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748" w14:textId="12ACEA35" w:rsidR="004E0D37" w:rsidRDefault="004E0D37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19F3D" w14:textId="77777777" w:rsidR="00FB2BF3" w:rsidRDefault="00FB2BF3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52815" w14:textId="63F30F3A" w:rsidR="00C8741C" w:rsidRPr="00C8741C" w:rsidRDefault="00C8741C" w:rsidP="00C8741C">
      <w:pPr>
        <w:spacing w:after="0" w:line="240" w:lineRule="auto"/>
        <w:jc w:val="center"/>
        <w:rPr>
          <w:rFonts w:ascii="Arial" w:hAnsi="Arial" w:cs="Arial"/>
          <w:b/>
          <w:bCs/>
          <w:color w:val="004794"/>
          <w:sz w:val="24"/>
          <w:szCs w:val="24"/>
        </w:rPr>
      </w:pPr>
      <w:r w:rsidRPr="00C8741C">
        <w:rPr>
          <w:rFonts w:ascii="Arial" w:hAnsi="Arial" w:cs="Arial"/>
          <w:b/>
          <w:bCs/>
          <w:color w:val="004794"/>
          <w:sz w:val="24"/>
          <w:szCs w:val="24"/>
        </w:rPr>
        <w:t>EDUCATION AND TRAINING INSPECTORATE</w:t>
      </w:r>
    </w:p>
    <w:p w14:paraId="7E9C0121" w14:textId="41E43FC1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EB730" w14:textId="6E7691BD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5A57C" w14:textId="77777777" w:rsidR="00C92812" w:rsidRDefault="00C8741C" w:rsidP="00C92812">
      <w:pPr>
        <w:spacing w:after="0" w:line="240" w:lineRule="auto"/>
        <w:rPr>
          <w:rFonts w:ascii="Arial" w:hAnsi="Arial" w:cs="Arial"/>
          <w:color w:val="004794"/>
          <w:sz w:val="24"/>
          <w:szCs w:val="24"/>
        </w:rPr>
      </w:pPr>
      <w:r w:rsidRPr="00C8741C">
        <w:rPr>
          <w:rFonts w:ascii="Arial" w:hAnsi="Arial" w:cs="Arial"/>
          <w:color w:val="004794"/>
          <w:sz w:val="24"/>
          <w:szCs w:val="24"/>
        </w:rPr>
        <w:t>COMPLAINT RESOLUTION</w:t>
      </w:r>
    </w:p>
    <w:p w14:paraId="6562E2C2" w14:textId="232ACEA1" w:rsidR="00C8741C" w:rsidRDefault="00C8741C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41C">
        <w:rPr>
          <w:rFonts w:ascii="Arial" w:hAnsi="Arial" w:cs="Arial"/>
          <w:color w:val="004794"/>
          <w:sz w:val="24"/>
          <w:szCs w:val="24"/>
        </w:rPr>
        <w:t>(indicate which stage the submission relates to)</w:t>
      </w:r>
      <w:r>
        <w:rPr>
          <w:rFonts w:ascii="Arial" w:hAnsi="Arial" w:cs="Arial"/>
          <w:color w:val="004794"/>
          <w:sz w:val="24"/>
          <w:szCs w:val="24"/>
        </w:rPr>
        <w:t>:</w:t>
      </w:r>
      <w:r w:rsidR="00C92812">
        <w:rPr>
          <w:rFonts w:ascii="Arial" w:hAnsi="Arial" w:cs="Arial"/>
          <w:color w:val="004794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STAGE 1</w:t>
      </w:r>
      <w:r w:rsidR="00C928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4024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8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92812">
        <w:rPr>
          <w:rFonts w:ascii="Arial" w:hAnsi="Arial" w:cs="Arial"/>
          <w:sz w:val="24"/>
          <w:szCs w:val="24"/>
        </w:rPr>
        <w:t xml:space="preserve">   STAGE 2 </w:t>
      </w:r>
      <w:sdt>
        <w:sdtPr>
          <w:rPr>
            <w:rFonts w:ascii="Arial" w:hAnsi="Arial" w:cs="Arial"/>
            <w:sz w:val="24"/>
            <w:szCs w:val="24"/>
          </w:rPr>
          <w:id w:val="-46027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8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95A46DE" w14:textId="375D7782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E8D4C" w14:textId="043F52A3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1E945" w14:textId="62D13931" w:rsidR="00C92812" w:rsidRPr="00C92812" w:rsidRDefault="00C92812" w:rsidP="0098283F">
      <w:pPr>
        <w:tabs>
          <w:tab w:val="left" w:pos="3390"/>
          <w:tab w:val="center" w:pos="5233"/>
        </w:tabs>
        <w:spacing w:after="0" w:line="240" w:lineRule="auto"/>
        <w:jc w:val="center"/>
        <w:rPr>
          <w:rFonts w:ascii="Arial" w:hAnsi="Arial" w:cs="Arial"/>
          <w:b/>
          <w:bCs/>
          <w:color w:val="004794"/>
          <w:sz w:val="28"/>
          <w:szCs w:val="28"/>
        </w:rPr>
      </w:pPr>
      <w:r w:rsidRPr="00C92812">
        <w:rPr>
          <w:rFonts w:ascii="Arial" w:hAnsi="Arial" w:cs="Arial"/>
          <w:b/>
          <w:bCs/>
          <w:color w:val="004794"/>
          <w:sz w:val="28"/>
          <w:szCs w:val="28"/>
        </w:rPr>
        <w:t>COMPLAINT FORM</w:t>
      </w:r>
    </w:p>
    <w:p w14:paraId="3D8D2C70" w14:textId="6BEE9349" w:rsidR="00C92812" w:rsidRP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5461D" w14:textId="02E5579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specific details on the nature of your complaint.</w:t>
      </w:r>
    </w:p>
    <w:p w14:paraId="335DE418" w14:textId="74375B01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B27DB" w14:textId="7777777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04305" w14:textId="753BCA29" w:rsidR="00C92812" w:rsidRPr="00C92812" w:rsidRDefault="00C92812" w:rsidP="00C92812">
      <w:pPr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C92812">
        <w:rPr>
          <w:rFonts w:ascii="Arial" w:hAnsi="Arial" w:cs="Arial"/>
          <w:b/>
          <w:bCs/>
          <w:color w:val="004794"/>
          <w:sz w:val="24"/>
          <w:szCs w:val="24"/>
        </w:rPr>
        <w:t>SECTION 1:  Contact Details</w:t>
      </w:r>
    </w:p>
    <w:p w14:paraId="11C7799D" w14:textId="2C91331C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5EEE8" w14:textId="38CEDAAD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  ___________________________________</w:t>
      </w:r>
      <w:r>
        <w:rPr>
          <w:rFonts w:ascii="Arial" w:hAnsi="Arial" w:cs="Arial"/>
          <w:sz w:val="24"/>
          <w:szCs w:val="24"/>
        </w:rPr>
        <w:tab/>
        <w:t xml:space="preserve">Mr </w:t>
      </w:r>
      <w:sdt>
        <w:sdtPr>
          <w:rPr>
            <w:rFonts w:ascii="Arial" w:hAnsi="Arial" w:cs="Arial"/>
            <w:sz w:val="24"/>
            <w:szCs w:val="24"/>
          </w:rPr>
          <w:id w:val="-18796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 xml:space="preserve">Mrs </w:t>
      </w:r>
      <w:sdt>
        <w:sdtPr>
          <w:rPr>
            <w:rFonts w:ascii="Arial" w:hAnsi="Arial" w:cs="Arial"/>
            <w:sz w:val="24"/>
            <w:szCs w:val="24"/>
          </w:rPr>
          <w:id w:val="-204627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>Miss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258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Ms </w:t>
      </w:r>
      <w:sdt>
        <w:sdtPr>
          <w:rPr>
            <w:rFonts w:ascii="Arial" w:hAnsi="Arial" w:cs="Arial"/>
            <w:sz w:val="24"/>
            <w:szCs w:val="24"/>
          </w:rPr>
          <w:id w:val="-135749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Dr </w:t>
      </w:r>
      <w:sdt>
        <w:sdtPr>
          <w:rPr>
            <w:rFonts w:ascii="Arial" w:hAnsi="Arial" w:cs="Arial"/>
            <w:sz w:val="24"/>
            <w:szCs w:val="24"/>
          </w:rPr>
          <w:id w:val="97079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</w:t>
      </w:r>
    </w:p>
    <w:p w14:paraId="72A8002D" w14:textId="321BBCAE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21C46" w14:textId="2F047E1D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Fornames</w:t>
      </w:r>
      <w:proofErr w:type="spellEnd"/>
      <w:r>
        <w:rPr>
          <w:rFonts w:ascii="Arial" w:hAnsi="Arial" w:cs="Arial"/>
          <w:sz w:val="24"/>
          <w:szCs w:val="24"/>
        </w:rPr>
        <w:t>:  __________________________________</w:t>
      </w:r>
    </w:p>
    <w:p w14:paraId="5A66F54D" w14:textId="3ADD71D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57ABB" w14:textId="40A9D3BD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Address: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4E2CCCFB" w14:textId="15DA1B76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B5C4918" w14:textId="56912277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8E41968" w14:textId="1A89C529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25D71D7" w14:textId="4621FCDB" w:rsidR="00FB2BF3" w:rsidRDefault="00FB2BF3" w:rsidP="00FB2BF3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57A5ECA6" w14:textId="7117D36A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728F" w14:textId="77777777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2BED4" w14:textId="57263B9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organisation:  _________________________________________________________</w:t>
      </w:r>
    </w:p>
    <w:p w14:paraId="70C96ACB" w14:textId="7A12E48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52552" w14:textId="5C98BA4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within organisation:  ____________________________________________________</w:t>
      </w:r>
    </w:p>
    <w:p w14:paraId="6A2FC076" w14:textId="44F75A50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292A2" w14:textId="66641741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organisation: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A050FB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F7809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BCDCB8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86C449A" w14:textId="77777777" w:rsidR="00FB2BF3" w:rsidRDefault="00FB2BF3" w:rsidP="00FB2BF3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0509B08" w14:textId="2331176F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B8D2" w14:textId="4657A1A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_____________________________________________</w:t>
      </w:r>
    </w:p>
    <w:p w14:paraId="2F7B4C54" w14:textId="282C0D4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54F2E" w14:textId="2AE20725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Home: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27F4BE21" w14:textId="3C38F11B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Work: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A2AEE" w14:textId="6F866A6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Mobile: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0406FC0C" w14:textId="0A35A4E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03FA4C" w14:textId="7777777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D924AF" w14:textId="68B0CFC4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inspection or visit by an Inspector:  ___________________________________________</w:t>
      </w:r>
    </w:p>
    <w:p w14:paraId="621F84EB" w14:textId="6E3B08BB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CAD435" w14:textId="6966B289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Inspector’s or Inspector’s name:  ___________________________________________</w:t>
      </w:r>
    </w:p>
    <w:p w14:paraId="23DC27A2" w14:textId="4FE940FA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6E8977" w14:textId="00203111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07036F" w14:textId="5B65246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SECTION 2:  About your complaint</w:t>
      </w:r>
    </w:p>
    <w:p w14:paraId="5232B4B3" w14:textId="7E4B07B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</w:p>
    <w:p w14:paraId="1F74361A" w14:textId="61137769" w:rsidR="00FB2BF3" w:rsidRPr="00FB2BF3" w:rsidRDefault="00FB2BF3" w:rsidP="00FB2BF3">
      <w:pPr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>2a</w:t>
      </w: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ab/>
        <w:t>What do you wish to complain about?</w:t>
      </w:r>
    </w:p>
    <w:p w14:paraId="42D8E271" w14:textId="1573E717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50F43" w14:textId="5F4D0EE6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outline the background to your complaint.</w:t>
      </w:r>
    </w:p>
    <w:p w14:paraId="2A41763B" w14:textId="2C6185C2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53287" w14:textId="438030B8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7D9EE38" w14:textId="6E9498F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BDCFB1" w14:textId="6DD5928A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5639EC9" w14:textId="49CF592A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29C796C" w14:textId="37EB03E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02267C" w14:textId="5C98857E" w:rsidR="00FB2BF3" w:rsidRPr="00B02B3B" w:rsidRDefault="00FB2BF3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275C" w14:textId="2FDF3F8F" w:rsidR="00FB2BF3" w:rsidRPr="00B02B3B" w:rsidRDefault="00FB2BF3" w:rsidP="00B02B3B">
      <w:pPr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B02B3B">
        <w:rPr>
          <w:rFonts w:ascii="Arial" w:hAnsi="Arial" w:cs="Arial"/>
          <w:color w:val="231F20"/>
          <w:sz w:val="24"/>
          <w:szCs w:val="24"/>
        </w:rPr>
        <w:t>Please give a brief description of what you think ETI failed to do, or did wrongly. If there is not enough space here, please continue your comments on a separate piece of paper and attach it to the form.</w:t>
      </w:r>
      <w:r w:rsidR="00B02B3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If you are making more than one complaint,</w:t>
      </w:r>
      <w:r w:rsidR="00B02B3B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(or your complaint is in multiple part(s), please number them clearly; these will be the terms of reference for investigating your</w:t>
      </w:r>
      <w:r w:rsidR="00B02B3B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B02B3B">
        <w:rPr>
          <w:rFonts w:ascii="Arial" w:hAnsi="Arial" w:cs="Arial"/>
          <w:b/>
          <w:color w:val="231F20"/>
          <w:sz w:val="24"/>
          <w:szCs w:val="24"/>
        </w:rPr>
        <w:t>complaint.</w:t>
      </w:r>
    </w:p>
    <w:p w14:paraId="01391DF8" w14:textId="073F5D95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24F5D03C" w14:textId="22961AD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01499" w14:textId="79732CC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9265B" w14:textId="7291521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71ED0" w14:textId="4835DF1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D354C" w14:textId="56B295A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4EB5C" w14:textId="4F65F64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A5AAB5" w14:textId="0F929BF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67E78" w14:textId="0ADE815C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57001" w14:textId="7276981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F634" w14:textId="1B5618E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66B53" w14:textId="7E50305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B1D45" w14:textId="737ECB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52C6E" w14:textId="78966A6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BCCBA" w14:textId="5169CC1E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87EDA" w14:textId="40B756E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C9582" w14:textId="305076AB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53AD1" w14:textId="0A0E1C5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538E" w14:textId="092C448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DD600" w14:textId="7F17612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68330" w14:textId="1213A294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0CEF3" w14:textId="3520092F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D1FCD" w14:textId="7789B92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0605C" w14:textId="32CD91F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4D9BE" w14:textId="1F0205EC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9F58B" w14:textId="323DA1E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9BF11" w14:textId="36A3AAF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2C3FC" w14:textId="79858252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57396" w14:textId="2A8FF54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11F3F" w14:textId="5ED8A32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80555" w14:textId="40F1528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7541E" w14:textId="1F62C54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758D0" w14:textId="0556EE7F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823D3" w14:textId="1A533D81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B4E6A" w14:textId="5DABF61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D02C3" w14:textId="732FB8F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802E6" w14:textId="660AA58A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7D9299" w14:textId="3DB79F90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2b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>What evidence can you provide to support your complaint?</w:t>
      </w:r>
    </w:p>
    <w:p w14:paraId="48713DF7" w14:textId="3B6300BA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FAACC" w14:textId="39E83C0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3FCA3" w14:textId="3A0FCB1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FDF78" w14:textId="2F5CC07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1562" w14:textId="5F51120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CECE2" w14:textId="0A88743E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035B5" w14:textId="477929A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0081F" w14:textId="49844AE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B52BE" w14:textId="45E22B6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7C2F2" w14:textId="3B5E10D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91F03" w14:textId="13D509B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28A31" w14:textId="03DC7C6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D45F9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6BAC5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6A524" w14:textId="72DA4FE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884F9" w14:textId="5F520A83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A3D6C" w14:textId="42241EFE" w:rsidR="00B02B3B" w:rsidRPr="00B02B3B" w:rsidRDefault="00B02B3B" w:rsidP="00B02B3B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2c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>Let us know what you have done about this up until now, and of any responses you have received.</w:t>
      </w:r>
    </w:p>
    <w:p w14:paraId="5035BCB7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959D7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7723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49AF8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9D56A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1B9F" w14:textId="05C3E6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1BF6A" w14:textId="71C924D0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64190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993F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EC958" w14:textId="760838C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77A38" w14:textId="6698924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0A92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F018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B2F3A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F95F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91306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47D8D" w14:textId="2FF13604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2d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 xml:space="preserve">What you would like ETI do </w:t>
      </w:r>
      <w:proofErr w:type="spellStart"/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do</w:t>
      </w:r>
      <w:proofErr w:type="spellEnd"/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?</w:t>
      </w:r>
    </w:p>
    <w:p w14:paraId="53B1FE1C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E5D0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39BC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AF63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51B5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8D47" w14:textId="005B7AB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F72B4" w14:textId="44605462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21888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6D13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5A8C3" w14:textId="06B80A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C913" w14:textId="4A80BAA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5E0A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822FF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688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DDF5B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E7781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E8DA2" w14:textId="1B6FD600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718C9A" w14:textId="2250C301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SECTION 3:  Declaration</w:t>
      </w:r>
    </w:p>
    <w:p w14:paraId="0F55B317" w14:textId="65C435E5" w:rsid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48967" w14:textId="2CBFF5CC" w:rsidR="00B02B3B" w:rsidRPr="00B02B3B" w:rsidRDefault="00B02B3B" w:rsidP="00281BA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2B3B">
        <w:rPr>
          <w:rFonts w:ascii="Arial" w:hAnsi="Arial" w:cs="Arial"/>
          <w:b/>
          <w:bCs/>
          <w:sz w:val="24"/>
          <w:szCs w:val="24"/>
        </w:rPr>
        <w:t>Please sign the statement below.</w:t>
      </w:r>
    </w:p>
    <w:p w14:paraId="5B455412" w14:textId="0DB722E4" w:rsidR="00B02B3B" w:rsidRP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83577" w14:textId="77777777" w:rsidR="00B02B3B" w:rsidRPr="00B02B3B" w:rsidRDefault="00B02B3B" w:rsidP="00281B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B3B">
        <w:rPr>
          <w:rFonts w:ascii="Arial" w:hAnsi="Arial" w:cs="Arial"/>
          <w:color w:val="231F20"/>
          <w:sz w:val="24"/>
          <w:szCs w:val="24"/>
        </w:rPr>
        <w:t xml:space="preserve">I wish to register a formal complaint/request an Internal Review with the ETI </w:t>
      </w:r>
      <w:r w:rsidRPr="00B02B3B">
        <w:rPr>
          <w:rFonts w:ascii="Arial" w:hAnsi="Arial" w:cs="Arial"/>
          <w:i/>
          <w:color w:val="231F20"/>
          <w:sz w:val="24"/>
          <w:szCs w:val="24"/>
        </w:rPr>
        <w:t>(please delete as appropriate)</w:t>
      </w:r>
      <w:r w:rsidRPr="00B02B3B">
        <w:rPr>
          <w:rFonts w:ascii="Arial" w:hAnsi="Arial" w:cs="Arial"/>
          <w:color w:val="231F20"/>
          <w:sz w:val="24"/>
          <w:szCs w:val="24"/>
        </w:rPr>
        <w:t>.</w:t>
      </w:r>
    </w:p>
    <w:p w14:paraId="2467F637" w14:textId="77777777" w:rsidR="00B02B3B" w:rsidRPr="00B02B3B" w:rsidRDefault="00B02B3B" w:rsidP="00281BA2">
      <w:pPr>
        <w:pStyle w:val="BodyText"/>
        <w:rPr>
          <w:sz w:val="24"/>
          <w:szCs w:val="24"/>
        </w:rPr>
      </w:pPr>
    </w:p>
    <w:p w14:paraId="435D699B" w14:textId="6E6400E8" w:rsidR="00B02B3B" w:rsidRPr="00B02B3B" w:rsidRDefault="00B02B3B" w:rsidP="00281BA2">
      <w:pPr>
        <w:pStyle w:val="Heading2"/>
        <w:tabs>
          <w:tab w:val="left" w:pos="1134"/>
        </w:tabs>
        <w:spacing w:before="0"/>
        <w:ind w:left="0"/>
        <w:rPr>
          <w:b w:val="0"/>
          <w:bCs w:val="0"/>
          <w:sz w:val="24"/>
          <w:szCs w:val="24"/>
        </w:rPr>
      </w:pPr>
      <w:bookmarkStart w:id="0" w:name="Signed:"/>
      <w:bookmarkEnd w:id="0"/>
      <w:r w:rsidRPr="00B02B3B">
        <w:rPr>
          <w:color w:val="231F20"/>
          <w:sz w:val="24"/>
          <w:szCs w:val="24"/>
        </w:rPr>
        <w:t>Signed:</w:t>
      </w:r>
      <w:r>
        <w:rPr>
          <w:b w:val="0"/>
          <w:bCs w:val="0"/>
          <w:color w:val="231F20"/>
          <w:sz w:val="24"/>
          <w:szCs w:val="24"/>
        </w:rPr>
        <w:tab/>
        <w:t>__________________________________</w:t>
      </w:r>
    </w:p>
    <w:p w14:paraId="71A9400A" w14:textId="77777777" w:rsidR="00B02B3B" w:rsidRPr="00B02B3B" w:rsidRDefault="00B02B3B" w:rsidP="00281BA2">
      <w:pPr>
        <w:pStyle w:val="BodyText"/>
        <w:rPr>
          <w:b/>
          <w:sz w:val="24"/>
          <w:szCs w:val="24"/>
        </w:rPr>
      </w:pPr>
    </w:p>
    <w:p w14:paraId="5194726E" w14:textId="4447C2A1" w:rsidR="00B02B3B" w:rsidRPr="00B02B3B" w:rsidRDefault="00B02B3B" w:rsidP="00281BA2">
      <w:pPr>
        <w:tabs>
          <w:tab w:val="left" w:pos="1134"/>
        </w:tabs>
        <w:spacing w:after="0" w:line="240" w:lineRule="auto"/>
        <w:rPr>
          <w:rFonts w:ascii="Arial" w:hAnsi="Arial" w:cs="Arial"/>
          <w:bCs/>
          <w:color w:val="231F20"/>
          <w:sz w:val="24"/>
          <w:szCs w:val="24"/>
          <w:u w:val="thick" w:color="221E1F"/>
        </w:rPr>
      </w:pPr>
      <w:r w:rsidRPr="00B02B3B">
        <w:rPr>
          <w:rFonts w:ascii="Arial" w:hAnsi="Arial" w:cs="Arial"/>
          <w:b/>
          <w:color w:val="231F20"/>
          <w:sz w:val="24"/>
          <w:szCs w:val="24"/>
        </w:rPr>
        <w:t>Date:</w:t>
      </w:r>
      <w:r>
        <w:rPr>
          <w:rFonts w:ascii="Arial" w:hAnsi="Arial" w:cs="Arial"/>
          <w:bCs/>
          <w:color w:val="231F20"/>
          <w:sz w:val="24"/>
          <w:szCs w:val="24"/>
        </w:rPr>
        <w:tab/>
        <w:t>__________________________________</w:t>
      </w:r>
    </w:p>
    <w:p w14:paraId="058B87CE" w14:textId="77777777" w:rsidR="00B02B3B" w:rsidRPr="00B02B3B" w:rsidRDefault="00B02B3B" w:rsidP="00281BA2">
      <w:pPr>
        <w:pStyle w:val="BodyText"/>
        <w:rPr>
          <w:b/>
          <w:sz w:val="24"/>
          <w:szCs w:val="24"/>
        </w:rPr>
      </w:pPr>
    </w:p>
    <w:p w14:paraId="54E59BBD" w14:textId="77777777" w:rsidR="00B02B3B" w:rsidRPr="00B02B3B" w:rsidRDefault="00B02B3B" w:rsidP="00281BA2">
      <w:pPr>
        <w:pStyle w:val="BodyText"/>
        <w:rPr>
          <w:sz w:val="24"/>
          <w:szCs w:val="24"/>
        </w:rPr>
      </w:pPr>
      <w:r w:rsidRPr="00B02B3B">
        <w:rPr>
          <w:color w:val="231F20"/>
          <w:sz w:val="24"/>
          <w:szCs w:val="24"/>
        </w:rPr>
        <w:t xml:space="preserve">If you are a teacher/lecturer/member of support staff, please confirm below that the leader of the </w:t>
      </w:r>
      <w:proofErr w:type="spellStart"/>
      <w:r w:rsidRPr="00B02B3B">
        <w:rPr>
          <w:color w:val="231F20"/>
          <w:sz w:val="24"/>
          <w:szCs w:val="24"/>
        </w:rPr>
        <w:t>organisation</w:t>
      </w:r>
      <w:proofErr w:type="spellEnd"/>
      <w:r w:rsidRPr="00B02B3B">
        <w:rPr>
          <w:color w:val="231F20"/>
          <w:sz w:val="24"/>
          <w:szCs w:val="24"/>
        </w:rPr>
        <w:t xml:space="preserve"> and/or the Chair of Governors/Management Committee</w:t>
      </w:r>
      <w:r w:rsidRPr="00B02B3B">
        <w:rPr>
          <w:color w:val="231F20"/>
          <w:spacing w:val="-50"/>
          <w:sz w:val="24"/>
          <w:szCs w:val="24"/>
        </w:rPr>
        <w:t xml:space="preserve"> </w:t>
      </w:r>
      <w:r w:rsidRPr="00B02B3B">
        <w:rPr>
          <w:color w:val="231F20"/>
          <w:sz w:val="24"/>
          <w:szCs w:val="24"/>
        </w:rPr>
        <w:t>has been informed.</w:t>
      </w:r>
    </w:p>
    <w:p w14:paraId="45C22AF7" w14:textId="652CD2F6" w:rsid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623E7" w14:textId="57E5347D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B7282" w14:textId="77777777" w:rsid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423DE" w14:textId="39C76127" w:rsidR="00281BA2" w:rsidRP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BA2">
        <w:rPr>
          <w:rFonts w:ascii="Arial" w:hAnsi="Arial" w:cs="Arial"/>
          <w:color w:val="231F20"/>
          <w:sz w:val="24"/>
          <w:szCs w:val="24"/>
        </w:rPr>
        <w:t xml:space="preserve">I </w:t>
      </w:r>
      <w:r w:rsidRPr="00281BA2">
        <w:rPr>
          <w:rFonts w:ascii="Arial" w:hAnsi="Arial" w:cs="Arial"/>
          <w:color w:val="231F20"/>
          <w:spacing w:val="-3"/>
          <w:sz w:val="24"/>
          <w:szCs w:val="24"/>
        </w:rPr>
        <w:t xml:space="preserve">have </w:t>
      </w:r>
      <w:r w:rsidRPr="00281BA2">
        <w:rPr>
          <w:rFonts w:ascii="Arial" w:hAnsi="Arial" w:cs="Arial"/>
          <w:color w:val="231F20"/>
          <w:sz w:val="24"/>
          <w:szCs w:val="24"/>
        </w:rPr>
        <w:t xml:space="preserve">informed the leader of the organisation and/or the Chair of Governors/Management Committee that I have submitted this formal complaint/request </w:t>
      </w:r>
      <w:r w:rsidRPr="00281BA2">
        <w:rPr>
          <w:rFonts w:ascii="Arial" w:hAnsi="Arial" w:cs="Arial"/>
          <w:color w:val="231F20"/>
          <w:spacing w:val="-3"/>
          <w:sz w:val="24"/>
          <w:szCs w:val="24"/>
        </w:rPr>
        <w:t xml:space="preserve">for </w:t>
      </w:r>
      <w:r w:rsidRPr="00281BA2">
        <w:rPr>
          <w:rFonts w:ascii="Arial" w:hAnsi="Arial" w:cs="Arial"/>
          <w:color w:val="231F20"/>
          <w:sz w:val="24"/>
          <w:szCs w:val="24"/>
        </w:rPr>
        <w:t xml:space="preserve">an Internal Review </w:t>
      </w:r>
      <w:r w:rsidRPr="00281BA2">
        <w:rPr>
          <w:rFonts w:ascii="Arial" w:hAnsi="Arial" w:cs="Arial"/>
          <w:i/>
          <w:color w:val="231F20"/>
          <w:sz w:val="24"/>
          <w:szCs w:val="24"/>
        </w:rPr>
        <w:t>(Please delete as appropriate)</w:t>
      </w:r>
      <w:r w:rsidRPr="00281BA2">
        <w:rPr>
          <w:rFonts w:ascii="Arial" w:hAnsi="Arial" w:cs="Arial"/>
          <w:color w:val="231F20"/>
          <w:sz w:val="24"/>
          <w:szCs w:val="24"/>
        </w:rPr>
        <w:t>.</w:t>
      </w:r>
    </w:p>
    <w:p w14:paraId="1B5D21D1" w14:textId="2BC84CA0" w:rsidR="00281BA2" w:rsidRP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78066" w14:textId="77777777" w:rsidR="00281BA2" w:rsidRPr="00281BA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B5B626" w14:textId="77777777" w:rsidR="00281BA2" w:rsidRPr="00281BA2" w:rsidRDefault="00281BA2" w:rsidP="00281B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0"/>
        <w:ind w:left="0"/>
        <w:rPr>
          <w:b w:val="0"/>
          <w:bCs w:val="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</w:p>
    <w:p w14:paraId="2D19BBA1" w14:textId="77777777" w:rsidR="00281BA2" w:rsidRPr="00281BA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E304F85" w14:textId="77777777" w:rsidR="00281BA2" w:rsidRP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4BDEF" w14:textId="2B04A990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E9C5F6" w14:textId="3E645E6E" w:rsidR="00281BA2" w:rsidRPr="00281BA2" w:rsidRDefault="00281BA2" w:rsidP="00281BA2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281BA2">
        <w:rPr>
          <w:rFonts w:ascii="Arial" w:hAnsi="Arial" w:cs="Arial"/>
          <w:b/>
          <w:bCs/>
          <w:color w:val="004794"/>
          <w:sz w:val="24"/>
          <w:szCs w:val="24"/>
        </w:rPr>
        <w:t>Where to send this completed form</w:t>
      </w:r>
    </w:p>
    <w:p w14:paraId="2B878099" w14:textId="085D30DF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892D4" w14:textId="31A1A03B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form to:</w:t>
      </w:r>
    </w:p>
    <w:p w14:paraId="208CD579" w14:textId="55E634DC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86B4B5" w14:textId="69C7CC2E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Complaints</w:t>
      </w:r>
    </w:p>
    <w:p w14:paraId="30F0E770" w14:textId="00F21C89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Inspection Services Team</w:t>
      </w:r>
    </w:p>
    <w:p w14:paraId="633D59AE" w14:textId="3840F4C0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Rathgael</w:t>
      </w:r>
      <w:proofErr w:type="spellEnd"/>
      <w:r>
        <w:rPr>
          <w:rFonts w:ascii="Arial" w:hAnsi="Arial" w:cs="Arial"/>
          <w:sz w:val="24"/>
          <w:szCs w:val="24"/>
        </w:rPr>
        <w:t xml:space="preserve"> House</w:t>
      </w:r>
    </w:p>
    <w:p w14:paraId="2EFA2E50" w14:textId="4E8161F8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 </w:t>
      </w:r>
      <w:proofErr w:type="spellStart"/>
      <w:r>
        <w:rPr>
          <w:rFonts w:ascii="Arial" w:hAnsi="Arial" w:cs="Arial"/>
          <w:sz w:val="24"/>
          <w:szCs w:val="24"/>
        </w:rPr>
        <w:t>Balloo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w14:paraId="54984CEC" w14:textId="588A5186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BANGOR</w:t>
      </w:r>
    </w:p>
    <w:p w14:paraId="4D6677EB" w14:textId="3E1E8FF5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Down</w:t>
      </w:r>
    </w:p>
    <w:p w14:paraId="35856C9E" w14:textId="032E61BF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BT19 7PR</w:t>
      </w:r>
    </w:p>
    <w:p w14:paraId="76FF54E3" w14:textId="3C686F6B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72587" w14:textId="77777777" w:rsidR="00281BA2" w:rsidRPr="00B02B3B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81BA2" w:rsidRPr="00B02B3B" w:rsidSect="00C874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1C"/>
    <w:rsid w:val="00281BA2"/>
    <w:rsid w:val="004E0D37"/>
    <w:rsid w:val="0098283F"/>
    <w:rsid w:val="00B02B3B"/>
    <w:rsid w:val="00C8741C"/>
    <w:rsid w:val="00C92812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BFF0"/>
  <w15:chartTrackingRefBased/>
  <w15:docId w15:val="{120EDA98-8D0B-4F5C-87E0-304B9BB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02B3B"/>
    <w:pPr>
      <w:widowControl w:val="0"/>
      <w:autoSpaceDE w:val="0"/>
      <w:autoSpaceDN w:val="0"/>
      <w:spacing w:before="13" w:after="0" w:line="240" w:lineRule="auto"/>
      <w:ind w:left="2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B3B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2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B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Education and Training Inspectorate Complaint Form</vt:lpstr>
    </vt:vector>
  </TitlesOfParts>
  <Company>NICS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Education and Training Inspectorate Complaint Form</dc:title>
  <dc:subject>Education and Training Inspectorate Complaint Form</dc:subject>
  <dc:creator>The Education and Training Inspectorate</dc:creator>
  <cp:keywords>Education and Training Inspectorate Complaint Form</cp:keywords>
  <dc:description/>
  <cp:lastModifiedBy>McCaul, Janet</cp:lastModifiedBy>
  <cp:revision>2</cp:revision>
  <dcterms:created xsi:type="dcterms:W3CDTF">2022-10-24T07:02:00Z</dcterms:created>
  <dcterms:modified xsi:type="dcterms:W3CDTF">2022-10-24T07:58:00Z</dcterms:modified>
</cp:coreProperties>
</file>