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28C8" w14:textId="77777777" w:rsidR="005A02E9" w:rsidRDefault="00000000" w:rsidP="005A02E9">
      <w:pPr>
        <w:ind w:left="-567"/>
        <w:jc w:val="center"/>
        <w:rPr>
          <w:sz w:val="20"/>
          <w:szCs w:val="20"/>
        </w:rPr>
      </w:pPr>
      <w:bookmarkStart w:id="0" w:name="Basic_Information_Sheet"/>
      <w:bookmarkEnd w:id="0"/>
      <w:r>
        <w:rPr>
          <w:noProof/>
        </w:rPr>
        <w:pict w14:anchorId="690ABA35">
          <v:group id="Group 33" o:spid="_x0000_s2137" style="position:absolute;left:0;text-align:left;margin-left:36.65pt;margin-top:214.4pt;width:523.9pt;height:534.7pt;z-index:-251643904;mso-position-horizontal-relative:page;mso-position-vertical-relative:page" coordorigin="733,4288" coordsize="10478,10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">
            <v:group id="Group 3" o:spid="_x0000_s2138" style="position:absolute;left:749;top:4298;width:103;height:10673" coordorigin="749,4298" coordsize="103,10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4" o:spid="_x0000_s2139" style="position:absolute;left:749;top:4298;width:103;height:10673;visibility:visible;mso-wrap-style:square;v-text-anchor:top" coordsize="103,1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0HcYA&#10;AADbAAAADwAAAGRycy9kb3ducmV2LnhtbESPQWvCQBSE74L/YXmCF6kbK1qJrqIFQZAe1Fb09sg+&#10;k2j2bciumvbXuwXB4zAz3zCTWW0KcaPK5ZYV9LoRCOLE6pxTBd+75dsIhPPIGgvLpOCXHMymzcYE&#10;Y23vvKHb1qciQNjFqCDzvoyldElGBl3XlsTBO9nKoA+ySqWu8B7gppDvUTSUBnMOCxmW9JlRctle&#10;jYLlZV3vF2nncFrMrz/nj97X6u+olWq36vkYhKfav8LP9kor6A/g/0v4AX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y0HcYAAADbAAAADwAAAAAAAAAAAAAAAACYAgAAZHJz&#10;L2Rvd25yZXYueG1sUEsFBgAAAAAEAAQA9QAAAIsDAAAAAA==&#10;" path="m,10673r103,l103,,,,,10673xe" fillcolor="#c6d9f1" stroked="f">
                <v:path arrowok="t" o:connecttype="custom" o:connectlocs="0,14971;103,14971;103,4298;0,4298;0,14971" o:connectangles="0,0,0,0,0"/>
              </v:shape>
            </v:group>
            <v:group id="Group 5" o:spid="_x0000_s2140" style="position:absolute;left:11090;top:4298;width:103;height:10673" coordorigin="11090,4298" coordsize="103,10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6" o:spid="_x0000_s2141" style="position:absolute;left:11090;top:4298;width:103;height:10673;visibility:visible;mso-wrap-style:square;v-text-anchor:top" coordsize="103,1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P8cYA&#10;AADbAAAADwAAAGRycy9kb3ducmV2LnhtbESPQYvCMBSE74L/ITzBi6ypCutSjaKCIIiHVXfR26N5&#10;ttXmpTRRq79+Iyx4HGbmG2Y8rU0hblS53LKCXjcCQZxYnXOqYL9bfnyBcB5ZY2GZFDzIwXTSbIwx&#10;1vbO33Tb+lQECLsYFWTel7GULsnIoOvakjh4J1sZ9EFWqdQV3gPcFLIfRZ/SYM5hIcOSFhkll+3V&#10;KFhe1vXvPO0cTvPZ9ec87G1Wz6NWqt2qZyMQnmr/Dv+3V1rBYAivL+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KP8cYAAADbAAAADwAAAAAAAAAAAAAAAACYAgAAZHJz&#10;L2Rvd25yZXYueG1sUEsFBgAAAAAEAAQA9QAAAIsDAAAAAA==&#10;" path="m,10673r104,l104,,,,,10673xe" fillcolor="#c6d9f1" stroked="f">
                <v:path arrowok="t" o:connecttype="custom" o:connectlocs="0,14971;104,14971;104,4298;0,4298;0,14971" o:connectangles="0,0,0,0,0"/>
              </v:shape>
            </v:group>
            <v:group id="Group 7" o:spid="_x0000_s2142" style="position:absolute;left:852;top:4298;width:10238;height:276" coordorigin="852,4298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8" o:spid="_x0000_s2143" style="position:absolute;left:852;top:4298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nFsQA&#10;AADbAAAADwAAAGRycy9kb3ducmV2LnhtbESPT4vCMBTE7wt+h/AEb2tqBdmtRhFR8KDL+gfPj+bZ&#10;FpuX2sQav/1mYWGPw8z8hpktgqlFR62rLCsYDRMQxLnVFRcKzqfN+wcI55E11pZJwYscLOa9txlm&#10;2j75QN3RFyJC2GWooPS+yaR0eUkG3dA2xNG72tagj7ItpG7xGeGmlmmSTKTBiuNCiQ2tSspvx4dR&#10;8J0eLmF3T7+6x/52el1W52A3a6UG/bCcgvAU/H/4r73VCsaf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ZxbEAAAA2wAAAA8AAAAAAAAAAAAAAAAAmAIAAGRycy9k&#10;b3ducmV2LnhtbFBLBQYAAAAABAAEAPUAAACJAwAAAAA=&#10;" path="m,276r10238,l10238,,,,,276xe" fillcolor="#c6d9f1" stroked="f">
                <v:path arrowok="t" o:connecttype="custom" o:connectlocs="0,4574;10238,4574;10238,4298;0,4298;0,4574" o:connectangles="0,0,0,0,0"/>
              </v:shape>
            </v:group>
            <v:group id="Group 9" o:spid="_x0000_s2144" style="position:absolute;left:852;top:4574;width:10238;height:276" coordorigin="852,4574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10" o:spid="_x0000_s2145" style="position:absolute;left:852;top:4574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YbcMA&#10;AADbAAAADwAAAGRycy9kb3ducmV2LnhtbESPT4vCMBTE7wt+h/AEb2tqkWXpGkVEwYOK//D8aN62&#10;xealNrHGb28WhD0OM/MbZjILphYdta6yrGA0TEAQ51ZXXCg4n1af3yCcR9ZYWyYFT3Iwm/Y+Jphp&#10;++ADdUdfiAhhl6GC0vsmk9LlJRl0Q9sQR+/XtgZ9lG0hdYuPCDe1TJPkSxqsOC6U2NCipPx6vBsF&#10;+/RwCZtbuuvu2+vpeVmcg10tlRr0w/wHhKfg/8Pv9lorGI/g70v8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sYbcMAAADbAAAADwAAAAAAAAAAAAAAAACYAgAAZHJzL2Rv&#10;d25yZXYueG1sUEsFBgAAAAAEAAQA9QAAAIgDAAAAAA==&#10;" path="m,276r10238,l10238,,,,,276xe" fillcolor="#c6d9f1" stroked="f">
                <v:path arrowok="t" o:connecttype="custom" o:connectlocs="0,4850;10238,4850;10238,4574;0,4574;0,4850" o:connectangles="0,0,0,0,0"/>
              </v:shape>
            </v:group>
            <v:group id="Group 11" o:spid="_x0000_s2146" style="position:absolute;left:852;top:4850;width:10238;height:276" coordorigin="852,4850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12" o:spid="_x0000_s2147" style="position:absolute;left:852;top:4850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jgcQA&#10;AADbAAAADwAAAGRycy9kb3ducmV2LnhtbESPT4vCMBTE7wt+h/AEb2tqlWWpRhFR8KDL+gfPj+bZ&#10;FpuX2sQav/1mYWGPw8z8hpktgqlFR62rLCsYDRMQxLnVFRcKzqfN+ycI55E11pZJwYscLOa9txlm&#10;2j75QN3RFyJC2GWooPS+yaR0eUkG3dA2xNG72tagj7ItpG7xGeGmlmmSfEiDFceFEhtalZTfjg+j&#10;4Ds9XMLunn51j/3t9LqszsFu1koN+mE5BeEp+P/wX3urFUzG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1I4HEAAAA2wAAAA8AAAAAAAAAAAAAAAAAmAIAAGRycy9k&#10;b3ducmV2LnhtbFBLBQYAAAAABAAEAPUAAACJAwAAAAA=&#10;" path="m,276r10238,l10238,,,,,276xe" fillcolor="#c6d9f1" stroked="f">
                <v:path arrowok="t" o:connecttype="custom" o:connectlocs="0,5126;10238,5126;10238,4850;0,4850;0,5126" o:connectangles="0,0,0,0,0"/>
              </v:shape>
            </v:group>
            <v:group id="Group 13" o:spid="_x0000_s2148" style="position:absolute;left:852;top:5126;width:10238;height:276" coordorigin="852,5126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14" o:spid="_x0000_s2149" style="position:absolute;left:852;top:5126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ebsQA&#10;AADbAAAADwAAAGRycy9kb3ducmV2LnhtbESPT4vCMBTE7wt+h/AEb2tq0WWpRhFR8KDL+gfPj+bZ&#10;FpuX2sQav/1mYWGPw8z8hpktgqlFR62rLCsYDRMQxLnVFRcKzqfN+ycI55E11pZJwYscLOa9txlm&#10;2j75QN3RFyJC2GWooPS+yaR0eUkG3dA2xNG72tagj7ItpG7xGeGmlmmSfEiDFceFEhtalZTfjg+j&#10;4Ds9XMLunn51j/3t9LqszsFu1koN+mE5BeEp+P/wX3urFYwn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Hm7EAAAA2wAAAA8AAAAAAAAAAAAAAAAAmAIAAGRycy9k&#10;b3ducmV2LnhtbFBLBQYAAAAABAAEAPUAAACJAwAAAAA=&#10;" path="m,276r10238,l10238,,,,,276xe" fillcolor="#c6d9f1" stroked="f">
                <v:path arrowok="t" o:connecttype="custom" o:connectlocs="0,5402;10238,5402;10238,5126;0,5126;0,5402" o:connectangles="0,0,0,0,0"/>
              </v:shape>
            </v:group>
            <v:group id="Group 15" o:spid="_x0000_s2150" style="position:absolute;left:852;top:5402;width:10238;height:276" coordorigin="852,5402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16" o:spid="_x0000_s2151" style="position:absolute;left:852;top:5402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cecMA&#10;AADbAAAADwAAAGRycy9kb3ducmV2LnhtbESPT4vCMBTE74LfITxhb5puD0WqUURW2IMu6x88P5pn&#10;W2xeuk2s8dtvBMHjMDO/YebLYBrRU+dqywo+JwkI4sLqmksFp+NmPAXhPLLGxjIpeJCD5WI4mGOu&#10;7Z331B98KSKEXY4KKu/bXEpXVGTQTWxLHL2L7Qz6KLtS6g7vEW4amSZJJg3WHBcqbGldUXE93IyC&#10;33R/Dtu/9Ke/7a7Hx3l9CnbzpdTHKKxmIDwF/w6/2t9aQZbB8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fcecMAAADbAAAADwAAAAAAAAAAAAAAAACYAgAAZHJzL2Rv&#10;d25yZXYueG1sUEsFBgAAAAAEAAQA9QAAAIgDAAAAAA==&#10;" path="m,276r10238,l10238,,,,,276xe" fillcolor="#c6d9f1" stroked="f">
                <v:path arrowok="t" o:connecttype="custom" o:connectlocs="0,5678;10238,5678;10238,5402;0,5402;0,5678" o:connectangles="0,0,0,0,0"/>
              </v:shape>
            </v:group>
            <v:group id="Group 17" o:spid="_x0000_s2152" style="position:absolute;left:852;top:5678;width:10238;height:276" coordorigin="852,5678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18" o:spid="_x0000_s2153" style="position:absolute;left:852;top:5678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tkMAA&#10;AADbAAAADwAAAGRycy9kb3ducmV2LnhtbERPy4rCMBTdC/MP4Q7MTtPpQqQayyAjuHDEF64vzbUt&#10;bW46Tazx781CcHk470UeTCsG6l1tWcH3JAFBXFhdc6ngfFqPZyCcR9bYWiYFD3KQLz9GC8y0vfOB&#10;hqMvRQxhl6GCyvsuk9IVFRl0E9sRR+5qe4M+wr6Uusd7DDetTJNkKg3WHBsq7GhVUdEcb0bBPj1c&#10;wvY/3Q23v+b0uKzOwa5/lfr6DD9zEJ6Cf4tf7o1WMI1j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TtkMAAAADbAAAADwAAAAAAAAAAAAAAAACYAgAAZHJzL2Rvd25y&#10;ZXYueG1sUEsFBgAAAAAEAAQA9QAAAIUDAAAAAA==&#10;" path="m,276r10238,l10238,,,,,276xe" fillcolor="#c6d9f1" stroked="f">
                <v:path arrowok="t" o:connecttype="custom" o:connectlocs="0,5954;10238,5954;10238,5678;0,5678;0,5954" o:connectangles="0,0,0,0,0"/>
              </v:shape>
            </v:group>
            <v:group id="Group 19" o:spid="_x0000_s2154" style="position:absolute;left:852;top:5954;width:10238;height:276" coordorigin="852,5954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20" o:spid="_x0000_s2155" style="position:absolute;left:852;top:5954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3S8AA&#10;AADbAAAADwAAAGRycy9kb3ducmV2LnhtbERPTYvCMBC9C/sfwizsTdPtYZVqlEVW8KCiVTwPzdgW&#10;m0m3iTX+e3MQPD7e92wRTCN66lxtWcH3KAFBXFhdc6ngdFwNJyCcR9bYWCYFD3KwmH8MZphpe+cD&#10;9bkvRQxhl6GCyvs2k9IVFRl0I9sSR+5iO4M+wq6UusN7DDeNTJPkRxqsOTZU2NKyouKa34yCfXo4&#10;h81/uutv2+vxcV6egl39KfX1GX6nIDwF/xa/3GutYBz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t3S8AAAADbAAAADwAAAAAAAAAAAAAAAACYAgAAZHJzL2Rvd25y&#10;ZXYueG1sUEsFBgAAAAAEAAQA9QAAAIUDAAAAAA==&#10;" path="m,276r10238,l10238,,,,,276xe" fillcolor="#c6d9f1" stroked="f">
                <v:path arrowok="t" o:connecttype="custom" o:connectlocs="0,6230;10238,6230;10238,5954;0,5954;0,6230" o:connectangles="0,0,0,0,0"/>
              </v:shape>
            </v:group>
            <v:group id="Group 21" o:spid="_x0000_s2156" style="position:absolute;left:852;top:6230;width:10238;height:276" coordorigin="852,6230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22" o:spid="_x0000_s2157" style="position:absolute;left:852;top:6230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Mp8MA&#10;AADbAAAADwAAAGRycy9kb3ducmV2LnhtbESPT4vCMBTE7wt+h/AEb2tqD+5SjSKisAcV/+H50Tzb&#10;YvPSbWKN394sCHscZuY3zHQeTC06al1lWcFomIAgzq2uuFBwPq0/v0E4j6yxtkwKnuRgPut9TDHT&#10;9sEH6o6+EBHCLkMFpfdNJqXLSzLohrYhjt7VtgZ9lG0hdYuPCDe1TJNkLA1WHBdKbGhZUn473o2C&#10;fXq4hM1vuuvu29vpeVmeg12vlBr0w2ICwlPw/+F3+0cr+Erh70v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VMp8MAAADbAAAADwAAAAAAAAAAAAAAAACYAgAAZHJzL2Rv&#10;d25yZXYueG1sUEsFBgAAAAAEAAQA9QAAAIgDAAAAAA==&#10;" path="m,276r10238,l10238,,,,,276xe" fillcolor="#c6d9f1" stroked="f">
                <v:path arrowok="t" o:connecttype="custom" o:connectlocs="0,6506;10238,6506;10238,6230;0,6230;0,6506" o:connectangles="0,0,0,0,0"/>
              </v:shape>
            </v:group>
            <v:group id="Group 23" o:spid="_x0000_s2158" style="position:absolute;left:852;top:6506;width:10238;height:276" coordorigin="852,6506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24" o:spid="_x0000_s2159" style="position:absolute;left:852;top:6506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xSMQA&#10;AADbAAAADwAAAGRycy9kb3ducmV2LnhtbESPT4vCMBTE7wt+h/AEb2tqEXepRhFR8KDL+gfPj+bZ&#10;FpuX2sQav/1mYWGPw8z8hpktgqlFR62rLCsYDRMQxLnVFRcKzqfN+ycI55E11pZJwYscLOa9txlm&#10;2j75QN3RFyJC2GWooPS+yaR0eUkG3dA2xNG72tagj7ItpG7xGeGmlmmSTKTBiuNCiQ2tSspvx4dR&#10;8J0eLmF3T7+6x/52el1W52A3a6UG/bCcgvAU/H/4r73VCj7G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cUjEAAAA2wAAAA8AAAAAAAAAAAAAAAAAmAIAAGRycy9k&#10;b3ducmV2LnhtbFBLBQYAAAAABAAEAPUAAACJAwAAAAA=&#10;" path="m,276r10238,l10238,,,,,276xe" fillcolor="#c6d9f1" stroked="f">
                <v:path arrowok="t" o:connecttype="custom" o:connectlocs="0,6782;10238,6782;10238,6506;0,6506;0,6782" o:connectangles="0,0,0,0,0"/>
              </v:shape>
            </v:group>
            <v:group id="Group 25" o:spid="_x0000_s2160" style="position:absolute;left:852;top:6782;width:10238;height:276" coordorigin="852,6782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26" o:spid="_x0000_s2161" style="position:absolute;left:852;top:6782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KpMMA&#10;AADbAAAADwAAAGRycy9kb3ducmV2LnhtbESPT4vCMBTE7wt+h/AEb2tqD+7SNYqIggcV/+H50bxt&#10;i81LbWKN394sCHscZuY3zGQWTC06al1lWcFomIAgzq2uuFBwPq0+v0E4j6yxtkwKnuRgNu19TDDT&#10;9sEH6o6+EBHCLkMFpfdNJqXLSzLohrYhjt6vbQ36KNtC6hYfEW5qmSbJWBqsOC6U2NCipPx6vBsF&#10;+/RwCZtbuuvu2+vpeVmcg10tlRr0w/wHhKfg/8Pv9lor+BrD35f4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5KpMMAAADbAAAADwAAAAAAAAAAAAAAAACYAgAAZHJzL2Rv&#10;d25yZXYueG1sUEsFBgAAAAAEAAQA9QAAAIgDAAAAAA==&#10;" path="m,276r10238,l10238,,,,,276xe" fillcolor="#c6d9f1" stroked="f">
                <v:path arrowok="t" o:connecttype="custom" o:connectlocs="0,7058;10238,7058;10238,6782;0,6782;0,7058" o:connectangles="0,0,0,0,0"/>
              </v:shape>
            </v:group>
            <v:group id="Group 27" o:spid="_x0000_s2162" style="position:absolute;left:852;top:7058;width:10238;height:506" coordorigin="852,7058" coordsize="10238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28" o:spid="_x0000_s2163" style="position:absolute;left:852;top:7058;width:10238;height:506;visibility:visible;mso-wrap-style:square;v-text-anchor:top" coordsize="10238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f2sEA&#10;AADbAAAADwAAAGRycy9kb3ducmV2LnhtbERP3WrCMBS+H/gO4Qy8m2l74Uo1igw7ZAPBnwc4NGdt&#10;XXNSkqytb79cCF5+fP/r7WQ6MZDzrWUF6SIBQVxZ3XKt4Hop33IQPiBr7CyTgjt52G5mL2sstB35&#10;RMM51CKGsC9QQRNCX0jpq4YM+oXtiSP3Y53BEKGrpXY4xnDTySxJltJgy7GhwZ4+Gqp+z39GwXd+&#10;3N3a+vMru+zLqbuleepMpdT8ddqtQASawlP8cB+0gvc4N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3n9rBAAAA2wAAAA8AAAAAAAAAAAAAAAAAmAIAAGRycy9kb3du&#10;cmV2LnhtbFBLBQYAAAAABAAEAPUAAACGAwAAAAA=&#10;" path="m,507r10238,l10238,,,,,507xe" fillcolor="#c6d9f1" stroked="f">
                <v:path arrowok="t" o:connecttype="custom" o:connectlocs="0,7565;10238,7565;10238,7058;0,7058;0,7565" o:connectangles="0,0,0,0,0"/>
              </v:shape>
            </v:group>
            <v:group id="Group 29" o:spid="_x0000_s2164" style="position:absolute;left:852;top:7565;width:10238;height:506" coordorigin="852,7565" coordsize="10238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30" o:spid="_x0000_s2165" style="position:absolute;left:852;top:7565;width:10238;height:506;visibility:visible;mso-wrap-style:square;v-text-anchor:top" coordsize="10238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Tj+78A&#10;AADbAAAADwAAAGRycy9kb3ducmV2LnhtbERPy4rCMBTdD/gP4QruxrQupFSjFFERBwbG+gGX5tqH&#10;zU1Jota/nywGZnk47/V2NL14kvOtZQXpPAFBXFndcq3gWh4+MxA+IGvsLZOCN3nYbiYfa8y1ffEP&#10;PS+hFjGEfY4KmhCGXEpfNWTQz+1AHLmbdQZDhK6W2uErhpteLpJkKQ22HBsaHGjXUHW/PIyCr+y7&#10;6Nr6eF6U+8PYd2mWOlMpNZuOxQpEoDH8i//cJ60gi+v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VOP7vwAAANsAAAAPAAAAAAAAAAAAAAAAAJgCAABkcnMvZG93bnJl&#10;di54bWxQSwUGAAAAAAQABAD1AAAAhAMAAAAA&#10;" path="m,506r10238,l10238,,,,,506xe" fillcolor="#c6d9f1" stroked="f">
                <v:path arrowok="t" o:connecttype="custom" o:connectlocs="0,8071;10238,8071;10238,7565;0,7565;0,8071" o:connectangles="0,0,0,0,0"/>
              </v:shape>
            </v:group>
            <v:group id="_x0000_s2166" style="position:absolute;left:852;top:8071;width:10238;height:506" coordorigin="852,8071" coordsize="10238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32" o:spid="_x0000_s2167" style="position:absolute;left:852;top:8071;width:10238;height:506;visibility:visible;mso-wrap-style:square;v-text-anchor:top" coordsize="10238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YF8IA&#10;AADbAAAADwAAAGRycy9kb3ducmV2LnhtbESP3YrCMBSE7xd8h3AE79a0vZBSjSKiIi4s+PMAh+bY&#10;VpuTkkStb28WFrwcZuYbZrboTSse5HxjWUE6TkAQl1Y3XCk4nzbfOQgfkDW2lknBizws5oOvGRba&#10;PvlAj2OoRISwL1BBHUJXSOnLmgz6se2Io3exzmCI0lVSO3xGuGllliQTabDhuFBjR6uaytvxbhT8&#10;5L/La1Nt99lpvenba5qnzpRKjYb9cgoiUB8+4f/2TivIM/j7En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tgXwgAAANsAAAAPAAAAAAAAAAAAAAAAAJgCAABkcnMvZG93&#10;bnJldi54bWxQSwUGAAAAAAQABAD1AAAAhwMAAAAA&#10;" path="m,507r10238,l10238,,,,,507xe" fillcolor="#c6d9f1" stroked="f">
                <v:path arrowok="t" o:connecttype="custom" o:connectlocs="0,8578;10238,8578;10238,8071;0,8071;0,8578" o:connectangles="0,0,0,0,0"/>
              </v:shape>
            </v:group>
            <v:group id="_x0000_s2168" style="position:absolute;left:852;top:8578;width:10238;height:504" coordorigin="852,8578" coordsize="10238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34" o:spid="_x0000_s2169" style="position:absolute;left:852;top:8578;width:10238;height:504;visibility:visible;mso-wrap-style:square;v-text-anchor:top" coordsize="10238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Kg8cA&#10;AADbAAAADwAAAGRycy9kb3ducmV2LnhtbESPQWvCQBSE7wX/w/IEb3WjiErqJlRB1IMWtbT09pp9&#10;TYLZtyG7Nam/vlsoeBxm5htmkXamEldqXGlZwWgYgSDOrC45V/B6Xj/OQTiPrLGyTAp+yEGa9B4W&#10;GGvb8pGuJ5+LAGEXo4LC+zqW0mUFGXRDWxMH78s2Bn2QTS51g22Am0qOo2gqDZYcFgqsaVVQdjl9&#10;GwV7vzu/b5afH/XtZfW23mWHaNYelBr0u+cnEJ46fw//t7dawXwCf1/CD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PyoPHAAAA2wAAAA8AAAAAAAAAAAAAAAAAmAIAAGRy&#10;cy9kb3ducmV2LnhtbFBLBQYAAAAABAAEAPUAAACMAwAAAAA=&#10;" path="m,504r10238,l10238,,,,,504xe" fillcolor="#c6d9f1" stroked="f">
                <v:path arrowok="t" o:connecttype="custom" o:connectlocs="0,9082;10238,9082;10238,8578;0,8578;0,9082" o:connectangles="0,0,0,0,0"/>
              </v:shape>
            </v:group>
            <v:group id="Group 35" o:spid="_x0000_s2170" style="position:absolute;left:852;top:9082;width:10238;height:506" coordorigin="852,9082" coordsize="10238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36" o:spid="_x0000_s2171" style="position:absolute;left:852;top:9082;width:10238;height:506;visibility:visible;mso-wrap-style:square;v-text-anchor:top" coordsize="10238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HeFMEA&#10;AADbAAAADwAAAGRycy9kb3ducmV2LnhtbESP3YrCMBSE7wXfIRzBO03rhZRqFBGVxQXBnwc4NMe2&#10;2pyUJKv17c2C4OUwM98w82VnGvEg52vLCtJxAoK4sLrmUsHlvB1lIHxA1thYJgUv8rBc9HtzzLV9&#10;8pEep1CKCGGfo4IqhDaX0hcVGfRj2xJH72qdwRClK6V2+Ixw08hJkkylwZrjQoUtrSsq7qc/o+A3&#10;O6xudbnbT86bbdfc0ix1plBqOOhWMxCBuvANf9o/WkE2hf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x3hTBAAAA2wAAAA8AAAAAAAAAAAAAAAAAmAIAAGRycy9kb3du&#10;cmV2LnhtbFBLBQYAAAAABAAEAPUAAACGAwAAAAA=&#10;" path="m,506r10238,l10238,,,,,506xe" fillcolor="#c6d9f1" stroked="f">
                <v:path arrowok="t" o:connecttype="custom" o:connectlocs="0,9588;10238,9588;10238,9082;0,9082;0,9588" o:connectangles="0,0,0,0,0"/>
              </v:shape>
            </v:group>
            <v:group id="Group 37" o:spid="_x0000_s2172" style="position:absolute;left:852;top:9588;width:10238;height:506" coordorigin="852,9588" coordsize="10238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<v:shape id="Freeform 38" o:spid="_x0000_s2173" style="position:absolute;left:852;top:9588;width:10238;height:506;visibility:visible;mso-wrap-style:square;v-text-anchor:top" coordsize="10238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v/b8A&#10;AADbAAAADwAAAGRycy9kb3ducmV2LnhtbERPy4rCMBTdD/gP4QruxrQupFSjFFERBwbG+gGX5tqH&#10;zU1Jota/nywGZnk47/V2NL14kvOtZQXpPAFBXFndcq3gWh4+MxA+IGvsLZOCN3nYbiYfa8y1ffEP&#10;PS+hFjGEfY4KmhCGXEpfNWTQz+1AHLmbdQZDhK6W2uErhpteLpJkKQ22HBsaHGjXUHW/PIyCr+y7&#10;6Nr6eF6U+8PYd2mWOlMpNZuOxQpEoDH8i//cJ60gi2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Iu/9vwAAANsAAAAPAAAAAAAAAAAAAAAAAJgCAABkcnMvZG93bnJl&#10;di54bWxQSwUGAAAAAAQABAD1AAAAhAMAAAAA&#10;" path="m,506r10238,l10238,,,,,506xe" fillcolor="#c6d9f1" stroked="f">
                <v:path arrowok="t" o:connecttype="custom" o:connectlocs="0,10094;10238,10094;10238,9588;0,9588;0,10094" o:connectangles="0,0,0,0,0"/>
              </v:shape>
            </v:group>
            <v:group id="Group 39" o:spid="_x0000_s2174" style="position:absolute;left:852;top:10094;width:10238;height:506" coordorigin="852,10094" coordsize="10238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40" o:spid="_x0000_s2175" style="position:absolute;left:852;top:10094;width:10238;height:506;visibility:visible;mso-wrap-style:square;v-text-anchor:top" coordsize="10238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1JsEA&#10;AADbAAAADwAAAGRycy9kb3ducmV2LnhtbERP3WrCMBS+F3yHcAa707S9GLUaRYYdY4LgzwMcmrO2&#10;rjkpSdZ2b79cCF5+fP+b3WQ6MZDzrWUF6TIBQVxZ3XKt4HYtFzkIH5A1dpZJwR952G3nsw0W2o58&#10;puESahFD2BeooAmhL6T0VUMG/dL2xJH7ts5giNDVUjscY7jpZJYkb9Jgy7GhwZ7eG6p+Lr9GwTE/&#10;7e9t/fGVXQ/l1N3TPHWmUur1ZdqvQQSawlP8cH9qBau4Pn6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NdSbBAAAA2wAAAA8AAAAAAAAAAAAAAAAAmAIAAGRycy9kb3du&#10;cmV2LnhtbFBLBQYAAAAABAAEAPUAAACGAwAAAAA=&#10;" path="m,507r10238,l10238,,,,,507xe" fillcolor="#c6d9f1" stroked="f">
                <v:path arrowok="t" o:connecttype="custom" o:connectlocs="0,10601;10238,10601;10238,10094;0,10094;0,10601" o:connectangles="0,0,0,0,0"/>
              </v:shape>
            </v:group>
            <v:group id="Group 41" o:spid="_x0000_s2176" style="position:absolute;left:852;top:10601;width:10238;height:506" coordorigin="852,10601" coordsize="10238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42" o:spid="_x0000_s2177" style="position:absolute;left:852;top:10601;width:10238;height:506;visibility:visible;mso-wrap-style:square;v-text-anchor:top" coordsize="10238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OysQA&#10;AADbAAAADwAAAGRycy9kb3ducmV2LnhtbESPzWrDMBCE74G+g9hCb4lsH4rjRjGm1KU0EMjPAyzW&#10;1nZqrYykOu7bR4VCjsPMfMNsytkMYiLne8sK0lUCgrixuudWwflUL3MQPiBrHCyTgl/yUG4fFhss&#10;tL3ygaZjaEWEsC9QQRfCWEjpm44M+pUdiaP3ZZ3BEKVrpXZ4jXAzyCxJnqXBnuNChyO9dtR8H3+M&#10;gl2+ry59+/6Znd7qebikeepMo9TT41y9gAg0h3v4v/2hFa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TTsrEAAAA2wAAAA8AAAAAAAAAAAAAAAAAmAIAAGRycy9k&#10;b3ducmV2LnhtbFBLBQYAAAAABAAEAPUAAACJAwAAAAA=&#10;" path="m,506r10238,l10238,,,,,506xe" fillcolor="#c6d9f1" stroked="f">
                <v:path arrowok="t" o:connecttype="custom" o:connectlocs="0,11107;10238,11107;10238,10601;0,10601;0,11107" o:connectangles="0,0,0,0,0"/>
              </v:shape>
            </v:group>
            <v:group id="Group 43" o:spid="_x0000_s2178" style="position:absolute;left:852;top:11107;width:10238;height:276" coordorigin="852,11107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44" o:spid="_x0000_s2179" style="position:absolute;left:852;top:11107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XssQA&#10;AADbAAAADwAAAGRycy9kb3ducmV2LnhtbESPT4vCMBTE7wt+h/AEb2tqEdmtRhFR8KDL+gfPj+bZ&#10;FpuX2sQav/1mYWGPw8z8hpktgqlFR62rLCsYDRMQxLnVFRcKzqfN+wcI55E11pZJwYscLOa9txlm&#10;2j75QN3RFyJC2GWooPS+yaR0eUkG3dA2xNG72tagj7ItpG7xGeGmlmmSTKTBiuNCiQ2tSspvx4dR&#10;8J0eLmF3T7+6x/52el1W52A3a6UG/bCcgvAU/H/4r73VCj7H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8l7LEAAAA2wAAAA8AAAAAAAAAAAAAAAAAmAIAAGRycy9k&#10;b3ducmV2LnhtbFBLBQYAAAAABAAEAPUAAACJAwAAAAA=&#10;" path="m,276r10238,l10238,,,,,276xe" fillcolor="#c6d9f1" stroked="f">
                <v:path arrowok="t" o:connecttype="custom" o:connectlocs="0,11383;10238,11383;10238,11107;0,11107;0,11383" o:connectangles="0,0,0,0,0"/>
              </v:shape>
            </v:group>
            <v:group id="Group 45" o:spid="_x0000_s2180" style="position:absolute;left:852;top:11383;width:10238;height:276" coordorigin="852,11383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46" o:spid="_x0000_s2181" style="position:absolute;left:852;top:11383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sXsMA&#10;AADbAAAADwAAAGRycy9kb3ducmV2LnhtbESPT4vCMBTE7wt+h/AEb2tqD7LbNYqIggcV/+H50bxt&#10;i81LbWKN394sCHscZuY3zGQWTC06al1lWcFomIAgzq2uuFBwPq0+v0A4j6yxtkwKnuRgNu19TDDT&#10;9sEH6o6+EBHCLkMFpfdNJqXLSzLohrYhjt6vbQ36KNtC6hYfEW5qmSbJWBqsOC6U2NCipPx6vBsF&#10;+/RwCZtbuuvu2+vpeVmcg10tlRr0w/wHhKfg/8Pv9lor+B7D35f4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KsXsMAAADbAAAADwAAAAAAAAAAAAAAAACYAgAAZHJzL2Rv&#10;d25yZXYueG1sUEsFBgAAAAAEAAQA9QAAAIgDAAAAAA==&#10;" path="m,276r10238,l10238,,,,,276xe" fillcolor="#c6d9f1" stroked="f">
                <v:path arrowok="t" o:connecttype="custom" o:connectlocs="0,11659;10238,11659;10238,11383;0,11383;0,11659" o:connectangles="0,0,0,0,0"/>
              </v:shape>
            </v:group>
            <v:group id="Group 47" o:spid="_x0000_s2182" style="position:absolute;left:852;top:11659;width:10238;height:276" coordorigin="852,11659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48" o:spid="_x0000_s2183" style="position:absolute;left:852;top:11659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dt8AA&#10;AADbAAAADwAAAGRycy9kb3ducmV2LnhtbERPTYvCMBC9C/sfwizsTdPtYdFqlEVW8KCiVTwPzdgW&#10;m0m3iTX+e3MQPD7e92wRTCN66lxtWcH3KAFBXFhdc6ngdFwNxyCcR9bYWCYFD3KwmH8MZphpe+cD&#10;9bkvRQxhl6GCyvs2k9IVFRl0I9sSR+5iO4M+wq6UusN7DDeNTJPkRxqsOTZU2NKyouKa34yCfXo4&#10;h81/uutv2+vxcV6egl39KfX1GX6nIDwF/xa/3GutYBLHxi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Gdt8AAAADbAAAADwAAAAAAAAAAAAAAAACYAgAAZHJzL2Rvd25y&#10;ZXYueG1sUEsFBgAAAAAEAAQA9QAAAIUDAAAAAA==&#10;" path="m,276r10238,l10238,,,,,276xe" fillcolor="#c6d9f1" stroked="f">
                <v:path arrowok="t" o:connecttype="custom" o:connectlocs="0,11935;10238,11935;10238,11659;0,11659;0,11935" o:connectangles="0,0,0,0,0"/>
              </v:shape>
            </v:group>
            <v:group id="Group 49" o:spid="_x0000_s2184" style="position:absolute;left:852;top:11935;width:10238;height:276" coordorigin="852,11935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50" o:spid="_x0000_s2185" style="position:absolute;left:852;top:11935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CGsYA&#10;AADcAAAADwAAAGRycy9kb3ducmV2LnhtbESPT2vDMAzF74N9B6PBbqvTHMZI64ZSWthhG+sfehax&#10;moTEcha7qfvtp8NgN4n39N5PyzK5Xk00htazgfksA0VcedtybeB03L28gQoR2WLvmQzcKUC5enxY&#10;YmH9jfc0HWKtJIRDgQaaGIdC61A15DDM/EAs2sWPDqOsY63tiDcJd73Os+xVO2xZGhocaNNQ1R2u&#10;zsB3vj+nj5/8a7p+dsf7eXNKfrc15vkprRegIqX4b/67freCnwm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CGsYAAADcAAAADwAAAAAAAAAAAAAAAACYAgAAZHJz&#10;L2Rvd25yZXYueG1sUEsFBgAAAAAEAAQA9QAAAIsDAAAAAA==&#10;" path="m,276r10238,l10238,,,,,276xe" fillcolor="#c6d9f1" stroked="f">
                <v:path arrowok="t" o:connecttype="custom" o:connectlocs="0,12211;10238,12211;10238,11935;0,11935;0,12211" o:connectangles="0,0,0,0,0"/>
              </v:shape>
            </v:group>
            <v:group id="Group 51" o:spid="_x0000_s2186" style="position:absolute;left:852;top:12211;width:10238;height:276" coordorigin="852,12211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52" o:spid="_x0000_s2187" style="position:absolute;left:852;top:12211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59sEA&#10;AADcAAAADwAAAGRycy9kb3ducmV2LnhtbERPTYvCMBC9C/6HMAt703R7WKQaRUTBg7usVjwPzdgW&#10;m0ltYo3/fiMI3ubxPme2CKYRPXWutqzga5yAIC6srrlUcMw3owkI55E1NpZJwYMcLObDwQwzbe+8&#10;p/7gSxFD2GWooPK+zaR0RUUG3di2xJE7286gj7Arpe7wHsNNI9Mk+ZYGa44NFba0qqi4HG5GwV+6&#10;P4XdNf3tbz+X/HFaHYPdrJX6/AjLKQhPwb/FL/dWx/lJCs9n4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0OfbBAAAA3AAAAA8AAAAAAAAAAAAAAAAAmAIAAGRycy9kb3du&#10;cmV2LnhtbFBLBQYAAAAABAAEAPUAAACGAwAAAAA=&#10;" path="m,276r10238,l10238,,,,,276xe" fillcolor="#c6d9f1" stroked="f">
                <v:path arrowok="t" o:connecttype="custom" o:connectlocs="0,12487;10238,12487;10238,12211;0,12211;0,12487" o:connectangles="0,0,0,0,0"/>
              </v:shape>
            </v:group>
            <v:group id="Group 53" o:spid="_x0000_s2188" style="position:absolute;left:852;top:12487;width:10238;height:276" coordorigin="852,12487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54" o:spid="_x0000_s2189" style="position:absolute;left:852;top:12487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EGcEA&#10;AADcAAAADwAAAGRycy9kb3ducmV2LnhtbERPS4vCMBC+L/gfwgje1tQiy1KNIqKwBxVfeB6asS02&#10;k24Ta/z3ZkHY23x8z5nOg6lFR62rLCsYDRMQxLnVFRcKzqf15zcI55E11pZJwZMczGe9jylm2j74&#10;QN3RFyKGsMtQQel9k0np8pIMuqFtiCN3ta1BH2FbSN3iI4abWqZJ8iUNVhwbSmxoWVJ+O96Ngn16&#10;uITNb7rr7tvb6XlZnoNdr5Qa9MNiAsJT8P/it/tHx/nJGP6ei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RBBnBAAAA3AAAAA8AAAAAAAAAAAAAAAAAmAIAAGRycy9kb3du&#10;cmV2LnhtbFBLBQYAAAAABAAEAPUAAACGAwAAAAA=&#10;" path="m,276r10238,l10238,,,,,276xe" fillcolor="#c6d9f1" stroked="f">
                <v:path arrowok="t" o:connecttype="custom" o:connectlocs="0,12763;10238,12763;10238,12487;0,12487;0,12763" o:connectangles="0,0,0,0,0"/>
              </v:shape>
            </v:group>
            <v:group id="Group 55" o:spid="_x0000_s2190" style="position:absolute;left:852;top:12763;width:10238;height:276" coordorigin="852,12763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56" o:spid="_x0000_s2191" style="position:absolute;left:852;top:12763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/9cEA&#10;AADcAAAADwAAAGRycy9kb3ducmV2LnhtbERPS4vCMBC+L/gfwgje1tQeZKlGEVHwoOILz0MztsVm&#10;UptY4783Cwt7m4/vOdN5MLXoqHWVZQWjYQKCOLe64kLB5bz+/gHhPLLG2jIpeJOD+az3NcVM2xcf&#10;qTv5QsQQdhkqKL1vMildXpJBN7QNceRutjXoI2wLqVt8xXBTyzRJxtJgxbGhxIaWJeX309MoOKTH&#10;a9g+0n333N3P7+vyEux6pdSgHxYTEJ6C/xf/uTc6zk/G8PtMvEDO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PP/XBAAAA3AAAAA8AAAAAAAAAAAAAAAAAmAIAAGRycy9kb3du&#10;cmV2LnhtbFBLBQYAAAAABAAEAPUAAACGAwAAAAA=&#10;" path="m,276r10238,l10238,,,,,276xe" fillcolor="#c6d9f1" stroked="f">
                <v:path arrowok="t" o:connecttype="custom" o:connectlocs="0,13039;10238,13039;10238,12763;0,12763;0,13039" o:connectangles="0,0,0,0,0"/>
              </v:shape>
            </v:group>
            <v:group id="Group 57" o:spid="_x0000_s2192" style="position:absolute;left:852;top:13039;width:10238;height:276" coordorigin="852,13039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58" o:spid="_x0000_s2193" style="position:absolute;left:852;top:13039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OHMYA&#10;AADcAAAADwAAAGRycy9kb3ducmV2LnhtbESPT2vDMAzF74N9B6PBbqvTHMZI64ZSWthhG+sfehax&#10;moTEcha7qfvtp8NgN4n39N5PyzK5Xk00htazgfksA0VcedtybeB03L28gQoR2WLvmQzcKUC5enxY&#10;YmH9jfc0HWKtJIRDgQaaGIdC61A15DDM/EAs2sWPDqOsY63tiDcJd73Os+xVO2xZGhocaNNQ1R2u&#10;zsB3vj+nj5/8a7p+dsf7eXNKfrc15vkprRegIqX4b/67freCnwm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wOHMYAAADcAAAADwAAAAAAAAAAAAAAAACYAgAAZHJz&#10;L2Rvd25yZXYueG1sUEsFBgAAAAAEAAQA9QAAAIsDAAAAAA==&#10;" path="m,276r10238,l10238,,,,,276xe" fillcolor="#c6d9f1" stroked="f">
                <v:path arrowok="t" o:connecttype="custom" o:connectlocs="0,13315;10238,13315;10238,13039;0,13039;0,13315" o:connectangles="0,0,0,0,0"/>
              </v:shape>
            </v:group>
            <v:group id="Group 59" o:spid="_x0000_s2194" style="position:absolute;left:852;top:13315;width:10238;height:276" coordorigin="852,13315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60" o:spid="_x0000_s2195" style="position:absolute;left:852;top:13315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Ux8UA&#10;AADcAAAADwAAAGRycy9kb3ducmV2LnhtbESPT2vCQBDF70K/wzKF3nRjDqWkriKi0EMr9Q+eh+w0&#10;CWZn0+wa12/vHARvM7w37/1mtkiuVQP1ofFsYDrJQBGX3jZcGTgeNuMPUCEiW2w9k4EbBVjMX0Yz&#10;LKy/8o6GfayUhHAo0EAdY1doHcqaHIaJ74hF+/O9wyhrX2nb41XCXavzLHvXDhuWhho7WtVUnvcX&#10;Z+A3353S93++HS4/58PttDomv1kb8/aalp+gIqX4ND+uv6zgTwVfnpEJ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5THxQAAANwAAAAPAAAAAAAAAAAAAAAAAJgCAABkcnMv&#10;ZG93bnJldi54bWxQSwUGAAAAAAQABAD1AAAAigMAAAAA&#10;" path="m,276r10238,l10238,,,,,276xe" fillcolor="#c6d9f1" stroked="f">
                <v:path arrowok="t" o:connecttype="custom" o:connectlocs="0,13591;10238,13591;10238,13315;0,13315;0,13591" o:connectangles="0,0,0,0,0"/>
              </v:shape>
            </v:group>
            <v:group id="Group 61" o:spid="_x0000_s2196" style="position:absolute;left:852;top:13591;width:10238;height:276" coordorigin="852,13591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62" o:spid="_x0000_s2197" style="position:absolute;left:852;top:13591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vK8EA&#10;AADcAAAADwAAAGRycy9kb3ducmV2LnhtbERPTYvCMBC9L+x/CCN4W1N7EKlGEVHwoLJa8Tw0Y1ts&#10;Jt0m1vjvN8LC3ubxPme+DKYRPXWutqxgPEpAEBdW11wquOTbrykI55E1NpZJwYscLBefH3PMtH3y&#10;ifqzL0UMYZehgsr7NpPSFRUZdCPbEkfuZjuDPsKulLrDZww3jUyTZCIN1hwbKmxpXVFxPz+Mgu/0&#10;dA37n/TYPw73/HVdX4LdbpQaDsJqBsJT8P/iP/dOx/njFN7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ryvBAAAA3AAAAA8AAAAAAAAAAAAAAAAAmAIAAGRycy9kb3du&#10;cmV2LnhtbFBLBQYAAAAABAAEAPUAAACGAwAAAAA=&#10;" path="m,276r10238,l10238,,,,,276xe" fillcolor="#c6d9f1" stroked="f">
                <v:path arrowok="t" o:connecttype="custom" o:connectlocs="0,13867;10238,13867;10238,13591;0,13591;0,13867" o:connectangles="0,0,0,0,0"/>
              </v:shape>
            </v:group>
            <v:group id="Group 63" o:spid="_x0000_s2198" style="position:absolute;left:852;top:13867;width:10238;height:276" coordorigin="852,13867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64" o:spid="_x0000_s2199" style="position:absolute;left:852;top:13867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SxMIA&#10;AADcAAAADwAAAGRycy9kb3ducmV2LnhtbERPS4vCMBC+L/gfwgje1tQiy9I1ioiCBxVfeB6a2bbY&#10;TGoTa/z3ZkHY23x8z5nMgqlFR62rLCsYDRMQxLnVFRcKzqfV5zcI55E11pZJwZMczKa9jwlm2j74&#10;QN3RFyKGsMtQQel9k0np8pIMuqFtiCP3a1uDPsK2kLrFRww3tUyT5EsarDg2lNjQoqT8erwbBfv0&#10;cAmbW7rr7tvr6XlZnINdLZUa9MP8B4Sn4P/Fb/dax/mjMfw9Ey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JLEwgAAANwAAAAPAAAAAAAAAAAAAAAAAJgCAABkcnMvZG93&#10;bnJldi54bWxQSwUGAAAAAAQABAD1AAAAhwMAAAAA&#10;" path="m,276r10238,l10238,,,,,276xe" fillcolor="#c6d9f1" stroked="f">
                <v:path arrowok="t" o:connecttype="custom" o:connectlocs="0,14143;10238,14143;10238,13867;0,13867;0,14143" o:connectangles="0,0,0,0,0"/>
              </v:shape>
            </v:group>
            <v:group id="Group 65" o:spid="_x0000_s2200" style="position:absolute;left:852;top:14143;width:10238;height:276" coordorigin="852,14143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66" o:spid="_x0000_s2201" style="position:absolute;left:852;top:14143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pKMEA&#10;AADcAAAADwAAAGRycy9kb3ducmV2LnhtbERPS4vCMBC+L/gfwgje1tQeRLpGEVHwoOILz0Mz2xab&#10;SW1ijf/eCAt7m4/vOdN5MLXoqHWVZQWjYQKCOLe64kLB5bz+noBwHlljbZkUvMjBfNb7mmKm7ZOP&#10;1J18IWIIuwwVlN43mZQuL8mgG9qGOHK/tjXoI2wLqVt8xnBTyzRJxtJgxbGhxIaWJeW308MoOKTH&#10;a9je03332N3Or+vyEux6pdSgHxY/IDwF/y/+c290nD8aw+eZeIG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WqSjBAAAA3AAAAA8AAAAAAAAAAAAAAAAAmAIAAGRycy9kb3du&#10;cmV2LnhtbFBLBQYAAAAABAAEAPUAAACGAwAAAAA=&#10;" path="m,276r10238,l10238,,,,,276xe" fillcolor="#c6d9f1" stroked="f">
                <v:path arrowok="t" o:connecttype="custom" o:connectlocs="0,14419;10238,14419;10238,14143;0,14143;0,14419" o:connectangles="0,0,0,0,0"/>
              </v:shape>
            </v:group>
            <v:group id="Group 67" o:spid="_x0000_s2202" style="position:absolute;left:852;top:14419;width:10238;height:276" coordorigin="852,14419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68" o:spid="_x0000_s2203" style="position:absolute;left:852;top:14419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YwcUA&#10;AADcAAAADwAAAGRycy9kb3ducmV2LnhtbESPT2vCQBDF70K/wzKF3nRjDqWkriKi0EMr9Q+eh+w0&#10;CWZn0+wa12/vHARvM7w37/1mtkiuVQP1ofFsYDrJQBGX3jZcGTgeNuMPUCEiW2w9k4EbBVjMX0Yz&#10;LKy/8o6GfayUhHAo0EAdY1doHcqaHIaJ74hF+/O9wyhrX2nb41XCXavzLHvXDhuWhho7WtVUnvcX&#10;Z+A3353S93++HS4/58PttDomv1kb8/aalp+gIqX4ND+uv6zgT4VWnpEJ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ZjBxQAAANwAAAAPAAAAAAAAAAAAAAAAAJgCAABkcnMv&#10;ZG93bnJldi54bWxQSwUGAAAAAAQABAD1AAAAigMAAAAA&#10;" path="m,276r10238,l10238,,,,,276xe" fillcolor="#c6d9f1" stroked="f">
                <v:path arrowok="t" o:connecttype="custom" o:connectlocs="0,14695;10238,14695;10238,14419;0,14419;0,14695" o:connectangles="0,0,0,0,0"/>
              </v:shape>
            </v:group>
            <v:group id="Group 69" o:spid="_x0000_s2204" style="position:absolute;left:852;top:14695;width:10238;height:276" coordorigin="852,14695" coordsize="102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70" o:spid="_x0000_s2205" style="position:absolute;left:852;top:14695;width:10238;height:276;visibility:visible;mso-wrap-style:square;v-text-anchor:top" coordsize="102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eesYA&#10;AADcAAAADwAAAGRycy9kb3ducmV2LnhtbESPT2vDMAzF74N9B6PBbquzHMZI64ZRVtihHesfehax&#10;loTEcha7qfvtp0OhN4n39N5PizK5Xk00htazgddZBoq48rbl2sDxsH55BxUissXeMxm4UoBy+fiw&#10;wML6C+9o2sdaSQiHAg00MQ6F1qFqyGGY+YFYtF8/OoyyjrW2I14k3PU6z7I37bBlaWhwoFVDVbc/&#10;OwM/+e6UNn/593TedofraXVMfv1pzPNT+piDipTi3Xy7/rKCnwu+PCMT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9eesYAAADcAAAADwAAAAAAAAAAAAAAAACYAgAAZHJz&#10;L2Rvd25yZXYueG1sUEsFBgAAAAAEAAQA9QAAAIsDAAAAAA==&#10;" path="m,276r10238,l10238,,,,,276xe" fillcolor="#c6d9f1" stroked="f">
                <v:path arrowok="t" o:connecttype="custom" o:connectlocs="0,14971;10238,14971;10238,14695;0,14695;0,14971" o:connectangles="0,0,0,0,0"/>
              </v:shape>
            </v:group>
            <v:group id="Group 71" o:spid="_x0000_s2206" style="position:absolute;left:739;top:4294;width:10466;height:2" coordorigin="739,4294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72" o:spid="_x0000_s2207" style="position:absolute;left:739;top:4294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E5MMA&#10;AADcAAAADwAAAGRycy9kb3ducmV2LnhtbERPS2vCQBC+C/0Pywi96cYcikQ30gcBb1KrSG+T7DQJ&#10;zc7G3W1M++u7guBtPr7nrDej6cRAzreWFSzmCQjiyuqWawWHj2K2BOEDssbOMin4JQ+b/GGyxkzb&#10;C7/TsA+1iCHsM1TQhNBnUvqqIYN+bnviyH1ZZzBE6GqpHV5iuOlkmiRP0mDLsaHBnl4bqr73P0bB&#10;3+dg3/BUFi+uXe702R935VAo9Tgdn1cgAo3hLr65tzrOT1O4PhMv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+E5MMAAADcAAAADwAAAAAAAAAAAAAAAACYAgAAZHJzL2Rv&#10;d25yZXYueG1sUEsFBgAAAAAEAAQA9QAAAIgDAAAAAA==&#10;" path="m,l10467,e" filled="f" strokeweight=".58pt">
                <v:path arrowok="t" o:connecttype="custom" o:connectlocs="0,0;10467,0" o:connectangles="0,0"/>
              </v:shape>
            </v:group>
            <v:group id="Group 73" o:spid="_x0000_s2208" style="position:absolute;left:744;top:4298;width:2;height:10673" coordorigin="744,4298" coordsize="2,10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74" o:spid="_x0000_s2209" style="position:absolute;left:744;top:4298;width:2;height:10673;visibility:visible;mso-wrap-style:square;v-text-anchor:top" coordsize="2,1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AMVcMA&#10;AADcAAAADwAAAGRycy9kb3ducmV2LnhtbERPTWvCQBC9F/oflhG8NRtFgqRZRaQVLZWiFr0O2TGJ&#10;zc6G7BrTf98VhN7m8T4nm/emFh21rrKsYBTFIIhzqysuFHwf3l+mIJxH1lhbJgW/5GA+e37KMNX2&#10;xjvq9r4QIYRdigpK75tUSpeXZNBFtiEO3Nm2Bn2AbSF1i7cQbmo5juNEGqw4NJTY0LKk/Gd/NQou&#10;b4vDx+exSLpVnexO201n/PlLqeGgX7yC8NT7f/HDvdZh/ngC92fCB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AMVcMAAADcAAAADwAAAAAAAAAAAAAAAACYAgAAZHJzL2Rv&#10;d25yZXYueG1sUEsFBgAAAAAEAAQA9QAAAIgDAAAAAA==&#10;" path="m,l,10673e" filled="f" strokeweight=".58pt">
                <v:path arrowok="t" o:connecttype="custom" o:connectlocs="0,4298;0,14971" o:connectangles="0,0"/>
              </v:shape>
            </v:group>
            <v:group id="Group 75" o:spid="_x0000_s2210" style="position:absolute;left:739;top:14976;width:10466;height:2" coordorigin="739,14976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76" o:spid="_x0000_s2211" style="position:absolute;left:739;top:14976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xLMIA&#10;AADcAAAADwAAAGRycy9kb3ducmV2LnhtbERPTWsCMRC9C/6HMII3zboHWbdGEbG0p5aueuht2IzJ&#10;4maybFJd/31TKHibx/uc9XZwrbhRHxrPChbzDARx7XXDRsHp+DorQISIrLH1TAoeFGC7GY/WWGp/&#10;5y+6VdGIFMKhRAU2xq6UMtSWHIa574gTd/G9w5hgb6Tu8Z7CXSvzLFtKhw2nBosd7S3V1+rHKXhb&#10;6f31u4i2OhdH/vw45cYcnFLTybB7ARFpiE/xv/tdp/n5Ev6eS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jEswgAAANwAAAAPAAAAAAAAAAAAAAAAAJgCAABkcnMvZG93&#10;bnJldi54bWxQSwUGAAAAAAQABAD1AAAAhwMAAAAA&#10;" path="m,l10467,e" filled="f" strokeweight=".20497mm">
                <v:path arrowok="t" o:connecttype="custom" o:connectlocs="0,0;10467,0" o:connectangles="0,0"/>
              </v:shape>
            </v:group>
            <v:group id="Group 77" o:spid="_x0000_s2212" style="position:absolute;left:11201;top:4298;width:2;height:10673" coordorigin="11201,4298" coordsize="2,10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78" o:spid="_x0000_s2213" style="position:absolute;left:11201;top:4298;width:2;height:10673;visibility:visible;mso-wrap-style:square;v-text-anchor:top" coordsize="2,1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GUMYA&#10;AADcAAAADwAAAGRycy9kb3ducmV2LnhtbESPT2vCQBDF74V+h2UK3upGD0FSVxGxpS2V4h/0OmTH&#10;JJqdDdk1xm/vHAq9zfDevPeb6bx3teqoDZVnA6NhAoo497biwsB+9/46ARUissXaMxm4U4D57Plp&#10;ipn1N95Qt42FkhAOGRooY2wyrUNeksMw9A2xaCffOoyytoW2Ld4k3NV6nCSpdlixNJTY0LKk/LK9&#10;OgPn1WL3/XMo0u6jTjfH9Vfn4unXmMFLv3gDFamP/+a/608r+GOhlWdkAj1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0GUMYAAADcAAAADwAAAAAAAAAAAAAAAACYAgAAZHJz&#10;L2Rvd25yZXYueG1sUEsFBgAAAAAEAAQA9QAAAIsDAAAAAA==&#10;" path="m,l,10673e" filled="f" strokeweight=".58pt">
                <v:path arrowok="t" o:connecttype="custom" o:connectlocs="0,4298;0,14971" o:connectangles="0,0"/>
              </v:shape>
            </v:group>
            <w10:wrap anchorx="page" anchory="page"/>
          </v:group>
        </w:pict>
      </w:r>
      <w:r w:rsidR="005A02E9">
        <w:rPr>
          <w:noProof/>
          <w:lang w:eastAsia="en-GB"/>
        </w:rPr>
        <w:drawing>
          <wp:inline distT="0" distB="0" distL="0" distR="0" wp14:anchorId="5B966123" wp14:editId="33196C68">
            <wp:extent cx="6125210" cy="1043758"/>
            <wp:effectExtent l="0" t="0" r="0" b="4445"/>
            <wp:docPr id="3" name="Picture 3" descr="C:\Users\2328403\ETI with Text and CSE - January 2017 -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28403\ETI with Text and CSE - January 2017 - GI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104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64FD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437BF9B4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06274649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2BC01478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02DE110B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1C40977C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75002445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217C7310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3E56FA5D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29CF9B8D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1C8F3AEE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3DD4739C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1A63F586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07CEE4F5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2732453A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4E967AB7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7DEEA49B" w14:textId="77777777" w:rsidR="005A02E9" w:rsidRDefault="005A02E9" w:rsidP="005A02E9">
      <w:pPr>
        <w:spacing w:after="0" w:line="240" w:lineRule="auto"/>
        <w:rPr>
          <w:sz w:val="20"/>
          <w:szCs w:val="20"/>
        </w:rPr>
      </w:pPr>
    </w:p>
    <w:p w14:paraId="472DBE40" w14:textId="77777777" w:rsidR="005A02E9" w:rsidRDefault="005A02E9" w:rsidP="005A02E9">
      <w:pPr>
        <w:spacing w:after="0" w:line="240" w:lineRule="auto"/>
        <w:rPr>
          <w:sz w:val="28"/>
          <w:szCs w:val="28"/>
        </w:rPr>
      </w:pPr>
    </w:p>
    <w:p w14:paraId="40E8857A" w14:textId="77777777" w:rsidR="005A02E9" w:rsidRPr="00374AA5" w:rsidRDefault="005A02E9" w:rsidP="005A02E9">
      <w:pPr>
        <w:spacing w:after="0" w:line="240" w:lineRule="auto"/>
        <w:ind w:left="1298"/>
        <w:rPr>
          <w:rFonts w:ascii="Arial" w:eastAsia="Arial" w:hAnsi="Arial" w:cs="Arial"/>
          <w:sz w:val="44"/>
          <w:szCs w:val="44"/>
        </w:rPr>
      </w:pPr>
      <w:bookmarkStart w:id="1" w:name="Education_and_Training_Inspectorate"/>
      <w:bookmarkEnd w:id="1"/>
      <w:r w:rsidRPr="00374AA5">
        <w:rPr>
          <w:rFonts w:ascii="Arial" w:eastAsia="Arial" w:hAnsi="Arial" w:cs="Arial"/>
          <w:i/>
          <w:sz w:val="44"/>
          <w:szCs w:val="44"/>
        </w:rPr>
        <w:t>Edu</w:t>
      </w:r>
      <w:r w:rsidRPr="00374AA5">
        <w:rPr>
          <w:rFonts w:ascii="Arial" w:eastAsia="Arial" w:hAnsi="Arial" w:cs="Arial"/>
          <w:i/>
          <w:spacing w:val="1"/>
          <w:sz w:val="44"/>
          <w:szCs w:val="44"/>
        </w:rPr>
        <w:t>c</w:t>
      </w:r>
      <w:r w:rsidRPr="00374AA5">
        <w:rPr>
          <w:rFonts w:ascii="Arial" w:eastAsia="Arial" w:hAnsi="Arial" w:cs="Arial"/>
          <w:i/>
          <w:sz w:val="44"/>
          <w:szCs w:val="44"/>
        </w:rPr>
        <w:t>ation</w:t>
      </w:r>
      <w:r w:rsidRPr="00374AA5">
        <w:rPr>
          <w:rFonts w:ascii="Arial" w:eastAsia="Arial" w:hAnsi="Arial" w:cs="Arial"/>
          <w:i/>
          <w:spacing w:val="-23"/>
          <w:sz w:val="44"/>
          <w:szCs w:val="44"/>
        </w:rPr>
        <w:t xml:space="preserve"> </w:t>
      </w:r>
      <w:r w:rsidRPr="00374AA5">
        <w:rPr>
          <w:rFonts w:ascii="Arial" w:eastAsia="Arial" w:hAnsi="Arial" w:cs="Arial"/>
          <w:i/>
          <w:spacing w:val="-2"/>
          <w:sz w:val="44"/>
          <w:szCs w:val="44"/>
        </w:rPr>
        <w:t>a</w:t>
      </w:r>
      <w:r w:rsidRPr="00374AA5">
        <w:rPr>
          <w:rFonts w:ascii="Arial" w:eastAsia="Arial" w:hAnsi="Arial" w:cs="Arial"/>
          <w:i/>
          <w:sz w:val="44"/>
          <w:szCs w:val="44"/>
        </w:rPr>
        <w:t>nd</w:t>
      </w:r>
      <w:r w:rsidRPr="00374AA5">
        <w:rPr>
          <w:rFonts w:ascii="Arial" w:eastAsia="Arial" w:hAnsi="Arial" w:cs="Arial"/>
          <w:i/>
          <w:spacing w:val="-22"/>
          <w:sz w:val="44"/>
          <w:szCs w:val="44"/>
        </w:rPr>
        <w:t xml:space="preserve"> </w:t>
      </w:r>
      <w:r w:rsidRPr="00374AA5">
        <w:rPr>
          <w:rFonts w:ascii="Arial" w:eastAsia="Arial" w:hAnsi="Arial" w:cs="Arial"/>
          <w:i/>
          <w:sz w:val="44"/>
          <w:szCs w:val="44"/>
        </w:rPr>
        <w:t>Training</w:t>
      </w:r>
      <w:r w:rsidRPr="00374AA5">
        <w:rPr>
          <w:rFonts w:ascii="Arial" w:eastAsia="Arial" w:hAnsi="Arial" w:cs="Arial"/>
          <w:i/>
          <w:spacing w:val="-22"/>
          <w:sz w:val="44"/>
          <w:szCs w:val="44"/>
        </w:rPr>
        <w:t xml:space="preserve"> </w:t>
      </w:r>
      <w:r w:rsidRPr="00374AA5">
        <w:rPr>
          <w:rFonts w:ascii="Arial" w:eastAsia="Arial" w:hAnsi="Arial" w:cs="Arial"/>
          <w:i/>
          <w:spacing w:val="-3"/>
          <w:sz w:val="44"/>
          <w:szCs w:val="44"/>
        </w:rPr>
        <w:t>I</w:t>
      </w:r>
      <w:r w:rsidRPr="00374AA5">
        <w:rPr>
          <w:rFonts w:ascii="Arial" w:eastAsia="Arial" w:hAnsi="Arial" w:cs="Arial"/>
          <w:i/>
          <w:sz w:val="44"/>
          <w:szCs w:val="44"/>
        </w:rPr>
        <w:t>n</w:t>
      </w:r>
      <w:r w:rsidRPr="00374AA5">
        <w:rPr>
          <w:rFonts w:ascii="Arial" w:eastAsia="Arial" w:hAnsi="Arial" w:cs="Arial"/>
          <w:i/>
          <w:spacing w:val="1"/>
          <w:sz w:val="44"/>
          <w:szCs w:val="44"/>
        </w:rPr>
        <w:t>s</w:t>
      </w:r>
      <w:r w:rsidRPr="00374AA5">
        <w:rPr>
          <w:rFonts w:ascii="Arial" w:eastAsia="Arial" w:hAnsi="Arial" w:cs="Arial"/>
          <w:i/>
          <w:sz w:val="44"/>
          <w:szCs w:val="44"/>
        </w:rPr>
        <w:t>pe</w:t>
      </w:r>
      <w:r w:rsidRPr="00374AA5">
        <w:rPr>
          <w:rFonts w:ascii="Arial" w:eastAsia="Arial" w:hAnsi="Arial" w:cs="Arial"/>
          <w:i/>
          <w:spacing w:val="1"/>
          <w:sz w:val="44"/>
          <w:szCs w:val="44"/>
        </w:rPr>
        <w:t>c</w:t>
      </w:r>
      <w:r w:rsidRPr="00374AA5">
        <w:rPr>
          <w:rFonts w:ascii="Arial" w:eastAsia="Arial" w:hAnsi="Arial" w:cs="Arial"/>
          <w:i/>
          <w:sz w:val="44"/>
          <w:szCs w:val="44"/>
        </w:rPr>
        <w:t>torate</w:t>
      </w:r>
    </w:p>
    <w:p w14:paraId="33556633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3E73F0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F2ADFA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095053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5B4769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CF5704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A266B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B0BB46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0D558D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97FC5A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B90BBF" w14:textId="77777777" w:rsidR="005A02E9" w:rsidRPr="005A02E9" w:rsidRDefault="005A02E9" w:rsidP="005A02E9">
      <w:pPr>
        <w:pStyle w:val="Heading1"/>
        <w:tabs>
          <w:tab w:val="clear" w:pos="6663"/>
        </w:tabs>
        <w:ind w:right="7"/>
        <w:jc w:val="center"/>
        <w:rPr>
          <w:rFonts w:ascii="Arial" w:hAnsi="Arial" w:cs="Arial"/>
          <w:b/>
          <w:bCs/>
          <w:i w:val="0"/>
          <w:sz w:val="44"/>
          <w:szCs w:val="44"/>
        </w:rPr>
      </w:pPr>
      <w:r w:rsidRPr="005A02E9">
        <w:rPr>
          <w:rFonts w:ascii="Arial" w:hAnsi="Arial" w:cs="Arial"/>
          <w:b/>
          <w:sz w:val="44"/>
          <w:szCs w:val="44"/>
        </w:rPr>
        <w:t>Info</w:t>
      </w:r>
      <w:r w:rsidRPr="005A02E9">
        <w:rPr>
          <w:rFonts w:ascii="Arial" w:hAnsi="Arial" w:cs="Arial"/>
          <w:b/>
          <w:spacing w:val="-1"/>
          <w:sz w:val="44"/>
          <w:szCs w:val="44"/>
        </w:rPr>
        <w:t>r</w:t>
      </w:r>
      <w:r w:rsidRPr="005A02E9">
        <w:rPr>
          <w:rFonts w:ascii="Arial" w:hAnsi="Arial" w:cs="Arial"/>
          <w:b/>
          <w:sz w:val="44"/>
          <w:szCs w:val="44"/>
        </w:rPr>
        <w:t>mation</w:t>
      </w:r>
      <w:r w:rsidRPr="005A02E9">
        <w:rPr>
          <w:rFonts w:ascii="Arial" w:hAnsi="Arial" w:cs="Arial"/>
          <w:b/>
          <w:w w:val="99"/>
          <w:sz w:val="44"/>
          <w:szCs w:val="44"/>
        </w:rPr>
        <w:t xml:space="preserve"> </w:t>
      </w:r>
      <w:r w:rsidRPr="005A02E9">
        <w:rPr>
          <w:rFonts w:ascii="Arial" w:hAnsi="Arial" w:cs="Arial"/>
          <w:b/>
          <w:sz w:val="44"/>
          <w:szCs w:val="44"/>
        </w:rPr>
        <w:t>to be</w:t>
      </w:r>
      <w:r w:rsidRPr="005A02E9">
        <w:rPr>
          <w:rFonts w:ascii="Arial" w:hAnsi="Arial" w:cs="Arial"/>
          <w:b/>
          <w:spacing w:val="-16"/>
          <w:sz w:val="44"/>
          <w:szCs w:val="44"/>
        </w:rPr>
        <w:t xml:space="preserve"> </w:t>
      </w:r>
      <w:r w:rsidRPr="005A02E9">
        <w:rPr>
          <w:rFonts w:ascii="Arial" w:hAnsi="Arial" w:cs="Arial"/>
          <w:b/>
          <w:sz w:val="44"/>
          <w:szCs w:val="44"/>
        </w:rPr>
        <w:t>completed</w:t>
      </w:r>
    </w:p>
    <w:p w14:paraId="5D046C63" w14:textId="77777777" w:rsidR="005A02E9" w:rsidRPr="005A02E9" w:rsidRDefault="005A02E9" w:rsidP="005A02E9">
      <w:pPr>
        <w:spacing w:after="0"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  <w:r w:rsidRPr="005A02E9">
        <w:rPr>
          <w:rFonts w:ascii="Arial" w:eastAsia="Arial" w:hAnsi="Arial" w:cs="Arial"/>
          <w:b/>
          <w:bCs/>
          <w:sz w:val="44"/>
          <w:szCs w:val="44"/>
        </w:rPr>
        <w:t>for</w:t>
      </w:r>
      <w:r w:rsidRPr="005A02E9">
        <w:rPr>
          <w:rFonts w:ascii="Arial" w:eastAsia="Arial" w:hAnsi="Arial" w:cs="Arial"/>
          <w:b/>
          <w:bCs/>
          <w:spacing w:val="-17"/>
          <w:sz w:val="44"/>
          <w:szCs w:val="44"/>
        </w:rPr>
        <w:t xml:space="preserve"> </w:t>
      </w:r>
      <w:r w:rsidRPr="005A02E9">
        <w:rPr>
          <w:rFonts w:ascii="Arial" w:eastAsia="Arial" w:hAnsi="Arial" w:cs="Arial"/>
          <w:b/>
          <w:bCs/>
          <w:sz w:val="44"/>
          <w:szCs w:val="44"/>
        </w:rPr>
        <w:t>inspections</w:t>
      </w:r>
      <w:r w:rsidRPr="005A02E9">
        <w:rPr>
          <w:rFonts w:ascii="Arial" w:eastAsia="Arial" w:hAnsi="Arial" w:cs="Arial"/>
          <w:b/>
          <w:bCs/>
          <w:spacing w:val="-16"/>
          <w:sz w:val="44"/>
          <w:szCs w:val="44"/>
        </w:rPr>
        <w:t xml:space="preserve"> </w:t>
      </w:r>
      <w:r w:rsidRPr="005A02E9">
        <w:rPr>
          <w:rFonts w:ascii="Arial" w:eastAsia="Arial" w:hAnsi="Arial" w:cs="Arial"/>
          <w:b/>
          <w:bCs/>
          <w:sz w:val="44"/>
          <w:szCs w:val="44"/>
        </w:rPr>
        <w:t>in</w:t>
      </w:r>
      <w:r w:rsidRPr="005A02E9">
        <w:rPr>
          <w:rFonts w:ascii="Arial" w:eastAsia="Arial" w:hAnsi="Arial" w:cs="Arial"/>
          <w:b/>
          <w:bCs/>
          <w:spacing w:val="-16"/>
          <w:sz w:val="44"/>
          <w:szCs w:val="44"/>
        </w:rPr>
        <w:t xml:space="preserve"> </w:t>
      </w:r>
      <w:r w:rsidRPr="005A02E9">
        <w:rPr>
          <w:rFonts w:ascii="Arial" w:eastAsia="Arial" w:hAnsi="Arial" w:cs="Arial"/>
          <w:b/>
          <w:bCs/>
          <w:sz w:val="44"/>
          <w:szCs w:val="44"/>
        </w:rPr>
        <w:t>youth</w:t>
      </w:r>
      <w:r w:rsidRPr="005A02E9">
        <w:rPr>
          <w:rFonts w:ascii="Arial" w:eastAsia="Arial" w:hAnsi="Arial" w:cs="Arial"/>
          <w:b/>
          <w:bCs/>
          <w:spacing w:val="-16"/>
          <w:sz w:val="44"/>
          <w:szCs w:val="44"/>
        </w:rPr>
        <w:t xml:space="preserve"> </w:t>
      </w:r>
      <w:r w:rsidRPr="005A02E9">
        <w:rPr>
          <w:rFonts w:ascii="Arial" w:eastAsia="Arial" w:hAnsi="Arial" w:cs="Arial"/>
          <w:b/>
          <w:bCs/>
          <w:spacing w:val="-1"/>
          <w:sz w:val="44"/>
          <w:szCs w:val="44"/>
        </w:rPr>
        <w:t>organisations</w:t>
      </w:r>
    </w:p>
    <w:p w14:paraId="0DBEEF2E" w14:textId="77777777" w:rsidR="005A02E9" w:rsidRPr="00374AA5" w:rsidRDefault="005A02E9" w:rsidP="005A02E9">
      <w:pPr>
        <w:spacing w:after="0" w:line="240" w:lineRule="auto"/>
        <w:rPr>
          <w:rFonts w:ascii="Arial" w:eastAsia="Arial" w:hAnsi="Arial" w:cs="Arial"/>
          <w:sz w:val="44"/>
          <w:szCs w:val="44"/>
        </w:rPr>
        <w:sectPr w:rsidR="005A02E9" w:rsidRPr="00374AA5" w:rsidSect="009F46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40"/>
          <w:pgMar w:top="1038" w:right="1123" w:bottom="278" w:left="1140" w:header="720" w:footer="720" w:gutter="0"/>
          <w:cols w:space="720"/>
        </w:sectPr>
      </w:pPr>
    </w:p>
    <w:p w14:paraId="70EA69AF" w14:textId="77777777" w:rsidR="005A02E9" w:rsidRPr="00374AA5" w:rsidRDefault="005A02E9" w:rsidP="005A02E9">
      <w:pPr>
        <w:spacing w:after="0" w:line="240" w:lineRule="auto"/>
        <w:ind w:left="3599"/>
        <w:rPr>
          <w:rFonts w:ascii="Arial" w:eastAsia="Arial" w:hAnsi="Arial" w:cs="Arial"/>
          <w:sz w:val="23"/>
          <w:szCs w:val="23"/>
          <w:u w:val="single"/>
        </w:rPr>
      </w:pPr>
      <w:r w:rsidRPr="00374AA5">
        <w:rPr>
          <w:rFonts w:ascii="Arial" w:eastAsia="Arial" w:hAnsi="Arial" w:cs="Arial"/>
          <w:b/>
          <w:bCs/>
          <w:i/>
          <w:spacing w:val="-1"/>
          <w:sz w:val="23"/>
          <w:szCs w:val="23"/>
          <w:u w:val="single"/>
        </w:rPr>
        <w:lastRenderedPageBreak/>
        <w:t>BA</w:t>
      </w:r>
      <w:r w:rsidRPr="00374AA5">
        <w:rPr>
          <w:rFonts w:ascii="Arial" w:eastAsia="Arial" w:hAnsi="Arial" w:cs="Arial"/>
          <w:b/>
          <w:bCs/>
          <w:i/>
          <w:sz w:val="23"/>
          <w:szCs w:val="23"/>
          <w:u w:val="single"/>
        </w:rPr>
        <w:t>SIC I</w:t>
      </w:r>
      <w:r w:rsidRPr="00374AA5">
        <w:rPr>
          <w:rFonts w:ascii="Arial" w:eastAsia="Arial" w:hAnsi="Arial" w:cs="Arial"/>
          <w:b/>
          <w:bCs/>
          <w:i/>
          <w:spacing w:val="-1"/>
          <w:sz w:val="23"/>
          <w:szCs w:val="23"/>
          <w:u w:val="single"/>
        </w:rPr>
        <w:t>N</w:t>
      </w:r>
      <w:r w:rsidRPr="00374AA5">
        <w:rPr>
          <w:rFonts w:ascii="Arial" w:eastAsia="Arial" w:hAnsi="Arial" w:cs="Arial"/>
          <w:b/>
          <w:bCs/>
          <w:i/>
          <w:sz w:val="23"/>
          <w:szCs w:val="23"/>
          <w:u w:val="single"/>
        </w:rPr>
        <w:t>FO</w:t>
      </w:r>
      <w:r w:rsidRPr="00374AA5">
        <w:rPr>
          <w:rFonts w:ascii="Arial" w:eastAsia="Arial" w:hAnsi="Arial" w:cs="Arial"/>
          <w:b/>
          <w:bCs/>
          <w:i/>
          <w:spacing w:val="-1"/>
          <w:sz w:val="23"/>
          <w:szCs w:val="23"/>
          <w:u w:val="single"/>
        </w:rPr>
        <w:t>R</w:t>
      </w:r>
      <w:r w:rsidRPr="00374AA5">
        <w:rPr>
          <w:rFonts w:ascii="Arial" w:eastAsia="Arial" w:hAnsi="Arial" w:cs="Arial"/>
          <w:b/>
          <w:bCs/>
          <w:i/>
          <w:spacing w:val="-3"/>
          <w:sz w:val="23"/>
          <w:szCs w:val="23"/>
          <w:u w:val="single"/>
        </w:rPr>
        <w:t>M</w:t>
      </w:r>
      <w:r w:rsidRPr="00374AA5">
        <w:rPr>
          <w:rFonts w:ascii="Arial" w:eastAsia="Arial" w:hAnsi="Arial" w:cs="Arial"/>
          <w:b/>
          <w:bCs/>
          <w:i/>
          <w:spacing w:val="-1"/>
          <w:sz w:val="23"/>
          <w:szCs w:val="23"/>
          <w:u w:val="single"/>
        </w:rPr>
        <w:t>A</w:t>
      </w:r>
      <w:r w:rsidRPr="00374AA5">
        <w:rPr>
          <w:rFonts w:ascii="Arial" w:eastAsia="Arial" w:hAnsi="Arial" w:cs="Arial"/>
          <w:b/>
          <w:bCs/>
          <w:i/>
          <w:sz w:val="23"/>
          <w:szCs w:val="23"/>
          <w:u w:val="single"/>
        </w:rPr>
        <w:t>TION</w:t>
      </w:r>
      <w:r w:rsidRPr="00374AA5">
        <w:rPr>
          <w:rFonts w:ascii="Arial" w:eastAsia="Arial" w:hAnsi="Arial" w:cs="Arial"/>
          <w:b/>
          <w:bCs/>
          <w:i/>
          <w:spacing w:val="-3"/>
          <w:sz w:val="23"/>
          <w:szCs w:val="23"/>
          <w:u w:val="single"/>
        </w:rPr>
        <w:t xml:space="preserve"> </w:t>
      </w:r>
      <w:r w:rsidRPr="00374AA5">
        <w:rPr>
          <w:rFonts w:ascii="Arial" w:eastAsia="Arial" w:hAnsi="Arial" w:cs="Arial"/>
          <w:b/>
          <w:bCs/>
          <w:i/>
          <w:sz w:val="23"/>
          <w:szCs w:val="23"/>
          <w:u w:val="single"/>
        </w:rPr>
        <w:t>S</w:t>
      </w:r>
      <w:r w:rsidRPr="00374AA5">
        <w:rPr>
          <w:rFonts w:ascii="Arial" w:eastAsia="Arial" w:hAnsi="Arial" w:cs="Arial"/>
          <w:b/>
          <w:bCs/>
          <w:i/>
          <w:spacing w:val="-1"/>
          <w:sz w:val="23"/>
          <w:szCs w:val="23"/>
          <w:u w:val="single"/>
        </w:rPr>
        <w:t>H</w:t>
      </w:r>
      <w:r w:rsidRPr="00374AA5">
        <w:rPr>
          <w:rFonts w:ascii="Arial" w:eastAsia="Arial" w:hAnsi="Arial" w:cs="Arial"/>
          <w:b/>
          <w:bCs/>
          <w:i/>
          <w:sz w:val="23"/>
          <w:szCs w:val="23"/>
          <w:u w:val="single"/>
        </w:rPr>
        <w:t>EET</w:t>
      </w:r>
    </w:p>
    <w:p w14:paraId="6BE564B2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A54DFE6" w14:textId="0CA11DF3" w:rsidR="005A02E9" w:rsidRPr="00FF17F9" w:rsidRDefault="00FF17F9" w:rsidP="005A02E9">
      <w:pPr>
        <w:pStyle w:val="BodyText"/>
        <w:ind w:left="112" w:right="126"/>
        <w:rPr>
          <w:rFonts w:ascii="Arial" w:hAnsi="Arial" w:cs="Arial"/>
          <w:b/>
          <w:bCs/>
          <w:i w:val="0"/>
          <w:iCs/>
          <w:szCs w:val="24"/>
        </w:rPr>
      </w:pPr>
      <w:r w:rsidRPr="00FF17F9">
        <w:rPr>
          <w:rFonts w:ascii="Arial" w:hAnsi="Arial" w:cs="Arial"/>
          <w:i w:val="0"/>
          <w:iCs/>
          <w:szCs w:val="24"/>
        </w:rPr>
        <w:t>T</w:t>
      </w:r>
      <w:r w:rsidRPr="00FF17F9">
        <w:rPr>
          <w:rFonts w:ascii="Arial" w:hAnsi="Arial" w:cs="Arial"/>
          <w:i w:val="0"/>
          <w:iCs/>
          <w:spacing w:val="-3"/>
          <w:szCs w:val="24"/>
        </w:rPr>
        <w:t xml:space="preserve">his information </w:t>
      </w:r>
      <w:r w:rsidRPr="00FF17F9">
        <w:rPr>
          <w:rFonts w:ascii="Arial" w:hAnsi="Arial" w:cs="Arial"/>
          <w:i w:val="0"/>
          <w:iCs/>
          <w:szCs w:val="24"/>
        </w:rPr>
        <w:t>to inform the discussion at the joint planning day</w:t>
      </w:r>
      <w:r>
        <w:rPr>
          <w:rFonts w:ascii="Arial" w:hAnsi="Arial" w:cs="Arial"/>
          <w:i w:val="0"/>
          <w:iCs/>
          <w:szCs w:val="24"/>
        </w:rPr>
        <w:t>.</w:t>
      </w:r>
    </w:p>
    <w:p w14:paraId="051E4F4D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5107"/>
      </w:tblGrid>
      <w:tr w:rsidR="005A02E9" w:rsidRPr="00374AA5" w14:paraId="0CAD7BDD" w14:textId="77777777" w:rsidTr="00A539CE">
        <w:trPr>
          <w:trHeight w:hRule="exact" w:val="838"/>
        </w:trPr>
        <w:tc>
          <w:tcPr>
            <w:tcW w:w="4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76D50128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ame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f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 xml:space="preserve"> 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r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g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>s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3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A409C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3B55586A" w14:textId="77777777" w:rsidTr="00A539CE">
        <w:trPr>
          <w:trHeight w:hRule="exact" w:val="2081"/>
        </w:trPr>
        <w:tc>
          <w:tcPr>
            <w:tcW w:w="4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767582EE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374AA5">
              <w:rPr>
                <w:rFonts w:ascii="Arial" w:eastAsia="Arial" w:hAnsi="Arial" w:cs="Arial"/>
                <w:bCs/>
                <w:color w:val="FFFFFF"/>
                <w:spacing w:val="-6"/>
                <w:sz w:val="24"/>
                <w:szCs w:val="24"/>
              </w:rPr>
              <w:t>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2"/>
                <w:sz w:val="24"/>
                <w:szCs w:val="24"/>
              </w:rPr>
              <w:t>d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d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ress:</w:t>
            </w:r>
          </w:p>
          <w:p w14:paraId="152CE6C4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  <w:p w14:paraId="769D9BE1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17720D2A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0D6FB2A4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112501C4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53C17AEB" w14:textId="77777777" w:rsidR="005A02E9" w:rsidRPr="00374AA5" w:rsidRDefault="005A02E9" w:rsidP="005A02E9">
            <w:pPr>
              <w:pStyle w:val="TableParagraph"/>
              <w:ind w:left="102" w:right="1870"/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</w:pP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ele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phon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nu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m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b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3"/>
                <w:sz w:val="24"/>
                <w:szCs w:val="24"/>
              </w:rPr>
              <w:t>r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: </w:t>
            </w:r>
          </w:p>
          <w:p w14:paraId="4095647C" w14:textId="77777777" w:rsidR="005A02E9" w:rsidRPr="00374AA5" w:rsidRDefault="005A02E9" w:rsidP="005A02E9">
            <w:pPr>
              <w:pStyle w:val="TableParagraph"/>
              <w:ind w:left="102" w:right="187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-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mail 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dd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3"/>
                <w:sz w:val="24"/>
                <w:szCs w:val="24"/>
              </w:rPr>
              <w:t>r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>s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s: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BE17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7CDC5665" w14:textId="77777777" w:rsidTr="00A539CE">
        <w:trPr>
          <w:trHeight w:hRule="exact" w:val="2081"/>
        </w:trPr>
        <w:tc>
          <w:tcPr>
            <w:tcW w:w="4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542DAF1A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ame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f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7"/>
                <w:sz w:val="24"/>
                <w:szCs w:val="24"/>
              </w:rPr>
              <w:t>Y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out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h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5"/>
                <w:sz w:val="24"/>
                <w:szCs w:val="24"/>
              </w:rPr>
              <w:t>W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r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>k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er 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d c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ont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>a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ct</w:t>
            </w:r>
          </w:p>
          <w:p w14:paraId="77A3550E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  <w:sz w:val="13"/>
                <w:szCs w:val="13"/>
              </w:rPr>
            </w:pPr>
          </w:p>
          <w:p w14:paraId="5002E768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d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ail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>s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5B39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4A31DE54" w14:textId="77777777" w:rsidTr="00A539CE">
        <w:trPr>
          <w:trHeight w:hRule="exact" w:val="534"/>
        </w:trPr>
        <w:tc>
          <w:tcPr>
            <w:tcW w:w="4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2BEB65D7" w14:textId="5271B48E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</w:pP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 xml:space="preserve">Name of </w:t>
            </w:r>
            <w:r w:rsidR="00FF17F9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Senior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 xml:space="preserve"> Youth Officer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BA6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0235CC35" w14:textId="77777777" w:rsidTr="00A539CE">
        <w:trPr>
          <w:trHeight w:hRule="exact" w:val="698"/>
        </w:trPr>
        <w:tc>
          <w:tcPr>
            <w:tcW w:w="4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762B1F58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 xml:space="preserve">Chair of Management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 xml:space="preserve"> Committee (if applicable)</w:t>
            </w:r>
          </w:p>
          <w:p w14:paraId="6F5E6EAC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</w:pPr>
          </w:p>
          <w:p w14:paraId="14C8B87E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</w:pPr>
          </w:p>
          <w:p w14:paraId="735A84EC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A590D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0C2749BA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5A441DBD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26D92997" w14:textId="77777777" w:rsidTr="00A539CE">
        <w:trPr>
          <w:trHeight w:hRule="exact" w:val="2906"/>
        </w:trPr>
        <w:tc>
          <w:tcPr>
            <w:tcW w:w="4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64E7B9FC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D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ails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f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 xml:space="preserve"> fund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g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f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r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m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th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D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p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ar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me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nt</w:t>
            </w:r>
          </w:p>
          <w:p w14:paraId="28D6E340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  <w:sz w:val="13"/>
                <w:szCs w:val="13"/>
              </w:rPr>
            </w:pPr>
          </w:p>
          <w:p w14:paraId="56D8CB8A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f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du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ca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n 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d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ot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3"/>
                <w:sz w:val="24"/>
                <w:szCs w:val="24"/>
              </w:rPr>
              <w:t>h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er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fund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ers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(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e.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3"/>
                <w:sz w:val="24"/>
                <w:szCs w:val="24"/>
              </w:rPr>
              <w:t>g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. am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oun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 xml:space="preserve"> 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f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 xml:space="preserve"> fund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g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f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2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r s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p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>c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ial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4"/>
                <w:sz w:val="24"/>
                <w:szCs w:val="24"/>
              </w:rPr>
              <w:t>v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es;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p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lea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>s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ach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dd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i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3"/>
                <w:sz w:val="24"/>
                <w:szCs w:val="24"/>
              </w:rPr>
              <w:t>o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al s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h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s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 xml:space="preserve">if 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ece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2"/>
                <w:sz w:val="24"/>
                <w:szCs w:val="24"/>
              </w:rPr>
              <w:t>s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sar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4"/>
                <w:sz w:val="24"/>
                <w:szCs w:val="24"/>
              </w:rPr>
              <w:t>y</w:t>
            </w:r>
            <w:r w:rsidRPr="00374AA5">
              <w:rPr>
                <w:rFonts w:ascii="Arial" w:eastAsia="Arial" w:hAnsi="Arial" w:cs="Arial"/>
                <w:bCs/>
                <w:color w:val="FFFFFF"/>
                <w:spacing w:val="-1"/>
                <w:sz w:val="24"/>
                <w:szCs w:val="24"/>
              </w:rPr>
              <w:t>)</w:t>
            </w:r>
            <w:r w:rsidRPr="00374AA5">
              <w:rPr>
                <w:rFonts w:ascii="Arial" w:eastAsia="Arial" w:hAnsi="Arial" w:cs="Arial"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55D4D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1D5ECB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34AD84" w14:textId="77777777" w:rsidR="005A02E9" w:rsidRPr="00374AA5" w:rsidRDefault="005A02E9" w:rsidP="005A02E9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5A02E9" w:rsidRPr="00374AA5" w:rsidSect="009F461A">
          <w:pgSz w:w="11909" w:h="16840"/>
          <w:pgMar w:top="1559" w:right="941" w:bottom="278" w:left="743" w:header="720" w:footer="720" w:gutter="0"/>
          <w:cols w:space="720"/>
        </w:sectPr>
      </w:pPr>
    </w:p>
    <w:p w14:paraId="57F15FBE" w14:textId="77777777" w:rsidR="005A02E9" w:rsidRPr="0003067B" w:rsidRDefault="005A02E9" w:rsidP="005A02E9">
      <w:pPr>
        <w:spacing w:after="0" w:line="240" w:lineRule="auto"/>
        <w:ind w:right="39"/>
        <w:jc w:val="center"/>
        <w:rPr>
          <w:rFonts w:ascii="Arial" w:eastAsia="Arial" w:hAnsi="Arial" w:cs="Arial"/>
          <w:sz w:val="36"/>
          <w:szCs w:val="36"/>
        </w:rPr>
      </w:pPr>
      <w:r w:rsidRPr="00374AA5">
        <w:rPr>
          <w:rFonts w:ascii="Arial" w:eastAsia="Arial" w:hAnsi="Arial" w:cs="Arial"/>
          <w:b/>
          <w:bCs/>
          <w:spacing w:val="-1"/>
          <w:sz w:val="36"/>
          <w:szCs w:val="36"/>
        </w:rPr>
        <w:lastRenderedPageBreak/>
        <w:t>D</w:t>
      </w:r>
      <w:r w:rsidRPr="00374AA5"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 w:rsidRPr="00374AA5">
        <w:rPr>
          <w:rFonts w:ascii="Arial" w:eastAsia="Arial" w:hAnsi="Arial" w:cs="Arial"/>
          <w:b/>
          <w:bCs/>
          <w:sz w:val="36"/>
          <w:szCs w:val="36"/>
        </w:rPr>
        <w:t xml:space="preserve">ta </w:t>
      </w:r>
      <w:r w:rsidRPr="00374AA5"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 w:rsidRPr="00374AA5"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 w:rsidRPr="00374AA5">
        <w:rPr>
          <w:rFonts w:ascii="Arial" w:eastAsia="Arial" w:hAnsi="Arial" w:cs="Arial"/>
          <w:b/>
          <w:bCs/>
          <w:sz w:val="36"/>
          <w:szCs w:val="36"/>
        </w:rPr>
        <w:t>ptu</w:t>
      </w:r>
      <w:r w:rsidRPr="00374AA5"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 w:rsidRPr="00374AA5">
        <w:rPr>
          <w:rFonts w:ascii="Arial" w:eastAsia="Arial" w:hAnsi="Arial" w:cs="Arial"/>
          <w:b/>
          <w:bCs/>
          <w:sz w:val="36"/>
          <w:szCs w:val="36"/>
        </w:rPr>
        <w:t>e</w:t>
      </w:r>
    </w:p>
    <w:p w14:paraId="61F2DE1A" w14:textId="5059538B" w:rsidR="005A02E9" w:rsidRPr="00374AA5" w:rsidRDefault="005A02E9" w:rsidP="005A02E9">
      <w:pPr>
        <w:pStyle w:val="BodyText"/>
        <w:rPr>
          <w:rFonts w:ascii="Arial" w:hAnsi="Arial" w:cs="Arial"/>
          <w:b/>
          <w:bCs/>
          <w:i w:val="0"/>
          <w:sz w:val="22"/>
          <w:szCs w:val="22"/>
        </w:rPr>
      </w:pPr>
      <w:r w:rsidRPr="00374AA5">
        <w:rPr>
          <w:rFonts w:ascii="Arial" w:hAnsi="Arial" w:cs="Arial"/>
          <w:sz w:val="22"/>
          <w:szCs w:val="22"/>
        </w:rPr>
        <w:t>S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a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is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ic</w:t>
      </w:r>
      <w:r w:rsidRPr="00374AA5">
        <w:rPr>
          <w:rFonts w:ascii="Arial" w:hAnsi="Arial" w:cs="Arial"/>
          <w:spacing w:val="-2"/>
          <w:sz w:val="22"/>
          <w:szCs w:val="22"/>
        </w:rPr>
        <w:t>a</w:t>
      </w:r>
      <w:r w:rsidRPr="00374AA5">
        <w:rPr>
          <w:rFonts w:ascii="Arial" w:hAnsi="Arial" w:cs="Arial"/>
          <w:sz w:val="22"/>
          <w:szCs w:val="22"/>
        </w:rPr>
        <w:t xml:space="preserve">l </w:t>
      </w:r>
      <w:r w:rsidRPr="00374AA5">
        <w:rPr>
          <w:rFonts w:ascii="Arial" w:hAnsi="Arial" w:cs="Arial"/>
          <w:spacing w:val="-1"/>
          <w:sz w:val="22"/>
          <w:szCs w:val="22"/>
        </w:rPr>
        <w:t>d</w:t>
      </w:r>
      <w:r w:rsidRPr="00374AA5">
        <w:rPr>
          <w:rFonts w:ascii="Arial" w:hAnsi="Arial" w:cs="Arial"/>
          <w:sz w:val="22"/>
          <w:szCs w:val="22"/>
        </w:rPr>
        <w:t>a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a</w:t>
      </w:r>
      <w:r w:rsidRPr="00374AA5">
        <w:rPr>
          <w:rFonts w:ascii="Arial" w:hAnsi="Arial" w:cs="Arial"/>
          <w:spacing w:val="-1"/>
          <w:sz w:val="22"/>
          <w:szCs w:val="22"/>
        </w:rPr>
        <w:t xml:space="preserve"> </w:t>
      </w:r>
      <w:r w:rsidRPr="00374AA5">
        <w:rPr>
          <w:rFonts w:ascii="Arial" w:hAnsi="Arial" w:cs="Arial"/>
          <w:sz w:val="22"/>
          <w:szCs w:val="22"/>
        </w:rPr>
        <w:t>ca</w:t>
      </w:r>
      <w:r w:rsidRPr="00374AA5">
        <w:rPr>
          <w:rFonts w:ascii="Arial" w:hAnsi="Arial" w:cs="Arial"/>
          <w:spacing w:val="-1"/>
          <w:sz w:val="22"/>
          <w:szCs w:val="22"/>
        </w:rPr>
        <w:t>pt</w:t>
      </w:r>
      <w:r w:rsidRPr="00374AA5">
        <w:rPr>
          <w:rFonts w:ascii="Arial" w:hAnsi="Arial" w:cs="Arial"/>
          <w:spacing w:val="-3"/>
          <w:sz w:val="22"/>
          <w:szCs w:val="22"/>
        </w:rPr>
        <w:t>u</w:t>
      </w:r>
      <w:r w:rsidRPr="00374AA5">
        <w:rPr>
          <w:rFonts w:ascii="Arial" w:hAnsi="Arial" w:cs="Arial"/>
          <w:sz w:val="22"/>
          <w:szCs w:val="22"/>
        </w:rPr>
        <w:t>re</w:t>
      </w:r>
      <w:r w:rsidRPr="00374AA5">
        <w:rPr>
          <w:rFonts w:ascii="Arial" w:hAnsi="Arial" w:cs="Arial"/>
          <w:spacing w:val="1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1"/>
          <w:sz w:val="22"/>
          <w:szCs w:val="22"/>
        </w:rPr>
        <w:t>fo</w:t>
      </w:r>
      <w:r w:rsidRPr="00374AA5">
        <w:rPr>
          <w:rFonts w:ascii="Arial" w:hAnsi="Arial" w:cs="Arial"/>
          <w:sz w:val="22"/>
          <w:szCs w:val="22"/>
        </w:rPr>
        <w:t xml:space="preserve">rm </w:t>
      </w:r>
      <w:r w:rsidRPr="00374AA5">
        <w:rPr>
          <w:rFonts w:ascii="Arial" w:hAnsi="Arial" w:cs="Arial"/>
          <w:spacing w:val="-1"/>
          <w:sz w:val="22"/>
          <w:szCs w:val="22"/>
        </w:rPr>
        <w:t>fo</w:t>
      </w:r>
      <w:r w:rsidRPr="00374AA5">
        <w:rPr>
          <w:rFonts w:ascii="Arial" w:hAnsi="Arial" w:cs="Arial"/>
          <w:sz w:val="22"/>
          <w:szCs w:val="22"/>
        </w:rPr>
        <w:t>r</w:t>
      </w:r>
      <w:r w:rsidRPr="00374AA5">
        <w:rPr>
          <w:rFonts w:ascii="Arial" w:hAnsi="Arial" w:cs="Arial"/>
          <w:spacing w:val="3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7"/>
          <w:sz w:val="22"/>
          <w:szCs w:val="22"/>
        </w:rPr>
        <w:t>y</w:t>
      </w:r>
      <w:r w:rsidRPr="00374AA5">
        <w:rPr>
          <w:rFonts w:ascii="Arial" w:hAnsi="Arial" w:cs="Arial"/>
          <w:spacing w:val="-1"/>
          <w:sz w:val="22"/>
          <w:szCs w:val="22"/>
        </w:rPr>
        <w:t>o</w:t>
      </w:r>
      <w:r w:rsidRPr="00374AA5">
        <w:rPr>
          <w:rFonts w:ascii="Arial" w:hAnsi="Arial" w:cs="Arial"/>
          <w:spacing w:val="2"/>
          <w:sz w:val="22"/>
          <w:szCs w:val="22"/>
        </w:rPr>
        <w:t>u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h i</w:t>
      </w:r>
      <w:r w:rsidRPr="00374AA5">
        <w:rPr>
          <w:rFonts w:ascii="Arial" w:hAnsi="Arial" w:cs="Arial"/>
          <w:spacing w:val="-1"/>
          <w:sz w:val="22"/>
          <w:szCs w:val="22"/>
        </w:rPr>
        <w:t>n</w:t>
      </w:r>
      <w:r w:rsidRPr="00374AA5">
        <w:rPr>
          <w:rFonts w:ascii="Arial" w:hAnsi="Arial" w:cs="Arial"/>
          <w:sz w:val="22"/>
          <w:szCs w:val="22"/>
        </w:rPr>
        <w:t>s</w:t>
      </w:r>
      <w:r w:rsidRPr="00374AA5">
        <w:rPr>
          <w:rFonts w:ascii="Arial" w:hAnsi="Arial" w:cs="Arial"/>
          <w:spacing w:val="-1"/>
          <w:sz w:val="22"/>
          <w:szCs w:val="22"/>
        </w:rPr>
        <w:t>p</w:t>
      </w:r>
      <w:r w:rsidRPr="00374AA5">
        <w:rPr>
          <w:rFonts w:ascii="Arial" w:hAnsi="Arial" w:cs="Arial"/>
          <w:sz w:val="22"/>
          <w:szCs w:val="22"/>
        </w:rPr>
        <w:t>ec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i</w:t>
      </w:r>
      <w:r w:rsidRPr="00374AA5">
        <w:rPr>
          <w:rFonts w:ascii="Arial" w:hAnsi="Arial" w:cs="Arial"/>
          <w:spacing w:val="-1"/>
          <w:sz w:val="22"/>
          <w:szCs w:val="22"/>
        </w:rPr>
        <w:t>on</w:t>
      </w:r>
      <w:r w:rsidRPr="00374AA5">
        <w:rPr>
          <w:rFonts w:ascii="Arial" w:hAnsi="Arial" w:cs="Arial"/>
          <w:sz w:val="22"/>
          <w:szCs w:val="22"/>
        </w:rPr>
        <w:t>s</w:t>
      </w:r>
      <w:r w:rsidRPr="00374AA5">
        <w:rPr>
          <w:rFonts w:ascii="Arial" w:hAnsi="Arial" w:cs="Arial"/>
          <w:spacing w:val="1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2"/>
          <w:sz w:val="22"/>
          <w:szCs w:val="22"/>
        </w:rPr>
        <w:t>2</w:t>
      </w:r>
      <w:r w:rsidRPr="00374AA5">
        <w:rPr>
          <w:rFonts w:ascii="Arial" w:hAnsi="Arial" w:cs="Arial"/>
          <w:sz w:val="22"/>
          <w:szCs w:val="22"/>
        </w:rPr>
        <w:t>0</w:t>
      </w:r>
      <w:r w:rsidR="00FF17F9">
        <w:rPr>
          <w:rFonts w:ascii="Arial" w:hAnsi="Arial" w:cs="Arial"/>
          <w:spacing w:val="-2"/>
          <w:sz w:val="22"/>
          <w:szCs w:val="22"/>
        </w:rPr>
        <w:t>23/24</w:t>
      </w:r>
    </w:p>
    <w:p w14:paraId="3D3F82BB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b/>
        </w:rPr>
      </w:pPr>
    </w:p>
    <w:p w14:paraId="4887205E" w14:textId="77777777" w:rsidR="005A02E9" w:rsidRDefault="00000000" w:rsidP="005A02E9">
      <w:pPr>
        <w:pStyle w:val="BodyText"/>
        <w:tabs>
          <w:tab w:val="left" w:pos="5611"/>
        </w:tabs>
        <w:rPr>
          <w:rFonts w:ascii="Arial" w:hAnsi="Arial" w:cs="Arial"/>
          <w:sz w:val="22"/>
          <w:szCs w:val="22"/>
        </w:rPr>
      </w:pPr>
      <w:r>
        <w:rPr>
          <w:noProof/>
        </w:rPr>
        <w:pict w14:anchorId="7160B2D0">
          <v:group id="Group 31" o:spid="_x0000_s2135" style="position:absolute;left:0;text-align:left;margin-left:182.3pt;margin-top:16.8pt;width:124.9pt;height:.1pt;z-index:-251642880;mso-position-horizontal-relative:page" coordorigin="3646,336" coordsize="24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1UYAMAAOUHAAAOAAAAZHJzL2Uyb0RvYy54bWykVdtu2zgQfV9g/4HgYxeOLlYc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">
            <v:shape id="Freeform 80" o:spid="_x0000_s2136" style="position:absolute;left:3646;top:336;width:2498;height:2;visibility:visible;mso-wrap-style:square;v-text-anchor:top" coordsize="2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k58UA&#10;AADbAAAADwAAAGRycy9kb3ducmV2LnhtbESPQWsCMRSE74X+h/AKXopm1SK6GkW0lV6Erornx+a5&#10;Wdy8rJuo6783hUKPw8x8w8wWra3EjRpfOlbQ7yUgiHOnSy4UHPZf3TEIH5A1Vo5JwYM8LOavLzNM&#10;tbtzRrddKESEsE9RgQmhTqX0uSGLvudq4uidXGMxRNkUUjd4j3BbyUGSjKTFkuOCwZpWhvLz7moV&#10;5Idsa/bj9eSyqSY/o9XH53t2PCvVeWuXUxCB2vAf/mt/awXDAfx+i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WTnxQAAANsAAAAPAAAAAAAAAAAAAAAAAJgCAABkcnMv&#10;ZG93bnJldi54bWxQSwUGAAAAAAQABAD1AAAAigMAAAAA&#10;" path="m,l2498,e" filled="f" strokeweight=".37358mm">
              <v:path arrowok="t" o:connecttype="custom" o:connectlocs="0,0;2498,0" o:connectangles="0,0"/>
            </v:shape>
            <w10:wrap anchorx="page"/>
          </v:group>
        </w:pict>
      </w:r>
      <w:r w:rsidR="005A02E9" w:rsidRPr="00374AA5">
        <w:rPr>
          <w:rFonts w:ascii="Arial" w:hAnsi="Arial" w:cs="Arial"/>
          <w:spacing w:val="-2"/>
          <w:sz w:val="22"/>
          <w:szCs w:val="22"/>
        </w:rPr>
        <w:t>Y</w:t>
      </w:r>
      <w:r w:rsidR="005A02E9" w:rsidRPr="00374AA5">
        <w:rPr>
          <w:rFonts w:ascii="Arial" w:hAnsi="Arial" w:cs="Arial"/>
          <w:spacing w:val="-1"/>
          <w:sz w:val="22"/>
          <w:szCs w:val="22"/>
        </w:rPr>
        <w:t>out</w:t>
      </w:r>
      <w:r w:rsidR="005A02E9" w:rsidRPr="00374AA5">
        <w:rPr>
          <w:rFonts w:ascii="Arial" w:hAnsi="Arial" w:cs="Arial"/>
          <w:sz w:val="22"/>
          <w:szCs w:val="22"/>
        </w:rPr>
        <w:t xml:space="preserve">h </w:t>
      </w:r>
      <w:r w:rsidR="005A02E9">
        <w:rPr>
          <w:rFonts w:ascii="Arial" w:hAnsi="Arial" w:cs="Arial"/>
          <w:sz w:val="22"/>
          <w:szCs w:val="22"/>
        </w:rPr>
        <w:t>organisation</w:t>
      </w:r>
      <w:r w:rsidR="005A02E9" w:rsidRPr="00374AA5">
        <w:rPr>
          <w:rFonts w:ascii="Arial" w:hAnsi="Arial" w:cs="Arial"/>
          <w:sz w:val="22"/>
          <w:szCs w:val="22"/>
        </w:rPr>
        <w:tab/>
      </w:r>
    </w:p>
    <w:p w14:paraId="02F1873A" w14:textId="77777777" w:rsidR="005A02E9" w:rsidRDefault="005A02E9" w:rsidP="005A02E9">
      <w:pPr>
        <w:pStyle w:val="BodyText"/>
        <w:tabs>
          <w:tab w:val="left" w:pos="5611"/>
        </w:tabs>
        <w:rPr>
          <w:rFonts w:ascii="Arial" w:hAnsi="Arial" w:cs="Arial"/>
          <w:sz w:val="22"/>
          <w:szCs w:val="22"/>
        </w:rPr>
      </w:pPr>
    </w:p>
    <w:p w14:paraId="06DD5DB8" w14:textId="77777777" w:rsidR="005A02E9" w:rsidRPr="0003067B" w:rsidRDefault="005A02E9" w:rsidP="005A02E9">
      <w:pPr>
        <w:pStyle w:val="BodyText"/>
        <w:tabs>
          <w:tab w:val="left" w:pos="5611"/>
        </w:tabs>
        <w:rPr>
          <w:rFonts w:ascii="Arial" w:hAnsi="Arial" w:cs="Arial"/>
          <w:b/>
          <w:bCs/>
          <w:i w:val="0"/>
          <w:sz w:val="22"/>
          <w:szCs w:val="22"/>
        </w:rPr>
      </w:pPr>
      <w:r w:rsidRPr="00374AA5">
        <w:rPr>
          <w:rFonts w:ascii="Arial" w:hAnsi="Arial" w:cs="Arial"/>
          <w:spacing w:val="-1"/>
          <w:sz w:val="22"/>
          <w:szCs w:val="22"/>
        </w:rPr>
        <w:t>D</w:t>
      </w:r>
      <w:r w:rsidRPr="00374AA5">
        <w:rPr>
          <w:rFonts w:ascii="Arial" w:hAnsi="Arial" w:cs="Arial"/>
          <w:sz w:val="22"/>
          <w:szCs w:val="22"/>
        </w:rPr>
        <w:t>a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e</w:t>
      </w:r>
      <w:r w:rsidRPr="00374AA5">
        <w:rPr>
          <w:rFonts w:ascii="Arial" w:hAnsi="Arial" w:cs="Arial"/>
          <w:spacing w:val="1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1"/>
          <w:sz w:val="22"/>
          <w:szCs w:val="22"/>
        </w:rPr>
        <w:t>o</w:t>
      </w:r>
      <w:r w:rsidRPr="00374AA5">
        <w:rPr>
          <w:rFonts w:ascii="Arial" w:hAnsi="Arial" w:cs="Arial"/>
          <w:sz w:val="22"/>
          <w:szCs w:val="22"/>
        </w:rPr>
        <w:t>f</w:t>
      </w:r>
      <w:r w:rsidRPr="00374AA5">
        <w:rPr>
          <w:rFonts w:ascii="Arial" w:hAnsi="Arial" w:cs="Arial"/>
          <w:spacing w:val="-1"/>
          <w:sz w:val="22"/>
          <w:szCs w:val="22"/>
        </w:rPr>
        <w:t xml:space="preserve"> </w:t>
      </w:r>
      <w:r w:rsidRPr="00374AA5">
        <w:rPr>
          <w:rFonts w:ascii="Arial" w:hAnsi="Arial" w:cs="Arial"/>
          <w:sz w:val="22"/>
          <w:szCs w:val="22"/>
        </w:rPr>
        <w:t>i</w:t>
      </w:r>
      <w:r w:rsidRPr="00374AA5">
        <w:rPr>
          <w:rFonts w:ascii="Arial" w:hAnsi="Arial" w:cs="Arial"/>
          <w:spacing w:val="-1"/>
          <w:sz w:val="22"/>
          <w:szCs w:val="22"/>
        </w:rPr>
        <w:t>nfo</w:t>
      </w:r>
      <w:r w:rsidRPr="00374AA5">
        <w:rPr>
          <w:rFonts w:ascii="Arial" w:hAnsi="Arial" w:cs="Arial"/>
          <w:sz w:val="22"/>
          <w:szCs w:val="22"/>
        </w:rPr>
        <w:t>rma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i</w:t>
      </w:r>
      <w:r w:rsidRPr="00374AA5">
        <w:rPr>
          <w:rFonts w:ascii="Arial" w:hAnsi="Arial" w:cs="Arial"/>
          <w:spacing w:val="-1"/>
          <w:sz w:val="22"/>
          <w:szCs w:val="22"/>
        </w:rPr>
        <w:t>o</w:t>
      </w:r>
      <w:r w:rsidRPr="00374AA5">
        <w:rPr>
          <w:rFonts w:ascii="Arial" w:hAnsi="Arial" w:cs="Arial"/>
          <w:sz w:val="22"/>
          <w:szCs w:val="22"/>
        </w:rPr>
        <w:t xml:space="preserve">n </w:t>
      </w:r>
      <w:r w:rsidRPr="00374AA5">
        <w:rPr>
          <w:rFonts w:ascii="Arial" w:hAnsi="Arial" w:cs="Arial"/>
          <w:spacing w:val="-2"/>
          <w:sz w:val="22"/>
          <w:szCs w:val="22"/>
        </w:rPr>
        <w:t>s</w:t>
      </w:r>
      <w:r w:rsidRPr="00374AA5">
        <w:rPr>
          <w:rFonts w:ascii="Arial" w:hAnsi="Arial" w:cs="Arial"/>
          <w:spacing w:val="-1"/>
          <w:sz w:val="22"/>
          <w:szCs w:val="22"/>
        </w:rPr>
        <w:t>ub</w:t>
      </w:r>
      <w:r w:rsidRPr="00374AA5">
        <w:rPr>
          <w:rFonts w:ascii="Arial" w:hAnsi="Arial" w:cs="Arial"/>
          <w:sz w:val="22"/>
          <w:szCs w:val="22"/>
        </w:rPr>
        <w:t>mi</w:t>
      </w:r>
      <w:r w:rsidRPr="00374AA5">
        <w:rPr>
          <w:rFonts w:ascii="Arial" w:hAnsi="Arial" w:cs="Arial"/>
          <w:spacing w:val="-1"/>
          <w:sz w:val="22"/>
          <w:szCs w:val="22"/>
        </w:rPr>
        <w:t>tt</w:t>
      </w:r>
      <w:r w:rsidRPr="00374AA5">
        <w:rPr>
          <w:rFonts w:ascii="Arial" w:hAnsi="Arial" w:cs="Arial"/>
          <w:sz w:val="22"/>
          <w:szCs w:val="22"/>
        </w:rPr>
        <w:t>ed: __________</w:t>
      </w:r>
    </w:p>
    <w:p w14:paraId="7560FE4F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0922D0" w14:textId="77777777" w:rsidR="005A02E9" w:rsidRDefault="005A02E9" w:rsidP="005A02E9">
      <w:pPr>
        <w:tabs>
          <w:tab w:val="left" w:pos="1786"/>
        </w:tabs>
        <w:spacing w:after="0" w:line="240" w:lineRule="auto"/>
        <w:ind w:left="212"/>
        <w:rPr>
          <w:rFonts w:ascii="Arial" w:eastAsia="Arial" w:hAnsi="Arial" w:cs="Arial"/>
          <w:spacing w:val="-1"/>
        </w:rPr>
      </w:pPr>
      <w:r w:rsidRPr="00374AA5">
        <w:rPr>
          <w:rFonts w:ascii="Arial" w:eastAsia="Arial" w:hAnsi="Arial" w:cs="Arial"/>
          <w:b/>
          <w:bCs/>
          <w:spacing w:val="-1"/>
        </w:rPr>
        <w:t>T</w:t>
      </w:r>
      <w:r w:rsidRPr="00374AA5">
        <w:rPr>
          <w:rFonts w:ascii="Arial" w:eastAsia="Arial" w:hAnsi="Arial" w:cs="Arial"/>
          <w:b/>
          <w:bCs/>
        </w:rPr>
        <w:t>a</w:t>
      </w:r>
      <w:r w:rsidRPr="00374AA5">
        <w:rPr>
          <w:rFonts w:ascii="Arial" w:eastAsia="Arial" w:hAnsi="Arial" w:cs="Arial"/>
          <w:b/>
          <w:bCs/>
          <w:spacing w:val="-1"/>
        </w:rPr>
        <w:t>b</w:t>
      </w:r>
      <w:r w:rsidRPr="00374AA5">
        <w:rPr>
          <w:rFonts w:ascii="Arial" w:eastAsia="Arial" w:hAnsi="Arial" w:cs="Arial"/>
          <w:b/>
          <w:bCs/>
        </w:rPr>
        <w:t>le</w:t>
      </w:r>
      <w:r w:rsidRPr="00374AA5">
        <w:rPr>
          <w:rFonts w:ascii="Arial" w:eastAsia="Arial" w:hAnsi="Arial" w:cs="Arial"/>
          <w:b/>
          <w:bCs/>
          <w:spacing w:val="1"/>
        </w:rPr>
        <w:t xml:space="preserve"> </w:t>
      </w:r>
      <w:r w:rsidRPr="00374AA5">
        <w:rPr>
          <w:rFonts w:ascii="Arial" w:eastAsia="Arial" w:hAnsi="Arial" w:cs="Arial"/>
          <w:b/>
          <w:bCs/>
          <w:spacing w:val="-2"/>
        </w:rPr>
        <w:t>1</w:t>
      </w:r>
      <w:r w:rsidRPr="00374AA5">
        <w:rPr>
          <w:rFonts w:ascii="Arial" w:eastAsia="Arial" w:hAnsi="Arial" w:cs="Arial"/>
          <w:b/>
          <w:bCs/>
        </w:rPr>
        <w:t>:</w:t>
      </w:r>
      <w:r w:rsidRPr="00374AA5">
        <w:rPr>
          <w:rFonts w:ascii="Arial" w:eastAsia="Arial" w:hAnsi="Arial" w:cs="Arial"/>
          <w:b/>
          <w:bCs/>
        </w:rPr>
        <w:tab/>
      </w:r>
      <w:r w:rsidRPr="00374AA5">
        <w:rPr>
          <w:rFonts w:ascii="Arial" w:eastAsia="Arial" w:hAnsi="Arial" w:cs="Arial"/>
          <w:b/>
          <w:bCs/>
          <w:spacing w:val="-1"/>
        </w:rPr>
        <w:t>Tot</w:t>
      </w:r>
      <w:r w:rsidRPr="00374AA5">
        <w:rPr>
          <w:rFonts w:ascii="Arial" w:eastAsia="Arial" w:hAnsi="Arial" w:cs="Arial"/>
          <w:b/>
          <w:bCs/>
        </w:rPr>
        <w:t xml:space="preserve">al </w:t>
      </w:r>
      <w:r w:rsidRPr="00374AA5">
        <w:rPr>
          <w:rFonts w:ascii="Arial" w:eastAsia="Arial" w:hAnsi="Arial" w:cs="Arial"/>
          <w:b/>
          <w:bCs/>
          <w:spacing w:val="-1"/>
        </w:rPr>
        <w:t>M</w:t>
      </w:r>
      <w:r w:rsidRPr="00374AA5">
        <w:rPr>
          <w:rFonts w:ascii="Arial" w:eastAsia="Arial" w:hAnsi="Arial" w:cs="Arial"/>
          <w:b/>
          <w:bCs/>
        </w:rPr>
        <w:t>em</w:t>
      </w:r>
      <w:r w:rsidRPr="00374AA5">
        <w:rPr>
          <w:rFonts w:ascii="Arial" w:eastAsia="Arial" w:hAnsi="Arial" w:cs="Arial"/>
          <w:b/>
          <w:bCs/>
          <w:spacing w:val="-1"/>
        </w:rPr>
        <w:t>b</w:t>
      </w:r>
      <w:r w:rsidRPr="00374AA5">
        <w:rPr>
          <w:rFonts w:ascii="Arial" w:eastAsia="Arial" w:hAnsi="Arial" w:cs="Arial"/>
          <w:b/>
          <w:bCs/>
        </w:rPr>
        <w:t>e</w:t>
      </w:r>
      <w:r w:rsidRPr="00374AA5">
        <w:rPr>
          <w:rFonts w:ascii="Arial" w:eastAsia="Arial" w:hAnsi="Arial" w:cs="Arial"/>
          <w:b/>
          <w:bCs/>
          <w:spacing w:val="-3"/>
        </w:rPr>
        <w:t>r</w:t>
      </w:r>
      <w:r w:rsidRPr="00374AA5">
        <w:rPr>
          <w:rFonts w:ascii="Arial" w:eastAsia="Arial" w:hAnsi="Arial" w:cs="Arial"/>
          <w:b/>
          <w:bCs/>
        </w:rPr>
        <w:t>s</w:t>
      </w:r>
      <w:r w:rsidRPr="00374AA5">
        <w:rPr>
          <w:rFonts w:ascii="Arial" w:eastAsia="Arial" w:hAnsi="Arial" w:cs="Arial"/>
          <w:b/>
          <w:bCs/>
          <w:spacing w:val="-1"/>
        </w:rPr>
        <w:t>h</w:t>
      </w:r>
      <w:r w:rsidRPr="00374AA5">
        <w:rPr>
          <w:rFonts w:ascii="Arial" w:eastAsia="Arial" w:hAnsi="Arial" w:cs="Arial"/>
          <w:b/>
          <w:bCs/>
        </w:rPr>
        <w:t xml:space="preserve">ip </w:t>
      </w:r>
      <w:r w:rsidRPr="00374AA5">
        <w:rPr>
          <w:rFonts w:ascii="Arial" w:eastAsia="Arial" w:hAnsi="Arial" w:cs="Arial"/>
          <w:spacing w:val="-2"/>
        </w:rPr>
        <w:t>(</w:t>
      </w:r>
      <w:r w:rsidRPr="00374AA5">
        <w:rPr>
          <w:rFonts w:ascii="Arial" w:eastAsia="Arial" w:hAnsi="Arial" w:cs="Arial"/>
          <w:spacing w:val="-3"/>
        </w:rPr>
        <w:t>c</w:t>
      </w:r>
      <w:r w:rsidRPr="00374AA5">
        <w:rPr>
          <w:rFonts w:ascii="Arial" w:eastAsia="Arial" w:hAnsi="Arial" w:cs="Arial"/>
          <w:spacing w:val="-1"/>
        </w:rPr>
        <w:t>o</w:t>
      </w:r>
      <w:r w:rsidRPr="00374AA5">
        <w:rPr>
          <w:rFonts w:ascii="Arial" w:eastAsia="Arial" w:hAnsi="Arial" w:cs="Arial"/>
        </w:rPr>
        <w:t>m</w:t>
      </w:r>
      <w:r w:rsidRPr="00374AA5">
        <w:rPr>
          <w:rFonts w:ascii="Arial" w:eastAsia="Arial" w:hAnsi="Arial" w:cs="Arial"/>
          <w:spacing w:val="-1"/>
        </w:rPr>
        <w:t>p</w:t>
      </w:r>
      <w:r w:rsidRPr="00374AA5">
        <w:rPr>
          <w:rFonts w:ascii="Arial" w:eastAsia="Arial" w:hAnsi="Arial" w:cs="Arial"/>
          <w:spacing w:val="-2"/>
        </w:rPr>
        <w:t>l</w:t>
      </w:r>
      <w:r w:rsidRPr="00374AA5">
        <w:rPr>
          <w:rFonts w:ascii="Arial" w:eastAsia="Arial" w:hAnsi="Arial" w:cs="Arial"/>
          <w:spacing w:val="-1"/>
        </w:rPr>
        <w:t>e</w:t>
      </w:r>
      <w:r w:rsidRPr="00374AA5">
        <w:rPr>
          <w:rFonts w:ascii="Arial" w:eastAsia="Arial" w:hAnsi="Arial" w:cs="Arial"/>
          <w:spacing w:val="1"/>
        </w:rPr>
        <w:t>t</w:t>
      </w:r>
      <w:r w:rsidRPr="00374AA5">
        <w:rPr>
          <w:rFonts w:ascii="Arial" w:eastAsia="Arial" w:hAnsi="Arial" w:cs="Arial"/>
        </w:rPr>
        <w:t xml:space="preserve">e </w:t>
      </w:r>
      <w:r w:rsidRPr="00374AA5">
        <w:rPr>
          <w:rFonts w:ascii="Arial" w:eastAsia="Arial" w:hAnsi="Arial" w:cs="Arial"/>
          <w:spacing w:val="-4"/>
        </w:rPr>
        <w:t>w</w:t>
      </w:r>
      <w:r w:rsidRPr="00374AA5">
        <w:rPr>
          <w:rFonts w:ascii="Arial" w:eastAsia="Arial" w:hAnsi="Arial" w:cs="Arial"/>
          <w:spacing w:val="-1"/>
        </w:rPr>
        <w:t>he</w:t>
      </w:r>
      <w:r w:rsidRPr="00374AA5">
        <w:rPr>
          <w:rFonts w:ascii="Arial" w:eastAsia="Arial" w:hAnsi="Arial" w:cs="Arial"/>
        </w:rPr>
        <w:t xml:space="preserve">re </w:t>
      </w:r>
      <w:r w:rsidRPr="00374AA5">
        <w:rPr>
          <w:rFonts w:ascii="Arial" w:eastAsia="Arial" w:hAnsi="Arial" w:cs="Arial"/>
          <w:spacing w:val="-1"/>
        </w:rPr>
        <w:t>app</w:t>
      </w:r>
      <w:r w:rsidRPr="00374AA5">
        <w:rPr>
          <w:rFonts w:ascii="Arial" w:eastAsia="Arial" w:hAnsi="Arial" w:cs="Arial"/>
          <w:spacing w:val="-2"/>
        </w:rPr>
        <w:t>li</w:t>
      </w:r>
      <w:r w:rsidRPr="00374AA5">
        <w:rPr>
          <w:rFonts w:ascii="Arial" w:eastAsia="Arial" w:hAnsi="Arial" w:cs="Arial"/>
        </w:rPr>
        <w:t>c</w:t>
      </w:r>
      <w:r w:rsidRPr="00374AA5">
        <w:rPr>
          <w:rFonts w:ascii="Arial" w:eastAsia="Arial" w:hAnsi="Arial" w:cs="Arial"/>
          <w:spacing w:val="-1"/>
        </w:rPr>
        <w:t>ab</w:t>
      </w:r>
      <w:r w:rsidRPr="00374AA5">
        <w:rPr>
          <w:rFonts w:ascii="Arial" w:eastAsia="Arial" w:hAnsi="Arial" w:cs="Arial"/>
          <w:spacing w:val="-2"/>
        </w:rPr>
        <w:t>l</w:t>
      </w:r>
      <w:r w:rsidRPr="00374AA5">
        <w:rPr>
          <w:rFonts w:ascii="Arial" w:eastAsia="Arial" w:hAnsi="Arial" w:cs="Arial"/>
          <w:spacing w:val="-1"/>
        </w:rPr>
        <w:t>e)</w:t>
      </w:r>
    </w:p>
    <w:tbl>
      <w:tblPr>
        <w:tblpPr w:leftFromText="180" w:rightFromText="180" w:vertAnchor="text" w:horzAnchor="margin" w:tblpXSpec="center" w:tblpY="131"/>
        <w:tblW w:w="10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726"/>
        <w:gridCol w:w="727"/>
        <w:gridCol w:w="874"/>
        <w:gridCol w:w="875"/>
        <w:gridCol w:w="729"/>
        <w:gridCol w:w="873"/>
        <w:gridCol w:w="729"/>
        <w:gridCol w:w="677"/>
        <w:gridCol w:w="727"/>
        <w:gridCol w:w="727"/>
        <w:gridCol w:w="726"/>
        <w:gridCol w:w="727"/>
        <w:gridCol w:w="890"/>
      </w:tblGrid>
      <w:tr w:rsidR="005A02E9" w:rsidRPr="0073003F" w14:paraId="79EA8461" w14:textId="77777777" w:rsidTr="00A539CE">
        <w:trPr>
          <w:trHeight w:val="100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5582" w14:textId="77777777" w:rsidR="005A02E9" w:rsidRPr="0073003F" w:rsidRDefault="005A02E9" w:rsidP="005A02E9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  <w:p w14:paraId="31A25529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003F">
              <w:rPr>
                <w:rFonts w:ascii="Arial" w:hAnsi="Arial" w:cs="Arial"/>
                <w:b/>
                <w:bCs/>
                <w:color w:val="FFFFFF"/>
              </w:rPr>
              <w:t>Age group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E62E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03F">
              <w:rPr>
                <w:rFonts w:ascii="Arial" w:hAnsi="Arial" w:cs="Arial"/>
                <w:b/>
                <w:color w:val="FFFFFF"/>
              </w:rPr>
              <w:t>4-</w:t>
            </w:r>
            <w:r>
              <w:rPr>
                <w:rFonts w:ascii="Arial" w:hAnsi="Arial" w:cs="Arial"/>
                <w:b/>
                <w:color w:val="FFFFFF"/>
              </w:rPr>
              <w:t>8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35D8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9-13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9615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14</w:t>
            </w:r>
            <w:r w:rsidRPr="0073003F">
              <w:rPr>
                <w:rFonts w:ascii="Arial" w:hAnsi="Arial" w:cs="Arial"/>
                <w:b/>
                <w:color w:val="FFFFFF"/>
              </w:rPr>
              <w:t>-18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6BCA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03F">
              <w:rPr>
                <w:rFonts w:ascii="Arial" w:hAnsi="Arial" w:cs="Arial"/>
                <w:b/>
                <w:color w:val="FFFFFF"/>
              </w:rPr>
              <w:t>19-</w:t>
            </w:r>
            <w:r>
              <w:rPr>
                <w:rFonts w:ascii="Arial" w:hAnsi="Arial" w:cs="Arial"/>
                <w:b/>
                <w:color w:val="FFFFFF"/>
              </w:rPr>
              <w:t>21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D4C9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22-25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685709E5" w14:textId="77777777" w:rsidR="005A02E9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Outreach/</w:t>
            </w:r>
          </w:p>
          <w:p w14:paraId="6E237F17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Detached</w:t>
            </w:r>
            <w:r w:rsidRPr="0073003F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14:paraId="62CF7A95" w14:textId="77777777" w:rsidR="005A02E9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4C9E8F41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03F">
              <w:rPr>
                <w:rFonts w:ascii="Arial" w:hAnsi="Arial" w:cs="Arial"/>
                <w:b/>
                <w:color w:val="FFFFFF"/>
              </w:rPr>
              <w:t>Total</w:t>
            </w:r>
          </w:p>
        </w:tc>
      </w:tr>
      <w:tr w:rsidR="005A02E9" w:rsidRPr="00374AA5" w14:paraId="3009784E" w14:textId="77777777" w:rsidTr="00A539CE">
        <w:trPr>
          <w:trHeight w:val="5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4E5804A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637764E2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6660F4F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4664867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22F47741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78FB84E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F9E4AF2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121C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A11B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2FB3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780A3EC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498F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279BCEF7" w14:textId="77777777" w:rsidR="005A02E9" w:rsidRPr="000E55D1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55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F5F8F4E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17F9" w:rsidRPr="00374AA5" w14:paraId="03BDDC85" w14:textId="77777777" w:rsidTr="00A539CE">
        <w:trPr>
          <w:trHeight w:val="5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659216C" w14:textId="7A568CD1" w:rsidR="00FF17F9" w:rsidRPr="00374AA5" w:rsidRDefault="00FF17F9" w:rsidP="00FF17F9">
            <w:pPr>
              <w:spacing w:after="0" w:line="240" w:lineRule="auto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2020/21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42B50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E784D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9EC73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0E6BE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107AD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4E04D0A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66A0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FAD7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E778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60A682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A0BD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8378DC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04FB1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17F9" w:rsidRPr="00374AA5" w14:paraId="3204C37B" w14:textId="77777777" w:rsidTr="00A539CE">
        <w:trPr>
          <w:trHeight w:val="5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25C19C08" w14:textId="656526B5" w:rsidR="00FF17F9" w:rsidRPr="00374AA5" w:rsidRDefault="00FF17F9" w:rsidP="00FF17F9">
            <w:pPr>
              <w:spacing w:after="0" w:line="240" w:lineRule="auto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2021/22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B9DD9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3577C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B01F18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A596AF" w14:textId="77777777" w:rsidR="00FF17F9" w:rsidRPr="00374AA5" w:rsidRDefault="00FF17F9" w:rsidP="00FF17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2B5E8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3594233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6BDA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756A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60F0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6BB3B9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A68F" w14:textId="77777777" w:rsidR="00FF17F9" w:rsidRPr="002B7B3D" w:rsidRDefault="00FF17F9" w:rsidP="00FF17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349A95" w14:textId="77777777" w:rsidR="00FF17F9" w:rsidRPr="002B7B3D" w:rsidRDefault="00FF17F9" w:rsidP="00FF17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B2FC7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17F9" w:rsidRPr="00374AA5" w14:paraId="5AB6AF67" w14:textId="77777777" w:rsidTr="00A539CE">
        <w:trPr>
          <w:trHeight w:val="5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BCC0585" w14:textId="442DD456" w:rsidR="00FF17F9" w:rsidRPr="00374AA5" w:rsidRDefault="00FF17F9" w:rsidP="00FF17F9">
            <w:pPr>
              <w:spacing w:after="0" w:line="240" w:lineRule="auto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2022/23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CB63A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7B319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EB2BB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B71F3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F2BBA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7D5E1A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FBFD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EC28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8CCD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287F3F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6781" w14:textId="77777777" w:rsidR="00FF17F9" w:rsidRPr="002B7B3D" w:rsidRDefault="00FF17F9" w:rsidP="00FF17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DDB4FA" w14:textId="77777777" w:rsidR="00FF17F9" w:rsidRPr="002B7B3D" w:rsidRDefault="00FF17F9" w:rsidP="00FF17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74B0FD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17F9" w:rsidRPr="00D51DE8" w14:paraId="408AF3F2" w14:textId="77777777" w:rsidTr="00A539CE">
        <w:trPr>
          <w:trHeight w:val="5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2D73E5ED" w14:textId="77777777" w:rsidR="00FF17F9" w:rsidRDefault="00FF17F9" w:rsidP="00FF17F9">
            <w:pPr>
              <w:spacing w:after="0" w:line="240" w:lineRule="auto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Current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870F7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229297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E830D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D6352F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30D09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AD7FE9E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C00C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8599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EE02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E3C21B" w14:textId="77777777" w:rsidR="00FF17F9" w:rsidRPr="00374AA5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578E" w14:textId="77777777" w:rsidR="00FF17F9" w:rsidRPr="002B7B3D" w:rsidRDefault="00FF17F9" w:rsidP="00FF17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1DC2F2" w14:textId="77777777" w:rsidR="00FF17F9" w:rsidRPr="002B7B3D" w:rsidRDefault="00FF17F9" w:rsidP="00FF17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C8806" w14:textId="77777777" w:rsidR="00FF17F9" w:rsidRPr="00D51DE8" w:rsidRDefault="00FF17F9" w:rsidP="00FF17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2DBD535F" w14:textId="77777777" w:rsidR="005A02E9" w:rsidRDefault="005A02E9" w:rsidP="005A02E9">
      <w:pPr>
        <w:tabs>
          <w:tab w:val="left" w:pos="1786"/>
        </w:tabs>
        <w:spacing w:after="0" w:line="240" w:lineRule="auto"/>
        <w:ind w:left="212"/>
        <w:rPr>
          <w:rFonts w:ascii="Arial" w:hAnsi="Arial" w:cs="Arial"/>
          <w:spacing w:val="-1"/>
        </w:rPr>
      </w:pPr>
    </w:p>
    <w:p w14:paraId="53342FCA" w14:textId="77777777" w:rsidR="005A02E9" w:rsidRDefault="005A02E9" w:rsidP="005A02E9">
      <w:pPr>
        <w:tabs>
          <w:tab w:val="left" w:pos="1786"/>
        </w:tabs>
        <w:spacing w:after="0" w:line="240" w:lineRule="auto"/>
        <w:ind w:left="212"/>
        <w:rPr>
          <w:rFonts w:ascii="Arial" w:eastAsia="Arial" w:hAnsi="Arial" w:cs="Arial"/>
          <w:spacing w:val="-1"/>
        </w:rPr>
      </w:pPr>
      <w:r w:rsidRPr="00374AA5">
        <w:rPr>
          <w:rFonts w:ascii="Arial" w:hAnsi="Arial" w:cs="Arial"/>
          <w:spacing w:val="-1"/>
        </w:rPr>
        <w:t>T</w:t>
      </w:r>
      <w:r w:rsidRPr="00374AA5">
        <w:rPr>
          <w:rFonts w:ascii="Arial" w:hAnsi="Arial" w:cs="Arial"/>
        </w:rPr>
        <w:t>a</w:t>
      </w:r>
      <w:r w:rsidRPr="00374AA5">
        <w:rPr>
          <w:rFonts w:ascii="Arial" w:hAnsi="Arial" w:cs="Arial"/>
          <w:spacing w:val="-1"/>
        </w:rPr>
        <w:t>b</w:t>
      </w:r>
      <w:r w:rsidRPr="00374AA5">
        <w:rPr>
          <w:rFonts w:ascii="Arial" w:hAnsi="Arial" w:cs="Arial"/>
        </w:rPr>
        <w:t>le</w:t>
      </w:r>
      <w:r w:rsidRPr="00374AA5">
        <w:rPr>
          <w:rFonts w:ascii="Arial" w:hAnsi="Arial" w:cs="Arial"/>
          <w:spacing w:val="1"/>
        </w:rPr>
        <w:t xml:space="preserve"> </w:t>
      </w:r>
      <w:r w:rsidRPr="00374AA5">
        <w:rPr>
          <w:rFonts w:ascii="Arial" w:hAnsi="Arial" w:cs="Arial"/>
          <w:spacing w:val="-2"/>
        </w:rPr>
        <w:t>2</w:t>
      </w:r>
      <w:r w:rsidRPr="00374AA5">
        <w:rPr>
          <w:rFonts w:ascii="Arial" w:hAnsi="Arial" w:cs="Arial"/>
        </w:rPr>
        <w:t xml:space="preserve">:  </w:t>
      </w:r>
      <w:r w:rsidRPr="00374AA5">
        <w:rPr>
          <w:rFonts w:ascii="Arial" w:hAnsi="Arial" w:cs="Arial"/>
        </w:rPr>
        <w:tab/>
      </w:r>
      <w:r w:rsidRPr="00374AA5">
        <w:rPr>
          <w:rFonts w:ascii="Arial" w:hAnsi="Arial" w:cs="Arial"/>
          <w:spacing w:val="-1"/>
        </w:rPr>
        <w:t>L</w:t>
      </w:r>
      <w:r w:rsidRPr="00374AA5">
        <w:rPr>
          <w:rFonts w:ascii="Arial" w:hAnsi="Arial" w:cs="Arial"/>
        </w:rPr>
        <w:t>e</w:t>
      </w:r>
      <w:r w:rsidRPr="00374AA5">
        <w:rPr>
          <w:rFonts w:ascii="Arial" w:hAnsi="Arial" w:cs="Arial"/>
          <w:spacing w:val="-1"/>
        </w:rPr>
        <w:t>ngt</w:t>
      </w:r>
      <w:r w:rsidRPr="00374AA5">
        <w:rPr>
          <w:rFonts w:ascii="Arial" w:hAnsi="Arial" w:cs="Arial"/>
        </w:rPr>
        <w:t xml:space="preserve">h </w:t>
      </w:r>
      <w:r w:rsidRPr="00374AA5">
        <w:rPr>
          <w:rFonts w:ascii="Arial" w:hAnsi="Arial" w:cs="Arial"/>
          <w:spacing w:val="-1"/>
        </w:rPr>
        <w:t>o</w:t>
      </w:r>
      <w:r w:rsidRPr="00374AA5">
        <w:rPr>
          <w:rFonts w:ascii="Arial" w:hAnsi="Arial" w:cs="Arial"/>
        </w:rPr>
        <w:t>f</w:t>
      </w:r>
      <w:r w:rsidRPr="00374AA5">
        <w:rPr>
          <w:rFonts w:ascii="Arial" w:hAnsi="Arial" w:cs="Arial"/>
          <w:spacing w:val="-1"/>
        </w:rPr>
        <w:t xml:space="preserve"> </w:t>
      </w:r>
      <w:r w:rsidRPr="00374AA5">
        <w:rPr>
          <w:rFonts w:ascii="Arial" w:hAnsi="Arial" w:cs="Arial"/>
        </w:rPr>
        <w:t>mem</w:t>
      </w:r>
      <w:r w:rsidRPr="00374AA5">
        <w:rPr>
          <w:rFonts w:ascii="Arial" w:hAnsi="Arial" w:cs="Arial"/>
          <w:spacing w:val="-1"/>
        </w:rPr>
        <w:t>b</w:t>
      </w:r>
      <w:r w:rsidRPr="00374AA5">
        <w:rPr>
          <w:rFonts w:ascii="Arial" w:hAnsi="Arial" w:cs="Arial"/>
        </w:rPr>
        <w:t>ers</w:t>
      </w:r>
      <w:r w:rsidRPr="00374AA5">
        <w:rPr>
          <w:rFonts w:ascii="Arial" w:hAnsi="Arial" w:cs="Arial"/>
          <w:spacing w:val="-1"/>
        </w:rPr>
        <w:t>h</w:t>
      </w:r>
      <w:r w:rsidRPr="00374AA5">
        <w:rPr>
          <w:rFonts w:ascii="Arial" w:hAnsi="Arial" w:cs="Arial"/>
          <w:spacing w:val="-2"/>
        </w:rPr>
        <w:t>i</w:t>
      </w:r>
      <w:r w:rsidRPr="00374AA5">
        <w:rPr>
          <w:rFonts w:ascii="Arial" w:hAnsi="Arial" w:cs="Arial"/>
        </w:rPr>
        <w:t>p in</w:t>
      </w:r>
      <w:r w:rsidRPr="00374AA5">
        <w:rPr>
          <w:rFonts w:ascii="Arial" w:hAnsi="Arial" w:cs="Arial"/>
          <w:spacing w:val="2"/>
        </w:rPr>
        <w:t xml:space="preserve"> </w:t>
      </w:r>
      <w:r w:rsidRPr="00374AA5">
        <w:rPr>
          <w:rFonts w:ascii="Arial" w:hAnsi="Arial" w:cs="Arial"/>
          <w:spacing w:val="-7"/>
        </w:rPr>
        <w:t>y</w:t>
      </w:r>
      <w:r w:rsidRPr="00374AA5">
        <w:rPr>
          <w:rFonts w:ascii="Arial" w:hAnsi="Arial" w:cs="Arial"/>
          <w:spacing w:val="-1"/>
        </w:rPr>
        <w:t>o</w:t>
      </w:r>
      <w:r w:rsidRPr="00374AA5">
        <w:rPr>
          <w:rFonts w:ascii="Arial" w:hAnsi="Arial" w:cs="Arial"/>
          <w:spacing w:val="2"/>
        </w:rPr>
        <w:t>u</w:t>
      </w:r>
      <w:r w:rsidRPr="00374AA5">
        <w:rPr>
          <w:rFonts w:ascii="Arial" w:hAnsi="Arial" w:cs="Arial"/>
          <w:spacing w:val="-1"/>
        </w:rPr>
        <w:t>t</w:t>
      </w:r>
      <w:r w:rsidRPr="00374AA5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organisation</w:t>
      </w:r>
    </w:p>
    <w:tbl>
      <w:tblPr>
        <w:tblpPr w:leftFromText="180" w:rightFromText="180" w:vertAnchor="text" w:horzAnchor="margin" w:tblpXSpec="center" w:tblpY="13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642"/>
        <w:gridCol w:w="644"/>
        <w:gridCol w:w="776"/>
        <w:gridCol w:w="776"/>
        <w:gridCol w:w="645"/>
        <w:gridCol w:w="776"/>
        <w:gridCol w:w="645"/>
        <w:gridCol w:w="601"/>
        <w:gridCol w:w="645"/>
        <w:gridCol w:w="645"/>
        <w:gridCol w:w="643"/>
        <w:gridCol w:w="645"/>
        <w:gridCol w:w="789"/>
      </w:tblGrid>
      <w:tr w:rsidR="005A02E9" w:rsidRPr="0073003F" w14:paraId="27ACA3FF" w14:textId="77777777" w:rsidTr="00A539CE">
        <w:trPr>
          <w:trHeight w:val="1003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2EC7" w14:textId="77777777" w:rsidR="005A02E9" w:rsidRPr="0073003F" w:rsidRDefault="005A02E9" w:rsidP="005A02E9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  <w:p w14:paraId="4B814C54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003F">
              <w:rPr>
                <w:rFonts w:ascii="Arial" w:hAnsi="Arial" w:cs="Arial"/>
                <w:b/>
                <w:bCs/>
                <w:color w:val="FFFFFF"/>
              </w:rPr>
              <w:t>Age group</w:t>
            </w:r>
          </w:p>
        </w:tc>
        <w:tc>
          <w:tcPr>
            <w:tcW w:w="61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09A8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03F">
              <w:rPr>
                <w:rFonts w:ascii="Arial" w:hAnsi="Arial" w:cs="Arial"/>
                <w:b/>
                <w:color w:val="FFFFFF"/>
              </w:rPr>
              <w:t>4-</w:t>
            </w:r>
            <w:r>
              <w:rPr>
                <w:rFonts w:ascii="Arial" w:hAnsi="Arial" w:cs="Arial"/>
                <w:b/>
                <w:color w:val="FFFFFF"/>
              </w:rPr>
              <w:t>8</w:t>
            </w:r>
          </w:p>
        </w:tc>
        <w:tc>
          <w:tcPr>
            <w:tcW w:w="7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5563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9-13</w:t>
            </w:r>
          </w:p>
        </w:tc>
        <w:tc>
          <w:tcPr>
            <w:tcW w:w="6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8B43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14</w:t>
            </w:r>
            <w:r w:rsidRPr="0073003F">
              <w:rPr>
                <w:rFonts w:ascii="Arial" w:hAnsi="Arial" w:cs="Arial"/>
                <w:b/>
                <w:color w:val="FFFFFF"/>
              </w:rPr>
              <w:t>-18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4A14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03F">
              <w:rPr>
                <w:rFonts w:ascii="Arial" w:hAnsi="Arial" w:cs="Arial"/>
                <w:b/>
                <w:color w:val="FFFFFF"/>
              </w:rPr>
              <w:t>19-</w:t>
            </w:r>
            <w:r>
              <w:rPr>
                <w:rFonts w:ascii="Arial" w:hAnsi="Arial" w:cs="Arial"/>
                <w:b/>
                <w:color w:val="FFFFFF"/>
              </w:rPr>
              <w:t>21</w:t>
            </w:r>
          </w:p>
        </w:tc>
        <w:tc>
          <w:tcPr>
            <w:tcW w:w="6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B8B5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22-25</w:t>
            </w:r>
          </w:p>
        </w:tc>
        <w:tc>
          <w:tcPr>
            <w:tcW w:w="6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5644D09E" w14:textId="77777777" w:rsidR="005A02E9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Outreach/</w:t>
            </w:r>
          </w:p>
          <w:p w14:paraId="29042793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Detached</w:t>
            </w:r>
            <w:r w:rsidRPr="0073003F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14:paraId="1F6EF4A4" w14:textId="77777777" w:rsidR="005A02E9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7EAC00EE" w14:textId="77777777" w:rsidR="005A02E9" w:rsidRPr="0073003F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73003F">
              <w:rPr>
                <w:rFonts w:ascii="Arial" w:hAnsi="Arial" w:cs="Arial"/>
                <w:b/>
                <w:color w:val="FFFFFF"/>
              </w:rPr>
              <w:t>Total</w:t>
            </w:r>
          </w:p>
        </w:tc>
      </w:tr>
      <w:tr w:rsidR="005A02E9" w:rsidRPr="00374AA5" w14:paraId="79E2A43F" w14:textId="77777777" w:rsidTr="00A539CE">
        <w:trPr>
          <w:trHeight w:val="516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51C3917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6C6FDD3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5B0452A7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FE3CA0D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0CB3873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F418AEA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07B05A7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BEEC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22BF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F060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A44576F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1EE1" w14:textId="77777777" w:rsidR="005A02E9" w:rsidRPr="001E4780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47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33C8A9B" w14:textId="77777777" w:rsidR="005A02E9" w:rsidRPr="000E55D1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55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49E59A9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02E9" w:rsidRPr="00374AA5" w14:paraId="12CDCB30" w14:textId="77777777" w:rsidTr="00A539CE">
        <w:trPr>
          <w:trHeight w:val="516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06C40ED5" w14:textId="642E8D3D" w:rsidR="005A02E9" w:rsidRPr="00374AA5" w:rsidRDefault="005A02E9" w:rsidP="005A02E9">
            <w:pPr>
              <w:pStyle w:val="TableParagraph"/>
              <w:ind w:left="-4" w:right="740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pacing w:val="-1"/>
              </w:rPr>
              <w:t>Young people registered for the first time in</w:t>
            </w:r>
            <w:r w:rsidRPr="00374AA5">
              <w:rPr>
                <w:rFonts w:ascii="Arial" w:eastAsia="Arial" w:hAnsi="Arial" w:cs="Arial"/>
                <w:color w:val="FFFFFF"/>
              </w:rPr>
              <w:t xml:space="preserve"> 20</w:t>
            </w:r>
            <w:r w:rsidR="00FF17F9">
              <w:rPr>
                <w:rFonts w:ascii="Arial" w:eastAsia="Arial" w:hAnsi="Arial" w:cs="Arial"/>
                <w:color w:val="FFFFFF"/>
              </w:rPr>
              <w:t>23/24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C44B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C2C98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7714C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265A6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260A8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B02CE38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153C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5EEF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E33E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41BB5B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793C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E0D134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6B2FF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02E9" w:rsidRPr="00374AA5" w14:paraId="43BDF90D" w14:textId="77777777" w:rsidTr="00A539CE">
        <w:trPr>
          <w:trHeight w:val="516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BF8AF26" w14:textId="77777777" w:rsidR="005A02E9" w:rsidRPr="00374AA5" w:rsidRDefault="005A02E9" w:rsidP="005A02E9">
            <w:pPr>
              <w:pStyle w:val="TableParagraph"/>
              <w:ind w:left="-4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pacing w:val="-1"/>
              </w:rPr>
              <w:t>Young people r</w:t>
            </w:r>
            <w:r w:rsidRPr="00374AA5">
              <w:rPr>
                <w:rFonts w:ascii="Arial" w:eastAsia="Arial" w:hAnsi="Arial" w:cs="Arial"/>
                <w:color w:val="FFFFFF"/>
              </w:rPr>
              <w:t>e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g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Pr="00374AA5">
              <w:rPr>
                <w:rFonts w:ascii="Arial" w:eastAsia="Arial" w:hAnsi="Arial" w:cs="Arial"/>
                <w:color w:val="FFFFFF"/>
              </w:rPr>
              <w:t>ste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r</w:t>
            </w:r>
            <w:r w:rsidRPr="00374AA5">
              <w:rPr>
                <w:rFonts w:ascii="Arial" w:eastAsia="Arial" w:hAnsi="Arial" w:cs="Arial"/>
                <w:color w:val="FFFFFF"/>
              </w:rPr>
              <w:t>ed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  <w:spacing w:val="2"/>
              </w:rPr>
              <w:t>f</w:t>
            </w:r>
            <w:r w:rsidRPr="00374AA5">
              <w:rPr>
                <w:rFonts w:ascii="Arial" w:eastAsia="Arial" w:hAnsi="Arial" w:cs="Arial"/>
                <w:color w:val="FFFFFF"/>
              </w:rPr>
              <w:t>or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two years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44649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90D33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AC3D97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37817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2C09A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B03D846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A084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AC71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1F47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B6B16C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52C7" w14:textId="77777777" w:rsidR="005A02E9" w:rsidRPr="002B7B3D" w:rsidRDefault="005A02E9" w:rsidP="005A02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916E43" w14:textId="77777777" w:rsidR="005A02E9" w:rsidRPr="002B7B3D" w:rsidRDefault="005A02E9" w:rsidP="005A02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FF59B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02E9" w:rsidRPr="00374AA5" w14:paraId="0FF75E89" w14:textId="77777777" w:rsidTr="00A539CE">
        <w:trPr>
          <w:trHeight w:val="516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6A0834F9" w14:textId="77777777" w:rsidR="005A02E9" w:rsidRPr="00374AA5" w:rsidRDefault="005A02E9" w:rsidP="005A02E9">
            <w:pPr>
              <w:pStyle w:val="TableParagraph"/>
              <w:ind w:left="-4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pacing w:val="-1"/>
              </w:rPr>
              <w:t>Young people r</w:t>
            </w:r>
            <w:r w:rsidRPr="00374AA5">
              <w:rPr>
                <w:rFonts w:ascii="Arial" w:eastAsia="Arial" w:hAnsi="Arial" w:cs="Arial"/>
                <w:color w:val="FFFFFF"/>
              </w:rPr>
              <w:t>e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g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Pr="00374AA5">
              <w:rPr>
                <w:rFonts w:ascii="Arial" w:eastAsia="Arial" w:hAnsi="Arial" w:cs="Arial"/>
                <w:color w:val="FFFFFF"/>
              </w:rPr>
              <w:t>ste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r</w:t>
            </w:r>
            <w:r w:rsidRPr="00374AA5">
              <w:rPr>
                <w:rFonts w:ascii="Arial" w:eastAsia="Arial" w:hAnsi="Arial" w:cs="Arial"/>
                <w:color w:val="FFFFFF"/>
              </w:rPr>
              <w:t>ed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  <w:spacing w:val="2"/>
              </w:rPr>
              <w:t>f</w:t>
            </w:r>
            <w:r w:rsidRPr="00374AA5">
              <w:rPr>
                <w:rFonts w:ascii="Arial" w:eastAsia="Arial" w:hAnsi="Arial" w:cs="Arial"/>
                <w:color w:val="FFFFFF"/>
              </w:rPr>
              <w:t>or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three years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18B6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1D94F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A6158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56F45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A7F1C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61B353B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ED08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0227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7F7C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75B8C7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6004" w14:textId="77777777" w:rsidR="005A02E9" w:rsidRPr="002B7B3D" w:rsidRDefault="005A02E9" w:rsidP="005A02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F65C5C" w14:textId="77777777" w:rsidR="005A02E9" w:rsidRPr="002B7B3D" w:rsidRDefault="005A02E9" w:rsidP="005A02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20645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02E9" w:rsidRPr="00D51DE8" w14:paraId="6604DC33" w14:textId="77777777" w:rsidTr="00A539CE">
        <w:trPr>
          <w:trHeight w:val="516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1FF25C9A" w14:textId="77777777" w:rsidR="005A02E9" w:rsidRPr="00374AA5" w:rsidRDefault="005A02E9" w:rsidP="005A02E9">
            <w:pPr>
              <w:pStyle w:val="TableParagraph"/>
              <w:ind w:left="-4" w:right="364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pacing w:val="-1"/>
              </w:rPr>
              <w:t>Young people r</w:t>
            </w:r>
            <w:r w:rsidRPr="00374AA5">
              <w:rPr>
                <w:rFonts w:ascii="Arial" w:eastAsia="Arial" w:hAnsi="Arial" w:cs="Arial"/>
                <w:color w:val="FFFFFF"/>
              </w:rPr>
              <w:t>e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g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Pr="00374AA5">
              <w:rPr>
                <w:rFonts w:ascii="Arial" w:eastAsia="Arial" w:hAnsi="Arial" w:cs="Arial"/>
                <w:color w:val="FFFFFF"/>
              </w:rPr>
              <w:t>ste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r</w:t>
            </w:r>
            <w:r w:rsidRPr="00374AA5">
              <w:rPr>
                <w:rFonts w:ascii="Arial" w:eastAsia="Arial" w:hAnsi="Arial" w:cs="Arial"/>
                <w:color w:val="FFFFFF"/>
              </w:rPr>
              <w:t>ed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  <w:spacing w:val="2"/>
              </w:rPr>
              <w:t>f</w:t>
            </w:r>
            <w:r w:rsidRPr="00374AA5">
              <w:rPr>
                <w:rFonts w:ascii="Arial" w:eastAsia="Arial" w:hAnsi="Arial" w:cs="Arial"/>
                <w:color w:val="FFFFFF"/>
              </w:rPr>
              <w:t>or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four years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74794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1C51D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3ED43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1E367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DCBDE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C3019B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57D2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FC31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AE22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820905" w14:textId="77777777" w:rsidR="005A02E9" w:rsidRPr="00374AA5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E746" w14:textId="77777777" w:rsidR="005A02E9" w:rsidRPr="002B7B3D" w:rsidRDefault="005A02E9" w:rsidP="005A02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D535D5" w14:textId="77777777" w:rsidR="005A02E9" w:rsidRPr="002B7B3D" w:rsidRDefault="005A02E9" w:rsidP="005A02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EF836" w14:textId="77777777" w:rsidR="005A02E9" w:rsidRPr="00D51DE8" w:rsidRDefault="005A02E9" w:rsidP="005A02E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542CEDCF" w14:textId="77777777" w:rsidR="00FF17F9" w:rsidRDefault="00FF17F9" w:rsidP="005A02E9">
      <w:pPr>
        <w:pStyle w:val="BodyText"/>
        <w:ind w:right="105"/>
        <w:rPr>
          <w:rFonts w:ascii="Arial" w:hAnsi="Arial" w:cs="Arial"/>
          <w:spacing w:val="-1"/>
          <w:sz w:val="22"/>
          <w:szCs w:val="22"/>
        </w:rPr>
      </w:pPr>
    </w:p>
    <w:p w14:paraId="12CA6422" w14:textId="77777777" w:rsidR="00FF17F9" w:rsidRDefault="00FF17F9">
      <w:pPr>
        <w:rPr>
          <w:rFonts w:ascii="Arial" w:eastAsia="Times New Roman" w:hAnsi="Arial" w:cs="Arial"/>
          <w:i/>
          <w:spacing w:val="-1"/>
        </w:rPr>
      </w:pPr>
      <w:r>
        <w:rPr>
          <w:rFonts w:ascii="Arial" w:hAnsi="Arial" w:cs="Arial"/>
          <w:spacing w:val="-1"/>
        </w:rPr>
        <w:br w:type="page"/>
      </w:r>
    </w:p>
    <w:p w14:paraId="50ED84C7" w14:textId="5AABFB09" w:rsidR="005A02E9" w:rsidRPr="00374AA5" w:rsidRDefault="005A02E9" w:rsidP="005A02E9">
      <w:pPr>
        <w:pStyle w:val="BodyText"/>
        <w:ind w:right="105"/>
        <w:rPr>
          <w:rFonts w:ascii="Arial" w:hAnsi="Arial" w:cs="Arial"/>
          <w:bCs/>
          <w:sz w:val="22"/>
          <w:szCs w:val="22"/>
        </w:rPr>
      </w:pPr>
      <w:r w:rsidRPr="00374AA5">
        <w:rPr>
          <w:rFonts w:ascii="Arial" w:hAnsi="Arial" w:cs="Arial"/>
          <w:spacing w:val="-1"/>
          <w:sz w:val="22"/>
          <w:szCs w:val="22"/>
        </w:rPr>
        <w:lastRenderedPageBreak/>
        <w:t>T</w:t>
      </w:r>
      <w:r w:rsidRPr="00374AA5">
        <w:rPr>
          <w:rFonts w:ascii="Arial" w:hAnsi="Arial" w:cs="Arial"/>
          <w:sz w:val="22"/>
          <w:szCs w:val="22"/>
        </w:rPr>
        <w:t>a</w:t>
      </w:r>
      <w:r w:rsidRPr="00374AA5">
        <w:rPr>
          <w:rFonts w:ascii="Arial" w:hAnsi="Arial" w:cs="Arial"/>
          <w:spacing w:val="-1"/>
          <w:sz w:val="22"/>
          <w:szCs w:val="22"/>
        </w:rPr>
        <w:t>b</w:t>
      </w:r>
      <w:r w:rsidRPr="00374AA5">
        <w:rPr>
          <w:rFonts w:ascii="Arial" w:hAnsi="Arial" w:cs="Arial"/>
          <w:sz w:val="22"/>
          <w:szCs w:val="22"/>
        </w:rPr>
        <w:t>le</w:t>
      </w:r>
      <w:r w:rsidRPr="00374AA5">
        <w:rPr>
          <w:rFonts w:ascii="Arial" w:hAnsi="Arial" w:cs="Arial"/>
          <w:spacing w:val="1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2"/>
          <w:sz w:val="22"/>
          <w:szCs w:val="22"/>
        </w:rPr>
        <w:t>3</w:t>
      </w:r>
      <w:r w:rsidRPr="00374AA5">
        <w:rPr>
          <w:rFonts w:ascii="Arial" w:hAnsi="Arial" w:cs="Arial"/>
          <w:sz w:val="22"/>
          <w:szCs w:val="22"/>
        </w:rPr>
        <w:t>:</w:t>
      </w:r>
      <w:r w:rsidRPr="00374AA5">
        <w:rPr>
          <w:rFonts w:ascii="Arial" w:hAnsi="Arial" w:cs="Arial"/>
          <w:spacing w:val="2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2"/>
          <w:sz w:val="22"/>
          <w:szCs w:val="22"/>
        </w:rPr>
        <w:tab/>
      </w:r>
      <w:r w:rsidRPr="00374AA5">
        <w:rPr>
          <w:rFonts w:ascii="Arial" w:hAnsi="Arial" w:cs="Arial"/>
          <w:spacing w:val="-3"/>
          <w:sz w:val="22"/>
          <w:szCs w:val="22"/>
        </w:rPr>
        <w:t>L</w:t>
      </w:r>
      <w:r w:rsidRPr="00374AA5">
        <w:rPr>
          <w:rFonts w:ascii="Arial" w:hAnsi="Arial" w:cs="Arial"/>
          <w:sz w:val="22"/>
          <w:szCs w:val="22"/>
        </w:rPr>
        <w:t>ea</w:t>
      </w:r>
      <w:r w:rsidRPr="00374AA5">
        <w:rPr>
          <w:rFonts w:ascii="Arial" w:hAnsi="Arial" w:cs="Arial"/>
          <w:spacing w:val="-1"/>
          <w:sz w:val="22"/>
          <w:szCs w:val="22"/>
        </w:rPr>
        <w:t>d</w:t>
      </w:r>
      <w:r w:rsidRPr="00374AA5">
        <w:rPr>
          <w:rFonts w:ascii="Arial" w:hAnsi="Arial" w:cs="Arial"/>
          <w:sz w:val="22"/>
          <w:szCs w:val="22"/>
        </w:rPr>
        <w:t>e</w:t>
      </w:r>
      <w:r w:rsidRPr="00374AA5">
        <w:rPr>
          <w:rFonts w:ascii="Arial" w:hAnsi="Arial" w:cs="Arial"/>
          <w:spacing w:val="-3"/>
          <w:sz w:val="22"/>
          <w:szCs w:val="22"/>
        </w:rPr>
        <w:t>r</w:t>
      </w:r>
      <w:r w:rsidRPr="00374AA5">
        <w:rPr>
          <w:rFonts w:ascii="Arial" w:hAnsi="Arial" w:cs="Arial"/>
          <w:sz w:val="22"/>
          <w:szCs w:val="22"/>
        </w:rPr>
        <w:t>s</w:t>
      </w:r>
      <w:r w:rsidRPr="00374AA5">
        <w:rPr>
          <w:rFonts w:ascii="Arial" w:hAnsi="Arial" w:cs="Arial"/>
          <w:spacing w:val="-1"/>
          <w:sz w:val="22"/>
          <w:szCs w:val="22"/>
        </w:rPr>
        <w:t>h</w:t>
      </w:r>
      <w:r w:rsidRPr="00374AA5">
        <w:rPr>
          <w:rFonts w:ascii="Arial" w:hAnsi="Arial" w:cs="Arial"/>
          <w:sz w:val="22"/>
          <w:szCs w:val="22"/>
        </w:rPr>
        <w:t xml:space="preserve">ip </w:t>
      </w:r>
      <w:r w:rsidRPr="00374AA5">
        <w:rPr>
          <w:rFonts w:ascii="Arial" w:hAnsi="Arial" w:cs="Arial"/>
          <w:spacing w:val="-4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rai</w:t>
      </w:r>
      <w:r w:rsidRPr="00374AA5">
        <w:rPr>
          <w:rFonts w:ascii="Arial" w:hAnsi="Arial" w:cs="Arial"/>
          <w:spacing w:val="-1"/>
          <w:sz w:val="22"/>
          <w:szCs w:val="22"/>
        </w:rPr>
        <w:t>n</w:t>
      </w:r>
      <w:r w:rsidRPr="00374AA5">
        <w:rPr>
          <w:rFonts w:ascii="Arial" w:hAnsi="Arial" w:cs="Arial"/>
          <w:sz w:val="22"/>
          <w:szCs w:val="22"/>
        </w:rPr>
        <w:t>i</w:t>
      </w:r>
      <w:r w:rsidRPr="00374AA5">
        <w:rPr>
          <w:rFonts w:ascii="Arial" w:hAnsi="Arial" w:cs="Arial"/>
          <w:spacing w:val="-1"/>
          <w:sz w:val="22"/>
          <w:szCs w:val="22"/>
        </w:rPr>
        <w:t>n</w:t>
      </w:r>
      <w:r w:rsidRPr="00374AA5">
        <w:rPr>
          <w:rFonts w:ascii="Arial" w:hAnsi="Arial" w:cs="Arial"/>
          <w:sz w:val="22"/>
          <w:szCs w:val="22"/>
        </w:rPr>
        <w:t xml:space="preserve">g </w:t>
      </w:r>
      <w:r w:rsidRPr="00374AA5">
        <w:rPr>
          <w:rFonts w:ascii="Arial" w:hAnsi="Arial" w:cs="Arial"/>
          <w:spacing w:val="-1"/>
          <w:sz w:val="22"/>
          <w:szCs w:val="22"/>
        </w:rPr>
        <w:t>(p</w:t>
      </w:r>
      <w:r w:rsidRPr="00374AA5">
        <w:rPr>
          <w:rFonts w:ascii="Arial" w:hAnsi="Arial" w:cs="Arial"/>
          <w:sz w:val="22"/>
          <w:szCs w:val="22"/>
        </w:rPr>
        <w:t>le</w:t>
      </w:r>
      <w:r w:rsidRPr="00374AA5">
        <w:rPr>
          <w:rFonts w:ascii="Arial" w:hAnsi="Arial" w:cs="Arial"/>
          <w:spacing w:val="-2"/>
          <w:sz w:val="22"/>
          <w:szCs w:val="22"/>
        </w:rPr>
        <w:t>a</w:t>
      </w:r>
      <w:r w:rsidRPr="00374AA5">
        <w:rPr>
          <w:rFonts w:ascii="Arial" w:hAnsi="Arial" w:cs="Arial"/>
          <w:sz w:val="22"/>
          <w:szCs w:val="22"/>
        </w:rPr>
        <w:t>se</w:t>
      </w:r>
      <w:r w:rsidRPr="00374AA5">
        <w:rPr>
          <w:rFonts w:ascii="Arial" w:hAnsi="Arial" w:cs="Arial"/>
          <w:spacing w:val="1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3"/>
          <w:sz w:val="22"/>
          <w:szCs w:val="22"/>
        </w:rPr>
        <w:t>d</w:t>
      </w:r>
      <w:r w:rsidRPr="00374AA5">
        <w:rPr>
          <w:rFonts w:ascii="Arial" w:hAnsi="Arial" w:cs="Arial"/>
          <w:sz w:val="22"/>
          <w:szCs w:val="22"/>
        </w:rPr>
        <w:t>e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ail</w:t>
      </w:r>
      <w:r w:rsidRPr="00374AA5">
        <w:rPr>
          <w:rFonts w:ascii="Arial" w:hAnsi="Arial" w:cs="Arial"/>
          <w:spacing w:val="-2"/>
          <w:sz w:val="22"/>
          <w:szCs w:val="22"/>
        </w:rPr>
        <w:t xml:space="preserve"> </w:t>
      </w:r>
      <w:r w:rsidRPr="00374AA5">
        <w:rPr>
          <w:rFonts w:ascii="Arial" w:hAnsi="Arial" w:cs="Arial"/>
          <w:sz w:val="22"/>
          <w:szCs w:val="22"/>
        </w:rPr>
        <w:t xml:space="preserve">all 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rai</w:t>
      </w:r>
      <w:r w:rsidRPr="00374AA5">
        <w:rPr>
          <w:rFonts w:ascii="Arial" w:hAnsi="Arial" w:cs="Arial"/>
          <w:spacing w:val="-3"/>
          <w:sz w:val="22"/>
          <w:szCs w:val="22"/>
        </w:rPr>
        <w:t>n</w:t>
      </w:r>
      <w:r w:rsidRPr="00374AA5">
        <w:rPr>
          <w:rFonts w:ascii="Arial" w:hAnsi="Arial" w:cs="Arial"/>
          <w:sz w:val="22"/>
          <w:szCs w:val="22"/>
        </w:rPr>
        <w:t>i</w:t>
      </w:r>
      <w:r w:rsidRPr="00374AA5">
        <w:rPr>
          <w:rFonts w:ascii="Arial" w:hAnsi="Arial" w:cs="Arial"/>
          <w:spacing w:val="-1"/>
          <w:sz w:val="22"/>
          <w:szCs w:val="22"/>
        </w:rPr>
        <w:t>n</w:t>
      </w:r>
      <w:r w:rsidRPr="00374AA5">
        <w:rPr>
          <w:rFonts w:ascii="Arial" w:hAnsi="Arial" w:cs="Arial"/>
          <w:sz w:val="22"/>
          <w:szCs w:val="22"/>
        </w:rPr>
        <w:t>g c</w:t>
      </w:r>
      <w:r w:rsidRPr="00374AA5">
        <w:rPr>
          <w:rFonts w:ascii="Arial" w:hAnsi="Arial" w:cs="Arial"/>
          <w:spacing w:val="-1"/>
          <w:sz w:val="22"/>
          <w:szCs w:val="22"/>
        </w:rPr>
        <w:t>ou</w:t>
      </w:r>
      <w:r w:rsidRPr="00374AA5">
        <w:rPr>
          <w:rFonts w:ascii="Arial" w:hAnsi="Arial" w:cs="Arial"/>
          <w:sz w:val="22"/>
          <w:szCs w:val="22"/>
        </w:rPr>
        <w:t>r</w:t>
      </w:r>
      <w:r w:rsidRPr="00374AA5">
        <w:rPr>
          <w:rFonts w:ascii="Arial" w:hAnsi="Arial" w:cs="Arial"/>
          <w:spacing w:val="-2"/>
          <w:sz w:val="22"/>
          <w:szCs w:val="22"/>
        </w:rPr>
        <w:t>s</w:t>
      </w:r>
      <w:r w:rsidRPr="00374AA5">
        <w:rPr>
          <w:rFonts w:ascii="Arial" w:hAnsi="Arial" w:cs="Arial"/>
          <w:sz w:val="22"/>
          <w:szCs w:val="22"/>
        </w:rPr>
        <w:t>es</w:t>
      </w:r>
      <w:r w:rsidRPr="00374AA5">
        <w:rPr>
          <w:rFonts w:ascii="Arial" w:hAnsi="Arial" w:cs="Arial"/>
          <w:spacing w:val="1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3"/>
          <w:sz w:val="22"/>
          <w:szCs w:val="22"/>
        </w:rPr>
        <w:t>p</w:t>
      </w:r>
      <w:r w:rsidRPr="00374AA5">
        <w:rPr>
          <w:rFonts w:ascii="Arial" w:hAnsi="Arial" w:cs="Arial"/>
          <w:sz w:val="22"/>
          <w:szCs w:val="22"/>
        </w:rPr>
        <w:t>r</w:t>
      </w:r>
      <w:r w:rsidRPr="00374AA5">
        <w:rPr>
          <w:rFonts w:ascii="Arial" w:hAnsi="Arial" w:cs="Arial"/>
          <w:spacing w:val="2"/>
          <w:sz w:val="22"/>
          <w:szCs w:val="22"/>
        </w:rPr>
        <w:t>o</w:t>
      </w:r>
      <w:r w:rsidRPr="00374AA5">
        <w:rPr>
          <w:rFonts w:ascii="Arial" w:hAnsi="Arial" w:cs="Arial"/>
          <w:spacing w:val="-4"/>
          <w:sz w:val="22"/>
          <w:szCs w:val="22"/>
        </w:rPr>
        <w:t>v</w:t>
      </w:r>
      <w:r w:rsidRPr="00374AA5">
        <w:rPr>
          <w:rFonts w:ascii="Arial" w:hAnsi="Arial" w:cs="Arial"/>
          <w:sz w:val="22"/>
          <w:szCs w:val="22"/>
        </w:rPr>
        <w:t>i</w:t>
      </w:r>
      <w:r w:rsidRPr="00374AA5">
        <w:rPr>
          <w:rFonts w:ascii="Arial" w:hAnsi="Arial" w:cs="Arial"/>
          <w:spacing w:val="-1"/>
          <w:sz w:val="22"/>
          <w:szCs w:val="22"/>
        </w:rPr>
        <w:t>d</w:t>
      </w:r>
      <w:r w:rsidRPr="00374AA5">
        <w:rPr>
          <w:rFonts w:ascii="Arial" w:hAnsi="Arial" w:cs="Arial"/>
          <w:sz w:val="22"/>
          <w:szCs w:val="22"/>
        </w:rPr>
        <w:t xml:space="preserve">ed </w:t>
      </w:r>
      <w:r w:rsidRPr="00374AA5">
        <w:rPr>
          <w:rFonts w:ascii="Arial" w:hAnsi="Arial" w:cs="Arial"/>
          <w:spacing w:val="-1"/>
          <w:sz w:val="22"/>
          <w:szCs w:val="22"/>
        </w:rPr>
        <w:t>fo</w:t>
      </w:r>
      <w:r w:rsidRPr="00374AA5">
        <w:rPr>
          <w:rFonts w:ascii="Arial" w:hAnsi="Arial" w:cs="Arial"/>
          <w:sz w:val="22"/>
          <w:szCs w:val="22"/>
        </w:rPr>
        <w:t>r</w:t>
      </w:r>
      <w:r w:rsidRPr="00374AA5">
        <w:rPr>
          <w:rFonts w:ascii="Arial" w:hAnsi="Arial" w:cs="Arial"/>
          <w:spacing w:val="3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4"/>
          <w:sz w:val="22"/>
          <w:szCs w:val="22"/>
        </w:rPr>
        <w:t>y</w:t>
      </w:r>
      <w:r w:rsidRPr="00374AA5">
        <w:rPr>
          <w:rFonts w:ascii="Arial" w:hAnsi="Arial" w:cs="Arial"/>
          <w:spacing w:val="-1"/>
          <w:sz w:val="22"/>
          <w:szCs w:val="22"/>
        </w:rPr>
        <w:t>oun</w:t>
      </w:r>
      <w:r w:rsidRPr="00374AA5">
        <w:rPr>
          <w:rFonts w:ascii="Arial" w:hAnsi="Arial" w:cs="Arial"/>
          <w:sz w:val="22"/>
          <w:szCs w:val="22"/>
        </w:rPr>
        <w:t xml:space="preserve">g </w:t>
      </w:r>
      <w:r w:rsidRPr="00374AA5">
        <w:rPr>
          <w:rFonts w:ascii="Arial" w:hAnsi="Arial" w:cs="Arial"/>
          <w:spacing w:val="-1"/>
          <w:sz w:val="22"/>
          <w:szCs w:val="22"/>
        </w:rPr>
        <w:t>p</w:t>
      </w:r>
      <w:r w:rsidRPr="00374AA5">
        <w:rPr>
          <w:rFonts w:ascii="Arial" w:hAnsi="Arial" w:cs="Arial"/>
          <w:spacing w:val="3"/>
          <w:sz w:val="22"/>
          <w:szCs w:val="22"/>
        </w:rPr>
        <w:t>e</w:t>
      </w:r>
      <w:r w:rsidRPr="00374AA5">
        <w:rPr>
          <w:rFonts w:ascii="Arial" w:hAnsi="Arial" w:cs="Arial"/>
          <w:spacing w:val="-1"/>
          <w:sz w:val="22"/>
          <w:szCs w:val="22"/>
        </w:rPr>
        <w:t>op</w:t>
      </w:r>
      <w:r w:rsidRPr="00374AA5">
        <w:rPr>
          <w:rFonts w:ascii="Arial" w:hAnsi="Arial" w:cs="Arial"/>
          <w:sz w:val="22"/>
          <w:szCs w:val="22"/>
        </w:rPr>
        <w:t>le a</w:t>
      </w:r>
      <w:r w:rsidRPr="00374AA5">
        <w:rPr>
          <w:rFonts w:ascii="Arial" w:hAnsi="Arial" w:cs="Arial"/>
          <w:spacing w:val="-1"/>
          <w:sz w:val="22"/>
          <w:szCs w:val="22"/>
        </w:rPr>
        <w:t>n</w:t>
      </w:r>
      <w:r w:rsidRPr="00374AA5">
        <w:rPr>
          <w:rFonts w:ascii="Arial" w:hAnsi="Arial" w:cs="Arial"/>
          <w:sz w:val="22"/>
          <w:szCs w:val="22"/>
        </w:rPr>
        <w:t>d</w:t>
      </w:r>
      <w:r w:rsidRPr="00374AA5">
        <w:rPr>
          <w:rFonts w:ascii="Arial" w:hAnsi="Arial" w:cs="Arial"/>
          <w:spacing w:val="2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2"/>
          <w:sz w:val="22"/>
          <w:szCs w:val="22"/>
        </w:rPr>
        <w:tab/>
      </w:r>
      <w:r w:rsidRPr="00374AA5">
        <w:rPr>
          <w:rFonts w:ascii="Arial" w:hAnsi="Arial" w:cs="Arial"/>
          <w:spacing w:val="2"/>
          <w:sz w:val="22"/>
          <w:szCs w:val="22"/>
        </w:rPr>
        <w:tab/>
      </w:r>
      <w:r w:rsidRPr="00374AA5">
        <w:rPr>
          <w:rFonts w:ascii="Arial" w:hAnsi="Arial" w:cs="Arial"/>
          <w:spacing w:val="-7"/>
          <w:sz w:val="22"/>
          <w:szCs w:val="22"/>
        </w:rPr>
        <w:t>y</w:t>
      </w:r>
      <w:r w:rsidRPr="00374AA5">
        <w:rPr>
          <w:rFonts w:ascii="Arial" w:hAnsi="Arial" w:cs="Arial"/>
          <w:spacing w:val="-1"/>
          <w:sz w:val="22"/>
          <w:szCs w:val="22"/>
        </w:rPr>
        <w:t>o</w:t>
      </w:r>
      <w:r w:rsidRPr="00374AA5">
        <w:rPr>
          <w:rFonts w:ascii="Arial" w:hAnsi="Arial" w:cs="Arial"/>
          <w:spacing w:val="2"/>
          <w:sz w:val="22"/>
          <w:szCs w:val="22"/>
        </w:rPr>
        <w:t>u</w:t>
      </w: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h</w:t>
      </w:r>
      <w:r w:rsidRPr="00374AA5">
        <w:rPr>
          <w:rFonts w:ascii="Arial" w:hAnsi="Arial" w:cs="Arial"/>
          <w:spacing w:val="-3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5"/>
          <w:sz w:val="22"/>
          <w:szCs w:val="22"/>
        </w:rPr>
        <w:t>w</w:t>
      </w:r>
      <w:r w:rsidRPr="00374AA5">
        <w:rPr>
          <w:rFonts w:ascii="Arial" w:hAnsi="Arial" w:cs="Arial"/>
          <w:spacing w:val="-1"/>
          <w:sz w:val="22"/>
          <w:szCs w:val="22"/>
        </w:rPr>
        <w:t>o</w:t>
      </w:r>
      <w:r w:rsidRPr="00374AA5">
        <w:rPr>
          <w:rFonts w:ascii="Arial" w:hAnsi="Arial" w:cs="Arial"/>
          <w:sz w:val="22"/>
          <w:szCs w:val="22"/>
        </w:rPr>
        <w:t>rke</w:t>
      </w:r>
      <w:r w:rsidRPr="00374AA5">
        <w:rPr>
          <w:rFonts w:ascii="Arial" w:hAnsi="Arial" w:cs="Arial"/>
          <w:spacing w:val="-3"/>
          <w:sz w:val="22"/>
          <w:szCs w:val="22"/>
        </w:rPr>
        <w:t>r</w:t>
      </w:r>
      <w:r w:rsidRPr="00374AA5">
        <w:rPr>
          <w:rFonts w:ascii="Arial" w:hAnsi="Arial" w:cs="Arial"/>
          <w:sz w:val="22"/>
          <w:szCs w:val="22"/>
        </w:rPr>
        <w:t>s</w:t>
      </w:r>
      <w:r w:rsidRPr="00374AA5">
        <w:rPr>
          <w:rFonts w:ascii="Arial" w:hAnsi="Arial" w:cs="Arial"/>
          <w:spacing w:val="1"/>
          <w:sz w:val="22"/>
          <w:szCs w:val="22"/>
        </w:rPr>
        <w:t xml:space="preserve"> </w:t>
      </w:r>
      <w:r w:rsidRPr="00374AA5">
        <w:rPr>
          <w:rFonts w:ascii="Arial" w:hAnsi="Arial" w:cs="Arial"/>
          <w:sz w:val="22"/>
          <w:szCs w:val="22"/>
        </w:rPr>
        <w:t>in</w:t>
      </w:r>
      <w:r w:rsidRPr="00374AA5">
        <w:rPr>
          <w:rFonts w:ascii="Arial" w:hAnsi="Arial" w:cs="Arial"/>
          <w:spacing w:val="-3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1"/>
          <w:sz w:val="22"/>
          <w:szCs w:val="22"/>
        </w:rPr>
        <w:t>th</w:t>
      </w:r>
      <w:r w:rsidRPr="00374AA5">
        <w:rPr>
          <w:rFonts w:ascii="Arial" w:hAnsi="Arial" w:cs="Arial"/>
          <w:sz w:val="22"/>
          <w:szCs w:val="22"/>
        </w:rPr>
        <w:t>e</w:t>
      </w:r>
      <w:r w:rsidRPr="00374AA5"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-7"/>
          <w:sz w:val="22"/>
          <w:szCs w:val="22"/>
        </w:rPr>
        <w:t>organisation</w:t>
      </w:r>
      <w:r w:rsidRPr="00374AA5">
        <w:rPr>
          <w:rFonts w:ascii="Arial" w:hAnsi="Arial" w:cs="Arial"/>
          <w:spacing w:val="-1"/>
          <w:sz w:val="22"/>
          <w:szCs w:val="22"/>
        </w:rPr>
        <w:t xml:space="preserve"> </w:t>
      </w:r>
      <w:r w:rsidRPr="00374AA5">
        <w:rPr>
          <w:rFonts w:ascii="Arial" w:hAnsi="Arial" w:cs="Arial"/>
          <w:sz w:val="22"/>
          <w:szCs w:val="22"/>
        </w:rPr>
        <w:t xml:space="preserve">in </w:t>
      </w:r>
      <w:r w:rsidRPr="00374AA5">
        <w:rPr>
          <w:rFonts w:ascii="Arial" w:hAnsi="Arial" w:cs="Arial"/>
          <w:spacing w:val="-1"/>
          <w:sz w:val="22"/>
          <w:szCs w:val="22"/>
        </w:rPr>
        <w:t>th</w:t>
      </w:r>
      <w:r w:rsidRPr="00374AA5">
        <w:rPr>
          <w:rFonts w:ascii="Arial" w:hAnsi="Arial" w:cs="Arial"/>
          <w:sz w:val="22"/>
          <w:szCs w:val="22"/>
        </w:rPr>
        <w:t>e</w:t>
      </w:r>
      <w:r w:rsidRPr="00374AA5">
        <w:rPr>
          <w:rFonts w:ascii="Arial" w:hAnsi="Arial" w:cs="Arial"/>
          <w:spacing w:val="1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2"/>
          <w:sz w:val="22"/>
          <w:szCs w:val="22"/>
        </w:rPr>
        <w:t>l</w:t>
      </w:r>
      <w:r w:rsidRPr="00374AA5">
        <w:rPr>
          <w:rFonts w:ascii="Arial" w:hAnsi="Arial" w:cs="Arial"/>
          <w:sz w:val="22"/>
          <w:szCs w:val="22"/>
        </w:rPr>
        <w:t>ast</w:t>
      </w:r>
      <w:r w:rsidRPr="00374AA5">
        <w:rPr>
          <w:rFonts w:ascii="Arial" w:hAnsi="Arial" w:cs="Arial"/>
          <w:spacing w:val="-1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4"/>
          <w:sz w:val="22"/>
          <w:szCs w:val="22"/>
        </w:rPr>
        <w:t>t</w:t>
      </w:r>
      <w:r w:rsidRPr="00374AA5">
        <w:rPr>
          <w:rFonts w:ascii="Arial" w:hAnsi="Arial" w:cs="Arial"/>
          <w:spacing w:val="2"/>
          <w:sz w:val="22"/>
          <w:szCs w:val="22"/>
        </w:rPr>
        <w:t>w</w:t>
      </w:r>
      <w:r w:rsidRPr="00374AA5">
        <w:rPr>
          <w:rFonts w:ascii="Arial" w:hAnsi="Arial" w:cs="Arial"/>
          <w:sz w:val="22"/>
          <w:szCs w:val="22"/>
        </w:rPr>
        <w:t xml:space="preserve">o </w:t>
      </w:r>
      <w:r w:rsidRPr="00374AA5">
        <w:rPr>
          <w:rFonts w:ascii="Arial" w:hAnsi="Arial" w:cs="Arial"/>
          <w:spacing w:val="-7"/>
          <w:sz w:val="22"/>
          <w:szCs w:val="22"/>
        </w:rPr>
        <w:t>y</w:t>
      </w:r>
      <w:r w:rsidRPr="00374AA5">
        <w:rPr>
          <w:rFonts w:ascii="Arial" w:hAnsi="Arial" w:cs="Arial"/>
          <w:spacing w:val="3"/>
          <w:sz w:val="22"/>
          <w:szCs w:val="22"/>
        </w:rPr>
        <w:t>e</w:t>
      </w:r>
      <w:r w:rsidRPr="00374AA5">
        <w:rPr>
          <w:rFonts w:ascii="Arial" w:hAnsi="Arial" w:cs="Arial"/>
          <w:sz w:val="22"/>
          <w:szCs w:val="22"/>
        </w:rPr>
        <w:t>ars)</w:t>
      </w:r>
    </w:p>
    <w:p w14:paraId="430B986A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129"/>
        <w:gridCol w:w="2124"/>
        <w:gridCol w:w="2813"/>
      </w:tblGrid>
      <w:tr w:rsidR="005A02E9" w:rsidRPr="00374AA5" w14:paraId="40003B1E" w14:textId="77777777" w:rsidTr="00A539CE">
        <w:trPr>
          <w:trHeight w:hRule="exact" w:val="124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2EE2F758" w14:textId="77777777" w:rsidR="005A02E9" w:rsidRPr="00374AA5" w:rsidRDefault="005A02E9" w:rsidP="005A02E9">
            <w:pPr>
              <w:pStyle w:val="TableParagraph"/>
              <w:ind w:left="210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color w:val="FFFFFF"/>
                <w:spacing w:val="2"/>
              </w:rPr>
              <w:t>T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Pr="00374AA5">
              <w:rPr>
                <w:rFonts w:ascii="Arial" w:eastAsia="Arial" w:hAnsi="Arial" w:cs="Arial"/>
                <w:color w:val="FFFFFF"/>
              </w:rPr>
              <w:t>t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l</w:t>
            </w:r>
            <w:r w:rsidRPr="00374AA5">
              <w:rPr>
                <w:rFonts w:ascii="Arial" w:eastAsia="Arial" w:hAnsi="Arial" w:cs="Arial"/>
                <w:color w:val="FFFFFF"/>
              </w:rPr>
              <w:t>e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</w:rPr>
              <w:t>and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</w:rPr>
              <w:t>d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a</w:t>
            </w:r>
            <w:r w:rsidRPr="00374AA5">
              <w:rPr>
                <w:rFonts w:ascii="Arial" w:eastAsia="Arial" w:hAnsi="Arial" w:cs="Arial"/>
                <w:color w:val="FFFFFF"/>
              </w:rPr>
              <w:t>te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o</w:t>
            </w:r>
            <w:r w:rsidRPr="00374AA5">
              <w:rPr>
                <w:rFonts w:ascii="Arial" w:eastAsia="Arial" w:hAnsi="Arial" w:cs="Arial"/>
                <w:color w:val="FFFFFF"/>
              </w:rPr>
              <w:t>f</w:t>
            </w:r>
            <w:r w:rsidRPr="00374AA5">
              <w:rPr>
                <w:rFonts w:ascii="Arial" w:eastAsia="Arial" w:hAnsi="Arial" w:cs="Arial"/>
                <w:color w:val="FFFFFF"/>
                <w:spacing w:val="3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</w:rPr>
              <w:t>c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o</w:t>
            </w:r>
            <w:r w:rsidRPr="00374AA5">
              <w:rPr>
                <w:rFonts w:ascii="Arial" w:eastAsia="Arial" w:hAnsi="Arial" w:cs="Arial"/>
                <w:color w:val="FFFFFF"/>
              </w:rPr>
              <w:t>u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r</w:t>
            </w:r>
            <w:r w:rsidRPr="00374AA5">
              <w:rPr>
                <w:rFonts w:ascii="Arial" w:eastAsia="Arial" w:hAnsi="Arial" w:cs="Arial"/>
                <w:color w:val="FFFFFF"/>
              </w:rPr>
              <w:t>se</w:t>
            </w:r>
          </w:p>
          <w:p w14:paraId="5437C6D4" w14:textId="77777777" w:rsidR="005A02E9" w:rsidRPr="00374AA5" w:rsidRDefault="005A02E9" w:rsidP="005A02E9">
            <w:pPr>
              <w:pStyle w:val="TableParagraph"/>
              <w:ind w:left="192" w:right="275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Pr="00374AA5">
              <w:rPr>
                <w:rFonts w:ascii="Arial" w:eastAsia="Arial" w:hAnsi="Arial" w:cs="Arial"/>
                <w:color w:val="FFFFFF"/>
              </w:rPr>
              <w:t>nc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l</w:t>
            </w:r>
            <w:r w:rsidRPr="00374AA5">
              <w:rPr>
                <w:rFonts w:ascii="Arial" w:eastAsia="Arial" w:hAnsi="Arial" w:cs="Arial"/>
                <w:color w:val="FFFFFF"/>
              </w:rPr>
              <w:t>ud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Pr="00374AA5">
              <w:rPr>
                <w:rFonts w:ascii="Arial" w:eastAsia="Arial" w:hAnsi="Arial" w:cs="Arial"/>
                <w:color w:val="FFFFFF"/>
              </w:rPr>
              <w:t>ng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</w:rPr>
              <w:t>acc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r</w:t>
            </w:r>
            <w:r w:rsidRPr="00374AA5">
              <w:rPr>
                <w:rFonts w:ascii="Arial" w:eastAsia="Arial" w:hAnsi="Arial" w:cs="Arial"/>
                <w:color w:val="FFFFFF"/>
              </w:rPr>
              <w:t>ed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t</w:t>
            </w:r>
            <w:r w:rsidRPr="00374AA5">
              <w:rPr>
                <w:rFonts w:ascii="Arial" w:eastAsia="Arial" w:hAnsi="Arial" w:cs="Arial"/>
                <w:color w:val="FFFFFF"/>
              </w:rPr>
              <w:t>at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Pr="00374AA5">
              <w:rPr>
                <w:rFonts w:ascii="Arial" w:eastAsia="Arial" w:hAnsi="Arial" w:cs="Arial"/>
                <w:color w:val="FFFFFF"/>
              </w:rPr>
              <w:t>on deta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il</w:t>
            </w:r>
            <w:r w:rsidRPr="00374AA5">
              <w:rPr>
                <w:rFonts w:ascii="Arial" w:eastAsia="Arial" w:hAnsi="Arial" w:cs="Arial"/>
                <w:color w:val="FFFFFF"/>
              </w:rPr>
              <w:t>s (awarding body /number of credits)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7AD3A760" w14:textId="77777777" w:rsidR="005A02E9" w:rsidRPr="00374AA5" w:rsidRDefault="005A02E9" w:rsidP="005A02E9">
            <w:pPr>
              <w:pStyle w:val="TableParagraph"/>
              <w:ind w:left="121" w:right="121"/>
              <w:jc w:val="center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N</w:t>
            </w:r>
            <w:r w:rsidRPr="00374AA5">
              <w:rPr>
                <w:rFonts w:ascii="Arial" w:eastAsia="Arial" w:hAnsi="Arial" w:cs="Arial"/>
                <w:color w:val="FFFFFF"/>
              </w:rPr>
              <w:t>u</w:t>
            </w:r>
            <w:r w:rsidRPr="00374AA5">
              <w:rPr>
                <w:rFonts w:ascii="Arial" w:eastAsia="Arial" w:hAnsi="Arial" w:cs="Arial"/>
                <w:color w:val="FFFFFF"/>
                <w:spacing w:val="1"/>
              </w:rPr>
              <w:t>m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b</w:t>
            </w:r>
            <w:r w:rsidRPr="00374AA5">
              <w:rPr>
                <w:rFonts w:ascii="Arial" w:eastAsia="Arial" w:hAnsi="Arial" w:cs="Arial"/>
                <w:color w:val="FFFFFF"/>
              </w:rPr>
              <w:t>er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o</w:t>
            </w:r>
            <w:r w:rsidRPr="00374AA5">
              <w:rPr>
                <w:rFonts w:ascii="Arial" w:eastAsia="Arial" w:hAnsi="Arial" w:cs="Arial"/>
                <w:color w:val="FFFFFF"/>
              </w:rPr>
              <w:t>f</w:t>
            </w:r>
            <w:r w:rsidRPr="00374AA5">
              <w:rPr>
                <w:rFonts w:ascii="Arial" w:eastAsia="Arial" w:hAnsi="Arial" w:cs="Arial"/>
                <w:color w:val="FFFFFF"/>
                <w:spacing w:val="3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  <w:spacing w:val="-3"/>
              </w:rPr>
              <w:t>y</w:t>
            </w:r>
            <w:r w:rsidRPr="00374AA5">
              <w:rPr>
                <w:rFonts w:ascii="Arial" w:eastAsia="Arial" w:hAnsi="Arial" w:cs="Arial"/>
                <w:color w:val="FFFFFF"/>
              </w:rPr>
              <w:t>oung</w:t>
            </w:r>
          </w:p>
          <w:p w14:paraId="24C91173" w14:textId="77777777" w:rsidR="005A02E9" w:rsidRPr="00374AA5" w:rsidRDefault="005A02E9" w:rsidP="005A02E9">
            <w:pPr>
              <w:pStyle w:val="TableParagraph"/>
              <w:ind w:left="121" w:right="121"/>
              <w:jc w:val="center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color w:val="FFFFFF"/>
              </w:rPr>
              <w:t>pe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o</w:t>
            </w:r>
            <w:r w:rsidRPr="00374AA5">
              <w:rPr>
                <w:rFonts w:ascii="Arial" w:eastAsia="Arial" w:hAnsi="Arial" w:cs="Arial"/>
                <w:color w:val="FFFFFF"/>
              </w:rPr>
              <w:t>p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l</w:t>
            </w:r>
            <w:r w:rsidRPr="00374AA5">
              <w:rPr>
                <w:rFonts w:ascii="Arial" w:eastAsia="Arial" w:hAnsi="Arial" w:cs="Arial"/>
                <w:color w:val="FFFFFF"/>
              </w:rPr>
              <w:t>e</w:t>
            </w:r>
            <w:r w:rsidRPr="00374AA5">
              <w:rPr>
                <w:rFonts w:ascii="Arial" w:eastAsia="Arial" w:hAnsi="Arial" w:cs="Arial"/>
                <w:color w:val="FFFFFF"/>
                <w:spacing w:val="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e</w:t>
            </w:r>
            <w:r w:rsidRPr="00374AA5">
              <w:rPr>
                <w:rFonts w:ascii="Arial" w:eastAsia="Arial" w:hAnsi="Arial" w:cs="Arial"/>
                <w:color w:val="FFFFFF"/>
              </w:rPr>
              <w:t>n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r</w:t>
            </w:r>
            <w:r w:rsidRPr="00374AA5">
              <w:rPr>
                <w:rFonts w:ascii="Arial" w:eastAsia="Arial" w:hAnsi="Arial" w:cs="Arial"/>
                <w:color w:val="FFFFFF"/>
              </w:rPr>
              <w:t>o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ll</w:t>
            </w:r>
            <w:r w:rsidRPr="00374AA5">
              <w:rPr>
                <w:rFonts w:ascii="Arial" w:eastAsia="Arial" w:hAnsi="Arial" w:cs="Arial"/>
                <w:color w:val="FFFFFF"/>
              </w:rPr>
              <w:t>ed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50AF411E" w14:textId="77777777" w:rsidR="005A02E9" w:rsidRPr="00374AA5" w:rsidRDefault="005A02E9" w:rsidP="005A02E9">
            <w:pPr>
              <w:pStyle w:val="TableParagraph"/>
              <w:ind w:left="125" w:right="125"/>
              <w:jc w:val="center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N</w:t>
            </w:r>
            <w:r w:rsidRPr="00374AA5">
              <w:rPr>
                <w:rFonts w:ascii="Arial" w:eastAsia="Arial" w:hAnsi="Arial" w:cs="Arial"/>
                <w:color w:val="FFFFFF"/>
              </w:rPr>
              <w:t>u</w:t>
            </w:r>
            <w:r w:rsidRPr="00374AA5">
              <w:rPr>
                <w:rFonts w:ascii="Arial" w:eastAsia="Arial" w:hAnsi="Arial" w:cs="Arial"/>
                <w:color w:val="FFFFFF"/>
                <w:spacing w:val="1"/>
              </w:rPr>
              <w:t>m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b</w:t>
            </w:r>
            <w:r w:rsidRPr="00374AA5">
              <w:rPr>
                <w:rFonts w:ascii="Arial" w:eastAsia="Arial" w:hAnsi="Arial" w:cs="Arial"/>
                <w:color w:val="FFFFFF"/>
              </w:rPr>
              <w:t>er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o</w:t>
            </w:r>
            <w:r w:rsidRPr="00374AA5">
              <w:rPr>
                <w:rFonts w:ascii="Arial" w:eastAsia="Arial" w:hAnsi="Arial" w:cs="Arial"/>
                <w:color w:val="FFFFFF"/>
              </w:rPr>
              <w:t xml:space="preserve">f </w:t>
            </w:r>
            <w:r>
              <w:rPr>
                <w:rFonts w:ascii="Arial" w:eastAsia="Arial" w:hAnsi="Arial" w:cs="Arial"/>
                <w:color w:val="FFFFFF"/>
              </w:rPr>
              <w:t xml:space="preserve">youth workers </w:t>
            </w:r>
            <w:r w:rsidRPr="00374AA5">
              <w:rPr>
                <w:rFonts w:ascii="Arial" w:eastAsia="Arial" w:hAnsi="Arial" w:cs="Arial"/>
                <w:color w:val="FFFFFF"/>
              </w:rPr>
              <w:t>en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r</w:t>
            </w:r>
            <w:r w:rsidRPr="00374AA5">
              <w:rPr>
                <w:rFonts w:ascii="Arial" w:eastAsia="Arial" w:hAnsi="Arial" w:cs="Arial"/>
                <w:color w:val="FFFFFF"/>
              </w:rPr>
              <w:t>o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ll</w:t>
            </w:r>
            <w:r w:rsidRPr="00374AA5">
              <w:rPr>
                <w:rFonts w:ascii="Arial" w:eastAsia="Arial" w:hAnsi="Arial" w:cs="Arial"/>
                <w:color w:val="FFFFFF"/>
              </w:rPr>
              <w:t>ed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6E61FBA7" w14:textId="77777777" w:rsidR="005A02E9" w:rsidRPr="00374AA5" w:rsidRDefault="005A02E9" w:rsidP="005A02E9">
            <w:pPr>
              <w:pStyle w:val="TableParagraph"/>
              <w:ind w:left="158" w:right="158"/>
              <w:jc w:val="center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color w:val="FFFFFF"/>
              </w:rPr>
              <w:t>Pe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r</w:t>
            </w:r>
            <w:r w:rsidRPr="00374AA5">
              <w:rPr>
                <w:rFonts w:ascii="Arial" w:eastAsia="Arial" w:hAnsi="Arial" w:cs="Arial"/>
                <w:color w:val="FFFFFF"/>
              </w:rPr>
              <w:t>cen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t</w:t>
            </w:r>
            <w:r w:rsidRPr="00374AA5">
              <w:rPr>
                <w:rFonts w:ascii="Arial" w:eastAsia="Arial" w:hAnsi="Arial" w:cs="Arial"/>
                <w:color w:val="FFFFFF"/>
              </w:rPr>
              <w:t>a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g</w:t>
            </w:r>
            <w:r w:rsidRPr="00374AA5">
              <w:rPr>
                <w:rFonts w:ascii="Arial" w:eastAsia="Arial" w:hAnsi="Arial" w:cs="Arial"/>
                <w:color w:val="FFFFFF"/>
              </w:rPr>
              <w:t>e</w:t>
            </w:r>
            <w:r w:rsidRPr="00374AA5">
              <w:rPr>
                <w:rFonts w:ascii="Arial" w:eastAsia="Arial" w:hAnsi="Arial" w:cs="Arial"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 xml:space="preserve">enrolled </w:t>
            </w:r>
            <w:r w:rsidRPr="00374AA5">
              <w:rPr>
                <w:rFonts w:ascii="Arial" w:eastAsia="Arial" w:hAnsi="Arial" w:cs="Arial"/>
                <w:color w:val="FFFFFF"/>
              </w:rPr>
              <w:t>c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o</w:t>
            </w:r>
            <w:r w:rsidRPr="00374AA5">
              <w:rPr>
                <w:rFonts w:ascii="Arial" w:eastAsia="Arial" w:hAnsi="Arial" w:cs="Arial"/>
                <w:color w:val="FFFFFF"/>
                <w:spacing w:val="1"/>
              </w:rPr>
              <w:t>m</w:t>
            </w:r>
            <w:r w:rsidRPr="00374AA5">
              <w:rPr>
                <w:rFonts w:ascii="Arial" w:eastAsia="Arial" w:hAnsi="Arial" w:cs="Arial"/>
                <w:color w:val="FFFFFF"/>
              </w:rPr>
              <w:t>p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l</w:t>
            </w:r>
            <w:r w:rsidRPr="00374AA5">
              <w:rPr>
                <w:rFonts w:ascii="Arial" w:eastAsia="Arial" w:hAnsi="Arial" w:cs="Arial"/>
                <w:color w:val="FFFFFF"/>
                <w:spacing w:val="-2"/>
              </w:rPr>
              <w:t>e</w:t>
            </w:r>
            <w:r w:rsidRPr="00374AA5">
              <w:rPr>
                <w:rFonts w:ascii="Arial" w:eastAsia="Arial" w:hAnsi="Arial" w:cs="Arial"/>
                <w:color w:val="FFFFFF"/>
              </w:rPr>
              <w:t>t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Pr="00374AA5">
              <w:rPr>
                <w:rFonts w:ascii="Arial" w:eastAsia="Arial" w:hAnsi="Arial" w:cs="Arial"/>
                <w:color w:val="FFFFFF"/>
              </w:rPr>
              <w:t>ng</w:t>
            </w:r>
            <w:r>
              <w:rPr>
                <w:rFonts w:ascii="Arial" w:eastAsia="Arial" w:hAnsi="Arial" w:cs="Arial"/>
                <w:color w:val="FFFFFF"/>
              </w:rPr>
              <w:t xml:space="preserve"> s</w:t>
            </w:r>
            <w:r w:rsidRPr="00374AA5">
              <w:rPr>
                <w:rFonts w:ascii="Arial" w:eastAsia="Arial" w:hAnsi="Arial" w:cs="Arial"/>
                <w:color w:val="FFFFFF"/>
              </w:rPr>
              <w:t>ucces</w:t>
            </w:r>
            <w:r w:rsidRPr="00374AA5">
              <w:rPr>
                <w:rFonts w:ascii="Arial" w:eastAsia="Arial" w:hAnsi="Arial" w:cs="Arial"/>
                <w:color w:val="FFFFFF"/>
                <w:spacing w:val="-3"/>
              </w:rPr>
              <w:t>s</w:t>
            </w:r>
            <w:r w:rsidRPr="00374AA5">
              <w:rPr>
                <w:rFonts w:ascii="Arial" w:eastAsia="Arial" w:hAnsi="Arial" w:cs="Arial"/>
                <w:color w:val="FFFFFF"/>
                <w:spacing w:val="2"/>
              </w:rPr>
              <w:t>f</w:t>
            </w:r>
            <w:r w:rsidRPr="00374AA5">
              <w:rPr>
                <w:rFonts w:ascii="Arial" w:eastAsia="Arial" w:hAnsi="Arial" w:cs="Arial"/>
                <w:color w:val="FFFFFF"/>
              </w:rPr>
              <w:t>u</w:t>
            </w: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ll</w:t>
            </w:r>
            <w:r w:rsidRPr="00374AA5">
              <w:rPr>
                <w:rFonts w:ascii="Arial" w:eastAsia="Arial" w:hAnsi="Arial" w:cs="Arial"/>
                <w:color w:val="FFFFFF"/>
              </w:rPr>
              <w:t>y</w:t>
            </w:r>
          </w:p>
        </w:tc>
      </w:tr>
      <w:tr w:rsidR="005A02E9" w:rsidRPr="00374AA5" w14:paraId="3FFC15AC" w14:textId="77777777" w:rsidTr="00A539CE">
        <w:trPr>
          <w:trHeight w:hRule="exact" w:val="313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4B4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7169502E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7035D90A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5CD436DD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54499B38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26D49281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44052C90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158B7804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2287F3EB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54A53644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611FBBDF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19774CCE" w14:textId="77777777" w:rsidR="005A02E9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  <w:p w14:paraId="10CA38CE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1F2A1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5E261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A7F8C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4D82BF8" w14:textId="77777777" w:rsidR="005A02E9" w:rsidRPr="00374AA5" w:rsidRDefault="005A02E9" w:rsidP="005A02E9">
      <w:pPr>
        <w:spacing w:after="0" w:line="240" w:lineRule="auto"/>
        <w:rPr>
          <w:rFonts w:ascii="Arial" w:hAnsi="Arial" w:cs="Arial"/>
        </w:rPr>
      </w:pPr>
    </w:p>
    <w:p w14:paraId="341BA3AF" w14:textId="77777777" w:rsidR="005A02E9" w:rsidRPr="00374AA5" w:rsidRDefault="005A02E9" w:rsidP="005A02E9">
      <w:pPr>
        <w:spacing w:after="0" w:line="240" w:lineRule="auto"/>
        <w:rPr>
          <w:rFonts w:ascii="Arial" w:hAnsi="Arial" w:cs="Arial"/>
        </w:rPr>
      </w:pPr>
    </w:p>
    <w:p w14:paraId="23633B34" w14:textId="77777777" w:rsidR="005A02E9" w:rsidRPr="00374AA5" w:rsidRDefault="005A02E9" w:rsidP="005A02E9">
      <w:pPr>
        <w:pStyle w:val="BodyText"/>
        <w:ind w:right="105"/>
        <w:rPr>
          <w:rFonts w:ascii="Arial" w:hAnsi="Arial" w:cs="Arial"/>
          <w:bCs/>
          <w:sz w:val="22"/>
          <w:szCs w:val="22"/>
        </w:rPr>
      </w:pPr>
      <w:r w:rsidRPr="00374AA5">
        <w:rPr>
          <w:rFonts w:ascii="Arial" w:hAnsi="Arial" w:cs="Arial"/>
          <w:spacing w:val="-1"/>
          <w:sz w:val="22"/>
          <w:szCs w:val="22"/>
        </w:rPr>
        <w:t>T</w:t>
      </w:r>
      <w:r w:rsidRPr="00374AA5">
        <w:rPr>
          <w:rFonts w:ascii="Arial" w:hAnsi="Arial" w:cs="Arial"/>
          <w:sz w:val="22"/>
          <w:szCs w:val="22"/>
        </w:rPr>
        <w:t>a</w:t>
      </w:r>
      <w:r w:rsidRPr="00374AA5">
        <w:rPr>
          <w:rFonts w:ascii="Arial" w:hAnsi="Arial" w:cs="Arial"/>
          <w:spacing w:val="-1"/>
          <w:sz w:val="22"/>
          <w:szCs w:val="22"/>
        </w:rPr>
        <w:t>b</w:t>
      </w:r>
      <w:r w:rsidRPr="00374AA5">
        <w:rPr>
          <w:rFonts w:ascii="Arial" w:hAnsi="Arial" w:cs="Arial"/>
          <w:sz w:val="22"/>
          <w:szCs w:val="22"/>
        </w:rPr>
        <w:t>le</w:t>
      </w:r>
      <w:r w:rsidRPr="00374AA5">
        <w:rPr>
          <w:rFonts w:ascii="Arial" w:hAnsi="Arial" w:cs="Arial"/>
          <w:spacing w:val="1"/>
          <w:sz w:val="22"/>
          <w:szCs w:val="22"/>
        </w:rPr>
        <w:t xml:space="preserve"> 4</w:t>
      </w:r>
      <w:r w:rsidRPr="00374AA5">
        <w:rPr>
          <w:rFonts w:ascii="Arial" w:hAnsi="Arial" w:cs="Arial"/>
          <w:sz w:val="22"/>
          <w:szCs w:val="22"/>
        </w:rPr>
        <w:t>:</w:t>
      </w:r>
      <w:r w:rsidRPr="00374AA5">
        <w:rPr>
          <w:rFonts w:ascii="Arial" w:hAnsi="Arial" w:cs="Arial"/>
          <w:spacing w:val="2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Current s</w:t>
      </w:r>
      <w:r w:rsidRPr="00374AA5">
        <w:rPr>
          <w:rFonts w:ascii="Arial" w:hAnsi="Arial" w:cs="Arial"/>
          <w:spacing w:val="-3"/>
          <w:sz w:val="22"/>
          <w:szCs w:val="22"/>
        </w:rPr>
        <w:t>trategic</w:t>
      </w:r>
      <w:r>
        <w:rPr>
          <w:rFonts w:ascii="Arial" w:hAnsi="Arial" w:cs="Arial"/>
          <w:spacing w:val="-3"/>
          <w:sz w:val="22"/>
          <w:szCs w:val="22"/>
        </w:rPr>
        <w:t xml:space="preserve"> p</w:t>
      </w:r>
      <w:r w:rsidRPr="00374AA5">
        <w:rPr>
          <w:rFonts w:ascii="Arial" w:hAnsi="Arial" w:cs="Arial"/>
          <w:spacing w:val="-3"/>
          <w:sz w:val="22"/>
          <w:szCs w:val="22"/>
        </w:rPr>
        <w:t>artnerships</w:t>
      </w:r>
      <w:r w:rsidRPr="00374AA5">
        <w:rPr>
          <w:rFonts w:ascii="Arial" w:hAnsi="Arial" w:cs="Arial"/>
          <w:sz w:val="22"/>
          <w:szCs w:val="22"/>
        </w:rPr>
        <w:t xml:space="preserve"> </w:t>
      </w:r>
      <w:r w:rsidRPr="00374AA5">
        <w:rPr>
          <w:rFonts w:ascii="Arial" w:hAnsi="Arial" w:cs="Arial"/>
          <w:spacing w:val="-1"/>
          <w:sz w:val="22"/>
          <w:szCs w:val="22"/>
        </w:rPr>
        <w:t>(schools, community, other stakeholders</w:t>
      </w:r>
      <w:r w:rsidRPr="00374AA5">
        <w:rPr>
          <w:rFonts w:ascii="Arial" w:hAnsi="Arial" w:cs="Arial"/>
          <w:sz w:val="22"/>
          <w:szCs w:val="22"/>
        </w:rPr>
        <w:t>)</w:t>
      </w:r>
    </w:p>
    <w:p w14:paraId="30E3106F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2911"/>
        <w:gridCol w:w="2909"/>
        <w:gridCol w:w="2910"/>
      </w:tblGrid>
      <w:tr w:rsidR="005A02E9" w:rsidRPr="00374AA5" w14:paraId="54990D3E" w14:textId="77777777" w:rsidTr="00A539CE">
        <w:trPr>
          <w:trHeight w:hRule="exact" w:val="713"/>
        </w:trPr>
        <w:tc>
          <w:tcPr>
            <w:tcW w:w="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11FA444D" w14:textId="77777777" w:rsidR="005A02E9" w:rsidRPr="00374AA5" w:rsidRDefault="005A02E9" w:rsidP="005A02E9">
            <w:pPr>
              <w:pStyle w:val="TableParagraph"/>
              <w:ind w:left="192" w:right="275"/>
              <w:jc w:val="center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color w:val="FFFFFF"/>
                <w:spacing w:val="2"/>
              </w:rPr>
              <w:t>Organisation</w:t>
            </w: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491AE682" w14:textId="77777777" w:rsidR="005A02E9" w:rsidRPr="00374AA5" w:rsidRDefault="005A02E9" w:rsidP="005A02E9">
            <w:pPr>
              <w:pStyle w:val="TableParagraph"/>
              <w:ind w:left="121" w:right="121"/>
              <w:jc w:val="center"/>
              <w:rPr>
                <w:rFonts w:ascii="Arial" w:eastAsia="Arial" w:hAnsi="Arial" w:cs="Arial"/>
                <w:color w:val="FFFFFF"/>
                <w:spacing w:val="-1"/>
              </w:rPr>
            </w:pPr>
            <w:r w:rsidRPr="00374AA5">
              <w:rPr>
                <w:rFonts w:ascii="Arial" w:eastAsia="Arial" w:hAnsi="Arial" w:cs="Arial"/>
                <w:color w:val="FFFFFF"/>
                <w:spacing w:val="-1"/>
              </w:rPr>
              <w:t>Programme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 xml:space="preserve"> title</w:t>
            </w:r>
          </w:p>
        </w:tc>
        <w:tc>
          <w:tcPr>
            <w:tcW w:w="1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2809ED55" w14:textId="77777777" w:rsidR="005A02E9" w:rsidRPr="00374AA5" w:rsidRDefault="005A02E9" w:rsidP="005A02E9">
            <w:pPr>
              <w:pStyle w:val="TableParagraph"/>
              <w:ind w:left="121" w:right="121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Benefits for young people</w:t>
            </w:r>
          </w:p>
        </w:tc>
        <w:tc>
          <w:tcPr>
            <w:tcW w:w="1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1FE2A322" w14:textId="77777777" w:rsidR="005A02E9" w:rsidRDefault="005A02E9" w:rsidP="005A02E9">
            <w:pPr>
              <w:pStyle w:val="TableParagraph"/>
              <w:ind w:left="121" w:right="121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Contact details</w:t>
            </w:r>
          </w:p>
        </w:tc>
      </w:tr>
      <w:tr w:rsidR="005A02E9" w:rsidRPr="00374AA5" w14:paraId="1CB59745" w14:textId="77777777" w:rsidTr="00A539CE">
        <w:trPr>
          <w:trHeight w:hRule="exact" w:val="3604"/>
        </w:trPr>
        <w:tc>
          <w:tcPr>
            <w:tcW w:w="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DEB7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5C821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5EE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7DA10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78E47D" w14:textId="77777777" w:rsidR="005A02E9" w:rsidRPr="00374AA5" w:rsidRDefault="005A02E9" w:rsidP="005A02E9">
      <w:pPr>
        <w:spacing w:after="0" w:line="240" w:lineRule="auto"/>
        <w:rPr>
          <w:rFonts w:ascii="Arial" w:hAnsi="Arial" w:cs="Arial"/>
        </w:rPr>
        <w:sectPr w:rsidR="005A02E9" w:rsidRPr="00374AA5" w:rsidSect="009F461A">
          <w:pgSz w:w="11909" w:h="16840"/>
          <w:pgMar w:top="782" w:right="799" w:bottom="278" w:left="641" w:header="720" w:footer="720" w:gutter="0"/>
          <w:cols w:space="720"/>
        </w:sectPr>
      </w:pPr>
    </w:p>
    <w:p w14:paraId="21E298FB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D139B8B" w14:textId="77777777" w:rsidR="005A02E9" w:rsidRPr="00786455" w:rsidRDefault="005A02E9" w:rsidP="005A02E9">
      <w:pPr>
        <w:pStyle w:val="BodyText"/>
        <w:ind w:left="142"/>
        <w:rPr>
          <w:rFonts w:ascii="Arial" w:hAnsi="Arial" w:cs="Arial"/>
          <w:bCs/>
          <w:i w:val="0"/>
          <w:sz w:val="22"/>
          <w:szCs w:val="22"/>
        </w:rPr>
      </w:pPr>
      <w:r w:rsidRPr="00786455">
        <w:rPr>
          <w:rFonts w:ascii="Arial" w:hAnsi="Arial" w:cs="Arial"/>
          <w:spacing w:val="-1"/>
          <w:sz w:val="22"/>
          <w:szCs w:val="22"/>
        </w:rPr>
        <w:t>T</w:t>
      </w:r>
      <w:r w:rsidRPr="00786455">
        <w:rPr>
          <w:rFonts w:ascii="Arial" w:hAnsi="Arial" w:cs="Arial"/>
          <w:sz w:val="22"/>
          <w:szCs w:val="22"/>
        </w:rPr>
        <w:t>a</w:t>
      </w:r>
      <w:r w:rsidRPr="00786455">
        <w:rPr>
          <w:rFonts w:ascii="Arial" w:hAnsi="Arial" w:cs="Arial"/>
          <w:spacing w:val="-1"/>
          <w:sz w:val="22"/>
          <w:szCs w:val="22"/>
        </w:rPr>
        <w:t>b</w:t>
      </w:r>
      <w:r w:rsidRPr="00786455">
        <w:rPr>
          <w:rFonts w:ascii="Arial" w:hAnsi="Arial" w:cs="Arial"/>
          <w:sz w:val="22"/>
          <w:szCs w:val="22"/>
        </w:rPr>
        <w:t>le</w:t>
      </w:r>
      <w:r w:rsidRPr="00786455">
        <w:rPr>
          <w:rFonts w:ascii="Arial" w:hAnsi="Arial" w:cs="Arial"/>
          <w:spacing w:val="1"/>
          <w:sz w:val="22"/>
          <w:szCs w:val="22"/>
        </w:rPr>
        <w:t xml:space="preserve"> </w:t>
      </w:r>
      <w:r w:rsidRPr="00786455">
        <w:rPr>
          <w:rFonts w:ascii="Arial" w:hAnsi="Arial" w:cs="Arial"/>
          <w:sz w:val="22"/>
          <w:szCs w:val="22"/>
        </w:rPr>
        <w:t>5:</w:t>
      </w:r>
      <w:r w:rsidRPr="00786455">
        <w:rPr>
          <w:rFonts w:ascii="Arial" w:hAnsi="Arial" w:cs="Arial"/>
          <w:sz w:val="22"/>
          <w:szCs w:val="22"/>
        </w:rPr>
        <w:tab/>
      </w:r>
      <w:r w:rsidRPr="00786455">
        <w:rPr>
          <w:rFonts w:ascii="Arial" w:hAnsi="Arial" w:cs="Arial"/>
          <w:spacing w:val="-1"/>
          <w:sz w:val="22"/>
          <w:szCs w:val="22"/>
        </w:rPr>
        <w:t>N</w:t>
      </w:r>
      <w:r w:rsidRPr="00786455">
        <w:rPr>
          <w:rFonts w:ascii="Arial" w:hAnsi="Arial" w:cs="Arial"/>
          <w:sz w:val="22"/>
          <w:szCs w:val="22"/>
        </w:rPr>
        <w:t>ames</w:t>
      </w:r>
      <w:r w:rsidRPr="00786455">
        <w:rPr>
          <w:rFonts w:ascii="Arial" w:hAnsi="Arial" w:cs="Arial"/>
          <w:spacing w:val="-1"/>
          <w:sz w:val="22"/>
          <w:szCs w:val="22"/>
        </w:rPr>
        <w:t xml:space="preserve"> </w:t>
      </w:r>
      <w:r w:rsidRPr="00786455">
        <w:rPr>
          <w:rFonts w:ascii="Arial" w:hAnsi="Arial" w:cs="Arial"/>
          <w:sz w:val="22"/>
          <w:szCs w:val="22"/>
        </w:rPr>
        <w:t>a</w:t>
      </w:r>
      <w:r w:rsidRPr="00786455">
        <w:rPr>
          <w:rFonts w:ascii="Arial" w:hAnsi="Arial" w:cs="Arial"/>
          <w:spacing w:val="-1"/>
          <w:sz w:val="22"/>
          <w:szCs w:val="22"/>
        </w:rPr>
        <w:t>n</w:t>
      </w:r>
      <w:r w:rsidRPr="00786455">
        <w:rPr>
          <w:rFonts w:ascii="Arial" w:hAnsi="Arial" w:cs="Arial"/>
          <w:sz w:val="22"/>
          <w:szCs w:val="22"/>
        </w:rPr>
        <w:t xml:space="preserve">d </w:t>
      </w:r>
      <w:r w:rsidRPr="00786455">
        <w:rPr>
          <w:rFonts w:ascii="Arial" w:hAnsi="Arial" w:cs="Arial"/>
          <w:spacing w:val="-1"/>
          <w:sz w:val="22"/>
          <w:szCs w:val="22"/>
        </w:rPr>
        <w:t>qu</w:t>
      </w:r>
      <w:r w:rsidRPr="00786455">
        <w:rPr>
          <w:rFonts w:ascii="Arial" w:hAnsi="Arial" w:cs="Arial"/>
          <w:sz w:val="22"/>
          <w:szCs w:val="22"/>
        </w:rPr>
        <w:t>ali</w:t>
      </w:r>
      <w:r w:rsidRPr="00786455">
        <w:rPr>
          <w:rFonts w:ascii="Arial" w:hAnsi="Arial" w:cs="Arial"/>
          <w:spacing w:val="-1"/>
          <w:sz w:val="22"/>
          <w:szCs w:val="22"/>
        </w:rPr>
        <w:t>f</w:t>
      </w:r>
      <w:r w:rsidRPr="00786455">
        <w:rPr>
          <w:rFonts w:ascii="Arial" w:hAnsi="Arial" w:cs="Arial"/>
          <w:spacing w:val="-2"/>
          <w:sz w:val="22"/>
          <w:szCs w:val="22"/>
        </w:rPr>
        <w:t>i</w:t>
      </w:r>
      <w:r w:rsidRPr="00786455">
        <w:rPr>
          <w:rFonts w:ascii="Arial" w:hAnsi="Arial" w:cs="Arial"/>
          <w:sz w:val="22"/>
          <w:szCs w:val="22"/>
        </w:rPr>
        <w:t>ca</w:t>
      </w:r>
      <w:r w:rsidRPr="00786455">
        <w:rPr>
          <w:rFonts w:ascii="Arial" w:hAnsi="Arial" w:cs="Arial"/>
          <w:spacing w:val="-4"/>
          <w:sz w:val="22"/>
          <w:szCs w:val="22"/>
        </w:rPr>
        <w:t>t</w:t>
      </w:r>
      <w:r w:rsidRPr="00786455">
        <w:rPr>
          <w:rFonts w:ascii="Arial" w:hAnsi="Arial" w:cs="Arial"/>
          <w:sz w:val="22"/>
          <w:szCs w:val="22"/>
        </w:rPr>
        <w:t>i</w:t>
      </w:r>
      <w:r w:rsidRPr="00786455">
        <w:rPr>
          <w:rFonts w:ascii="Arial" w:hAnsi="Arial" w:cs="Arial"/>
          <w:spacing w:val="-1"/>
          <w:sz w:val="22"/>
          <w:szCs w:val="22"/>
        </w:rPr>
        <w:t>on</w:t>
      </w:r>
      <w:r w:rsidRPr="00786455">
        <w:rPr>
          <w:rFonts w:ascii="Arial" w:hAnsi="Arial" w:cs="Arial"/>
          <w:sz w:val="22"/>
          <w:szCs w:val="22"/>
        </w:rPr>
        <w:t>s</w:t>
      </w:r>
      <w:r w:rsidRPr="00786455">
        <w:rPr>
          <w:rFonts w:ascii="Arial" w:hAnsi="Arial" w:cs="Arial"/>
          <w:spacing w:val="1"/>
          <w:sz w:val="22"/>
          <w:szCs w:val="22"/>
        </w:rPr>
        <w:t xml:space="preserve"> </w:t>
      </w:r>
      <w:r w:rsidRPr="00786455">
        <w:rPr>
          <w:rFonts w:ascii="Arial" w:hAnsi="Arial" w:cs="Arial"/>
          <w:spacing w:val="-1"/>
          <w:sz w:val="22"/>
          <w:szCs w:val="22"/>
        </w:rPr>
        <w:t>o</w:t>
      </w:r>
      <w:r w:rsidRPr="00786455">
        <w:rPr>
          <w:rFonts w:ascii="Arial" w:hAnsi="Arial" w:cs="Arial"/>
          <w:sz w:val="22"/>
          <w:szCs w:val="22"/>
        </w:rPr>
        <w:t>f</w:t>
      </w:r>
      <w:r w:rsidRPr="00786455">
        <w:rPr>
          <w:rFonts w:ascii="Arial" w:hAnsi="Arial" w:cs="Arial"/>
          <w:spacing w:val="-1"/>
          <w:sz w:val="22"/>
          <w:szCs w:val="22"/>
        </w:rPr>
        <w:t xml:space="preserve"> </w:t>
      </w:r>
      <w:r w:rsidRPr="00786455">
        <w:rPr>
          <w:rFonts w:ascii="Arial" w:hAnsi="Arial" w:cs="Arial"/>
          <w:sz w:val="22"/>
          <w:szCs w:val="22"/>
        </w:rPr>
        <w:t>all</w:t>
      </w:r>
      <w:r w:rsidRPr="00786455">
        <w:rPr>
          <w:rFonts w:ascii="Arial" w:hAnsi="Arial" w:cs="Arial"/>
          <w:spacing w:val="-2"/>
          <w:sz w:val="22"/>
          <w:szCs w:val="22"/>
        </w:rPr>
        <w:t xml:space="preserve"> </w:t>
      </w:r>
      <w:r w:rsidRPr="00786455">
        <w:rPr>
          <w:rFonts w:ascii="Arial" w:hAnsi="Arial" w:cs="Arial"/>
          <w:sz w:val="22"/>
          <w:szCs w:val="22"/>
        </w:rPr>
        <w:t>s</w:t>
      </w:r>
      <w:r w:rsidRPr="00786455">
        <w:rPr>
          <w:rFonts w:ascii="Arial" w:hAnsi="Arial" w:cs="Arial"/>
          <w:spacing w:val="-1"/>
          <w:sz w:val="22"/>
          <w:szCs w:val="22"/>
        </w:rPr>
        <w:t>t</w:t>
      </w:r>
      <w:r w:rsidRPr="00786455">
        <w:rPr>
          <w:rFonts w:ascii="Arial" w:hAnsi="Arial" w:cs="Arial"/>
          <w:sz w:val="22"/>
          <w:szCs w:val="22"/>
        </w:rPr>
        <w:t>a</w:t>
      </w:r>
      <w:r w:rsidRPr="00786455">
        <w:rPr>
          <w:rFonts w:ascii="Arial" w:hAnsi="Arial" w:cs="Arial"/>
          <w:spacing w:val="-1"/>
          <w:sz w:val="22"/>
          <w:szCs w:val="22"/>
        </w:rPr>
        <w:t>f</w:t>
      </w:r>
      <w:r w:rsidRPr="00786455">
        <w:rPr>
          <w:rFonts w:ascii="Arial" w:hAnsi="Arial" w:cs="Arial"/>
          <w:sz w:val="22"/>
          <w:szCs w:val="22"/>
        </w:rPr>
        <w:t>f</w:t>
      </w:r>
    </w:p>
    <w:p w14:paraId="4442EC7A" w14:textId="77777777" w:rsidR="005A02E9" w:rsidRPr="00374AA5" w:rsidRDefault="005A02E9" w:rsidP="005A02E9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15480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060"/>
        <w:gridCol w:w="2700"/>
        <w:gridCol w:w="1440"/>
        <w:gridCol w:w="1800"/>
        <w:gridCol w:w="3600"/>
      </w:tblGrid>
      <w:tr w:rsidR="005A02E9" w:rsidRPr="00374AA5" w14:paraId="6EFD3CFC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5676DB03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</w:rPr>
            </w:pPr>
          </w:p>
          <w:p w14:paraId="28BCE200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color w:val="FFFFFF"/>
              </w:rPr>
            </w:pPr>
            <w:bookmarkStart w:id="2" w:name="Name"/>
            <w:bookmarkEnd w:id="2"/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ame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7136E0A8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</w:rPr>
            </w:pPr>
          </w:p>
          <w:p w14:paraId="615571E2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Q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ali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f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i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c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i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25FED7D3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</w:rPr>
            </w:pPr>
          </w:p>
          <w:p w14:paraId="3CAA82A2" w14:textId="77777777" w:rsidR="005A02E9" w:rsidRPr="00374AA5" w:rsidRDefault="005A02E9" w:rsidP="005A02E9">
            <w:pPr>
              <w:pStyle w:val="TableParagraph"/>
              <w:ind w:left="990" w:right="445" w:hanging="548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Pre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s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j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b a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nd dut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ies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7462578A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</w:rPr>
            </w:pPr>
          </w:p>
          <w:p w14:paraId="7BC54F67" w14:textId="77777777" w:rsidR="005A02E9" w:rsidRPr="00374AA5" w:rsidRDefault="005A02E9" w:rsidP="005A02E9">
            <w:pPr>
              <w:pStyle w:val="TableParagraph"/>
              <w:ind w:left="275" w:right="276" w:hanging="1"/>
              <w:jc w:val="center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y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p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of po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st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(ft, pt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,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v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l)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5B840F70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</w:rPr>
            </w:pPr>
          </w:p>
          <w:p w14:paraId="7451209D" w14:textId="77777777" w:rsidR="005A02E9" w:rsidRPr="00374AA5" w:rsidRDefault="005A02E9" w:rsidP="005A02E9">
            <w:pPr>
              <w:pStyle w:val="TableParagraph"/>
              <w:ind w:left="219" w:right="219" w:firstLine="127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L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ngt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 xml:space="preserve">h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of 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ime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 xml:space="preserve">in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po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st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675D1A93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</w:rPr>
            </w:pPr>
          </w:p>
          <w:p w14:paraId="79D156D6" w14:textId="77777777" w:rsidR="005A02E9" w:rsidRPr="00374AA5" w:rsidRDefault="005A02E9" w:rsidP="005A02E9">
            <w:pPr>
              <w:pStyle w:val="TableParagraph"/>
              <w:ind w:left="1100" w:right="234" w:hanging="867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rai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i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 xml:space="preserve">g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und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er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k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en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du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ri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ng p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ast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2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7"/>
              </w:rPr>
              <w:t>y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ears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 *</w:t>
            </w:r>
          </w:p>
        </w:tc>
      </w:tr>
      <w:tr w:rsidR="005A02E9" w:rsidRPr="00374AA5" w14:paraId="6B754800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98976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B155C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F4BAE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72336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8FA7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9ECFC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66844912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1AA5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2DC20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3633B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C3B3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67D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9DB0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7DAAA5A3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41319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DA4EF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D5299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66F0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E4945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D9ADB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5F5162E4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160F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BC3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E9E09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BC7A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85BE0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8C1F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7C17EC8A" w14:textId="77777777" w:rsidTr="00A539CE">
        <w:trPr>
          <w:trHeight w:hRule="exact" w:val="1116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BB8AB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84AEC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EE832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EA34D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B925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1DDA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CDA5AC0" w14:textId="77777777" w:rsidR="005A02E9" w:rsidRPr="00374AA5" w:rsidRDefault="005A02E9" w:rsidP="005A02E9">
      <w:pPr>
        <w:spacing w:after="0" w:line="240" w:lineRule="auto"/>
        <w:rPr>
          <w:rFonts w:ascii="Arial" w:hAnsi="Arial" w:cs="Arial"/>
        </w:rPr>
      </w:pPr>
    </w:p>
    <w:p w14:paraId="1FD851E4" w14:textId="77777777" w:rsidR="005A02E9" w:rsidRPr="005A02E9" w:rsidRDefault="005A02E9" w:rsidP="005A02E9">
      <w:pPr>
        <w:spacing w:after="0" w:line="240" w:lineRule="auto"/>
        <w:ind w:firstLine="720"/>
        <w:rPr>
          <w:rFonts w:ascii="Arial" w:hAnsi="Arial" w:cs="Arial"/>
        </w:rPr>
      </w:pPr>
      <w:r w:rsidRPr="00786455">
        <w:rPr>
          <w:rFonts w:ascii="Arial" w:hAnsi="Arial" w:cs="Arial"/>
        </w:rPr>
        <w:t>*include safeguarding training with dates</w:t>
      </w:r>
    </w:p>
    <w:p w14:paraId="48CA5F03" w14:textId="77777777" w:rsidR="005A02E9" w:rsidRPr="00786455" w:rsidRDefault="005A02E9" w:rsidP="005A02E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786455">
        <w:rPr>
          <w:rFonts w:ascii="Arial" w:hAnsi="Arial" w:cs="Arial"/>
        </w:rPr>
        <w:lastRenderedPageBreak/>
        <w:t>Table 6:</w:t>
      </w:r>
      <w:r w:rsidRPr="00786455">
        <w:rPr>
          <w:rFonts w:ascii="Arial" w:hAnsi="Arial" w:cs="Arial"/>
        </w:rPr>
        <w:tab/>
        <w:t xml:space="preserve"> Names and roles of management committee</w:t>
      </w:r>
    </w:p>
    <w:tbl>
      <w:tblPr>
        <w:tblpPr w:leftFromText="180" w:rightFromText="180" w:vertAnchor="text" w:horzAnchor="margin" w:tblpX="-573" w:tblpY="306"/>
        <w:tblW w:w="15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060"/>
        <w:gridCol w:w="2700"/>
        <w:gridCol w:w="1440"/>
        <w:gridCol w:w="1800"/>
        <w:gridCol w:w="3600"/>
      </w:tblGrid>
      <w:tr w:rsidR="005A02E9" w:rsidRPr="00374AA5" w14:paraId="3EE8065A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16ABBEFF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</w:rPr>
            </w:pPr>
          </w:p>
          <w:p w14:paraId="55CB0C5C" w14:textId="77777777" w:rsidR="005A02E9" w:rsidRPr="00374AA5" w:rsidRDefault="005A02E9" w:rsidP="005A02E9">
            <w:pPr>
              <w:pStyle w:val="TableParagraph"/>
              <w:ind w:left="179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ame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69A60973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</w:rPr>
            </w:pPr>
          </w:p>
          <w:p w14:paraId="21C56D6D" w14:textId="77777777" w:rsidR="005A02E9" w:rsidRPr="00374AA5" w:rsidRDefault="005A02E9" w:rsidP="005A02E9">
            <w:pPr>
              <w:pStyle w:val="TableParagraph"/>
              <w:ind w:left="102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2E03B09C" w14:textId="77777777" w:rsidR="005A02E9" w:rsidRDefault="005A02E9" w:rsidP="005A02E9">
            <w:pPr>
              <w:pStyle w:val="TableParagraph"/>
              <w:ind w:left="990" w:right="445" w:hanging="548"/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5E9B2B7C" w14:textId="77777777" w:rsidR="005A02E9" w:rsidRPr="00374AA5" w:rsidRDefault="005A02E9" w:rsidP="005A02E9">
            <w:pPr>
              <w:pStyle w:val="TableParagraph"/>
              <w:ind w:left="990" w:right="445" w:hanging="548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Experience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01E01396" w14:textId="77777777" w:rsidR="005A02E9" w:rsidRDefault="005A02E9" w:rsidP="005A02E9">
            <w:pPr>
              <w:pStyle w:val="TableParagraph"/>
              <w:ind w:left="219" w:right="219" w:firstLine="127"/>
              <w:rPr>
                <w:rFonts w:ascii="Arial" w:hAnsi="Arial" w:cs="Arial"/>
                <w:b/>
                <w:color w:val="FFFFFF"/>
              </w:rPr>
            </w:pPr>
          </w:p>
          <w:p w14:paraId="0C5C0550" w14:textId="77777777" w:rsidR="005A02E9" w:rsidRPr="00786455" w:rsidRDefault="005A02E9" w:rsidP="005A02E9">
            <w:pPr>
              <w:pStyle w:val="TableParagraph"/>
              <w:ind w:left="219" w:right="219" w:firstLine="127"/>
              <w:rPr>
                <w:rFonts w:ascii="Arial" w:eastAsia="Arial" w:hAnsi="Arial" w:cs="Arial"/>
                <w:b/>
                <w:color w:val="FFFFFF"/>
              </w:rPr>
            </w:pPr>
            <w:r w:rsidRPr="00786455">
              <w:rPr>
                <w:rFonts w:ascii="Arial" w:hAnsi="Arial" w:cs="Arial"/>
                <w:b/>
                <w:color w:val="FFFFFF"/>
              </w:rPr>
              <w:t>Length of time in post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14:paraId="41447ACC" w14:textId="77777777" w:rsidR="005A02E9" w:rsidRPr="00374AA5" w:rsidRDefault="005A02E9" w:rsidP="005A02E9">
            <w:pPr>
              <w:pStyle w:val="TableParagraph"/>
              <w:rPr>
                <w:rFonts w:ascii="Arial" w:hAnsi="Arial" w:cs="Arial"/>
                <w:color w:val="FFFFFF"/>
              </w:rPr>
            </w:pPr>
          </w:p>
          <w:p w14:paraId="7B27BF6F" w14:textId="77777777" w:rsidR="005A02E9" w:rsidRPr="00374AA5" w:rsidRDefault="005A02E9" w:rsidP="005A02E9">
            <w:pPr>
              <w:pStyle w:val="TableParagraph"/>
              <w:ind w:left="1100" w:right="234" w:hanging="867"/>
              <w:rPr>
                <w:rFonts w:ascii="Arial" w:eastAsia="Arial" w:hAnsi="Arial" w:cs="Arial"/>
                <w:color w:val="FFFFFF"/>
              </w:rPr>
            </w:pP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rai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i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 xml:space="preserve">g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und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er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k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en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du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ri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ng p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ast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2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  <w:spacing w:val="-7"/>
              </w:rPr>
              <w:t>y</w:t>
            </w:r>
            <w:r w:rsidRPr="00374AA5">
              <w:rPr>
                <w:rFonts w:ascii="Arial" w:eastAsia="Arial" w:hAnsi="Arial" w:cs="Arial"/>
                <w:b/>
                <w:bCs/>
                <w:color w:val="FFFFFF"/>
              </w:rPr>
              <w:t>ears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 *</w:t>
            </w:r>
          </w:p>
        </w:tc>
      </w:tr>
      <w:tr w:rsidR="005A02E9" w:rsidRPr="00374AA5" w14:paraId="2F0338F2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87C71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ADB6A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1540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0461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0C5B2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D09F1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6E05EB25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C5FF3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9C46B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1203A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255D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47E3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EA6E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3A056F39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D49D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73B6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2DD85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E6F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1A604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AACD6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1C296197" w14:textId="77777777" w:rsidTr="00A539CE">
        <w:trPr>
          <w:trHeight w:hRule="exact" w:val="111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8C39B" w14:textId="7DB29A21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512B7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B9E44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81DB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6F4D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F8E0D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2E9" w:rsidRPr="00374AA5" w14:paraId="76F3EB37" w14:textId="77777777" w:rsidTr="00A539CE">
        <w:trPr>
          <w:trHeight w:hRule="exact" w:val="1116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A1AA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3DF5C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C95C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AC678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C8E89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4E64D" w14:textId="77777777" w:rsidR="005A02E9" w:rsidRPr="00374AA5" w:rsidRDefault="005A02E9" w:rsidP="005A0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693959E" w14:textId="77777777" w:rsidR="0017447F" w:rsidRDefault="0017447F" w:rsidP="000F7F8E">
      <w:pPr>
        <w:spacing w:after="0" w:line="240" w:lineRule="auto"/>
        <w:ind w:right="39"/>
        <w:jc w:val="center"/>
        <w:rPr>
          <w:rFonts w:ascii="Arial" w:hAnsi="Arial" w:cs="Arial"/>
        </w:rPr>
      </w:pPr>
    </w:p>
    <w:p w14:paraId="617B6BE8" w14:textId="77777777" w:rsidR="00FF17F9" w:rsidRDefault="00FF17F9" w:rsidP="000F7F8E">
      <w:pPr>
        <w:spacing w:after="0" w:line="240" w:lineRule="auto"/>
        <w:ind w:right="39"/>
        <w:jc w:val="center"/>
        <w:rPr>
          <w:rFonts w:ascii="Arial" w:hAnsi="Arial" w:cs="Arial"/>
        </w:rPr>
      </w:pPr>
    </w:p>
    <w:p w14:paraId="097E6286" w14:textId="33108C68" w:rsidR="00FF17F9" w:rsidRDefault="00FF17F9" w:rsidP="00FF17F9">
      <w:pPr>
        <w:spacing w:after="0" w:line="240" w:lineRule="auto"/>
        <w:ind w:right="39"/>
        <w:rPr>
          <w:rFonts w:ascii="Arial" w:hAnsi="Arial" w:cs="Arial"/>
        </w:rPr>
      </w:pPr>
      <w:r>
        <w:rPr>
          <w:rFonts w:ascii="Arial" w:hAnsi="Arial" w:cs="Arial"/>
        </w:rPr>
        <w:t>*not including paid workers</w:t>
      </w:r>
      <w:r>
        <w:rPr>
          <w:rFonts w:ascii="Arial" w:hAnsi="Arial" w:cs="Arial"/>
        </w:rPr>
        <w:tab/>
      </w:r>
    </w:p>
    <w:sectPr w:rsidR="00FF17F9" w:rsidSect="00AA4836">
      <w:headerReference w:type="even" r:id="rId15"/>
      <w:headerReference w:type="default" r:id="rId16"/>
      <w:footerReference w:type="default" r:id="rId17"/>
      <w:headerReference w:type="first" r:id="rId18"/>
      <w:pgSz w:w="16840" w:h="11910" w:orient="landscape"/>
      <w:pgMar w:top="1440" w:right="851" w:bottom="1440" w:left="1440" w:header="680" w:footer="107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7E59" w14:textId="77777777" w:rsidR="0046139C" w:rsidRDefault="0046139C" w:rsidP="0045582E">
      <w:pPr>
        <w:spacing w:after="0" w:line="240" w:lineRule="auto"/>
      </w:pPr>
      <w:r>
        <w:separator/>
      </w:r>
    </w:p>
  </w:endnote>
  <w:endnote w:type="continuationSeparator" w:id="0">
    <w:p w14:paraId="301A54C7" w14:textId="77777777" w:rsidR="0046139C" w:rsidRDefault="0046139C" w:rsidP="0045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369D" w14:textId="77777777" w:rsidR="00F96096" w:rsidRDefault="00F9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F7F8" w14:textId="6E523688" w:rsidR="005A02E9" w:rsidRPr="00685107" w:rsidRDefault="005A02E9" w:rsidP="006A5ED8">
    <w:pPr>
      <w:pStyle w:val="Footer"/>
    </w:pPr>
    <w:r>
      <w:t>20</w:t>
    </w:r>
    <w:r w:rsidR="00F96096">
      <w:t>23</w:t>
    </w:r>
    <w:r>
      <w:t>-2</w:t>
    </w:r>
    <w:r w:rsidR="00F96096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4375" w14:textId="77777777" w:rsidR="00F96096" w:rsidRDefault="00F960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A0D4" w14:textId="77777777" w:rsidR="008F7900" w:rsidRDefault="008F7900" w:rsidP="00716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636D" w14:textId="77777777" w:rsidR="0046139C" w:rsidRDefault="0046139C" w:rsidP="0045582E">
      <w:pPr>
        <w:spacing w:after="0" w:line="240" w:lineRule="auto"/>
      </w:pPr>
      <w:r>
        <w:separator/>
      </w:r>
    </w:p>
  </w:footnote>
  <w:footnote w:type="continuationSeparator" w:id="0">
    <w:p w14:paraId="29F37F4B" w14:textId="77777777" w:rsidR="0046139C" w:rsidRDefault="0046139C" w:rsidP="0045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8E16" w14:textId="77777777" w:rsidR="00F96096" w:rsidRDefault="00F9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3E44" w14:textId="77777777" w:rsidR="00F96096" w:rsidRDefault="00F960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4AF9" w14:textId="77777777" w:rsidR="00F96096" w:rsidRDefault="00F960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05C9" w14:textId="77777777" w:rsidR="008F7900" w:rsidRDefault="008F79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1107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0B4286" w14:textId="77777777" w:rsidR="008F7900" w:rsidRDefault="005A02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40391" w14:textId="77777777" w:rsidR="008F7900" w:rsidRDefault="008F7900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5A7C" w14:textId="77777777" w:rsidR="008F7900" w:rsidRDefault="008F7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B96612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pt;height:1.5pt;visibility:visible" o:bullet="t">
        <v:imagedata r:id="rId1" o:title=""/>
      </v:shape>
    </w:pict>
  </w:numPicBullet>
  <w:abstractNum w:abstractNumId="0" w15:restartNumberingAfterBreak="0">
    <w:nsid w:val="021E7125"/>
    <w:multiLevelType w:val="hybridMultilevel"/>
    <w:tmpl w:val="27BA5C7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703D"/>
    <w:multiLevelType w:val="hybridMultilevel"/>
    <w:tmpl w:val="C7442696"/>
    <w:lvl w:ilvl="0" w:tplc="CBECB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56C"/>
    <w:multiLevelType w:val="hybridMultilevel"/>
    <w:tmpl w:val="99FCD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25855"/>
    <w:multiLevelType w:val="hybridMultilevel"/>
    <w:tmpl w:val="D6866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445B"/>
    <w:multiLevelType w:val="hybridMultilevel"/>
    <w:tmpl w:val="69123604"/>
    <w:lvl w:ilvl="0" w:tplc="218C4DE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45EAC"/>
    <w:multiLevelType w:val="multilevel"/>
    <w:tmpl w:val="7C38FB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9C5B03"/>
    <w:multiLevelType w:val="hybridMultilevel"/>
    <w:tmpl w:val="7D800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71D5F"/>
    <w:multiLevelType w:val="hybridMultilevel"/>
    <w:tmpl w:val="DA86C1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B0435"/>
    <w:multiLevelType w:val="hybridMultilevel"/>
    <w:tmpl w:val="27647372"/>
    <w:lvl w:ilvl="0" w:tplc="3AEE2A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A3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60E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B8E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A8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169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F45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C5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E4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9F7F58"/>
    <w:multiLevelType w:val="hybridMultilevel"/>
    <w:tmpl w:val="521EC31A"/>
    <w:lvl w:ilvl="0" w:tplc="218C4DE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2FAA"/>
    <w:multiLevelType w:val="hybridMultilevel"/>
    <w:tmpl w:val="7F6A9F82"/>
    <w:lvl w:ilvl="0" w:tplc="218C4DE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95BD7"/>
    <w:multiLevelType w:val="hybridMultilevel"/>
    <w:tmpl w:val="24740204"/>
    <w:lvl w:ilvl="0" w:tplc="42E81ED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911A1E1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607AC"/>
    <w:multiLevelType w:val="hybridMultilevel"/>
    <w:tmpl w:val="02A033AA"/>
    <w:lvl w:ilvl="0" w:tplc="71AC7794">
      <w:start w:val="1"/>
      <w:numFmt w:val="lowerLetter"/>
      <w:lvlText w:val="%1)"/>
      <w:lvlJc w:val="left"/>
      <w:pPr>
        <w:ind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ECC841CE">
      <w:start w:val="1"/>
      <w:numFmt w:val="bullet"/>
      <w:lvlText w:val="•"/>
      <w:lvlJc w:val="left"/>
      <w:rPr>
        <w:rFonts w:hint="default"/>
      </w:rPr>
    </w:lvl>
    <w:lvl w:ilvl="2" w:tplc="E5FA232C">
      <w:start w:val="1"/>
      <w:numFmt w:val="bullet"/>
      <w:lvlText w:val="•"/>
      <w:lvlJc w:val="left"/>
      <w:rPr>
        <w:rFonts w:hint="default"/>
      </w:rPr>
    </w:lvl>
    <w:lvl w:ilvl="3" w:tplc="947242F2">
      <w:start w:val="1"/>
      <w:numFmt w:val="bullet"/>
      <w:lvlText w:val="•"/>
      <w:lvlJc w:val="left"/>
      <w:rPr>
        <w:rFonts w:hint="default"/>
      </w:rPr>
    </w:lvl>
    <w:lvl w:ilvl="4" w:tplc="A5CE709E">
      <w:start w:val="1"/>
      <w:numFmt w:val="bullet"/>
      <w:lvlText w:val="•"/>
      <w:lvlJc w:val="left"/>
      <w:rPr>
        <w:rFonts w:hint="default"/>
      </w:rPr>
    </w:lvl>
    <w:lvl w:ilvl="5" w:tplc="C8CEFC0A">
      <w:start w:val="1"/>
      <w:numFmt w:val="bullet"/>
      <w:lvlText w:val="•"/>
      <w:lvlJc w:val="left"/>
      <w:rPr>
        <w:rFonts w:hint="default"/>
      </w:rPr>
    </w:lvl>
    <w:lvl w:ilvl="6" w:tplc="C63C8CC2">
      <w:start w:val="1"/>
      <w:numFmt w:val="bullet"/>
      <w:lvlText w:val="•"/>
      <w:lvlJc w:val="left"/>
      <w:rPr>
        <w:rFonts w:hint="default"/>
      </w:rPr>
    </w:lvl>
    <w:lvl w:ilvl="7" w:tplc="775447DC">
      <w:start w:val="1"/>
      <w:numFmt w:val="bullet"/>
      <w:lvlText w:val="•"/>
      <w:lvlJc w:val="left"/>
      <w:rPr>
        <w:rFonts w:hint="default"/>
      </w:rPr>
    </w:lvl>
    <w:lvl w:ilvl="8" w:tplc="10107DF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9812374"/>
    <w:multiLevelType w:val="hybridMultilevel"/>
    <w:tmpl w:val="9C3A0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37265"/>
    <w:multiLevelType w:val="hybridMultilevel"/>
    <w:tmpl w:val="ABF456A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1200E63"/>
    <w:multiLevelType w:val="hybridMultilevel"/>
    <w:tmpl w:val="3A367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0A53"/>
    <w:multiLevelType w:val="hybridMultilevel"/>
    <w:tmpl w:val="68DE9C16"/>
    <w:lvl w:ilvl="0" w:tplc="1700AE0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3ABE"/>
    <w:multiLevelType w:val="multilevel"/>
    <w:tmpl w:val="96140AF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2F7C58"/>
    <w:multiLevelType w:val="hybridMultilevel"/>
    <w:tmpl w:val="FEAA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27E"/>
    <w:multiLevelType w:val="hybridMultilevel"/>
    <w:tmpl w:val="E604A65A"/>
    <w:lvl w:ilvl="0" w:tplc="218C4DE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06B49"/>
    <w:multiLevelType w:val="hybridMultilevel"/>
    <w:tmpl w:val="2FA64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0D3"/>
    <w:multiLevelType w:val="multilevel"/>
    <w:tmpl w:val="3D8E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2F738EC"/>
    <w:multiLevelType w:val="hybridMultilevel"/>
    <w:tmpl w:val="F9A85226"/>
    <w:lvl w:ilvl="0" w:tplc="218C4DE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B3D18"/>
    <w:multiLevelType w:val="multilevel"/>
    <w:tmpl w:val="741859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7A8F2024"/>
    <w:multiLevelType w:val="hybridMultilevel"/>
    <w:tmpl w:val="DC12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560881">
    <w:abstractNumId w:val="24"/>
  </w:num>
  <w:num w:numId="2" w16cid:durableId="749931909">
    <w:abstractNumId w:val="22"/>
  </w:num>
  <w:num w:numId="3" w16cid:durableId="243145263">
    <w:abstractNumId w:val="4"/>
  </w:num>
  <w:num w:numId="4" w16cid:durableId="752706858">
    <w:abstractNumId w:val="10"/>
  </w:num>
  <w:num w:numId="5" w16cid:durableId="1754937617">
    <w:abstractNumId w:val="19"/>
  </w:num>
  <w:num w:numId="6" w16cid:durableId="640891342">
    <w:abstractNumId w:val="9"/>
  </w:num>
  <w:num w:numId="7" w16cid:durableId="628125901">
    <w:abstractNumId w:val="5"/>
  </w:num>
  <w:num w:numId="8" w16cid:durableId="62723501">
    <w:abstractNumId w:val="17"/>
  </w:num>
  <w:num w:numId="9" w16cid:durableId="800537324">
    <w:abstractNumId w:val="7"/>
  </w:num>
  <w:num w:numId="10" w16cid:durableId="251663608">
    <w:abstractNumId w:val="20"/>
  </w:num>
  <w:num w:numId="11" w16cid:durableId="1228802497">
    <w:abstractNumId w:val="15"/>
  </w:num>
  <w:num w:numId="12" w16cid:durableId="628703772">
    <w:abstractNumId w:val="6"/>
  </w:num>
  <w:num w:numId="13" w16cid:durableId="1615286830">
    <w:abstractNumId w:val="3"/>
  </w:num>
  <w:num w:numId="14" w16cid:durableId="336811733">
    <w:abstractNumId w:val="0"/>
  </w:num>
  <w:num w:numId="15" w16cid:durableId="21140072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9881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6882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07499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2293112">
    <w:abstractNumId w:val="13"/>
  </w:num>
  <w:num w:numId="20" w16cid:durableId="1742021514">
    <w:abstractNumId w:val="23"/>
  </w:num>
  <w:num w:numId="21" w16cid:durableId="1483615354">
    <w:abstractNumId w:val="16"/>
  </w:num>
  <w:num w:numId="22" w16cid:durableId="264653490">
    <w:abstractNumId w:val="11"/>
  </w:num>
  <w:num w:numId="23" w16cid:durableId="1965889678">
    <w:abstractNumId w:val="1"/>
  </w:num>
  <w:num w:numId="24" w16cid:durableId="1832259816">
    <w:abstractNumId w:val="14"/>
  </w:num>
  <w:num w:numId="25" w16cid:durableId="766730146">
    <w:abstractNumId w:val="12"/>
  </w:num>
  <w:num w:numId="26" w16cid:durableId="1889492363">
    <w:abstractNumId w:val="21"/>
  </w:num>
  <w:num w:numId="27" w16cid:durableId="1568151085">
    <w:abstractNumId w:val="2"/>
  </w:num>
  <w:num w:numId="28" w16cid:durableId="1876193355">
    <w:abstractNumId w:val="18"/>
  </w:num>
  <w:num w:numId="29" w16cid:durableId="11241560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04410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91390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26413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04980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20029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868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CED"/>
    <w:rsid w:val="0000014D"/>
    <w:rsid w:val="0000032C"/>
    <w:rsid w:val="00001C85"/>
    <w:rsid w:val="000046A1"/>
    <w:rsid w:val="00006C8D"/>
    <w:rsid w:val="0000757C"/>
    <w:rsid w:val="00012225"/>
    <w:rsid w:val="0001326B"/>
    <w:rsid w:val="00013652"/>
    <w:rsid w:val="00013D7A"/>
    <w:rsid w:val="000164C2"/>
    <w:rsid w:val="0001730B"/>
    <w:rsid w:val="000204B0"/>
    <w:rsid w:val="00021505"/>
    <w:rsid w:val="00021FD9"/>
    <w:rsid w:val="00022154"/>
    <w:rsid w:val="00023DFD"/>
    <w:rsid w:val="000246BE"/>
    <w:rsid w:val="00024B03"/>
    <w:rsid w:val="00026551"/>
    <w:rsid w:val="00026929"/>
    <w:rsid w:val="000279A2"/>
    <w:rsid w:val="0003067B"/>
    <w:rsid w:val="00030E2B"/>
    <w:rsid w:val="00031150"/>
    <w:rsid w:val="00032252"/>
    <w:rsid w:val="000322D1"/>
    <w:rsid w:val="00032ABE"/>
    <w:rsid w:val="00033743"/>
    <w:rsid w:val="00037A40"/>
    <w:rsid w:val="00040CBF"/>
    <w:rsid w:val="00041803"/>
    <w:rsid w:val="0004388E"/>
    <w:rsid w:val="0004494B"/>
    <w:rsid w:val="00045AEE"/>
    <w:rsid w:val="0004646B"/>
    <w:rsid w:val="000466A8"/>
    <w:rsid w:val="00046ABA"/>
    <w:rsid w:val="00046C92"/>
    <w:rsid w:val="000470BD"/>
    <w:rsid w:val="00050502"/>
    <w:rsid w:val="00051946"/>
    <w:rsid w:val="0005333B"/>
    <w:rsid w:val="000548CC"/>
    <w:rsid w:val="000555B2"/>
    <w:rsid w:val="000558D1"/>
    <w:rsid w:val="00056991"/>
    <w:rsid w:val="00057136"/>
    <w:rsid w:val="0005726F"/>
    <w:rsid w:val="00057AA6"/>
    <w:rsid w:val="00063AB9"/>
    <w:rsid w:val="00063E1F"/>
    <w:rsid w:val="000644BE"/>
    <w:rsid w:val="000649E8"/>
    <w:rsid w:val="00064DF1"/>
    <w:rsid w:val="00064EEB"/>
    <w:rsid w:val="00065FEA"/>
    <w:rsid w:val="00066418"/>
    <w:rsid w:val="000674C2"/>
    <w:rsid w:val="0007431A"/>
    <w:rsid w:val="0007771B"/>
    <w:rsid w:val="00077763"/>
    <w:rsid w:val="000807E9"/>
    <w:rsid w:val="00080887"/>
    <w:rsid w:val="00081BF4"/>
    <w:rsid w:val="000832A7"/>
    <w:rsid w:val="00085A41"/>
    <w:rsid w:val="000874D9"/>
    <w:rsid w:val="000877A2"/>
    <w:rsid w:val="00087F35"/>
    <w:rsid w:val="00092146"/>
    <w:rsid w:val="000927C4"/>
    <w:rsid w:val="00092984"/>
    <w:rsid w:val="00094322"/>
    <w:rsid w:val="00094F1C"/>
    <w:rsid w:val="00096645"/>
    <w:rsid w:val="00096B2C"/>
    <w:rsid w:val="00097F15"/>
    <w:rsid w:val="000A03EE"/>
    <w:rsid w:val="000A157D"/>
    <w:rsid w:val="000A19FA"/>
    <w:rsid w:val="000A3CA5"/>
    <w:rsid w:val="000A3F5F"/>
    <w:rsid w:val="000A55C4"/>
    <w:rsid w:val="000A6125"/>
    <w:rsid w:val="000A6D63"/>
    <w:rsid w:val="000A6DCC"/>
    <w:rsid w:val="000A6F1B"/>
    <w:rsid w:val="000A7437"/>
    <w:rsid w:val="000A7ABD"/>
    <w:rsid w:val="000B2E00"/>
    <w:rsid w:val="000B35CD"/>
    <w:rsid w:val="000B3B6D"/>
    <w:rsid w:val="000B3DA9"/>
    <w:rsid w:val="000B41D0"/>
    <w:rsid w:val="000B449F"/>
    <w:rsid w:val="000B4569"/>
    <w:rsid w:val="000B5492"/>
    <w:rsid w:val="000B6AE0"/>
    <w:rsid w:val="000C1656"/>
    <w:rsid w:val="000C2A07"/>
    <w:rsid w:val="000C2B62"/>
    <w:rsid w:val="000C319B"/>
    <w:rsid w:val="000C49EA"/>
    <w:rsid w:val="000C61F9"/>
    <w:rsid w:val="000C761E"/>
    <w:rsid w:val="000C7F80"/>
    <w:rsid w:val="000D0EC1"/>
    <w:rsid w:val="000D16C8"/>
    <w:rsid w:val="000D2406"/>
    <w:rsid w:val="000D29F6"/>
    <w:rsid w:val="000D4CD3"/>
    <w:rsid w:val="000D4D18"/>
    <w:rsid w:val="000D65D0"/>
    <w:rsid w:val="000E1E7A"/>
    <w:rsid w:val="000E2D9C"/>
    <w:rsid w:val="000E2E0A"/>
    <w:rsid w:val="000E3620"/>
    <w:rsid w:val="000E417E"/>
    <w:rsid w:val="000E4AC6"/>
    <w:rsid w:val="000E514C"/>
    <w:rsid w:val="000E5388"/>
    <w:rsid w:val="000E69E3"/>
    <w:rsid w:val="000E7A55"/>
    <w:rsid w:val="000F10FE"/>
    <w:rsid w:val="000F323A"/>
    <w:rsid w:val="000F3BEC"/>
    <w:rsid w:val="000F4858"/>
    <w:rsid w:val="000F528C"/>
    <w:rsid w:val="000F529F"/>
    <w:rsid w:val="000F564A"/>
    <w:rsid w:val="000F7794"/>
    <w:rsid w:val="000F7E69"/>
    <w:rsid w:val="000F7F8E"/>
    <w:rsid w:val="001002B0"/>
    <w:rsid w:val="001004AD"/>
    <w:rsid w:val="001005D9"/>
    <w:rsid w:val="00100F5F"/>
    <w:rsid w:val="001026F6"/>
    <w:rsid w:val="00102AA2"/>
    <w:rsid w:val="00103403"/>
    <w:rsid w:val="00104C9D"/>
    <w:rsid w:val="0010773F"/>
    <w:rsid w:val="00111151"/>
    <w:rsid w:val="00111F93"/>
    <w:rsid w:val="00112848"/>
    <w:rsid w:val="00114241"/>
    <w:rsid w:val="00115FC1"/>
    <w:rsid w:val="00116037"/>
    <w:rsid w:val="001169F7"/>
    <w:rsid w:val="00116F34"/>
    <w:rsid w:val="001234E8"/>
    <w:rsid w:val="0012352A"/>
    <w:rsid w:val="00123AC3"/>
    <w:rsid w:val="001243E4"/>
    <w:rsid w:val="001244F4"/>
    <w:rsid w:val="00124F62"/>
    <w:rsid w:val="00126F55"/>
    <w:rsid w:val="00127309"/>
    <w:rsid w:val="00131051"/>
    <w:rsid w:val="0013144B"/>
    <w:rsid w:val="001330BE"/>
    <w:rsid w:val="00133388"/>
    <w:rsid w:val="00134B24"/>
    <w:rsid w:val="00135009"/>
    <w:rsid w:val="00140796"/>
    <w:rsid w:val="00140B38"/>
    <w:rsid w:val="00140E65"/>
    <w:rsid w:val="0014197C"/>
    <w:rsid w:val="00141C59"/>
    <w:rsid w:val="00142005"/>
    <w:rsid w:val="00144982"/>
    <w:rsid w:val="00144990"/>
    <w:rsid w:val="00144EC1"/>
    <w:rsid w:val="0014536C"/>
    <w:rsid w:val="00145AF0"/>
    <w:rsid w:val="0014659C"/>
    <w:rsid w:val="00146646"/>
    <w:rsid w:val="0014730F"/>
    <w:rsid w:val="001475DB"/>
    <w:rsid w:val="00150B38"/>
    <w:rsid w:val="00150B8F"/>
    <w:rsid w:val="00151A9B"/>
    <w:rsid w:val="0015220E"/>
    <w:rsid w:val="00152888"/>
    <w:rsid w:val="001529CE"/>
    <w:rsid w:val="00152E2B"/>
    <w:rsid w:val="001532C4"/>
    <w:rsid w:val="001543B5"/>
    <w:rsid w:val="0015579B"/>
    <w:rsid w:val="00157940"/>
    <w:rsid w:val="00160038"/>
    <w:rsid w:val="00160E1E"/>
    <w:rsid w:val="00161ECE"/>
    <w:rsid w:val="00162986"/>
    <w:rsid w:val="00163371"/>
    <w:rsid w:val="001654F6"/>
    <w:rsid w:val="0016587A"/>
    <w:rsid w:val="00165E66"/>
    <w:rsid w:val="0016713A"/>
    <w:rsid w:val="0016729F"/>
    <w:rsid w:val="00167779"/>
    <w:rsid w:val="00167861"/>
    <w:rsid w:val="001710C2"/>
    <w:rsid w:val="00171CAA"/>
    <w:rsid w:val="00172A68"/>
    <w:rsid w:val="00173152"/>
    <w:rsid w:val="00173FDD"/>
    <w:rsid w:val="0017447F"/>
    <w:rsid w:val="001750DA"/>
    <w:rsid w:val="00175975"/>
    <w:rsid w:val="00176E91"/>
    <w:rsid w:val="0018022B"/>
    <w:rsid w:val="00180509"/>
    <w:rsid w:val="00180E52"/>
    <w:rsid w:val="00181DBF"/>
    <w:rsid w:val="00183549"/>
    <w:rsid w:val="00185244"/>
    <w:rsid w:val="00190C97"/>
    <w:rsid w:val="00191B0A"/>
    <w:rsid w:val="00193113"/>
    <w:rsid w:val="00193627"/>
    <w:rsid w:val="00193E92"/>
    <w:rsid w:val="001959D9"/>
    <w:rsid w:val="00197240"/>
    <w:rsid w:val="001972C4"/>
    <w:rsid w:val="00197762"/>
    <w:rsid w:val="001977A3"/>
    <w:rsid w:val="00197EE8"/>
    <w:rsid w:val="001A0353"/>
    <w:rsid w:val="001A15BC"/>
    <w:rsid w:val="001A15E4"/>
    <w:rsid w:val="001A286D"/>
    <w:rsid w:val="001A28BA"/>
    <w:rsid w:val="001A3026"/>
    <w:rsid w:val="001A34B8"/>
    <w:rsid w:val="001A37E8"/>
    <w:rsid w:val="001A3F80"/>
    <w:rsid w:val="001A5452"/>
    <w:rsid w:val="001A545B"/>
    <w:rsid w:val="001A559C"/>
    <w:rsid w:val="001A654D"/>
    <w:rsid w:val="001A7CC0"/>
    <w:rsid w:val="001A7D48"/>
    <w:rsid w:val="001B235D"/>
    <w:rsid w:val="001B240D"/>
    <w:rsid w:val="001B3692"/>
    <w:rsid w:val="001B7869"/>
    <w:rsid w:val="001B7DD5"/>
    <w:rsid w:val="001C0A42"/>
    <w:rsid w:val="001C1D1B"/>
    <w:rsid w:val="001C2123"/>
    <w:rsid w:val="001C425B"/>
    <w:rsid w:val="001C434D"/>
    <w:rsid w:val="001C4573"/>
    <w:rsid w:val="001C4806"/>
    <w:rsid w:val="001C52C8"/>
    <w:rsid w:val="001C644C"/>
    <w:rsid w:val="001C6CD1"/>
    <w:rsid w:val="001C6D57"/>
    <w:rsid w:val="001D07AE"/>
    <w:rsid w:val="001D1D48"/>
    <w:rsid w:val="001D3489"/>
    <w:rsid w:val="001D6B96"/>
    <w:rsid w:val="001D6E97"/>
    <w:rsid w:val="001D7081"/>
    <w:rsid w:val="001D7FD0"/>
    <w:rsid w:val="001E0BF3"/>
    <w:rsid w:val="001E3BF6"/>
    <w:rsid w:val="001E40EC"/>
    <w:rsid w:val="001E5348"/>
    <w:rsid w:val="001E5D70"/>
    <w:rsid w:val="001E5F44"/>
    <w:rsid w:val="001E607C"/>
    <w:rsid w:val="001E740B"/>
    <w:rsid w:val="001E7A7F"/>
    <w:rsid w:val="001F1C0F"/>
    <w:rsid w:val="001F31E7"/>
    <w:rsid w:val="001F3C18"/>
    <w:rsid w:val="001F60F5"/>
    <w:rsid w:val="002000AA"/>
    <w:rsid w:val="00201BCE"/>
    <w:rsid w:val="0020252D"/>
    <w:rsid w:val="00202560"/>
    <w:rsid w:val="00202BE7"/>
    <w:rsid w:val="0020350E"/>
    <w:rsid w:val="002041A1"/>
    <w:rsid w:val="00204A83"/>
    <w:rsid w:val="0020652E"/>
    <w:rsid w:val="00206F63"/>
    <w:rsid w:val="00210E37"/>
    <w:rsid w:val="002122DE"/>
    <w:rsid w:val="00212637"/>
    <w:rsid w:val="0021274B"/>
    <w:rsid w:val="002131A5"/>
    <w:rsid w:val="00214E75"/>
    <w:rsid w:val="00215E9E"/>
    <w:rsid w:val="00223F3B"/>
    <w:rsid w:val="00224D0E"/>
    <w:rsid w:val="00224FE8"/>
    <w:rsid w:val="00225354"/>
    <w:rsid w:val="00225AB1"/>
    <w:rsid w:val="002260DE"/>
    <w:rsid w:val="00226491"/>
    <w:rsid w:val="00227114"/>
    <w:rsid w:val="0023050B"/>
    <w:rsid w:val="0023156F"/>
    <w:rsid w:val="00231CDA"/>
    <w:rsid w:val="00233863"/>
    <w:rsid w:val="00233B98"/>
    <w:rsid w:val="002361A3"/>
    <w:rsid w:val="00237312"/>
    <w:rsid w:val="00237354"/>
    <w:rsid w:val="00237D34"/>
    <w:rsid w:val="00240FE3"/>
    <w:rsid w:val="00241311"/>
    <w:rsid w:val="0024178A"/>
    <w:rsid w:val="00242192"/>
    <w:rsid w:val="00242BB2"/>
    <w:rsid w:val="00242E98"/>
    <w:rsid w:val="00243E68"/>
    <w:rsid w:val="0024449B"/>
    <w:rsid w:val="00244E01"/>
    <w:rsid w:val="0024781A"/>
    <w:rsid w:val="0025025F"/>
    <w:rsid w:val="00253B63"/>
    <w:rsid w:val="00253F2E"/>
    <w:rsid w:val="002546FB"/>
    <w:rsid w:val="002558B6"/>
    <w:rsid w:val="00257EAA"/>
    <w:rsid w:val="00260E29"/>
    <w:rsid w:val="00261544"/>
    <w:rsid w:val="00263D77"/>
    <w:rsid w:val="00266302"/>
    <w:rsid w:val="00266B94"/>
    <w:rsid w:val="00266E36"/>
    <w:rsid w:val="00267873"/>
    <w:rsid w:val="00270419"/>
    <w:rsid w:val="002710AD"/>
    <w:rsid w:val="00272CF4"/>
    <w:rsid w:val="0027424B"/>
    <w:rsid w:val="00274302"/>
    <w:rsid w:val="0027555B"/>
    <w:rsid w:val="002762FE"/>
    <w:rsid w:val="00276D17"/>
    <w:rsid w:val="00277B4A"/>
    <w:rsid w:val="002831BE"/>
    <w:rsid w:val="002836FE"/>
    <w:rsid w:val="00283D67"/>
    <w:rsid w:val="00283EEA"/>
    <w:rsid w:val="00284E44"/>
    <w:rsid w:val="00284F33"/>
    <w:rsid w:val="0028699B"/>
    <w:rsid w:val="002876FF"/>
    <w:rsid w:val="00290359"/>
    <w:rsid w:val="0029078D"/>
    <w:rsid w:val="00291586"/>
    <w:rsid w:val="00291753"/>
    <w:rsid w:val="0029434A"/>
    <w:rsid w:val="00294F6B"/>
    <w:rsid w:val="00295513"/>
    <w:rsid w:val="002A1A52"/>
    <w:rsid w:val="002A255F"/>
    <w:rsid w:val="002A4482"/>
    <w:rsid w:val="002A6609"/>
    <w:rsid w:val="002A6D7C"/>
    <w:rsid w:val="002A7DC6"/>
    <w:rsid w:val="002B029D"/>
    <w:rsid w:val="002B2930"/>
    <w:rsid w:val="002B3480"/>
    <w:rsid w:val="002B38A8"/>
    <w:rsid w:val="002B3A62"/>
    <w:rsid w:val="002B4034"/>
    <w:rsid w:val="002B4BBF"/>
    <w:rsid w:val="002B6D37"/>
    <w:rsid w:val="002B728B"/>
    <w:rsid w:val="002C0FA2"/>
    <w:rsid w:val="002C16CF"/>
    <w:rsid w:val="002C1CBC"/>
    <w:rsid w:val="002C1E3D"/>
    <w:rsid w:val="002C3091"/>
    <w:rsid w:val="002C4EBC"/>
    <w:rsid w:val="002C5368"/>
    <w:rsid w:val="002C66DF"/>
    <w:rsid w:val="002C6C8B"/>
    <w:rsid w:val="002C6F4D"/>
    <w:rsid w:val="002C747C"/>
    <w:rsid w:val="002C76B6"/>
    <w:rsid w:val="002D10CA"/>
    <w:rsid w:val="002D431B"/>
    <w:rsid w:val="002D5377"/>
    <w:rsid w:val="002D5703"/>
    <w:rsid w:val="002D57A0"/>
    <w:rsid w:val="002D5ED5"/>
    <w:rsid w:val="002E000F"/>
    <w:rsid w:val="002E01C7"/>
    <w:rsid w:val="002E02E2"/>
    <w:rsid w:val="002E1B3A"/>
    <w:rsid w:val="002E2C7F"/>
    <w:rsid w:val="002E2EE2"/>
    <w:rsid w:val="002E5EDB"/>
    <w:rsid w:val="002E6947"/>
    <w:rsid w:val="002F07DF"/>
    <w:rsid w:val="002F3847"/>
    <w:rsid w:val="002F3E54"/>
    <w:rsid w:val="002F5FB3"/>
    <w:rsid w:val="002F60EC"/>
    <w:rsid w:val="002F6578"/>
    <w:rsid w:val="00301AE8"/>
    <w:rsid w:val="003046D4"/>
    <w:rsid w:val="00304B13"/>
    <w:rsid w:val="0030580C"/>
    <w:rsid w:val="00306DB2"/>
    <w:rsid w:val="003071A5"/>
    <w:rsid w:val="00307B99"/>
    <w:rsid w:val="0031208C"/>
    <w:rsid w:val="0031242D"/>
    <w:rsid w:val="00312FC0"/>
    <w:rsid w:val="00316819"/>
    <w:rsid w:val="0031748B"/>
    <w:rsid w:val="00317C05"/>
    <w:rsid w:val="0032084A"/>
    <w:rsid w:val="0032482B"/>
    <w:rsid w:val="00324BB5"/>
    <w:rsid w:val="0032608E"/>
    <w:rsid w:val="00327B50"/>
    <w:rsid w:val="00327C4C"/>
    <w:rsid w:val="00330C36"/>
    <w:rsid w:val="003311DA"/>
    <w:rsid w:val="00332603"/>
    <w:rsid w:val="003332A1"/>
    <w:rsid w:val="0033504A"/>
    <w:rsid w:val="00336760"/>
    <w:rsid w:val="003368AF"/>
    <w:rsid w:val="00336A21"/>
    <w:rsid w:val="00336B10"/>
    <w:rsid w:val="00337AA2"/>
    <w:rsid w:val="00341218"/>
    <w:rsid w:val="0034155D"/>
    <w:rsid w:val="003415F7"/>
    <w:rsid w:val="00342011"/>
    <w:rsid w:val="00343B0B"/>
    <w:rsid w:val="00343EDA"/>
    <w:rsid w:val="00343F8A"/>
    <w:rsid w:val="0034474B"/>
    <w:rsid w:val="00344EEF"/>
    <w:rsid w:val="00346837"/>
    <w:rsid w:val="0035126F"/>
    <w:rsid w:val="003517CB"/>
    <w:rsid w:val="00351BFC"/>
    <w:rsid w:val="003522FD"/>
    <w:rsid w:val="003533F0"/>
    <w:rsid w:val="00353941"/>
    <w:rsid w:val="00353BDF"/>
    <w:rsid w:val="00355611"/>
    <w:rsid w:val="003558DE"/>
    <w:rsid w:val="0035592F"/>
    <w:rsid w:val="003564D0"/>
    <w:rsid w:val="00356DC0"/>
    <w:rsid w:val="00357226"/>
    <w:rsid w:val="00357D8A"/>
    <w:rsid w:val="00357E7A"/>
    <w:rsid w:val="0036042D"/>
    <w:rsid w:val="00360504"/>
    <w:rsid w:val="00361B01"/>
    <w:rsid w:val="00362474"/>
    <w:rsid w:val="003625BB"/>
    <w:rsid w:val="00362A3C"/>
    <w:rsid w:val="003630C0"/>
    <w:rsid w:val="0036345A"/>
    <w:rsid w:val="0036360E"/>
    <w:rsid w:val="00364164"/>
    <w:rsid w:val="00364FCB"/>
    <w:rsid w:val="003662EA"/>
    <w:rsid w:val="00367189"/>
    <w:rsid w:val="00371A1B"/>
    <w:rsid w:val="00372A93"/>
    <w:rsid w:val="00372DF6"/>
    <w:rsid w:val="003755A7"/>
    <w:rsid w:val="00375F84"/>
    <w:rsid w:val="003761F9"/>
    <w:rsid w:val="00376FD2"/>
    <w:rsid w:val="003803D0"/>
    <w:rsid w:val="00381351"/>
    <w:rsid w:val="003816BC"/>
    <w:rsid w:val="003824B3"/>
    <w:rsid w:val="00382D43"/>
    <w:rsid w:val="00385189"/>
    <w:rsid w:val="00386B2F"/>
    <w:rsid w:val="00392203"/>
    <w:rsid w:val="00392AAA"/>
    <w:rsid w:val="00393789"/>
    <w:rsid w:val="00393F22"/>
    <w:rsid w:val="00394391"/>
    <w:rsid w:val="003951ED"/>
    <w:rsid w:val="0039537B"/>
    <w:rsid w:val="003955AD"/>
    <w:rsid w:val="003A12BD"/>
    <w:rsid w:val="003A145F"/>
    <w:rsid w:val="003A27D0"/>
    <w:rsid w:val="003A2D00"/>
    <w:rsid w:val="003A3E12"/>
    <w:rsid w:val="003A6CE0"/>
    <w:rsid w:val="003A7123"/>
    <w:rsid w:val="003B16B9"/>
    <w:rsid w:val="003B260E"/>
    <w:rsid w:val="003B31B8"/>
    <w:rsid w:val="003B38FC"/>
    <w:rsid w:val="003B6173"/>
    <w:rsid w:val="003B653D"/>
    <w:rsid w:val="003B7331"/>
    <w:rsid w:val="003C0465"/>
    <w:rsid w:val="003C17A2"/>
    <w:rsid w:val="003C1997"/>
    <w:rsid w:val="003C1E5D"/>
    <w:rsid w:val="003C302A"/>
    <w:rsid w:val="003C4B27"/>
    <w:rsid w:val="003C4C9C"/>
    <w:rsid w:val="003C6D03"/>
    <w:rsid w:val="003C7079"/>
    <w:rsid w:val="003C7109"/>
    <w:rsid w:val="003C7F6F"/>
    <w:rsid w:val="003D0942"/>
    <w:rsid w:val="003D0DB1"/>
    <w:rsid w:val="003D325E"/>
    <w:rsid w:val="003D37B2"/>
    <w:rsid w:val="003D74A5"/>
    <w:rsid w:val="003E0C8A"/>
    <w:rsid w:val="003E416F"/>
    <w:rsid w:val="003F5E71"/>
    <w:rsid w:val="003F654C"/>
    <w:rsid w:val="003F6858"/>
    <w:rsid w:val="00400A9C"/>
    <w:rsid w:val="004013B6"/>
    <w:rsid w:val="00401650"/>
    <w:rsid w:val="0040183D"/>
    <w:rsid w:val="00402A26"/>
    <w:rsid w:val="00402BED"/>
    <w:rsid w:val="00403477"/>
    <w:rsid w:val="00403CA6"/>
    <w:rsid w:val="00404849"/>
    <w:rsid w:val="004053EA"/>
    <w:rsid w:val="00406F88"/>
    <w:rsid w:val="0041038A"/>
    <w:rsid w:val="004111CC"/>
    <w:rsid w:val="00411E72"/>
    <w:rsid w:val="00412FCC"/>
    <w:rsid w:val="004138F8"/>
    <w:rsid w:val="00414FD5"/>
    <w:rsid w:val="00415FCB"/>
    <w:rsid w:val="004168A5"/>
    <w:rsid w:val="004169CF"/>
    <w:rsid w:val="00420730"/>
    <w:rsid w:val="004266B0"/>
    <w:rsid w:val="0042670F"/>
    <w:rsid w:val="00427658"/>
    <w:rsid w:val="00427A66"/>
    <w:rsid w:val="00427D04"/>
    <w:rsid w:val="00427DCA"/>
    <w:rsid w:val="00430060"/>
    <w:rsid w:val="00431722"/>
    <w:rsid w:val="00433798"/>
    <w:rsid w:val="0043390B"/>
    <w:rsid w:val="004363F3"/>
    <w:rsid w:val="004374A8"/>
    <w:rsid w:val="00442353"/>
    <w:rsid w:val="00443BFD"/>
    <w:rsid w:val="00444D3B"/>
    <w:rsid w:val="0044656C"/>
    <w:rsid w:val="00446B49"/>
    <w:rsid w:val="00447044"/>
    <w:rsid w:val="00450790"/>
    <w:rsid w:val="00453821"/>
    <w:rsid w:val="00454DBA"/>
    <w:rsid w:val="0045582E"/>
    <w:rsid w:val="00455888"/>
    <w:rsid w:val="00455AAA"/>
    <w:rsid w:val="00455FC4"/>
    <w:rsid w:val="00456872"/>
    <w:rsid w:val="00457044"/>
    <w:rsid w:val="00457B98"/>
    <w:rsid w:val="004607F6"/>
    <w:rsid w:val="00460875"/>
    <w:rsid w:val="00461265"/>
    <w:rsid w:val="0046139C"/>
    <w:rsid w:val="004621AC"/>
    <w:rsid w:val="004624AC"/>
    <w:rsid w:val="00464CA0"/>
    <w:rsid w:val="00464EE7"/>
    <w:rsid w:val="0046572F"/>
    <w:rsid w:val="00465985"/>
    <w:rsid w:val="00465BEB"/>
    <w:rsid w:val="00466FE4"/>
    <w:rsid w:val="0046773E"/>
    <w:rsid w:val="00467F62"/>
    <w:rsid w:val="00467FA0"/>
    <w:rsid w:val="004701B4"/>
    <w:rsid w:val="00470350"/>
    <w:rsid w:val="004724D8"/>
    <w:rsid w:val="00473077"/>
    <w:rsid w:val="00473E6E"/>
    <w:rsid w:val="00474A99"/>
    <w:rsid w:val="00474F13"/>
    <w:rsid w:val="00475544"/>
    <w:rsid w:val="00475BDF"/>
    <w:rsid w:val="00481CAA"/>
    <w:rsid w:val="00483070"/>
    <w:rsid w:val="0048352F"/>
    <w:rsid w:val="00486022"/>
    <w:rsid w:val="00486215"/>
    <w:rsid w:val="00486839"/>
    <w:rsid w:val="00486E15"/>
    <w:rsid w:val="00491076"/>
    <w:rsid w:val="00491A35"/>
    <w:rsid w:val="00492224"/>
    <w:rsid w:val="004929A0"/>
    <w:rsid w:val="004937CF"/>
    <w:rsid w:val="00496193"/>
    <w:rsid w:val="0049623D"/>
    <w:rsid w:val="004963C6"/>
    <w:rsid w:val="004A0659"/>
    <w:rsid w:val="004A0ED3"/>
    <w:rsid w:val="004A11C7"/>
    <w:rsid w:val="004A18FB"/>
    <w:rsid w:val="004A3901"/>
    <w:rsid w:val="004A3B0E"/>
    <w:rsid w:val="004A4B1A"/>
    <w:rsid w:val="004A4CF3"/>
    <w:rsid w:val="004A7D30"/>
    <w:rsid w:val="004B1C62"/>
    <w:rsid w:val="004B22AB"/>
    <w:rsid w:val="004B39F1"/>
    <w:rsid w:val="004B3B0E"/>
    <w:rsid w:val="004B43A1"/>
    <w:rsid w:val="004B4CF2"/>
    <w:rsid w:val="004B5686"/>
    <w:rsid w:val="004B58EB"/>
    <w:rsid w:val="004B686D"/>
    <w:rsid w:val="004B72EC"/>
    <w:rsid w:val="004C07F0"/>
    <w:rsid w:val="004C0919"/>
    <w:rsid w:val="004C1CD7"/>
    <w:rsid w:val="004C3093"/>
    <w:rsid w:val="004C310C"/>
    <w:rsid w:val="004C4FB7"/>
    <w:rsid w:val="004C57AA"/>
    <w:rsid w:val="004C5979"/>
    <w:rsid w:val="004C6D9A"/>
    <w:rsid w:val="004D007D"/>
    <w:rsid w:val="004D04B8"/>
    <w:rsid w:val="004D12DA"/>
    <w:rsid w:val="004D2CB0"/>
    <w:rsid w:val="004D375C"/>
    <w:rsid w:val="004D37C5"/>
    <w:rsid w:val="004D38B0"/>
    <w:rsid w:val="004D3BB3"/>
    <w:rsid w:val="004D4005"/>
    <w:rsid w:val="004D5BD4"/>
    <w:rsid w:val="004D6D43"/>
    <w:rsid w:val="004D7B0D"/>
    <w:rsid w:val="004E0272"/>
    <w:rsid w:val="004E0823"/>
    <w:rsid w:val="004E2D31"/>
    <w:rsid w:val="004E3B27"/>
    <w:rsid w:val="004E688C"/>
    <w:rsid w:val="004E6E30"/>
    <w:rsid w:val="004E73F8"/>
    <w:rsid w:val="004E7958"/>
    <w:rsid w:val="004F1E6A"/>
    <w:rsid w:val="004F24F5"/>
    <w:rsid w:val="004F2F47"/>
    <w:rsid w:val="004F369A"/>
    <w:rsid w:val="004F5C97"/>
    <w:rsid w:val="004F6D2F"/>
    <w:rsid w:val="004F728A"/>
    <w:rsid w:val="00500470"/>
    <w:rsid w:val="00501475"/>
    <w:rsid w:val="0050179A"/>
    <w:rsid w:val="00502081"/>
    <w:rsid w:val="0050327D"/>
    <w:rsid w:val="00503A40"/>
    <w:rsid w:val="00504949"/>
    <w:rsid w:val="00504B20"/>
    <w:rsid w:val="0050565C"/>
    <w:rsid w:val="00505E2E"/>
    <w:rsid w:val="005110A4"/>
    <w:rsid w:val="00511744"/>
    <w:rsid w:val="00511B46"/>
    <w:rsid w:val="00511EA9"/>
    <w:rsid w:val="0051276E"/>
    <w:rsid w:val="005162B2"/>
    <w:rsid w:val="0051659D"/>
    <w:rsid w:val="005167A6"/>
    <w:rsid w:val="00520CEA"/>
    <w:rsid w:val="005220CB"/>
    <w:rsid w:val="005227D6"/>
    <w:rsid w:val="00522C06"/>
    <w:rsid w:val="00522F68"/>
    <w:rsid w:val="005233AC"/>
    <w:rsid w:val="00523678"/>
    <w:rsid w:val="00523D02"/>
    <w:rsid w:val="00524CF2"/>
    <w:rsid w:val="00527130"/>
    <w:rsid w:val="00527625"/>
    <w:rsid w:val="00527782"/>
    <w:rsid w:val="00527792"/>
    <w:rsid w:val="00533942"/>
    <w:rsid w:val="00533CE2"/>
    <w:rsid w:val="00533ED0"/>
    <w:rsid w:val="0053585F"/>
    <w:rsid w:val="00537010"/>
    <w:rsid w:val="00537457"/>
    <w:rsid w:val="0053753B"/>
    <w:rsid w:val="00540BC1"/>
    <w:rsid w:val="0054181D"/>
    <w:rsid w:val="00541C75"/>
    <w:rsid w:val="005420F0"/>
    <w:rsid w:val="0054353C"/>
    <w:rsid w:val="00543790"/>
    <w:rsid w:val="00543AAC"/>
    <w:rsid w:val="00545055"/>
    <w:rsid w:val="00545F24"/>
    <w:rsid w:val="005509D7"/>
    <w:rsid w:val="00551815"/>
    <w:rsid w:val="00551B10"/>
    <w:rsid w:val="005526EF"/>
    <w:rsid w:val="00556988"/>
    <w:rsid w:val="005607C3"/>
    <w:rsid w:val="00560D6E"/>
    <w:rsid w:val="005610C3"/>
    <w:rsid w:val="00562434"/>
    <w:rsid w:val="00562B25"/>
    <w:rsid w:val="005642E0"/>
    <w:rsid w:val="005649B9"/>
    <w:rsid w:val="00564FAE"/>
    <w:rsid w:val="00565439"/>
    <w:rsid w:val="00565627"/>
    <w:rsid w:val="0056605B"/>
    <w:rsid w:val="00566B58"/>
    <w:rsid w:val="00566B73"/>
    <w:rsid w:val="00567E97"/>
    <w:rsid w:val="0057017A"/>
    <w:rsid w:val="0057240C"/>
    <w:rsid w:val="0057340A"/>
    <w:rsid w:val="00573923"/>
    <w:rsid w:val="00573A98"/>
    <w:rsid w:val="00574171"/>
    <w:rsid w:val="00575617"/>
    <w:rsid w:val="00575CB6"/>
    <w:rsid w:val="00576D5F"/>
    <w:rsid w:val="00577D8F"/>
    <w:rsid w:val="00580E85"/>
    <w:rsid w:val="0058186D"/>
    <w:rsid w:val="00581DC2"/>
    <w:rsid w:val="005820DE"/>
    <w:rsid w:val="00583D0C"/>
    <w:rsid w:val="00584FF7"/>
    <w:rsid w:val="00585177"/>
    <w:rsid w:val="00585F10"/>
    <w:rsid w:val="00586857"/>
    <w:rsid w:val="005873BA"/>
    <w:rsid w:val="00587E91"/>
    <w:rsid w:val="005912E1"/>
    <w:rsid w:val="005914DF"/>
    <w:rsid w:val="00591B66"/>
    <w:rsid w:val="0059217E"/>
    <w:rsid w:val="00592A05"/>
    <w:rsid w:val="00594517"/>
    <w:rsid w:val="00594852"/>
    <w:rsid w:val="00595124"/>
    <w:rsid w:val="00595456"/>
    <w:rsid w:val="00595B53"/>
    <w:rsid w:val="00597F7D"/>
    <w:rsid w:val="005A020A"/>
    <w:rsid w:val="005A02E9"/>
    <w:rsid w:val="005A0F7F"/>
    <w:rsid w:val="005A1D9A"/>
    <w:rsid w:val="005A263C"/>
    <w:rsid w:val="005A3036"/>
    <w:rsid w:val="005A3D11"/>
    <w:rsid w:val="005A562C"/>
    <w:rsid w:val="005A6077"/>
    <w:rsid w:val="005A63DC"/>
    <w:rsid w:val="005B1BB5"/>
    <w:rsid w:val="005B2DD4"/>
    <w:rsid w:val="005B459B"/>
    <w:rsid w:val="005B4BC8"/>
    <w:rsid w:val="005B5BBF"/>
    <w:rsid w:val="005B7890"/>
    <w:rsid w:val="005C04DB"/>
    <w:rsid w:val="005C0A64"/>
    <w:rsid w:val="005C2183"/>
    <w:rsid w:val="005C3386"/>
    <w:rsid w:val="005C35BC"/>
    <w:rsid w:val="005C37C0"/>
    <w:rsid w:val="005C3884"/>
    <w:rsid w:val="005C707B"/>
    <w:rsid w:val="005C7944"/>
    <w:rsid w:val="005D2D88"/>
    <w:rsid w:val="005D366F"/>
    <w:rsid w:val="005D5962"/>
    <w:rsid w:val="005D74C0"/>
    <w:rsid w:val="005E0D60"/>
    <w:rsid w:val="005E1648"/>
    <w:rsid w:val="005E2400"/>
    <w:rsid w:val="005E3684"/>
    <w:rsid w:val="005E3E2C"/>
    <w:rsid w:val="005E4424"/>
    <w:rsid w:val="005E4CD6"/>
    <w:rsid w:val="005E6E8B"/>
    <w:rsid w:val="005E78D9"/>
    <w:rsid w:val="005F1D40"/>
    <w:rsid w:val="005F3B0F"/>
    <w:rsid w:val="005F3FE3"/>
    <w:rsid w:val="005F6E4D"/>
    <w:rsid w:val="005F76C7"/>
    <w:rsid w:val="006004E7"/>
    <w:rsid w:val="006007E6"/>
    <w:rsid w:val="006008D7"/>
    <w:rsid w:val="00601802"/>
    <w:rsid w:val="00601819"/>
    <w:rsid w:val="00602236"/>
    <w:rsid w:val="006030FA"/>
    <w:rsid w:val="00603BD9"/>
    <w:rsid w:val="00603F33"/>
    <w:rsid w:val="00604132"/>
    <w:rsid w:val="006059CD"/>
    <w:rsid w:val="0060614B"/>
    <w:rsid w:val="00607B60"/>
    <w:rsid w:val="00607FCC"/>
    <w:rsid w:val="00610DDA"/>
    <w:rsid w:val="006111B9"/>
    <w:rsid w:val="006117EB"/>
    <w:rsid w:val="00611C68"/>
    <w:rsid w:val="00611E3B"/>
    <w:rsid w:val="0061261F"/>
    <w:rsid w:val="006131DD"/>
    <w:rsid w:val="006159FC"/>
    <w:rsid w:val="00615B0D"/>
    <w:rsid w:val="0061689B"/>
    <w:rsid w:val="00617D3C"/>
    <w:rsid w:val="006222B7"/>
    <w:rsid w:val="00622956"/>
    <w:rsid w:val="006244CC"/>
    <w:rsid w:val="00624A02"/>
    <w:rsid w:val="00624F9F"/>
    <w:rsid w:val="00625661"/>
    <w:rsid w:val="0062720B"/>
    <w:rsid w:val="00627A03"/>
    <w:rsid w:val="0063131D"/>
    <w:rsid w:val="00631D50"/>
    <w:rsid w:val="00633C9F"/>
    <w:rsid w:val="006348BE"/>
    <w:rsid w:val="006356B1"/>
    <w:rsid w:val="00636E03"/>
    <w:rsid w:val="00637867"/>
    <w:rsid w:val="006403DD"/>
    <w:rsid w:val="00640981"/>
    <w:rsid w:val="00642198"/>
    <w:rsid w:val="0064266D"/>
    <w:rsid w:val="00642A77"/>
    <w:rsid w:val="0064388F"/>
    <w:rsid w:val="00643BF5"/>
    <w:rsid w:val="00643FAF"/>
    <w:rsid w:val="0064588A"/>
    <w:rsid w:val="00645CBC"/>
    <w:rsid w:val="00646EFC"/>
    <w:rsid w:val="00647932"/>
    <w:rsid w:val="00647DD3"/>
    <w:rsid w:val="006511A9"/>
    <w:rsid w:val="00652E13"/>
    <w:rsid w:val="00653D06"/>
    <w:rsid w:val="00654C70"/>
    <w:rsid w:val="00660708"/>
    <w:rsid w:val="00660E16"/>
    <w:rsid w:val="00663F93"/>
    <w:rsid w:val="00664D8E"/>
    <w:rsid w:val="00665430"/>
    <w:rsid w:val="006665D4"/>
    <w:rsid w:val="00666C18"/>
    <w:rsid w:val="00670DCB"/>
    <w:rsid w:val="00671ADE"/>
    <w:rsid w:val="00671C30"/>
    <w:rsid w:val="00672127"/>
    <w:rsid w:val="00672A30"/>
    <w:rsid w:val="00672D11"/>
    <w:rsid w:val="0067362B"/>
    <w:rsid w:val="0067372B"/>
    <w:rsid w:val="006756BD"/>
    <w:rsid w:val="00675D65"/>
    <w:rsid w:val="0067622C"/>
    <w:rsid w:val="006764D3"/>
    <w:rsid w:val="00676A50"/>
    <w:rsid w:val="00682FE5"/>
    <w:rsid w:val="00683415"/>
    <w:rsid w:val="00683BC2"/>
    <w:rsid w:val="00683D9E"/>
    <w:rsid w:val="006912BD"/>
    <w:rsid w:val="006915DD"/>
    <w:rsid w:val="00691A39"/>
    <w:rsid w:val="00692938"/>
    <w:rsid w:val="00692E78"/>
    <w:rsid w:val="00693D56"/>
    <w:rsid w:val="00694AF7"/>
    <w:rsid w:val="00695062"/>
    <w:rsid w:val="0069692D"/>
    <w:rsid w:val="0069756D"/>
    <w:rsid w:val="00697705"/>
    <w:rsid w:val="006A3961"/>
    <w:rsid w:val="006A40B7"/>
    <w:rsid w:val="006A463F"/>
    <w:rsid w:val="006A5ED8"/>
    <w:rsid w:val="006A7280"/>
    <w:rsid w:val="006A74F2"/>
    <w:rsid w:val="006A7E2F"/>
    <w:rsid w:val="006B1818"/>
    <w:rsid w:val="006B306B"/>
    <w:rsid w:val="006B31DB"/>
    <w:rsid w:val="006B3F15"/>
    <w:rsid w:val="006B40A1"/>
    <w:rsid w:val="006B41E6"/>
    <w:rsid w:val="006B524B"/>
    <w:rsid w:val="006B6013"/>
    <w:rsid w:val="006B762B"/>
    <w:rsid w:val="006B7E99"/>
    <w:rsid w:val="006C00F6"/>
    <w:rsid w:val="006C10D3"/>
    <w:rsid w:val="006C2927"/>
    <w:rsid w:val="006C30CF"/>
    <w:rsid w:val="006C43B4"/>
    <w:rsid w:val="006C5239"/>
    <w:rsid w:val="006C5EB6"/>
    <w:rsid w:val="006C5F0C"/>
    <w:rsid w:val="006D12C1"/>
    <w:rsid w:val="006D1422"/>
    <w:rsid w:val="006D1DFE"/>
    <w:rsid w:val="006D4038"/>
    <w:rsid w:val="006D4BBF"/>
    <w:rsid w:val="006D6F74"/>
    <w:rsid w:val="006D7259"/>
    <w:rsid w:val="006E09B5"/>
    <w:rsid w:val="006E0C83"/>
    <w:rsid w:val="006E20EF"/>
    <w:rsid w:val="006E24CA"/>
    <w:rsid w:val="006E25E3"/>
    <w:rsid w:val="006E30FB"/>
    <w:rsid w:val="006E35C4"/>
    <w:rsid w:val="006E3C86"/>
    <w:rsid w:val="006E76B2"/>
    <w:rsid w:val="006F0D6C"/>
    <w:rsid w:val="006F16E9"/>
    <w:rsid w:val="006F1F6F"/>
    <w:rsid w:val="006F288B"/>
    <w:rsid w:val="006F29E7"/>
    <w:rsid w:val="006F5254"/>
    <w:rsid w:val="006F6C3B"/>
    <w:rsid w:val="006F6EEF"/>
    <w:rsid w:val="006F7DD3"/>
    <w:rsid w:val="007016CB"/>
    <w:rsid w:val="007017E8"/>
    <w:rsid w:val="00701A0A"/>
    <w:rsid w:val="00701D24"/>
    <w:rsid w:val="007021E6"/>
    <w:rsid w:val="00702A2B"/>
    <w:rsid w:val="00702DC5"/>
    <w:rsid w:val="00702FE1"/>
    <w:rsid w:val="0070399B"/>
    <w:rsid w:val="00703B50"/>
    <w:rsid w:val="00706926"/>
    <w:rsid w:val="00706BCE"/>
    <w:rsid w:val="00707026"/>
    <w:rsid w:val="007073E2"/>
    <w:rsid w:val="00710176"/>
    <w:rsid w:val="0071248C"/>
    <w:rsid w:val="007129A6"/>
    <w:rsid w:val="0071307E"/>
    <w:rsid w:val="0071414D"/>
    <w:rsid w:val="00714685"/>
    <w:rsid w:val="00715599"/>
    <w:rsid w:val="0071635F"/>
    <w:rsid w:val="00717533"/>
    <w:rsid w:val="007202B3"/>
    <w:rsid w:val="0072092F"/>
    <w:rsid w:val="00722767"/>
    <w:rsid w:val="00723DCD"/>
    <w:rsid w:val="00725036"/>
    <w:rsid w:val="007256BE"/>
    <w:rsid w:val="00726E27"/>
    <w:rsid w:val="00731317"/>
    <w:rsid w:val="00732460"/>
    <w:rsid w:val="00732BFA"/>
    <w:rsid w:val="00733F2C"/>
    <w:rsid w:val="00734071"/>
    <w:rsid w:val="0073528A"/>
    <w:rsid w:val="007356D4"/>
    <w:rsid w:val="00735757"/>
    <w:rsid w:val="00736948"/>
    <w:rsid w:val="00737313"/>
    <w:rsid w:val="007375E3"/>
    <w:rsid w:val="00737638"/>
    <w:rsid w:val="007378D2"/>
    <w:rsid w:val="00740E37"/>
    <w:rsid w:val="00741E1A"/>
    <w:rsid w:val="00743A23"/>
    <w:rsid w:val="007451D3"/>
    <w:rsid w:val="00745B6E"/>
    <w:rsid w:val="007465CC"/>
    <w:rsid w:val="00746C8E"/>
    <w:rsid w:val="00746CE4"/>
    <w:rsid w:val="00752587"/>
    <w:rsid w:val="00752CA8"/>
    <w:rsid w:val="0075471E"/>
    <w:rsid w:val="00754ECD"/>
    <w:rsid w:val="007552A4"/>
    <w:rsid w:val="00760CBB"/>
    <w:rsid w:val="00762F8F"/>
    <w:rsid w:val="00763DE7"/>
    <w:rsid w:val="00764595"/>
    <w:rsid w:val="00764A4D"/>
    <w:rsid w:val="00765FC7"/>
    <w:rsid w:val="0076680B"/>
    <w:rsid w:val="0076730F"/>
    <w:rsid w:val="0077020D"/>
    <w:rsid w:val="00770C18"/>
    <w:rsid w:val="007711F7"/>
    <w:rsid w:val="00771B12"/>
    <w:rsid w:val="00772FB2"/>
    <w:rsid w:val="00774CB8"/>
    <w:rsid w:val="007752A7"/>
    <w:rsid w:val="00776D11"/>
    <w:rsid w:val="00780863"/>
    <w:rsid w:val="00782018"/>
    <w:rsid w:val="00782FD0"/>
    <w:rsid w:val="00783C99"/>
    <w:rsid w:val="007872EB"/>
    <w:rsid w:val="00787645"/>
    <w:rsid w:val="00787FDC"/>
    <w:rsid w:val="0079189B"/>
    <w:rsid w:val="0079266C"/>
    <w:rsid w:val="00794406"/>
    <w:rsid w:val="00794555"/>
    <w:rsid w:val="00794FF9"/>
    <w:rsid w:val="00795155"/>
    <w:rsid w:val="007961D3"/>
    <w:rsid w:val="0079751F"/>
    <w:rsid w:val="00797934"/>
    <w:rsid w:val="00797BA5"/>
    <w:rsid w:val="007A05B8"/>
    <w:rsid w:val="007A253F"/>
    <w:rsid w:val="007A2901"/>
    <w:rsid w:val="007A6A80"/>
    <w:rsid w:val="007A77DF"/>
    <w:rsid w:val="007B1CED"/>
    <w:rsid w:val="007B58AE"/>
    <w:rsid w:val="007B64B8"/>
    <w:rsid w:val="007B78E2"/>
    <w:rsid w:val="007B7963"/>
    <w:rsid w:val="007C15D2"/>
    <w:rsid w:val="007C1E5E"/>
    <w:rsid w:val="007C3848"/>
    <w:rsid w:val="007C38E5"/>
    <w:rsid w:val="007C3E0A"/>
    <w:rsid w:val="007C3EFB"/>
    <w:rsid w:val="007C419F"/>
    <w:rsid w:val="007C41A6"/>
    <w:rsid w:val="007C4A5B"/>
    <w:rsid w:val="007D1347"/>
    <w:rsid w:val="007D2AFC"/>
    <w:rsid w:val="007D318B"/>
    <w:rsid w:val="007D3781"/>
    <w:rsid w:val="007D3E92"/>
    <w:rsid w:val="007D561E"/>
    <w:rsid w:val="007E05EE"/>
    <w:rsid w:val="007E43EB"/>
    <w:rsid w:val="007E471F"/>
    <w:rsid w:val="007E4906"/>
    <w:rsid w:val="007E5139"/>
    <w:rsid w:val="007E684C"/>
    <w:rsid w:val="007E6892"/>
    <w:rsid w:val="007F245D"/>
    <w:rsid w:val="007F2879"/>
    <w:rsid w:val="007F38F1"/>
    <w:rsid w:val="007F5205"/>
    <w:rsid w:val="007F5CEC"/>
    <w:rsid w:val="007F791B"/>
    <w:rsid w:val="007F7946"/>
    <w:rsid w:val="0080094B"/>
    <w:rsid w:val="008013A9"/>
    <w:rsid w:val="0080234C"/>
    <w:rsid w:val="0080364B"/>
    <w:rsid w:val="00804DFC"/>
    <w:rsid w:val="00805EE8"/>
    <w:rsid w:val="00806509"/>
    <w:rsid w:val="00806740"/>
    <w:rsid w:val="0081057E"/>
    <w:rsid w:val="00810F01"/>
    <w:rsid w:val="0081204D"/>
    <w:rsid w:val="00814154"/>
    <w:rsid w:val="008145D0"/>
    <w:rsid w:val="0081655E"/>
    <w:rsid w:val="00816804"/>
    <w:rsid w:val="008172FB"/>
    <w:rsid w:val="00817E8A"/>
    <w:rsid w:val="00821126"/>
    <w:rsid w:val="00821C39"/>
    <w:rsid w:val="00822B2B"/>
    <w:rsid w:val="0082578F"/>
    <w:rsid w:val="00826BED"/>
    <w:rsid w:val="008307F0"/>
    <w:rsid w:val="008308E1"/>
    <w:rsid w:val="008310CC"/>
    <w:rsid w:val="0083139E"/>
    <w:rsid w:val="008319C1"/>
    <w:rsid w:val="0083202E"/>
    <w:rsid w:val="00833AF2"/>
    <w:rsid w:val="008356A9"/>
    <w:rsid w:val="008358BD"/>
    <w:rsid w:val="00835A6E"/>
    <w:rsid w:val="00840D6B"/>
    <w:rsid w:val="00842822"/>
    <w:rsid w:val="00842AE5"/>
    <w:rsid w:val="00847160"/>
    <w:rsid w:val="0084764F"/>
    <w:rsid w:val="00847661"/>
    <w:rsid w:val="008503C2"/>
    <w:rsid w:val="00851D7A"/>
    <w:rsid w:val="008524A6"/>
    <w:rsid w:val="00854C15"/>
    <w:rsid w:val="00856305"/>
    <w:rsid w:val="00857388"/>
    <w:rsid w:val="008575AD"/>
    <w:rsid w:val="00857A41"/>
    <w:rsid w:val="00857EE0"/>
    <w:rsid w:val="00860EB7"/>
    <w:rsid w:val="008610CC"/>
    <w:rsid w:val="00861522"/>
    <w:rsid w:val="008630F3"/>
    <w:rsid w:val="00863B36"/>
    <w:rsid w:val="00865C0B"/>
    <w:rsid w:val="008705AA"/>
    <w:rsid w:val="008705AD"/>
    <w:rsid w:val="00872247"/>
    <w:rsid w:val="00872441"/>
    <w:rsid w:val="008738DF"/>
    <w:rsid w:val="00874166"/>
    <w:rsid w:val="00875F17"/>
    <w:rsid w:val="0087651E"/>
    <w:rsid w:val="008768B7"/>
    <w:rsid w:val="0087756B"/>
    <w:rsid w:val="008804EC"/>
    <w:rsid w:val="00880E99"/>
    <w:rsid w:val="00880FB9"/>
    <w:rsid w:val="00881BEF"/>
    <w:rsid w:val="00881E8E"/>
    <w:rsid w:val="00881EDF"/>
    <w:rsid w:val="008822F9"/>
    <w:rsid w:val="00883FCE"/>
    <w:rsid w:val="00884D17"/>
    <w:rsid w:val="00885416"/>
    <w:rsid w:val="00886EE1"/>
    <w:rsid w:val="00887935"/>
    <w:rsid w:val="00890692"/>
    <w:rsid w:val="008911E6"/>
    <w:rsid w:val="0089146F"/>
    <w:rsid w:val="008915B5"/>
    <w:rsid w:val="0089209A"/>
    <w:rsid w:val="0089239D"/>
    <w:rsid w:val="00893045"/>
    <w:rsid w:val="008934AF"/>
    <w:rsid w:val="008946C8"/>
    <w:rsid w:val="00894D64"/>
    <w:rsid w:val="00895940"/>
    <w:rsid w:val="00896C41"/>
    <w:rsid w:val="008A04D3"/>
    <w:rsid w:val="008A0A19"/>
    <w:rsid w:val="008A17FE"/>
    <w:rsid w:val="008A3153"/>
    <w:rsid w:val="008A43E3"/>
    <w:rsid w:val="008A580F"/>
    <w:rsid w:val="008A669C"/>
    <w:rsid w:val="008A6B83"/>
    <w:rsid w:val="008A7A4F"/>
    <w:rsid w:val="008A7CB4"/>
    <w:rsid w:val="008B04C3"/>
    <w:rsid w:val="008B1B9E"/>
    <w:rsid w:val="008B29B5"/>
    <w:rsid w:val="008B35B0"/>
    <w:rsid w:val="008B402D"/>
    <w:rsid w:val="008B4562"/>
    <w:rsid w:val="008B4D1F"/>
    <w:rsid w:val="008B6A29"/>
    <w:rsid w:val="008B75C3"/>
    <w:rsid w:val="008C1214"/>
    <w:rsid w:val="008C1AF1"/>
    <w:rsid w:val="008C4E44"/>
    <w:rsid w:val="008C5117"/>
    <w:rsid w:val="008C6E94"/>
    <w:rsid w:val="008D001B"/>
    <w:rsid w:val="008D088F"/>
    <w:rsid w:val="008D12FD"/>
    <w:rsid w:val="008D1DDE"/>
    <w:rsid w:val="008D24E4"/>
    <w:rsid w:val="008D389C"/>
    <w:rsid w:val="008D5DA4"/>
    <w:rsid w:val="008D6D99"/>
    <w:rsid w:val="008E0D8B"/>
    <w:rsid w:val="008E177D"/>
    <w:rsid w:val="008E191A"/>
    <w:rsid w:val="008E2CA5"/>
    <w:rsid w:val="008E32D1"/>
    <w:rsid w:val="008E512A"/>
    <w:rsid w:val="008E563A"/>
    <w:rsid w:val="008E56CE"/>
    <w:rsid w:val="008F09FC"/>
    <w:rsid w:val="008F34F5"/>
    <w:rsid w:val="008F72F7"/>
    <w:rsid w:val="008F7900"/>
    <w:rsid w:val="009004D6"/>
    <w:rsid w:val="009007C3"/>
    <w:rsid w:val="009015B5"/>
    <w:rsid w:val="00901F85"/>
    <w:rsid w:val="00904B67"/>
    <w:rsid w:val="00904E74"/>
    <w:rsid w:val="00905102"/>
    <w:rsid w:val="009076C4"/>
    <w:rsid w:val="0090776C"/>
    <w:rsid w:val="00907BEC"/>
    <w:rsid w:val="00911195"/>
    <w:rsid w:val="00912765"/>
    <w:rsid w:val="009127B7"/>
    <w:rsid w:val="00913A02"/>
    <w:rsid w:val="00913DDF"/>
    <w:rsid w:val="00914F6F"/>
    <w:rsid w:val="00914F79"/>
    <w:rsid w:val="00915B7E"/>
    <w:rsid w:val="00915C38"/>
    <w:rsid w:val="00916F73"/>
    <w:rsid w:val="00920407"/>
    <w:rsid w:val="00920A7C"/>
    <w:rsid w:val="009211D2"/>
    <w:rsid w:val="009211DC"/>
    <w:rsid w:val="009227C2"/>
    <w:rsid w:val="00922B82"/>
    <w:rsid w:val="00924E49"/>
    <w:rsid w:val="00925D51"/>
    <w:rsid w:val="0092623A"/>
    <w:rsid w:val="0092646A"/>
    <w:rsid w:val="00926EFD"/>
    <w:rsid w:val="009275B4"/>
    <w:rsid w:val="009275C4"/>
    <w:rsid w:val="00932405"/>
    <w:rsid w:val="0093292D"/>
    <w:rsid w:val="00933594"/>
    <w:rsid w:val="009336A0"/>
    <w:rsid w:val="00933EBF"/>
    <w:rsid w:val="00937600"/>
    <w:rsid w:val="009402D0"/>
    <w:rsid w:val="009403E1"/>
    <w:rsid w:val="00940B75"/>
    <w:rsid w:val="00941D7E"/>
    <w:rsid w:val="0094264C"/>
    <w:rsid w:val="00944EF3"/>
    <w:rsid w:val="009453CC"/>
    <w:rsid w:val="0095011D"/>
    <w:rsid w:val="0095015A"/>
    <w:rsid w:val="009529DB"/>
    <w:rsid w:val="00953516"/>
    <w:rsid w:val="009535C7"/>
    <w:rsid w:val="00953BCE"/>
    <w:rsid w:val="00953F68"/>
    <w:rsid w:val="009550E3"/>
    <w:rsid w:val="00955F0E"/>
    <w:rsid w:val="00960B21"/>
    <w:rsid w:val="00961749"/>
    <w:rsid w:val="00961786"/>
    <w:rsid w:val="00962C6A"/>
    <w:rsid w:val="009633F3"/>
    <w:rsid w:val="00963585"/>
    <w:rsid w:val="00963A30"/>
    <w:rsid w:val="00964176"/>
    <w:rsid w:val="00964262"/>
    <w:rsid w:val="00964F66"/>
    <w:rsid w:val="009653F4"/>
    <w:rsid w:val="00966C48"/>
    <w:rsid w:val="00967882"/>
    <w:rsid w:val="00972CF1"/>
    <w:rsid w:val="00973402"/>
    <w:rsid w:val="009734C8"/>
    <w:rsid w:val="009744D3"/>
    <w:rsid w:val="00974B26"/>
    <w:rsid w:val="00976A0C"/>
    <w:rsid w:val="00976EAE"/>
    <w:rsid w:val="00980705"/>
    <w:rsid w:val="00980D27"/>
    <w:rsid w:val="00982840"/>
    <w:rsid w:val="00984AB9"/>
    <w:rsid w:val="00985A6E"/>
    <w:rsid w:val="00985BBD"/>
    <w:rsid w:val="00987DEB"/>
    <w:rsid w:val="00987FDA"/>
    <w:rsid w:val="00990E65"/>
    <w:rsid w:val="009913FB"/>
    <w:rsid w:val="00991FE6"/>
    <w:rsid w:val="00993157"/>
    <w:rsid w:val="00994133"/>
    <w:rsid w:val="00994241"/>
    <w:rsid w:val="0099424F"/>
    <w:rsid w:val="00994CD5"/>
    <w:rsid w:val="009962AE"/>
    <w:rsid w:val="00997238"/>
    <w:rsid w:val="009A0667"/>
    <w:rsid w:val="009A1040"/>
    <w:rsid w:val="009A25CA"/>
    <w:rsid w:val="009A2BF1"/>
    <w:rsid w:val="009A3478"/>
    <w:rsid w:val="009A4129"/>
    <w:rsid w:val="009A4D3E"/>
    <w:rsid w:val="009A58EA"/>
    <w:rsid w:val="009A7A3F"/>
    <w:rsid w:val="009A7B84"/>
    <w:rsid w:val="009B0A9F"/>
    <w:rsid w:val="009B28D4"/>
    <w:rsid w:val="009B5763"/>
    <w:rsid w:val="009B7306"/>
    <w:rsid w:val="009B74A7"/>
    <w:rsid w:val="009B79B4"/>
    <w:rsid w:val="009B79BA"/>
    <w:rsid w:val="009C02E7"/>
    <w:rsid w:val="009C08B9"/>
    <w:rsid w:val="009C186F"/>
    <w:rsid w:val="009C1DAC"/>
    <w:rsid w:val="009C272F"/>
    <w:rsid w:val="009C2DA7"/>
    <w:rsid w:val="009C3BF1"/>
    <w:rsid w:val="009C436C"/>
    <w:rsid w:val="009C58AB"/>
    <w:rsid w:val="009C58DC"/>
    <w:rsid w:val="009C5A5F"/>
    <w:rsid w:val="009C7DB0"/>
    <w:rsid w:val="009C7DE8"/>
    <w:rsid w:val="009D01CB"/>
    <w:rsid w:val="009D10DC"/>
    <w:rsid w:val="009D2FE0"/>
    <w:rsid w:val="009D388A"/>
    <w:rsid w:val="009D3ECE"/>
    <w:rsid w:val="009D493A"/>
    <w:rsid w:val="009D4FAB"/>
    <w:rsid w:val="009D4FFD"/>
    <w:rsid w:val="009D5D93"/>
    <w:rsid w:val="009D7901"/>
    <w:rsid w:val="009E0052"/>
    <w:rsid w:val="009E1B25"/>
    <w:rsid w:val="009E20CE"/>
    <w:rsid w:val="009E3C81"/>
    <w:rsid w:val="009E73C4"/>
    <w:rsid w:val="009E7DA5"/>
    <w:rsid w:val="009E7E02"/>
    <w:rsid w:val="009F0FAF"/>
    <w:rsid w:val="009F15EA"/>
    <w:rsid w:val="009F3736"/>
    <w:rsid w:val="009F461A"/>
    <w:rsid w:val="009F61E4"/>
    <w:rsid w:val="009F6CA4"/>
    <w:rsid w:val="00A00197"/>
    <w:rsid w:val="00A01C92"/>
    <w:rsid w:val="00A02CF7"/>
    <w:rsid w:val="00A04F84"/>
    <w:rsid w:val="00A05036"/>
    <w:rsid w:val="00A05AA9"/>
    <w:rsid w:val="00A07372"/>
    <w:rsid w:val="00A105B4"/>
    <w:rsid w:val="00A10941"/>
    <w:rsid w:val="00A10A95"/>
    <w:rsid w:val="00A1258E"/>
    <w:rsid w:val="00A12FB8"/>
    <w:rsid w:val="00A132BD"/>
    <w:rsid w:val="00A13E3D"/>
    <w:rsid w:val="00A13FEC"/>
    <w:rsid w:val="00A1403B"/>
    <w:rsid w:val="00A15C88"/>
    <w:rsid w:val="00A16672"/>
    <w:rsid w:val="00A168AF"/>
    <w:rsid w:val="00A16D6F"/>
    <w:rsid w:val="00A1752C"/>
    <w:rsid w:val="00A1779F"/>
    <w:rsid w:val="00A20B72"/>
    <w:rsid w:val="00A20E0C"/>
    <w:rsid w:val="00A21E55"/>
    <w:rsid w:val="00A23FC3"/>
    <w:rsid w:val="00A256A6"/>
    <w:rsid w:val="00A25810"/>
    <w:rsid w:val="00A267AD"/>
    <w:rsid w:val="00A30E83"/>
    <w:rsid w:val="00A3343C"/>
    <w:rsid w:val="00A33BA4"/>
    <w:rsid w:val="00A3419D"/>
    <w:rsid w:val="00A3503E"/>
    <w:rsid w:val="00A35E73"/>
    <w:rsid w:val="00A36997"/>
    <w:rsid w:val="00A36B50"/>
    <w:rsid w:val="00A4187B"/>
    <w:rsid w:val="00A42839"/>
    <w:rsid w:val="00A429F4"/>
    <w:rsid w:val="00A43085"/>
    <w:rsid w:val="00A43D07"/>
    <w:rsid w:val="00A446ED"/>
    <w:rsid w:val="00A44B0A"/>
    <w:rsid w:val="00A44CC5"/>
    <w:rsid w:val="00A4500E"/>
    <w:rsid w:val="00A45452"/>
    <w:rsid w:val="00A514E0"/>
    <w:rsid w:val="00A5185F"/>
    <w:rsid w:val="00A51CFF"/>
    <w:rsid w:val="00A5396F"/>
    <w:rsid w:val="00A53AEB"/>
    <w:rsid w:val="00A53BCA"/>
    <w:rsid w:val="00A561E7"/>
    <w:rsid w:val="00A574F3"/>
    <w:rsid w:val="00A6020F"/>
    <w:rsid w:val="00A6099A"/>
    <w:rsid w:val="00A61189"/>
    <w:rsid w:val="00A6246A"/>
    <w:rsid w:val="00A637A2"/>
    <w:rsid w:val="00A63E85"/>
    <w:rsid w:val="00A63EB7"/>
    <w:rsid w:val="00A64BA1"/>
    <w:rsid w:val="00A6558B"/>
    <w:rsid w:val="00A657FC"/>
    <w:rsid w:val="00A6628B"/>
    <w:rsid w:val="00A66A33"/>
    <w:rsid w:val="00A66A3A"/>
    <w:rsid w:val="00A670F0"/>
    <w:rsid w:val="00A67A9E"/>
    <w:rsid w:val="00A67D50"/>
    <w:rsid w:val="00A70B48"/>
    <w:rsid w:val="00A725AF"/>
    <w:rsid w:val="00A7356C"/>
    <w:rsid w:val="00A73F90"/>
    <w:rsid w:val="00A7509C"/>
    <w:rsid w:val="00A75DC2"/>
    <w:rsid w:val="00A75E3B"/>
    <w:rsid w:val="00A75F1F"/>
    <w:rsid w:val="00A77AF6"/>
    <w:rsid w:val="00A8199D"/>
    <w:rsid w:val="00A81A21"/>
    <w:rsid w:val="00A8274C"/>
    <w:rsid w:val="00A8334F"/>
    <w:rsid w:val="00A838B1"/>
    <w:rsid w:val="00A83E07"/>
    <w:rsid w:val="00A84508"/>
    <w:rsid w:val="00A84A2A"/>
    <w:rsid w:val="00A84A3F"/>
    <w:rsid w:val="00A85C29"/>
    <w:rsid w:val="00A870E5"/>
    <w:rsid w:val="00A90801"/>
    <w:rsid w:val="00A91EEB"/>
    <w:rsid w:val="00A929F8"/>
    <w:rsid w:val="00A9313B"/>
    <w:rsid w:val="00A94829"/>
    <w:rsid w:val="00A950A1"/>
    <w:rsid w:val="00A95102"/>
    <w:rsid w:val="00A952DF"/>
    <w:rsid w:val="00A95752"/>
    <w:rsid w:val="00A95CAB"/>
    <w:rsid w:val="00A97E83"/>
    <w:rsid w:val="00AA0275"/>
    <w:rsid w:val="00AA04D3"/>
    <w:rsid w:val="00AA19DA"/>
    <w:rsid w:val="00AA50E7"/>
    <w:rsid w:val="00AA5609"/>
    <w:rsid w:val="00AA5F8E"/>
    <w:rsid w:val="00AA6158"/>
    <w:rsid w:val="00AA7665"/>
    <w:rsid w:val="00AA7934"/>
    <w:rsid w:val="00AA7EE8"/>
    <w:rsid w:val="00AB09C6"/>
    <w:rsid w:val="00AB28B7"/>
    <w:rsid w:val="00AB3DD8"/>
    <w:rsid w:val="00AB52C0"/>
    <w:rsid w:val="00AB58BA"/>
    <w:rsid w:val="00AB5AF8"/>
    <w:rsid w:val="00AB68A5"/>
    <w:rsid w:val="00AB6A3C"/>
    <w:rsid w:val="00AC0833"/>
    <w:rsid w:val="00AC2094"/>
    <w:rsid w:val="00AC4023"/>
    <w:rsid w:val="00AC4AB2"/>
    <w:rsid w:val="00AC4E84"/>
    <w:rsid w:val="00AC5055"/>
    <w:rsid w:val="00AC56A8"/>
    <w:rsid w:val="00AC69C1"/>
    <w:rsid w:val="00AC74FE"/>
    <w:rsid w:val="00AC757C"/>
    <w:rsid w:val="00AC769F"/>
    <w:rsid w:val="00AC7B1F"/>
    <w:rsid w:val="00AD032F"/>
    <w:rsid w:val="00AD07A9"/>
    <w:rsid w:val="00AD0DE1"/>
    <w:rsid w:val="00AD0DFD"/>
    <w:rsid w:val="00AD1ED8"/>
    <w:rsid w:val="00AD25A8"/>
    <w:rsid w:val="00AD2778"/>
    <w:rsid w:val="00AD3FFD"/>
    <w:rsid w:val="00AD6B9A"/>
    <w:rsid w:val="00AD6BEB"/>
    <w:rsid w:val="00AE05B7"/>
    <w:rsid w:val="00AE1ED4"/>
    <w:rsid w:val="00AE20B6"/>
    <w:rsid w:val="00AE25F8"/>
    <w:rsid w:val="00AE2ACE"/>
    <w:rsid w:val="00AE42DD"/>
    <w:rsid w:val="00AE4E91"/>
    <w:rsid w:val="00AE4EA8"/>
    <w:rsid w:val="00AE5901"/>
    <w:rsid w:val="00AE5AC1"/>
    <w:rsid w:val="00AE610E"/>
    <w:rsid w:val="00AE78CA"/>
    <w:rsid w:val="00AF3C75"/>
    <w:rsid w:val="00AF653A"/>
    <w:rsid w:val="00AF6727"/>
    <w:rsid w:val="00AF7B3F"/>
    <w:rsid w:val="00B007B5"/>
    <w:rsid w:val="00B01185"/>
    <w:rsid w:val="00B0228A"/>
    <w:rsid w:val="00B03F59"/>
    <w:rsid w:val="00B06381"/>
    <w:rsid w:val="00B10BE4"/>
    <w:rsid w:val="00B10CD0"/>
    <w:rsid w:val="00B114E8"/>
    <w:rsid w:val="00B12349"/>
    <w:rsid w:val="00B12E4A"/>
    <w:rsid w:val="00B14461"/>
    <w:rsid w:val="00B14C5D"/>
    <w:rsid w:val="00B14CE5"/>
    <w:rsid w:val="00B14D57"/>
    <w:rsid w:val="00B15971"/>
    <w:rsid w:val="00B15B53"/>
    <w:rsid w:val="00B17698"/>
    <w:rsid w:val="00B17706"/>
    <w:rsid w:val="00B20D9D"/>
    <w:rsid w:val="00B21817"/>
    <w:rsid w:val="00B23BED"/>
    <w:rsid w:val="00B244AE"/>
    <w:rsid w:val="00B24647"/>
    <w:rsid w:val="00B24C94"/>
    <w:rsid w:val="00B26630"/>
    <w:rsid w:val="00B27A7E"/>
    <w:rsid w:val="00B30BCB"/>
    <w:rsid w:val="00B33E12"/>
    <w:rsid w:val="00B355F0"/>
    <w:rsid w:val="00B36126"/>
    <w:rsid w:val="00B365A4"/>
    <w:rsid w:val="00B36CA0"/>
    <w:rsid w:val="00B401A9"/>
    <w:rsid w:val="00B4175F"/>
    <w:rsid w:val="00B432E0"/>
    <w:rsid w:val="00B43CAC"/>
    <w:rsid w:val="00B44136"/>
    <w:rsid w:val="00B45445"/>
    <w:rsid w:val="00B4744F"/>
    <w:rsid w:val="00B4791C"/>
    <w:rsid w:val="00B4799F"/>
    <w:rsid w:val="00B51113"/>
    <w:rsid w:val="00B517D7"/>
    <w:rsid w:val="00B5295B"/>
    <w:rsid w:val="00B53810"/>
    <w:rsid w:val="00B53E66"/>
    <w:rsid w:val="00B5528B"/>
    <w:rsid w:val="00B61A24"/>
    <w:rsid w:val="00B630F8"/>
    <w:rsid w:val="00B63ABA"/>
    <w:rsid w:val="00B6459C"/>
    <w:rsid w:val="00B6498E"/>
    <w:rsid w:val="00B65AF4"/>
    <w:rsid w:val="00B66DDC"/>
    <w:rsid w:val="00B67145"/>
    <w:rsid w:val="00B70D35"/>
    <w:rsid w:val="00B72021"/>
    <w:rsid w:val="00B74EEC"/>
    <w:rsid w:val="00B75427"/>
    <w:rsid w:val="00B7576A"/>
    <w:rsid w:val="00B758A0"/>
    <w:rsid w:val="00B758FD"/>
    <w:rsid w:val="00B75D35"/>
    <w:rsid w:val="00B762B8"/>
    <w:rsid w:val="00B76E14"/>
    <w:rsid w:val="00B80458"/>
    <w:rsid w:val="00B80FFB"/>
    <w:rsid w:val="00B81771"/>
    <w:rsid w:val="00B82D19"/>
    <w:rsid w:val="00B83921"/>
    <w:rsid w:val="00B8395D"/>
    <w:rsid w:val="00B84B25"/>
    <w:rsid w:val="00B8594C"/>
    <w:rsid w:val="00B91E43"/>
    <w:rsid w:val="00B92072"/>
    <w:rsid w:val="00B94316"/>
    <w:rsid w:val="00B94E4E"/>
    <w:rsid w:val="00B95184"/>
    <w:rsid w:val="00B95DB0"/>
    <w:rsid w:val="00B97A11"/>
    <w:rsid w:val="00BA0034"/>
    <w:rsid w:val="00BA0E72"/>
    <w:rsid w:val="00BA0EE8"/>
    <w:rsid w:val="00BA146C"/>
    <w:rsid w:val="00BA2C0A"/>
    <w:rsid w:val="00BA2E73"/>
    <w:rsid w:val="00BA2EFC"/>
    <w:rsid w:val="00BA358E"/>
    <w:rsid w:val="00BA4137"/>
    <w:rsid w:val="00BA414E"/>
    <w:rsid w:val="00BA5632"/>
    <w:rsid w:val="00BB1D03"/>
    <w:rsid w:val="00BB1D80"/>
    <w:rsid w:val="00BB2D54"/>
    <w:rsid w:val="00BB3B2A"/>
    <w:rsid w:val="00BB5589"/>
    <w:rsid w:val="00BB5C46"/>
    <w:rsid w:val="00BB5DA7"/>
    <w:rsid w:val="00BB686F"/>
    <w:rsid w:val="00BB6F2F"/>
    <w:rsid w:val="00BC0210"/>
    <w:rsid w:val="00BC0E84"/>
    <w:rsid w:val="00BC1E32"/>
    <w:rsid w:val="00BC23A8"/>
    <w:rsid w:val="00BC4F81"/>
    <w:rsid w:val="00BD2404"/>
    <w:rsid w:val="00BD2F66"/>
    <w:rsid w:val="00BD3D21"/>
    <w:rsid w:val="00BD5278"/>
    <w:rsid w:val="00BD52C2"/>
    <w:rsid w:val="00BD679A"/>
    <w:rsid w:val="00BE23C4"/>
    <w:rsid w:val="00BE2D80"/>
    <w:rsid w:val="00BE370C"/>
    <w:rsid w:val="00BE40CA"/>
    <w:rsid w:val="00BE42E6"/>
    <w:rsid w:val="00BE66E2"/>
    <w:rsid w:val="00BE76F8"/>
    <w:rsid w:val="00BF02D1"/>
    <w:rsid w:val="00BF28C6"/>
    <w:rsid w:val="00BF2A31"/>
    <w:rsid w:val="00BF3168"/>
    <w:rsid w:val="00BF3769"/>
    <w:rsid w:val="00BF419D"/>
    <w:rsid w:val="00BF6559"/>
    <w:rsid w:val="00BF6C55"/>
    <w:rsid w:val="00BF78CB"/>
    <w:rsid w:val="00C00F49"/>
    <w:rsid w:val="00C018DB"/>
    <w:rsid w:val="00C022F2"/>
    <w:rsid w:val="00C0302F"/>
    <w:rsid w:val="00C06170"/>
    <w:rsid w:val="00C07C84"/>
    <w:rsid w:val="00C11831"/>
    <w:rsid w:val="00C119ED"/>
    <w:rsid w:val="00C11D61"/>
    <w:rsid w:val="00C13F76"/>
    <w:rsid w:val="00C143FB"/>
    <w:rsid w:val="00C14E29"/>
    <w:rsid w:val="00C171A4"/>
    <w:rsid w:val="00C172A4"/>
    <w:rsid w:val="00C178EA"/>
    <w:rsid w:val="00C17BDF"/>
    <w:rsid w:val="00C17D60"/>
    <w:rsid w:val="00C17FCC"/>
    <w:rsid w:val="00C20177"/>
    <w:rsid w:val="00C20BDE"/>
    <w:rsid w:val="00C21E04"/>
    <w:rsid w:val="00C2351F"/>
    <w:rsid w:val="00C24A5A"/>
    <w:rsid w:val="00C251EE"/>
    <w:rsid w:val="00C2592D"/>
    <w:rsid w:val="00C262F8"/>
    <w:rsid w:val="00C26741"/>
    <w:rsid w:val="00C26D10"/>
    <w:rsid w:val="00C2769C"/>
    <w:rsid w:val="00C30194"/>
    <w:rsid w:val="00C30220"/>
    <w:rsid w:val="00C31E4B"/>
    <w:rsid w:val="00C32DA8"/>
    <w:rsid w:val="00C3346A"/>
    <w:rsid w:val="00C36D4F"/>
    <w:rsid w:val="00C37A1F"/>
    <w:rsid w:val="00C4045E"/>
    <w:rsid w:val="00C407FE"/>
    <w:rsid w:val="00C40D96"/>
    <w:rsid w:val="00C410E8"/>
    <w:rsid w:val="00C410ED"/>
    <w:rsid w:val="00C41428"/>
    <w:rsid w:val="00C41C15"/>
    <w:rsid w:val="00C42081"/>
    <w:rsid w:val="00C42B21"/>
    <w:rsid w:val="00C44DA1"/>
    <w:rsid w:val="00C44F61"/>
    <w:rsid w:val="00C5055B"/>
    <w:rsid w:val="00C5104E"/>
    <w:rsid w:val="00C53B18"/>
    <w:rsid w:val="00C54656"/>
    <w:rsid w:val="00C54FC4"/>
    <w:rsid w:val="00C563E7"/>
    <w:rsid w:val="00C57567"/>
    <w:rsid w:val="00C575B4"/>
    <w:rsid w:val="00C57E53"/>
    <w:rsid w:val="00C61DE4"/>
    <w:rsid w:val="00C62F68"/>
    <w:rsid w:val="00C63E15"/>
    <w:rsid w:val="00C646ED"/>
    <w:rsid w:val="00C6512F"/>
    <w:rsid w:val="00C6592F"/>
    <w:rsid w:val="00C67405"/>
    <w:rsid w:val="00C6770B"/>
    <w:rsid w:val="00C67834"/>
    <w:rsid w:val="00C71495"/>
    <w:rsid w:val="00C728D4"/>
    <w:rsid w:val="00C73AA9"/>
    <w:rsid w:val="00C75B6D"/>
    <w:rsid w:val="00C77437"/>
    <w:rsid w:val="00C77DA7"/>
    <w:rsid w:val="00C80E5C"/>
    <w:rsid w:val="00C8116C"/>
    <w:rsid w:val="00C819EC"/>
    <w:rsid w:val="00C81DC3"/>
    <w:rsid w:val="00C821DF"/>
    <w:rsid w:val="00C82896"/>
    <w:rsid w:val="00C834E1"/>
    <w:rsid w:val="00C8382C"/>
    <w:rsid w:val="00C84E3E"/>
    <w:rsid w:val="00C8582E"/>
    <w:rsid w:val="00C87477"/>
    <w:rsid w:val="00C92203"/>
    <w:rsid w:val="00C92574"/>
    <w:rsid w:val="00C92808"/>
    <w:rsid w:val="00C92A5C"/>
    <w:rsid w:val="00C95038"/>
    <w:rsid w:val="00C951F4"/>
    <w:rsid w:val="00C952EA"/>
    <w:rsid w:val="00C9692F"/>
    <w:rsid w:val="00CA09A0"/>
    <w:rsid w:val="00CA0EC9"/>
    <w:rsid w:val="00CA0FB7"/>
    <w:rsid w:val="00CA1932"/>
    <w:rsid w:val="00CA2801"/>
    <w:rsid w:val="00CA30C7"/>
    <w:rsid w:val="00CA3BE2"/>
    <w:rsid w:val="00CA4D5D"/>
    <w:rsid w:val="00CA4E00"/>
    <w:rsid w:val="00CA5856"/>
    <w:rsid w:val="00CA6965"/>
    <w:rsid w:val="00CA6E42"/>
    <w:rsid w:val="00CB0B76"/>
    <w:rsid w:val="00CB111E"/>
    <w:rsid w:val="00CB1DA4"/>
    <w:rsid w:val="00CB2626"/>
    <w:rsid w:val="00CB270B"/>
    <w:rsid w:val="00CB3C1C"/>
    <w:rsid w:val="00CB4AEF"/>
    <w:rsid w:val="00CB5427"/>
    <w:rsid w:val="00CB5B56"/>
    <w:rsid w:val="00CB67BD"/>
    <w:rsid w:val="00CB6FE6"/>
    <w:rsid w:val="00CC14E3"/>
    <w:rsid w:val="00CC202C"/>
    <w:rsid w:val="00CC29C2"/>
    <w:rsid w:val="00CC3C9B"/>
    <w:rsid w:val="00CC699C"/>
    <w:rsid w:val="00CC699E"/>
    <w:rsid w:val="00CD1490"/>
    <w:rsid w:val="00CD1706"/>
    <w:rsid w:val="00CD23F3"/>
    <w:rsid w:val="00CD329C"/>
    <w:rsid w:val="00CD3877"/>
    <w:rsid w:val="00CD3C0A"/>
    <w:rsid w:val="00CD4AC6"/>
    <w:rsid w:val="00CD54B0"/>
    <w:rsid w:val="00CD6565"/>
    <w:rsid w:val="00CE0595"/>
    <w:rsid w:val="00CE0E5A"/>
    <w:rsid w:val="00CE1AAC"/>
    <w:rsid w:val="00CE2CE9"/>
    <w:rsid w:val="00CE3602"/>
    <w:rsid w:val="00CE3687"/>
    <w:rsid w:val="00CE3BCC"/>
    <w:rsid w:val="00CE4611"/>
    <w:rsid w:val="00CE65CA"/>
    <w:rsid w:val="00CF05DF"/>
    <w:rsid w:val="00CF2E17"/>
    <w:rsid w:val="00CF38FD"/>
    <w:rsid w:val="00CF39DF"/>
    <w:rsid w:val="00CF4469"/>
    <w:rsid w:val="00CF49BE"/>
    <w:rsid w:val="00CF4B4E"/>
    <w:rsid w:val="00CF6255"/>
    <w:rsid w:val="00CF73C9"/>
    <w:rsid w:val="00CF76A7"/>
    <w:rsid w:val="00D00BDB"/>
    <w:rsid w:val="00D00F7D"/>
    <w:rsid w:val="00D010AE"/>
    <w:rsid w:val="00D01590"/>
    <w:rsid w:val="00D016A8"/>
    <w:rsid w:val="00D0174C"/>
    <w:rsid w:val="00D0245B"/>
    <w:rsid w:val="00D029D0"/>
    <w:rsid w:val="00D03598"/>
    <w:rsid w:val="00D035E4"/>
    <w:rsid w:val="00D03F42"/>
    <w:rsid w:val="00D05188"/>
    <w:rsid w:val="00D0620B"/>
    <w:rsid w:val="00D07BB2"/>
    <w:rsid w:val="00D101D0"/>
    <w:rsid w:val="00D10246"/>
    <w:rsid w:val="00D10251"/>
    <w:rsid w:val="00D10E28"/>
    <w:rsid w:val="00D11788"/>
    <w:rsid w:val="00D11DA9"/>
    <w:rsid w:val="00D12B78"/>
    <w:rsid w:val="00D139E8"/>
    <w:rsid w:val="00D13A27"/>
    <w:rsid w:val="00D13A30"/>
    <w:rsid w:val="00D1435A"/>
    <w:rsid w:val="00D16B7F"/>
    <w:rsid w:val="00D170EF"/>
    <w:rsid w:val="00D17D64"/>
    <w:rsid w:val="00D2087B"/>
    <w:rsid w:val="00D20BDB"/>
    <w:rsid w:val="00D2113F"/>
    <w:rsid w:val="00D22F7C"/>
    <w:rsid w:val="00D2347E"/>
    <w:rsid w:val="00D25D4D"/>
    <w:rsid w:val="00D25EB4"/>
    <w:rsid w:val="00D26889"/>
    <w:rsid w:val="00D26BC9"/>
    <w:rsid w:val="00D27249"/>
    <w:rsid w:val="00D2734B"/>
    <w:rsid w:val="00D3000D"/>
    <w:rsid w:val="00D338B9"/>
    <w:rsid w:val="00D34A7E"/>
    <w:rsid w:val="00D35084"/>
    <w:rsid w:val="00D3566F"/>
    <w:rsid w:val="00D36393"/>
    <w:rsid w:val="00D36C84"/>
    <w:rsid w:val="00D375D4"/>
    <w:rsid w:val="00D37C1E"/>
    <w:rsid w:val="00D41EB2"/>
    <w:rsid w:val="00D42F28"/>
    <w:rsid w:val="00D4368F"/>
    <w:rsid w:val="00D444C0"/>
    <w:rsid w:val="00D445BA"/>
    <w:rsid w:val="00D44EC1"/>
    <w:rsid w:val="00D44F32"/>
    <w:rsid w:val="00D45C5B"/>
    <w:rsid w:val="00D46CB4"/>
    <w:rsid w:val="00D50494"/>
    <w:rsid w:val="00D50A48"/>
    <w:rsid w:val="00D5394D"/>
    <w:rsid w:val="00D53E56"/>
    <w:rsid w:val="00D545F4"/>
    <w:rsid w:val="00D54674"/>
    <w:rsid w:val="00D54C93"/>
    <w:rsid w:val="00D560FB"/>
    <w:rsid w:val="00D56D84"/>
    <w:rsid w:val="00D6039C"/>
    <w:rsid w:val="00D60A8A"/>
    <w:rsid w:val="00D60E98"/>
    <w:rsid w:val="00D612A9"/>
    <w:rsid w:val="00D613D2"/>
    <w:rsid w:val="00D61966"/>
    <w:rsid w:val="00D63F7B"/>
    <w:rsid w:val="00D71308"/>
    <w:rsid w:val="00D72720"/>
    <w:rsid w:val="00D72BC1"/>
    <w:rsid w:val="00D7465C"/>
    <w:rsid w:val="00D7679F"/>
    <w:rsid w:val="00D77E22"/>
    <w:rsid w:val="00D80D80"/>
    <w:rsid w:val="00D8249D"/>
    <w:rsid w:val="00D85597"/>
    <w:rsid w:val="00D862D6"/>
    <w:rsid w:val="00D86C27"/>
    <w:rsid w:val="00D9078A"/>
    <w:rsid w:val="00D91AB4"/>
    <w:rsid w:val="00D91C41"/>
    <w:rsid w:val="00D91E16"/>
    <w:rsid w:val="00D92CB4"/>
    <w:rsid w:val="00D969F7"/>
    <w:rsid w:val="00D97447"/>
    <w:rsid w:val="00D9770F"/>
    <w:rsid w:val="00DA0893"/>
    <w:rsid w:val="00DA0C08"/>
    <w:rsid w:val="00DA14D4"/>
    <w:rsid w:val="00DA1ECE"/>
    <w:rsid w:val="00DA1FDF"/>
    <w:rsid w:val="00DA2305"/>
    <w:rsid w:val="00DA3441"/>
    <w:rsid w:val="00DA4B30"/>
    <w:rsid w:val="00DA5292"/>
    <w:rsid w:val="00DA5ABD"/>
    <w:rsid w:val="00DA5ADD"/>
    <w:rsid w:val="00DB1C03"/>
    <w:rsid w:val="00DB1F66"/>
    <w:rsid w:val="00DB2C14"/>
    <w:rsid w:val="00DB2DE4"/>
    <w:rsid w:val="00DB30FC"/>
    <w:rsid w:val="00DB40F9"/>
    <w:rsid w:val="00DB4734"/>
    <w:rsid w:val="00DB4EDB"/>
    <w:rsid w:val="00DB5DC9"/>
    <w:rsid w:val="00DC16DD"/>
    <w:rsid w:val="00DC389E"/>
    <w:rsid w:val="00DC56C5"/>
    <w:rsid w:val="00DC5AB4"/>
    <w:rsid w:val="00DC728E"/>
    <w:rsid w:val="00DC7BD8"/>
    <w:rsid w:val="00DC7C17"/>
    <w:rsid w:val="00DD04D6"/>
    <w:rsid w:val="00DD0A0A"/>
    <w:rsid w:val="00DD1D33"/>
    <w:rsid w:val="00DD34ED"/>
    <w:rsid w:val="00DD4D4E"/>
    <w:rsid w:val="00DD4EA0"/>
    <w:rsid w:val="00DD5DA5"/>
    <w:rsid w:val="00DD6D22"/>
    <w:rsid w:val="00DD7A37"/>
    <w:rsid w:val="00DE1A12"/>
    <w:rsid w:val="00DE3C26"/>
    <w:rsid w:val="00DE4492"/>
    <w:rsid w:val="00DE48AE"/>
    <w:rsid w:val="00DE5452"/>
    <w:rsid w:val="00DE5811"/>
    <w:rsid w:val="00DE59DD"/>
    <w:rsid w:val="00DE70D9"/>
    <w:rsid w:val="00DF0945"/>
    <w:rsid w:val="00DF1228"/>
    <w:rsid w:val="00DF1F12"/>
    <w:rsid w:val="00DF2367"/>
    <w:rsid w:val="00DF23D1"/>
    <w:rsid w:val="00DF7763"/>
    <w:rsid w:val="00DF77F5"/>
    <w:rsid w:val="00E01095"/>
    <w:rsid w:val="00E01620"/>
    <w:rsid w:val="00E01902"/>
    <w:rsid w:val="00E01D04"/>
    <w:rsid w:val="00E01F84"/>
    <w:rsid w:val="00E024D6"/>
    <w:rsid w:val="00E02BE0"/>
    <w:rsid w:val="00E02F09"/>
    <w:rsid w:val="00E04625"/>
    <w:rsid w:val="00E058A2"/>
    <w:rsid w:val="00E06C8A"/>
    <w:rsid w:val="00E06FA8"/>
    <w:rsid w:val="00E070DE"/>
    <w:rsid w:val="00E10E10"/>
    <w:rsid w:val="00E11B4B"/>
    <w:rsid w:val="00E124FA"/>
    <w:rsid w:val="00E12FBB"/>
    <w:rsid w:val="00E15749"/>
    <w:rsid w:val="00E16146"/>
    <w:rsid w:val="00E16593"/>
    <w:rsid w:val="00E175D7"/>
    <w:rsid w:val="00E17639"/>
    <w:rsid w:val="00E17B8D"/>
    <w:rsid w:val="00E21473"/>
    <w:rsid w:val="00E215F6"/>
    <w:rsid w:val="00E2299D"/>
    <w:rsid w:val="00E22B74"/>
    <w:rsid w:val="00E22FDE"/>
    <w:rsid w:val="00E2424D"/>
    <w:rsid w:val="00E302D3"/>
    <w:rsid w:val="00E30F25"/>
    <w:rsid w:val="00E31234"/>
    <w:rsid w:val="00E31F23"/>
    <w:rsid w:val="00E31FFB"/>
    <w:rsid w:val="00E32168"/>
    <w:rsid w:val="00E32D0F"/>
    <w:rsid w:val="00E33413"/>
    <w:rsid w:val="00E339AF"/>
    <w:rsid w:val="00E33CD0"/>
    <w:rsid w:val="00E3474A"/>
    <w:rsid w:val="00E34BF6"/>
    <w:rsid w:val="00E375F7"/>
    <w:rsid w:val="00E376C9"/>
    <w:rsid w:val="00E37AFA"/>
    <w:rsid w:val="00E4450A"/>
    <w:rsid w:val="00E465A2"/>
    <w:rsid w:val="00E46E2D"/>
    <w:rsid w:val="00E501AD"/>
    <w:rsid w:val="00E529CE"/>
    <w:rsid w:val="00E5506F"/>
    <w:rsid w:val="00E557D0"/>
    <w:rsid w:val="00E561C8"/>
    <w:rsid w:val="00E56C41"/>
    <w:rsid w:val="00E57D59"/>
    <w:rsid w:val="00E61664"/>
    <w:rsid w:val="00E6531A"/>
    <w:rsid w:val="00E656A6"/>
    <w:rsid w:val="00E659D7"/>
    <w:rsid w:val="00E661FF"/>
    <w:rsid w:val="00E70D71"/>
    <w:rsid w:val="00E711CF"/>
    <w:rsid w:val="00E714E8"/>
    <w:rsid w:val="00E71664"/>
    <w:rsid w:val="00E71C25"/>
    <w:rsid w:val="00E73618"/>
    <w:rsid w:val="00E749A6"/>
    <w:rsid w:val="00E76613"/>
    <w:rsid w:val="00E76E25"/>
    <w:rsid w:val="00E80C35"/>
    <w:rsid w:val="00E80CF2"/>
    <w:rsid w:val="00E8109D"/>
    <w:rsid w:val="00E810D9"/>
    <w:rsid w:val="00E82D80"/>
    <w:rsid w:val="00E8390B"/>
    <w:rsid w:val="00E85083"/>
    <w:rsid w:val="00E853BC"/>
    <w:rsid w:val="00E853FE"/>
    <w:rsid w:val="00E85669"/>
    <w:rsid w:val="00E856DD"/>
    <w:rsid w:val="00E859EF"/>
    <w:rsid w:val="00E86451"/>
    <w:rsid w:val="00E866B3"/>
    <w:rsid w:val="00E86A8F"/>
    <w:rsid w:val="00E8751C"/>
    <w:rsid w:val="00E90155"/>
    <w:rsid w:val="00E9114E"/>
    <w:rsid w:val="00E916FC"/>
    <w:rsid w:val="00E923C9"/>
    <w:rsid w:val="00E92AAD"/>
    <w:rsid w:val="00E933DF"/>
    <w:rsid w:val="00E9524D"/>
    <w:rsid w:val="00E97F70"/>
    <w:rsid w:val="00EA255C"/>
    <w:rsid w:val="00EA2F2A"/>
    <w:rsid w:val="00EA638D"/>
    <w:rsid w:val="00EB2261"/>
    <w:rsid w:val="00EB2640"/>
    <w:rsid w:val="00EB6B48"/>
    <w:rsid w:val="00EB7B4A"/>
    <w:rsid w:val="00EB7D40"/>
    <w:rsid w:val="00EC0AE3"/>
    <w:rsid w:val="00EC25EB"/>
    <w:rsid w:val="00EC27F5"/>
    <w:rsid w:val="00EC361E"/>
    <w:rsid w:val="00EC6F24"/>
    <w:rsid w:val="00EC7A91"/>
    <w:rsid w:val="00ED00F8"/>
    <w:rsid w:val="00ED03D8"/>
    <w:rsid w:val="00ED0AAE"/>
    <w:rsid w:val="00ED17F2"/>
    <w:rsid w:val="00ED2682"/>
    <w:rsid w:val="00ED2982"/>
    <w:rsid w:val="00ED39A9"/>
    <w:rsid w:val="00ED3D8B"/>
    <w:rsid w:val="00ED468C"/>
    <w:rsid w:val="00ED5BC0"/>
    <w:rsid w:val="00ED6487"/>
    <w:rsid w:val="00ED669E"/>
    <w:rsid w:val="00ED71BF"/>
    <w:rsid w:val="00EE0439"/>
    <w:rsid w:val="00EE0664"/>
    <w:rsid w:val="00EE146B"/>
    <w:rsid w:val="00EE18B8"/>
    <w:rsid w:val="00EE1AD3"/>
    <w:rsid w:val="00EE1E6C"/>
    <w:rsid w:val="00EE35AA"/>
    <w:rsid w:val="00EE3F43"/>
    <w:rsid w:val="00EE4DE9"/>
    <w:rsid w:val="00EE688F"/>
    <w:rsid w:val="00EF1704"/>
    <w:rsid w:val="00EF1712"/>
    <w:rsid w:val="00EF28FA"/>
    <w:rsid w:val="00EF2FC0"/>
    <w:rsid w:val="00EF434C"/>
    <w:rsid w:val="00EF4517"/>
    <w:rsid w:val="00EF5219"/>
    <w:rsid w:val="00EF5841"/>
    <w:rsid w:val="00EF5CBE"/>
    <w:rsid w:val="00EF639D"/>
    <w:rsid w:val="00EF68EB"/>
    <w:rsid w:val="00EF6FAD"/>
    <w:rsid w:val="00EF70D3"/>
    <w:rsid w:val="00EF7150"/>
    <w:rsid w:val="00EF74F2"/>
    <w:rsid w:val="00EF7522"/>
    <w:rsid w:val="00F01DC3"/>
    <w:rsid w:val="00F02020"/>
    <w:rsid w:val="00F022FB"/>
    <w:rsid w:val="00F0299F"/>
    <w:rsid w:val="00F02C47"/>
    <w:rsid w:val="00F02C6F"/>
    <w:rsid w:val="00F02F52"/>
    <w:rsid w:val="00F03203"/>
    <w:rsid w:val="00F03B02"/>
    <w:rsid w:val="00F05101"/>
    <w:rsid w:val="00F05785"/>
    <w:rsid w:val="00F059B3"/>
    <w:rsid w:val="00F05C58"/>
    <w:rsid w:val="00F06074"/>
    <w:rsid w:val="00F0662E"/>
    <w:rsid w:val="00F06E6F"/>
    <w:rsid w:val="00F11CA8"/>
    <w:rsid w:val="00F12F37"/>
    <w:rsid w:val="00F14C69"/>
    <w:rsid w:val="00F1666A"/>
    <w:rsid w:val="00F21C2A"/>
    <w:rsid w:val="00F21F3E"/>
    <w:rsid w:val="00F21FAC"/>
    <w:rsid w:val="00F22FA5"/>
    <w:rsid w:val="00F23E60"/>
    <w:rsid w:val="00F25453"/>
    <w:rsid w:val="00F2666C"/>
    <w:rsid w:val="00F276E4"/>
    <w:rsid w:val="00F30348"/>
    <w:rsid w:val="00F307AE"/>
    <w:rsid w:val="00F309E3"/>
    <w:rsid w:val="00F331CC"/>
    <w:rsid w:val="00F337AE"/>
    <w:rsid w:val="00F33F71"/>
    <w:rsid w:val="00F34070"/>
    <w:rsid w:val="00F349CB"/>
    <w:rsid w:val="00F35630"/>
    <w:rsid w:val="00F3563C"/>
    <w:rsid w:val="00F36155"/>
    <w:rsid w:val="00F3622B"/>
    <w:rsid w:val="00F371D7"/>
    <w:rsid w:val="00F373C3"/>
    <w:rsid w:val="00F37439"/>
    <w:rsid w:val="00F4019F"/>
    <w:rsid w:val="00F41022"/>
    <w:rsid w:val="00F42D95"/>
    <w:rsid w:val="00F4361C"/>
    <w:rsid w:val="00F46D38"/>
    <w:rsid w:val="00F503FB"/>
    <w:rsid w:val="00F50510"/>
    <w:rsid w:val="00F515F2"/>
    <w:rsid w:val="00F519D0"/>
    <w:rsid w:val="00F521DE"/>
    <w:rsid w:val="00F523BC"/>
    <w:rsid w:val="00F52D9E"/>
    <w:rsid w:val="00F53ECE"/>
    <w:rsid w:val="00F54137"/>
    <w:rsid w:val="00F5491A"/>
    <w:rsid w:val="00F56D29"/>
    <w:rsid w:val="00F574E5"/>
    <w:rsid w:val="00F63FF2"/>
    <w:rsid w:val="00F654AD"/>
    <w:rsid w:val="00F659E2"/>
    <w:rsid w:val="00F65FF9"/>
    <w:rsid w:val="00F66E8D"/>
    <w:rsid w:val="00F70CFD"/>
    <w:rsid w:val="00F71977"/>
    <w:rsid w:val="00F71AA6"/>
    <w:rsid w:val="00F7208C"/>
    <w:rsid w:val="00F72681"/>
    <w:rsid w:val="00F72684"/>
    <w:rsid w:val="00F73318"/>
    <w:rsid w:val="00F73F2F"/>
    <w:rsid w:val="00F750CE"/>
    <w:rsid w:val="00F75C90"/>
    <w:rsid w:val="00F75D01"/>
    <w:rsid w:val="00F75D95"/>
    <w:rsid w:val="00F77818"/>
    <w:rsid w:val="00F82E36"/>
    <w:rsid w:val="00F85202"/>
    <w:rsid w:val="00F86478"/>
    <w:rsid w:val="00F90609"/>
    <w:rsid w:val="00F90E49"/>
    <w:rsid w:val="00F9186D"/>
    <w:rsid w:val="00F91EE5"/>
    <w:rsid w:val="00F928CB"/>
    <w:rsid w:val="00F93B09"/>
    <w:rsid w:val="00F94CD0"/>
    <w:rsid w:val="00F96096"/>
    <w:rsid w:val="00F96872"/>
    <w:rsid w:val="00FA10E0"/>
    <w:rsid w:val="00FA295F"/>
    <w:rsid w:val="00FA3543"/>
    <w:rsid w:val="00FA42FD"/>
    <w:rsid w:val="00FA4364"/>
    <w:rsid w:val="00FA46F1"/>
    <w:rsid w:val="00FA56A4"/>
    <w:rsid w:val="00FA6AB6"/>
    <w:rsid w:val="00FA7FD0"/>
    <w:rsid w:val="00FB0843"/>
    <w:rsid w:val="00FB256B"/>
    <w:rsid w:val="00FB3A7B"/>
    <w:rsid w:val="00FB3B17"/>
    <w:rsid w:val="00FB4CDB"/>
    <w:rsid w:val="00FB6667"/>
    <w:rsid w:val="00FB707A"/>
    <w:rsid w:val="00FB7D01"/>
    <w:rsid w:val="00FC1F15"/>
    <w:rsid w:val="00FC2DDB"/>
    <w:rsid w:val="00FC2F92"/>
    <w:rsid w:val="00FC2FDA"/>
    <w:rsid w:val="00FC4103"/>
    <w:rsid w:val="00FC52DE"/>
    <w:rsid w:val="00FC570F"/>
    <w:rsid w:val="00FD105D"/>
    <w:rsid w:val="00FD1668"/>
    <w:rsid w:val="00FD17CC"/>
    <w:rsid w:val="00FD18C2"/>
    <w:rsid w:val="00FD2919"/>
    <w:rsid w:val="00FD3983"/>
    <w:rsid w:val="00FD3A88"/>
    <w:rsid w:val="00FD3CDF"/>
    <w:rsid w:val="00FD74B5"/>
    <w:rsid w:val="00FE02BD"/>
    <w:rsid w:val="00FE065E"/>
    <w:rsid w:val="00FE0B07"/>
    <w:rsid w:val="00FE2299"/>
    <w:rsid w:val="00FE4331"/>
    <w:rsid w:val="00FE57C4"/>
    <w:rsid w:val="00FE654F"/>
    <w:rsid w:val="00FE6755"/>
    <w:rsid w:val="00FE7C2E"/>
    <w:rsid w:val="00FF17F9"/>
    <w:rsid w:val="00FF2BAD"/>
    <w:rsid w:val="00FF5574"/>
    <w:rsid w:val="00FF5FA1"/>
    <w:rsid w:val="00FF68AE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4"/>
    <o:shapelayout v:ext="edit">
      <o:idmap v:ext="edit" data="2"/>
    </o:shapelayout>
  </w:shapeDefaults>
  <w:decimalSymbol w:val="."/>
  <w:listSeparator w:val=","/>
  <w14:docId w14:val="019DE4CD"/>
  <w15:docId w15:val="{35DB15A9-4E38-4157-8FFC-5E48100E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00"/>
  </w:style>
  <w:style w:type="paragraph" w:styleId="Heading1">
    <w:name w:val="heading 1"/>
    <w:basedOn w:val="Normal"/>
    <w:next w:val="Normal"/>
    <w:link w:val="Heading1Char"/>
    <w:uiPriority w:val="1"/>
    <w:qFormat/>
    <w:rsid w:val="008F34F5"/>
    <w:pPr>
      <w:keepNext/>
      <w:widowControl w:val="0"/>
      <w:tabs>
        <w:tab w:val="left" w:pos="6663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F34F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F34F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F34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F34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2E"/>
  </w:style>
  <w:style w:type="paragraph" w:styleId="Footer">
    <w:name w:val="footer"/>
    <w:basedOn w:val="Normal"/>
    <w:link w:val="FooterChar"/>
    <w:unhideWhenUsed/>
    <w:rsid w:val="0045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582E"/>
  </w:style>
  <w:style w:type="paragraph" w:styleId="DocumentMap">
    <w:name w:val="Document Map"/>
    <w:basedOn w:val="Normal"/>
    <w:link w:val="DocumentMapChar"/>
    <w:uiPriority w:val="99"/>
    <w:semiHidden/>
    <w:unhideWhenUsed/>
    <w:rsid w:val="002E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01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F34F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F34F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F34F5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F34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F34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F34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34F5"/>
    <w:rPr>
      <w:rFonts w:ascii="Times New Roman" w:eastAsia="Times New Roman" w:hAnsi="Times New Roman" w:cs="Times New Roman"/>
      <w:i/>
      <w:sz w:val="24"/>
      <w:szCs w:val="20"/>
    </w:rPr>
  </w:style>
  <w:style w:type="paragraph" w:styleId="FootnoteText">
    <w:name w:val="footnote text"/>
    <w:basedOn w:val="Normal"/>
    <w:link w:val="FootnoteTextChar"/>
    <w:rsid w:val="008F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F34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8F34F5"/>
    <w:rPr>
      <w:vertAlign w:val="superscript"/>
    </w:rPr>
  </w:style>
  <w:style w:type="paragraph" w:styleId="BodyTextIndent">
    <w:name w:val="Body Text Indent"/>
    <w:basedOn w:val="Normal"/>
    <w:link w:val="BodyTextIndentChar"/>
    <w:rsid w:val="008F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F34F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F34F5"/>
  </w:style>
  <w:style w:type="table" w:styleId="TableGrid">
    <w:name w:val="Table Grid"/>
    <w:basedOn w:val="TableNormal"/>
    <w:rsid w:val="008F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8F3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4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F34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34F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F34F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rsid w:val="008F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F34F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8F34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F34F5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styleId="FollowedHyperlink">
    <w:name w:val="FollowedHyperlink"/>
    <w:basedOn w:val="DefaultParagraphFont"/>
    <w:rsid w:val="008F34F5"/>
    <w:rPr>
      <w:color w:val="800080"/>
      <w:u w:val="single"/>
    </w:rPr>
  </w:style>
  <w:style w:type="paragraph" w:styleId="Revision">
    <w:name w:val="Revision"/>
    <w:hidden/>
    <w:uiPriority w:val="99"/>
    <w:semiHidden/>
    <w:rsid w:val="00D20BDB"/>
    <w:pPr>
      <w:spacing w:after="0" w:line="240" w:lineRule="auto"/>
    </w:pPr>
  </w:style>
  <w:style w:type="paragraph" w:customStyle="1" w:styleId="Default">
    <w:name w:val="Default"/>
    <w:rsid w:val="008E3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64BE-07DC-4123-B6A3-5F01A096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2008</Characters>
  <Application>Microsoft Office Word</Application>
  <DocSecurity>0</DocSecurity>
  <Lines>502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Hayes</dc:creator>
  <cp:keywords/>
  <dc:description/>
  <cp:lastModifiedBy>McCaul, Janet</cp:lastModifiedBy>
  <cp:revision>4</cp:revision>
  <cp:lastPrinted>2023-09-25T10:47:00Z</cp:lastPrinted>
  <dcterms:created xsi:type="dcterms:W3CDTF">2023-09-26T08:05:00Z</dcterms:created>
  <dcterms:modified xsi:type="dcterms:W3CDTF">2023-09-26T08:20:00Z</dcterms:modified>
</cp:coreProperties>
</file>