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9C1" w:rsidRDefault="004309C1" w:rsidP="004309C1">
      <w:pPr>
        <w:pStyle w:val="BodyText"/>
        <w:rPr>
          <w:rFonts w:ascii="Times New Roman"/>
          <w:sz w:val="20"/>
        </w:rPr>
      </w:pPr>
    </w:p>
    <w:p w:rsidR="004309C1" w:rsidRDefault="004309C1" w:rsidP="004309C1">
      <w:pPr>
        <w:pStyle w:val="BodyText"/>
        <w:rPr>
          <w:rFonts w:ascii="Times New Roman"/>
          <w:sz w:val="20"/>
        </w:rPr>
      </w:pPr>
    </w:p>
    <w:p w:rsidR="004309C1" w:rsidRDefault="004309C1" w:rsidP="004309C1">
      <w:pPr>
        <w:pStyle w:val="BodyText"/>
        <w:rPr>
          <w:rFonts w:ascii="Times New Roman"/>
          <w:sz w:val="20"/>
        </w:rPr>
      </w:pPr>
    </w:p>
    <w:p w:rsidR="004309C1" w:rsidRDefault="004309C1" w:rsidP="004309C1">
      <w:pPr>
        <w:pStyle w:val="BodyText"/>
        <w:rPr>
          <w:rFonts w:ascii="Times New Roman"/>
          <w:sz w:val="20"/>
        </w:rPr>
      </w:pPr>
    </w:p>
    <w:p w:rsidR="004309C1" w:rsidRDefault="004309C1" w:rsidP="004309C1">
      <w:pPr>
        <w:pStyle w:val="BodyText"/>
        <w:rPr>
          <w:rFonts w:ascii="Times New Roman"/>
          <w:sz w:val="20"/>
        </w:rPr>
      </w:pPr>
    </w:p>
    <w:p w:rsidR="004309C1" w:rsidRDefault="004309C1" w:rsidP="004309C1">
      <w:pPr>
        <w:pStyle w:val="BodyText"/>
        <w:rPr>
          <w:rFonts w:ascii="Times New Roman"/>
          <w:sz w:val="20"/>
        </w:rPr>
      </w:pPr>
    </w:p>
    <w:p w:rsidR="004309C1" w:rsidRDefault="004309C1" w:rsidP="004309C1">
      <w:pPr>
        <w:pStyle w:val="BodyText"/>
        <w:rPr>
          <w:rFonts w:ascii="Times New Roman"/>
          <w:sz w:val="20"/>
        </w:rPr>
      </w:pPr>
    </w:p>
    <w:p w:rsidR="004309C1" w:rsidRDefault="004309C1" w:rsidP="004309C1">
      <w:pPr>
        <w:pStyle w:val="BodyText"/>
        <w:spacing w:before="8"/>
        <w:rPr>
          <w:rFonts w:ascii="Times New Roman"/>
          <w:sz w:val="15"/>
        </w:rPr>
      </w:pPr>
    </w:p>
    <w:p w:rsidR="004309C1" w:rsidRPr="004309C1" w:rsidRDefault="004F1CC1" w:rsidP="004309C1">
      <w:pPr>
        <w:spacing w:before="98"/>
        <w:ind w:left="4771" w:right="4771"/>
        <w:jc w:val="center"/>
        <w:rPr>
          <w:rFonts w:ascii="Arial" w:hAnsi="Arial" w:cs="Arial"/>
          <w:sz w:val="28"/>
        </w:rPr>
      </w:pPr>
      <w:r>
        <w:rPr>
          <w:rFonts w:ascii="Arial" w:hAnsi="Arial" w:cs="Arial"/>
          <w:noProof/>
        </w:rPr>
        <w:pict>
          <v:group id="Group 19" o:spid="_x0000_s1041" style="position:absolute;left:0;text-align:left;margin-left:0;margin-top:-89.8pt;width:841.15pt;height:55.05pt;z-index:251660288;mso-position-horizontal-relative:page" coordorigin=",-1796" coordsize="16823,1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BOFKQQAADALAAAOAAAAZHJzL2Uyb0RvYy54bWzcVttu4zYQfS/QfyD0&#10;rlhS5IuE2AtHtoMF0jbobj+AliiLWIlUSdpyWvTfO0NKviRBG2z6VAO2h7fRzJlzRrz7dGxqcmBK&#10;cynmXngTeISJXBZc7Obeb183/swj2lBR0FoKNveemfY+LX784a5rUxbJStYFUwScCJ127dyrjGnT&#10;0UjnFWuovpEtE7BYStVQA0O1GxWKduC9qUdREExGnVRFq2TOtIbZlVv0FtZ/WbLc/FKWmhlSzz2I&#10;zdhfZX+3+Dta3NF0p2hb8bwPg35HFA3lAh56crWihpK94q9cNTxXUsvS3OSyGcmy5DmzOUA2YfAi&#10;mwcl963NZZd2u/YEE0D7Aqfvdpv/fHhShBdQu4lHBG2gRvaxJEwQnK7dpbDnQbVf2iflMgTzUebf&#10;NCyPXq7jeOc2k233kyzAH90bacE5lqpBF5A2OdoaPJ9qwI6G5DAZBpNZNAnGHslhcZIk4e3YVSmv&#10;oJTnc344TSbDyno4DYdv3dEwDEJcHtHUPdfG2se2uGt5nsK3xxSsV5j+O/fglNkr5vVOmnf5aKj6&#10;tm99KH9LDd/ymptnS2WACIMShyeeI9Q4uCjPdCgPLONTSWTTG3a5MxRzssUhQmYVFTu21C2oAICF&#10;88OUUrKrGC00TiNG117s8CqObc3bDa9rrB7afcYgpBdEfAM0R/KVzPcNE8apVrEakpdCV7zVHlEp&#10;a7YMSKg+F6GlCtDhURt8HBLDKunPaLYMgiS697NxkPlxMF37yySe+tNgPY2DeBZmYfYXng7jdK8Z&#10;wEDrVcv7WGH2VbRvyqZvME6QVtjkQG37cGyCgCyrhhCBYAgJxqpV/iuADfvANoqZvEKzBOT6edh8&#10;WrAwn5HFGmgQ2Tt1c8F/hMhq54r9trmd2A/MUNo8MNkQNABqCNRCTQ+AtEtt2IJBC4kFt6kMmV4W&#10;IwmS9Ww9i/04mqyhGKuVv9xksT/ZhNPx6naVZatwKEbFi4IJdPfxWlhoZc2LgY5a7bZZrVyNNvbT&#10;y16ft42QE+cwhvoN/5ZqthxYgF4PUA/sf/Be0gPfYfQ+DuFb6a2O/qWiLQPU0e2FtuEl6VrvVyzl&#10;vTySyFav34atl5gjzKNeLQKuA/+Doi+Ousf9l9S6bqwfoVYtrrgGdHUz/2PKXakojOLgPkr8zWQ2&#10;9eNNPPaTaTDzgzC5TyZBnMSrzbWKHrlgH1cR6eZeMo7GjkxnnWALu5BTYD+v5UTThhu4t9W8mXuz&#10;0yaa4ktlLQrbNQzltbMv1IfhD6ob/p36kLBOfWiZ4/YIXtDcyuIZ+K8kNC24wsFlE4xKqj880sHF&#10;be7p3/cU38L1ZwHyxFveYKjB2A4GFTkcnXvGI87MjLsN7lvFdxV4dgITcgm3lpLbxniOAkLGAXQE&#10;a9lrmU2jv0Live9ybHedL7qLv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d5&#10;pfLhAAAACgEAAA8AAABkcnMvZG93bnJldi54bWxMj0FrwkAQhe+F/odlCr3pJoqpptmISNuTFNRC&#10;6W3MjkkwOxuyaxL/fddTe3zzhve+l61H04ieOldbVhBPIxDEhdU1lwq+ju+TJQjnkTU2lknBjRys&#10;88eHDFNtB95Tf/ClCCHsUlRQed+mUrqiIoNualvi4J1tZ9AH2ZVSdziEcNPIWRQl0mDNoaHClrYV&#10;FZfD1Sj4GHDYzOO3fnc5b28/x8Xn9y4mpZ6fxs0rCE+j/3uGO35AhzwwneyVtRONgjDEK5jEL6sE&#10;xN1PlrM5iFO4JasFyDyT/yfkvwAAAP//AwBQSwMECgAAAAAAAAAhAHZcXNGZAQAAmQEAABQAAABk&#10;cnMvbWVkaWEvaW1hZ2UxLnBuZ4lQTkcNChoKAAAADUlIRFIAAAJYAAAAOAgGAAAAIQ2GrwAAAAZi&#10;S0dEAP8A/wD/oL2nkwAAAAlwSFlzAAAPYQAACsQBfYQtLgAAATlJREFUeJzt3MEJwzAQAEHLvrxS&#10;tFtLZSJNLBjMTAV6LqeT1vf+7QMAgMwcaz19BgCAVzmfPgAAwNuMwgIAaM3lhhAAIDXXobAAAEqz&#10;9RUAQGq2CRYAQMqOOwBAbE7/YAEApMY37gAArfnYwQIASJlgAQDELLkDAMQEFgBAbJZXhAAAKRMs&#10;AICYwAIAiAksAICYwAIAiAksAICYwAIAiAksAICYwAIAiAksAICYwAIAiAksAICYwAIAiAksAICY&#10;wAIAiAksAICYwAIAiAksAICYwAIAiAksAICYwAIAiAksAICYwAIAiAksAICYwAIAiAksAICYwAIA&#10;iAksAICYwAIAiAksAICYwAIAiAksAICYwAIAiAksAICYwAIAiAksAICYwAIAiAksAICYwAIAiAks&#10;AICYwAIAiP0BhFYG4R/npIsAAAAASUVORK5CYIJQSwECLQAUAAYACAAAACEAsYJntgoBAAATAgAA&#10;EwAAAAAAAAAAAAAAAAAAAAAAW0NvbnRlbnRfVHlwZXNdLnhtbFBLAQItABQABgAIAAAAIQA4/SH/&#10;1gAAAJQBAAALAAAAAAAAAAAAAAAAADsBAABfcmVscy8ucmVsc1BLAQItABQABgAIAAAAIQBS8BOF&#10;KQQAADALAAAOAAAAAAAAAAAAAAAAADoCAABkcnMvZTJvRG9jLnhtbFBLAQItABQABgAIAAAAIQCq&#10;Jg6+vAAAACEBAAAZAAAAAAAAAAAAAAAAAI8GAABkcnMvX3JlbHMvZTJvRG9jLnhtbC5yZWxzUEsB&#10;Ai0AFAAGAAgAAAAhADd5pfLhAAAACgEAAA8AAAAAAAAAAAAAAAAAggcAAGRycy9kb3ducmV2Lnht&#10;bFBLAQItAAoAAAAAAAAAIQB2XFzRmQEAAJkBAAAUAAAAAAAAAAAAAAAAAJAIAABkcnMvbWVkaWEv&#10;aW1hZ2UxLnBuZ1BLBQYAAAAABgAGAHwBAABb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42" type="#_x0000_t75" style="position:absolute;top:-1796;width:16823;height:1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j7GbBAAAA2wAAAA8AAABkcnMvZG93bnJldi54bWxET0uLwjAQvgv+hzCCF7GpCq50jbIIPg5e&#10;dJc9D83Ydm0m3SZq6683guBtPr7nzJeNKcWValdYVjCKYhDEqdUFZwp+vtfDGQjnkTWWlklBSw6W&#10;i25njom2Nz7Q9egzEULYJagg975KpHRpTgZdZCviwJ1sbdAHWGdS13gL4aaU4zieSoMFh4YcK1rl&#10;lJ6PF6NAO9OW97+zG/jW7rcT+785/U6V6vear08Qnhr/Fr/cOx3mf8Dzl3C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j7GbBAAAA2wAAAA8AAAAAAAAAAAAAAAAAnwIA&#10;AGRycy9kb3ducmV2LnhtbFBLBQYAAAAABAAEAPcAAACNAwAAAAA=&#10;">
              <v:imagedata r:id="rId7" o:title=""/>
            </v:shape>
            <v:shapetype id="_x0000_t202" coordsize="21600,21600" o:spt="202" path="m,l,21600r21600,l21600,xe">
              <v:stroke joinstyle="miter"/>
              <v:path gradientshapeok="t" o:connecttype="rect"/>
            </v:shapetype>
            <v:shape id="Text Box 20" o:spid="_x0000_s1043" type="#_x0000_t202" style="position:absolute;top:-1796;width:16823;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4309C1" w:rsidRDefault="004309C1" w:rsidP="004309C1">
                    <w:pPr>
                      <w:spacing w:before="6"/>
                      <w:rPr>
                        <w:sz w:val="44"/>
                      </w:rPr>
                    </w:pPr>
                  </w:p>
                  <w:p w:rsidR="004309C1" w:rsidRDefault="004309C1" w:rsidP="004309C1">
                    <w:pPr>
                      <w:ind w:left="3414"/>
                      <w:rPr>
                        <w:rFonts w:ascii="Verdana"/>
                        <w:sz w:val="28"/>
                      </w:rPr>
                    </w:pPr>
                    <w:r>
                      <w:rPr>
                        <w:rFonts w:ascii="Verdana"/>
                        <w:color w:val="FFFFFF"/>
                        <w:spacing w:val="15"/>
                        <w:w w:val="150"/>
                        <w:sz w:val="28"/>
                      </w:rPr>
                      <w:t xml:space="preserve">EDUCATION </w:t>
                    </w:r>
                    <w:r>
                      <w:rPr>
                        <w:rFonts w:ascii="Verdana"/>
                        <w:color w:val="FFFFFF"/>
                        <w:spacing w:val="14"/>
                        <w:w w:val="150"/>
                        <w:sz w:val="28"/>
                      </w:rPr>
                      <w:t xml:space="preserve">AND </w:t>
                    </w:r>
                    <w:r>
                      <w:rPr>
                        <w:rFonts w:ascii="Verdana"/>
                        <w:color w:val="FFFFFF"/>
                        <w:spacing w:val="17"/>
                        <w:w w:val="150"/>
                        <w:sz w:val="28"/>
                      </w:rPr>
                      <w:t>TRAINING</w:t>
                    </w:r>
                    <w:r>
                      <w:rPr>
                        <w:rFonts w:ascii="Verdana"/>
                        <w:color w:val="FFFFFF"/>
                        <w:spacing w:val="111"/>
                        <w:w w:val="150"/>
                        <w:sz w:val="28"/>
                      </w:rPr>
                      <w:t xml:space="preserve"> </w:t>
                    </w:r>
                    <w:r>
                      <w:rPr>
                        <w:rFonts w:ascii="Verdana"/>
                        <w:color w:val="FFFFFF"/>
                        <w:spacing w:val="17"/>
                        <w:w w:val="150"/>
                        <w:sz w:val="28"/>
                      </w:rPr>
                      <w:t>INSPECTORATE</w:t>
                    </w:r>
                  </w:p>
                </w:txbxContent>
              </v:textbox>
            </v:shape>
            <w10:wrap anchorx="page"/>
          </v:group>
        </w:pict>
      </w:r>
    </w:p>
    <w:p w:rsidR="004309C1" w:rsidRPr="004309C1" w:rsidRDefault="004309C1" w:rsidP="004309C1">
      <w:pPr>
        <w:pStyle w:val="BodyText"/>
        <w:rPr>
          <w:sz w:val="32"/>
        </w:rPr>
      </w:pPr>
    </w:p>
    <w:p w:rsidR="004309C1" w:rsidRPr="004309C1" w:rsidRDefault="004309C1" w:rsidP="004309C1">
      <w:pPr>
        <w:spacing w:line="480" w:lineRule="exact"/>
        <w:jc w:val="center"/>
        <w:rPr>
          <w:rFonts w:ascii="Arial" w:hAnsi="Arial" w:cs="Arial"/>
          <w:b/>
          <w:color w:val="530D38"/>
          <w:spacing w:val="16"/>
          <w:w w:val="80"/>
          <w:sz w:val="45"/>
        </w:rPr>
      </w:pPr>
      <w:r>
        <w:rPr>
          <w:rFonts w:ascii="Arial" w:hAnsi="Arial" w:cs="Arial"/>
          <w:b/>
          <w:color w:val="530D38"/>
          <w:spacing w:val="16"/>
          <w:w w:val="80"/>
          <w:sz w:val="45"/>
        </w:rPr>
        <w:t>Pre-inspection Questionnaire for Board of Governors</w:t>
      </w:r>
    </w:p>
    <w:p w:rsidR="004309C1" w:rsidRPr="004309C1" w:rsidRDefault="004309C1" w:rsidP="004309C1">
      <w:pPr>
        <w:spacing w:line="480" w:lineRule="exact"/>
        <w:ind w:left="4772" w:right="4752"/>
        <w:jc w:val="center"/>
        <w:rPr>
          <w:rFonts w:ascii="Arial" w:hAnsi="Arial" w:cs="Arial"/>
          <w:b/>
          <w:color w:val="530D38"/>
          <w:spacing w:val="62"/>
          <w:w w:val="80"/>
          <w:sz w:val="45"/>
        </w:rPr>
      </w:pPr>
    </w:p>
    <w:p w:rsidR="004309C1" w:rsidRPr="004309C1" w:rsidRDefault="004309C1" w:rsidP="004309C1">
      <w:pPr>
        <w:spacing w:line="480" w:lineRule="exact"/>
        <w:ind w:left="4772" w:right="4752"/>
        <w:jc w:val="center"/>
        <w:rPr>
          <w:rFonts w:ascii="Arial" w:hAnsi="Arial" w:cs="Arial"/>
          <w:b/>
          <w:color w:val="530D38"/>
          <w:spacing w:val="62"/>
          <w:w w:val="80"/>
          <w:sz w:val="45"/>
        </w:rPr>
      </w:pPr>
    </w:p>
    <w:p w:rsidR="004309C1" w:rsidRPr="00545218" w:rsidRDefault="004309C1" w:rsidP="004309C1">
      <w:pPr>
        <w:spacing w:line="480" w:lineRule="exact"/>
        <w:ind w:left="4772" w:right="4752"/>
        <w:jc w:val="center"/>
        <w:rPr>
          <w:b/>
          <w:color w:val="530D38"/>
          <w:spacing w:val="62"/>
          <w:w w:val="80"/>
          <w:sz w:val="45"/>
        </w:rPr>
      </w:pPr>
    </w:p>
    <w:p w:rsidR="004309C1" w:rsidRDefault="004309C1" w:rsidP="004309C1">
      <w:pPr>
        <w:pStyle w:val="BodyText"/>
        <w:ind w:left="4772" w:right="4755"/>
        <w:jc w:val="center"/>
      </w:pPr>
      <w:r>
        <w:rPr>
          <w:color w:val="530D38"/>
        </w:rPr>
        <w:t>September 2017</w:t>
      </w:r>
    </w:p>
    <w:p w:rsidR="004309C1" w:rsidRDefault="004F1CC1" w:rsidP="004309C1">
      <w:pPr>
        <w:pStyle w:val="BodyText"/>
        <w:spacing w:before="9"/>
        <w:rPr>
          <w:sz w:val="10"/>
        </w:rPr>
      </w:pPr>
      <w:r>
        <w:rPr>
          <w:noProof/>
        </w:rPr>
        <w:pict>
          <v:line id="Line 18" o:spid="_x0000_s1040"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0.55pt,8.45pt" to="611.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OOEwIAACo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YzjBTp&#10;QKOtUBxli9Cb3rgCQiq1s6E6elYvZqvpd4eUrlqiDjxyfL0YyMtCRvImJWycgRv2/WfNIIYcvY6N&#10;Oje2C5DQAnSOelzuevCzRxQO88V0ns1BNjr4ElIMicY6/4nrDgWjxBJIR2By2jofiJBiCAn3KL0R&#10;Uka5pUJ9iefTWRoTnJaCBWcIc/awr6RFJxIGJn6xKvA8hll9VCyCtZyw9c32RMirDZdLFfCgFKBz&#10;s64T8eMpfVov1ot8lE/m61Ge1vXo46bKR/NN9mFWT+uqqrOfgVqWF61gjKvAbpjOLP879W/v5DpX&#10;9/m8tyF5ix77BWSHfyQdtQzyXQdhr9llZweNYSBj8O3xhIl/3IP9+MRXvwAAAP//AwBQSwMEFAAG&#10;AAgAAAAhAH4+/S3cAAAACgEAAA8AAABkcnMvZG93bnJldi54bWxMj8FOhDAQhu8mvkMzJt7cUiKo&#10;SNkYE4wXD67Gc5eOQKRT0nYp+vR248E9zvxf/vmm3q5mYgs6P1qSIDYZMKTO6pF6Ce9v7dUtMB8U&#10;aTVZQgnf6GHbnJ/VqtI20isuu9CzVEK+UhKGEOaKc98NaJTf2BkpZZ/WGRXS6HqunYqp3Ew8z7KS&#10;GzVSujCoGR8H7L52ByOBRPiYYgxxcT/FUyGK9jl7aaW8vFgf7oEFXMM/DEf9pA5NctrbA2nPJgnX&#10;pRAJTUF5B+wI5Hl+A2z/t+FNzU9faH4BAAD//wMAUEsBAi0AFAAGAAgAAAAhALaDOJL+AAAA4QEA&#10;ABMAAAAAAAAAAAAAAAAAAAAAAFtDb250ZW50X1R5cGVzXS54bWxQSwECLQAUAAYACAAAACEAOP0h&#10;/9YAAACUAQAACwAAAAAAAAAAAAAAAAAvAQAAX3JlbHMvLnJlbHNQSwECLQAUAAYACAAAACEAEbRD&#10;jhMCAAAqBAAADgAAAAAAAAAAAAAAAAAuAgAAZHJzL2Uyb0RvYy54bWxQSwECLQAUAAYACAAAACEA&#10;fj79LdwAAAAKAQAADwAAAAAAAAAAAAAAAABtBAAAZHJzL2Rvd25yZXYueG1sUEsFBgAAAAAEAAQA&#10;8wAAAHYFAAAAAA==&#10;" strokeweight=".5pt">
            <w10:wrap type="topAndBottom" anchorx="page"/>
          </v:line>
        </w:pict>
      </w:r>
    </w:p>
    <w:p w:rsidR="004309C1" w:rsidRDefault="004309C1" w:rsidP="004309C1">
      <w:pPr>
        <w:pStyle w:val="BodyText"/>
        <w:spacing w:before="108"/>
        <w:ind w:left="4772" w:right="4771"/>
        <w:jc w:val="center"/>
        <w:rPr>
          <w:rFonts w:ascii="Verdana"/>
        </w:rPr>
      </w:pPr>
      <w:r>
        <w:rPr>
          <w:rFonts w:ascii="Verdana"/>
          <w:color w:val="530D38"/>
        </w:rPr>
        <w:t>ETI:  Promoting Improvement in the Interest of all Learners</w:t>
      </w: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F1CC1" w:rsidP="004309C1">
      <w:pPr>
        <w:pStyle w:val="BodyText"/>
        <w:spacing w:before="9"/>
        <w:rPr>
          <w:rFonts w:ascii="Verdana"/>
          <w:sz w:val="21"/>
        </w:rPr>
      </w:pPr>
      <w:r>
        <w:rPr>
          <w:noProof/>
        </w:rPr>
        <w:pict>
          <v:group id="Group 9" o:spid="_x0000_s1031" style="position:absolute;margin-left:-.75pt;margin-top:443.8pt;width:841.9pt;height:213.6pt;z-index:-251655168;mso-position-horizontal-relative:page;mso-position-vertical-relative:page" coordorigin=",7634" coordsize="16838,4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wShUTEAAIwYAQAOAAAAZHJzL2Uyb0RvYy54bWzsfW1vIzmS5vcD7j8I&#10;/ngHdylTqXwxpnpR7aoaDNC719jR/QCVrSoLY1s+SVXVfYv97/cEyUgxmBFkbvcscDfnBrrStkLk&#10;wwhGkMGMCP7pn359elx82x1P+8Pz26vqh+XVYvd8d7jfP395e/U/Nx+v+6vF6bx9vt8+Hp53b69+&#10;252u/unH//pf/vT95WZXHx4Oj/e74wKNPJ9uvr+8vXo4n19u3rw53T3snranHw4vu2d8+PlwfNqe&#10;8evxy5v74/Y7Wn96fFMvl+2b74fj/cvxcLc7nfDX9/7Dqx9d+58/7+7O/+Pz59PuvHh8ewVsZ/fv&#10;0f37if598+OftjdfjtuXh/1dgLH9HSietvtndDo29X573i6+HveTpp72d8fD6fD5/MPd4enN4fPn&#10;/d3OjQGjqZbJaP58PHx9cWP5cvP9y8vIJrA24dPvbvbuX779clzs799etVeL5+0TROR6XQzEmu8v&#10;X25A8efjy19ffjn68eHHnw93fzvh4zfp5/T7F0+8+PT9nw/3aG779XxwrPn18/GJmsCgF786Cfw2&#10;SmD363lxhz9Wy3aoqxUkdYcP666quzoI6e4Bkrx8sWtXjZfe3cMH/nbbrzDf6KsNvkgfv9ne+H4d&#10;1oDtxz+97O9u8H/gKH6acLQ88/Ct89fj7io08jSrjaft8W9fX64h/Jftef9p/7g//+YmMlhEoJ6/&#10;/bK/I1bTLxfhdCwcfEqdLqqORsdE/itbGpKTzeL5cPuwff6ye3d6gQqAr/g+/+l4PHx/2G3vT/Rn&#10;YpFsxf0qYHx63L983D8+kvDo5zBgaFEyCxWe+Rn+/nD39Wn3fPYqe9w9YuyH59PD/uV0tTje7J4+&#10;7TADj3+5r9xMwWz4+XSm7mheODX6t7p/t1wO9U/Xt+vl7XWz7D5cvxua7rpbfuiaZdNXt9Xtv9O3&#10;q+bm62kHNmwf37/sA1b8dYJW1ZlgXbw2Oq1efNs62+EnEwC5ScUQMb+IJYT1dLz7VzAbdPj5fNyd&#10;7x7ox8/gXPg7iMcPHJsvnCUZnKBjM9Wma9dh9hOHnObEc38t5z4mxvF0/vPu8LSgH8Bp4HSc3n4D&#10;o/3ImIQwPx9I3m4kPNBYFsNy+NB/6Jvrpm4/QBbv31+/+3jbXLcfq279fvX+9vZ9xbJ42N/f756p&#10;uT8uCsfZw+P+nmfj6fjl0+3j0Yvoo/svKP3pQvaGpsQFBouPn26mOWkQ/4M6QBz/7xkJmD5vwX9h&#10;I9H+QxqJ+tVIzFpbu24Z1k7FSNTL1n04LpCvRuL/CyMxTIzE+h/SSKxejUTBSFSrfmiuFtgsd8Pg&#10;Ngx+jafdRLOCO0D76KH3e0TeRr9aid9lJb6/wL098c4Zv83bjZJzqzmGf33YvuwwwanZi5NQwW3y&#10;G4B38LkczaJy28RAx07cKfbgXAv+EyKbtQmtmqaHIaGpM7phvMY01dpPnWq1ck5ktMLcffXbUNrI&#10;8dYTPvN92O1/uQ/4NxjJ56dHeOL//XqxxCC6oce/1KnblF4I4dh4wv/2ZrFZLr4vqPuEpmYa11jX&#10;N6vFBfalqRWToSlH9LDgIRBGhgaVEdD6zoAGNlygNTo0aFnUGFD1KjS4f2NTjkiHhg1g1FrV9MtB&#10;5xpkN7a36XVoNJui1rq+H1RsVSwCR6WDq6QYqqZtDMZVsSQ2VW3gk4LohnWj44vl4KgMfFIWVbPu&#10;Vzr34HtH7KtaA5+URtcNBr5YGI5Kx4dzkFge0Imm0fHVsUQ2taUVUh5dV+vyrWNpOCoDn5QHZl9l&#10;yLeOJbKpDdWopTxIY1X51rE0HJWBT8oD1mSoDf7FEtnUhn7QIVWsH227VPGtYml0RKXjW0l5YP4t&#10;Kx3fKpbIZmXoB47HYnz9ctXq+GJpOCoDn5QH5GsZvlUskQ26Va0yndRF/OuXzVrHF0vDUen4GimP&#10;qhmWhv42sUQ2jaEfjZRHN7T6/GtiaTgqA5+UB+GjlU1Z05pYIhtoucq/Rsqjr2p9WWtiaTgqA5+U&#10;B+TbGvOviSWygRVX8a2lPLAW6WvbOpaGo9Lx4Uwrni+0urU6/9axRDZrQz9wgBa319cwB2Q+0t3D&#10;OpaGozLwSXnk8MUS2awN/VhLefSrdafji6XhqHR8cPfj8WL96IzdQRtLZAODpcq3lfLo67Wuv20s&#10;DUdl4JPyAD40qOpHG0tkA7XU8Ul5mPOvjaWRmX+tlAfw1Z2BL5bIpjX0o5Py6FcQhzb/ulgajkrn&#10;H953SPm2ncG/LpbIpjP0o5PyQM+6/etiaTgqA5+UB/Z/g2Gfu1gim87Qj07Ko1+1un50sTQclY6v&#10;l/KAfFeGfOESB06T09Eb+tFLefQrGEpNvn0sDUdl4JPyAD5r/ehjiWx6Qz96KY9+BXOq4oul4agM&#10;fFIekG9nyJdcx8j9MPRjkPLoa0O+QywNR6XjwxFHoh+WTznEEtlgWVDtC52dxPuXeqWvv0MsjZ6o&#10;DHxSHpCv5R8NsUQ2g6Efg5QHetb1Y4il4ah0fBUOk+MB0wQ0NtDVMpbJBt/UWVgtpUz62tgDVstY&#10;JI7MAimlApC1CTIWDEAaeoJX0mLcUAF9o18tY7k4MgukFA1UBb6rutRVy1g6AGkoS5V46+ZqVwl3&#10;PbPcVVN/vTLsYZU47KbHjsOoeAbhZX2lmpyKjpBGC+HIDE5WUjZwmuBu6JxMvHbTba+kcPqV4TdV&#10;VSwaR2aAnHjua8tzqqTrXlm+e1WnimOBFN47tLs1rE9VS9nQnDTck0r67/imod2JB4/e9RUQQR6x&#10;uInM4qSUDUBirunirmPp4BDJUpzEjccGVXcDKuHHOzID5NSRxxZaByk9+cpy5avUl18t9b12tZKK&#10;AzILZKo4bWWCjKWzqTCF1PUQrxNYiu6cFa6IIW4cC8faDTID5MSlt+2k9Okry6mvEq8e+0EDpHDr&#10;HZkFMlUc89wG1ika+AZTwuDkxLWHbLStGVa3qMEei4DJSSkbdG0dfuFcImoTIC3FSf17nAfpIKWD&#10;T2QGJ6cefmtpt3TxK8vHr1Infw17oXJSevlEZoFMFcc8ZqrWsXQ2leXoV6mn33TGsriORdMTmQFy&#10;4uvbIKWzX1nefjVx91fGnEz8fZBZIFPFMQ/EKunxV5bLX7VSOD0d4avilk4/kVkgU8XpsSbrxryN&#10;pbOpLL+/Sh3/tWUnpedPZAbIqesPp0AHKX3/ynL+q9T7x3ZW56R0/4nMAillQxuM3gIpFcc6AajS&#10;IwCEixogY9H0RGaAnBwC2OKWpwCVdQxQpecAprjlQUBG3H2qOLYxl0cBlXUWUKWHAabi9LFonH5Z&#10;nEwVx14W5XlA1VsrTnoiMMBYqdotjwSIzAA5ORMw32lU8lCgsk4FqvRYYGj1Y71KngsQmQUyVRzb&#10;mMuTgco6GqjSswGohMFJoThEdgGJ9/rjm/vtg48j3d7c/foc3ubjpwVikCnGm973vxxOFL29wdEA&#10;4gY2KzpnRxOgok8NYmyYiNgFOxeJgZWI4eHOaZqcVkfu4gWKjZP76Mg5piEPnBw5Iof/NQcMuVSO&#10;fN5Iybkhcvgkc1onN8ORzxsqvb9z5POGSltvIseOeQ4Y2gQ78nlDpe0okWMXOad12hg68nlDpS2a&#10;I583VNosETn2OHPA0LbFkc8bKm0giBzr/pzWaSl35POGSqfqjnzeUGl5I3KsSnPA0ELjyOcNNUQP&#10;bWCp57ROxpdah82cRR6GiqPNOeTuuJKap2PGeV8Io6Ujv3lfGG3TvAG7IzUHyYczlc3TaJ9wLDUL&#10;ElsovDee+QUeNI5r5vXAg55pphBt5cVMxxizemBLVY2RZnmrXLGtqmYaK+eyOznA1Z4Fie1VNdNg&#10;VWyxKrigs3pgm1XBHZz1BbZa1Uyz5dwtN2i4SfN6YEnPNF0V2y7ki8zrga1Xhdd5syCx/apmGrCK&#10;LViFLe68HnjQM42Y20I6ts40YxVt5/wXxKC9MQi7LErlSZMbj1cLJDd+omFg37U90+aMf1x8R3Qv&#10;na8/IP2LIjTpg6fDt93m4EjOtElb0WsH9Fzj6XlxoXh8jinhxjlKOsP1lPw5P19ci0xX+xBODIE/&#10;56enm/bMn18QeMqG3iYAI0708hAbeuVBg3HZMGbPDb2MAhnee+QGgqBp322eKkxwTrHgQfAzDDbs&#10;4+ZR1cs+3ye9Z6BxjoaEe+On77UOUd/0zI2U2qH2Vmg3S0fvvYgOR+k5OrJXc9rDWw8/jgI+HkZh&#10;uOQtE1cK3Aut4QAsP4gAjt7UzBnsqOosA34GWQTewfjkWmNRlFrjQRTAkUSJJ6XBrsL8LPGO6fKs&#10;C2tvnig4QvmZSa8mCX5BU73c81rvGTHaEJYOP72UPNEKOp0Tkt+8kH3IUQXsZG1yZMyH0ZllRPz0&#10;yAJPQ9C7adsIOnGsSMfGrdRtsJWlUbDpLTGFbXmJxSNdwdQwXUGtmGwifmutWS9ZTy8UqUD8YhPC&#10;Ok2J8GrTdPn5OS4341aM++OnnwijhNu86qzorJhmwky6NfYguXm6Cj5uW1gkVsE/mU2HlyKz+p1L&#10;h/1gtj3GN5OuG70mlgM/WR6ez7PpcCySw1fT4Sfk1s2kawtLALdXlG+YL3PpSvOqplc0M+Yf03Xj&#10;DpT5y0/P55reSxFfYDCz/KOXi0QHlzFLR2+x5/CZoj8cXX6eIs020OX7dcfBrr28/rqTekeXX0fJ&#10;T/LjzduXsb3CfMaBt2+vsM+vl3671cGXz/OZ5VGga4I8Sv2OdDPb84lxpn2uub3CSlhTQAHk0Za2&#10;ZrUfB6o05PkSnJUWepfjH88X5JPk6frQL44Zsu2FbXLblOafl29bkC+70y22kPl+vfPQIuwqSwf+&#10;Oj6PJ25sB/gZ7EHwXNfj2R9/zs9Ah/lE7a2HvH6wfIt04Rin9Sn39rwKTlA7HjUyLn4GfExXsuPB&#10;rrXjOSG3w8/QHgXd0DwtzefwWqRIR9Ggrr28XUONJk83ngEyLn4GfBTASO2Nx2b8OT95HH4n22Id&#10;yc2Xeu3tblHfwnpUXmfmrVt8dlZaB5mu8wkn5nxBaIvjC2rcZMeLiKdAV9DfYIe68TyT+ctPz+cq&#10;7IcQhJztN5yadZMttGwuHEF2pTMYr5QILM52yja34JAFE96OZ72MiZ9+qNgJ+5lcGGlQoAI2F5o5&#10;w7C4cLk5dGEClAxaFVjcYgHOKQb5/G64JcPM3CsYIMQDzmIfvWaYw2YXZk6GACGuuXHwelXQHwpP&#10;mWFWKNSGyMbza54i/PRThVvz5RJMpWWlKOxdeaihxJnZnIsKBroOMbo5lrgw0Tl04cy22G9409AV&#10;9kqzbVnwFUu2kQ81Ci4qH5EUPGM+cCk52m4ClNx2rzuXYwCeHvz008RTIRcqKy6vD31pY+btf19c&#10;7xz+fnyfwoj46ZEF1iLMJQ8tnBcV6cJ5UbHbcF5UGgWfF5WYwgc3JRYzXWkVu9DlvUimK3nDF7r8&#10;LmWkG8+VWFyX8yUWnF+lBuiQtwEXCv4OU3pbNuBNZM5a8AnUAAOeo+MTqKHggfEJ1FCwUisKpIeV&#10;mkuHFJj80U0d4iaQNVIgDGsGlqK8ZtbhVB4pHnneuKQAjKXYIr9HLmKkIEBqsDToige9LKjyOJYl&#10;krJycq75TV6pRRZgESMTliQdjFKJLNj70jwM9r44rf0kLCiJt+QXpWNV42ds76u6dFbqRbuCi5UT&#10;RBgAskHyky/wAy9x2SQwKn6yQQj9jkES/Dk/PR0rMBe9MfcjbBHKPQezXxwK233oU543bDCLvL4Q&#10;FnR9JCzpBxOmkwFsolfsLphxfNeOP8a1jqJqlFQnNCpaifzE981PYT4IskcXFzlW4nTSoDf0akFO&#10;JGEtf6qH649t3103H5v19dAt++tlNfyE8NdmaN5/lAU5f94/7/54QU4KJhjWmIgETKAXg1y6/7RB&#10;osDx8z2UYXtDFWk/hJ/P2/2j/zmq3UmIuWYnP11cAyr7+rJVvh7Wp8P9b6ijejygzinUF7Wp8cPD&#10;4fi/rxbfUef57dXpf33dUtnex788owzXgDh5kJ3dL82a9sSLY/zJp/iT7fMdmnp7db5CaCv9eHvG&#10;b/jK15fj/ssDevIVbJ8PVILr897VViV8HhVw0y+oBOax/ueXBMNaOykJ5lSMcKB02N+xJNgQjhZQ&#10;KMrtLi/V5Ch4h4rJ4ekNH5eCjnXkP1QPjGK6kamEHt3kuVTnwnjHxFFXD8z3GRfwwoY6ztsG2sUF&#10;8qUlLMRjS/Q5Ip+nbWFTFrUFRA1lLCm44IaOrW0o72vaFvzoqK1+QD6+hgu8HFtyRBouHPpGbQER&#10;8jJUXDjUGFvbUOD9FFeaWjyg0IwGjE6ux7Z6otKQ0eomoSE1U4VGJ5Fje74MmAJOSgAVDQ1wsQAc&#10;lQpOyoD4RjnPijzpeCwCRzmRCjgphn5ARR2Vc7EUHJUGjiyT5NyaCiwo4HBkE4FzScRTcGkK8YBy&#10;DRo4OrcZR9oTlQpOygGwXPUHDVwsCV/9SwEnBYFuGx1cLAZHpYKTcgC4wVAHCngZB+tLf03BpSnD&#10;AypTaJwjR2dsDGKlxEeltYlCIFFQFSuFx47t+bpfSnNSEOhWNyMyU5ioVHBSDoAF/dLBxZLwRb8U&#10;cFIQ/YChqpyLxeCoNHCT9GDs+XVw5GFcOOeSg6fg6FTZE/n8ZbLlGjgcJ18agymhZDKlNSkH8Mwy&#10;JTIr2CUFK81JQcC86pzDsX4MDlQqOCkHEqth5yicOeKcvkKkqcADEuw0zsE/vzTWE5UGjg68IzkA&#10;nCtEppgSeud2AeeSgKecS1OAByTFq+Biu4SFlVLnldakHADOVdHSwMWS8FW+lOakINDtUgcXi8FR&#10;aeCmab+WnaOXBRfOuaTfKbg05dfinMz4tThHr1mkWDtjztExcQTO2C1JQYAnuhGWmb5EpXJOygFi&#10;NTkXS8IX95pyLk3xHVBtRJtz9NphHCkUQtfWSXrvMBico2PbsT1f2UsBJwXR095QBReLwVFpnMOx&#10;eiJWl3usKASQxOD0LVOa0kuGSQUXiwFGWBfrJJ13QPUBCHfqN1C6wIVzLpl3yrk0lZe8EA0cHeKN&#10;jWEFpvxTpTUpBzIlhvNA75PG9nxBL6U5KQi331DBxWIwdyUUNuK7DBWYUSLc4FwsiY1L3p2Cm6bu&#10;6gqRZu7qCpGm7a6XrtSnIlaZteuSdhVwUhCYTYMqVgpBGcXgqDSx4shYcA7gqA6fBi6WhK/jpYCT&#10;gsDCb4CLxeCoNHDTIl6Dpa5qEa8pvkkNr6EynBxZw4vIdIRSGhlTXOGtyUUgoYKXhlBKxK3tmmYk&#10;BbyshQxFuLhb1g1MGFXCavkuBeHExUatTxVh4mODTOXh1MkGpY4w8bKxJ1M92bR014BNtI4wlgmU&#10;RLd91aRwl+kvukiUUe02+KaBUErFda0jlJpiIZy628h+13ko/W1ftUuR8sTjXumq7EIlxhFj5aXS&#10;AFp7E02xdlRqyS6txVRT4LOoPKTouRihMQ/pRNCTsaaY81B63r5el4Jw4nujKriKMHG+QabycFKs&#10;CxdeGFKW7rcv1qUhlFJxB2E6Qqkp1nkZxddIHrrqccp6UuFVx0UqoVKXhlBKBftOYx5SzGAkZZCp&#10;PJz64dbZj8u/HVvc+DJdCsKJK27snymNVyDU9ws44mcynoemxZbeOL6pW5u0RJe1w09KdFlbfJTZ&#10;ShG62lealKVL7gt0KTycOOWWxU68csseKm65taZIv9xX59IQSqnAYusnkJQZHUsZZOo8pJDPRFOo&#10;rKbGQ600l4ZQSgUnUYY9pGjdcV47MhXh1EE3dVl66L4ul4Jw4qM3+saacr9jhCDTEUqZgHuovqTz&#10;ULrpviiXhlBKBVLWD4eqxFM3ztVQV4sHwrpsWhutIpeCcOKtW5qSuOuWpkz9dXPVkw67L8elIZRS&#10;sdcUClCM5qG1pkyddnNvAzSXFjeVq8WlIZRSySCUmmIhnHruppSl6+4LcSkIJ867cYJKBQMuI8ZA&#10;DE2hYKLE2hhH4y4XYpTKxlfh0hCmmmIczFCFghihq7mmtSdlQrps+PAVxfHFCPVz3mrixqNiqbq3&#10;Sfx4kKnWJnXkcdRrvQyUnryvv6WMmTKgI6lg82ysKYkz78pya+1JmYCH5v5QK76ltSilAoTGDlYW&#10;5iYyjYcuwSIaMSE0pIwbppk5VLge31T3NjVF7UQtAqHu0deJRw8yHaGUSRZhbL+AUN99uaQ6gRBm&#10;RJuHLvjNE2LEzigxQsTTvFYvs8qukUOLeI3X6mWT6nXkHhBnxvSZfMEh2qsT+RiZmicPSWSbsaRF&#10;gRzrgGudI33z5CFD5LV62USqIWFjM7P0T4h6f61ehvmmlnikQ0WamFTI30d85WcmZ5vhC/OmMqfE&#10;ICyIA0YLPYRoWXyBg9BKXwiqSzHes8ZA50Nu0GM8bqEHOq7xX5g56BAojXOTmYNma0WnELPGwPbq&#10;EkpfGANbrNfqZRTECmap+oBtoJf0a/Uym0tue0r6QPvKObO1pvc//gtielPw9ViF9vfURyNxoTwa&#10;HiTUS6JNiKf3vXI+7uXjJJweu2iAYzL+kJ++LboiA0T5VMdQ6CyfsuWtVSF83kOCKfTsZSz89JgQ&#10;ZghIo9XjD/kZE8G+5Fry3Y17H26Bn74lD3wsTcgf8tMThQUFZz/Z/rxkCjlwdOSPARbyAYPpLFDR&#10;2Sm1ledDqFGC46gc+rB+FKhCkHWBE3SJDXCh41yPVAYQVIUSOl5AWBlyTfn+CsUjPBH4n2vJd+cj&#10;NFzSgy83mMwHj7xYNMKNr5C+GjiaH18QDtsZRsNPP0uDnPNEYcrkmRBmX2o87h4Ppx2YNzVKSdeW&#10;UaIXITRfsxIIm4A8Q0J9igJvA6yCnOhIF6gKMg8Zb4XpE6gKMzH0WJjUAX1BP8ZKHXOYWtDbIJ+C&#10;DQi4SlRe1oUeAycK9pfOlclS8FaY5z0//fwP25zCqhCoCgtM6LGwVgX0hWWP3n0AfX7xSDSIR2ar&#10;XDgkGee2pXOBDtMkZ/bo/TdxeBZVodpGsB4lKj8/4FTkcNEbVuAqUfkNLt4EZ9vyYyzkIQaXopCW&#10;HPg1j6owi0KPJaqwe8pbbnrtCn5B6FlOeH6N3i7PNn56fQpyHGcYf8rPQOVxFajS2cpt2PM7nUXW&#10;/KbLyWiG5PlCYQxExVt77p+ffiyhSlHBggQ/uFCaJuQzFzQq1LgoUXmplnoMW6V83m4orFJYoSiQ&#10;v8yvVEbMTVuq6Vy3pBr0q6ATFPpBsz2//w02pETl51Eh6zmMuLBXYKq8NQ1UhR1FWJMLhWbCGMez&#10;H5YEP4OuBucqz695tm2enWSqfI+UJAE5Ypebs1qBajxB47Hx04+RqQo9+nVlMid45mLr/8fSqm9f&#10;06rhJ7ymVSP5+3x+uXnz5nT3sHvann542t8dD6fD5/MPd4enN4fPn/d3uzffD8f7NziBWrqfXo6H&#10;u93ptH/+8teH7csOx0AhXRqJ5ft7V3l6mlbt1r+/d1o17nryqtn1CFOBcl6yqmuKkaC06ha3d3m1&#10;/YN51YgtrxeuR9fRJRdavDemt8bUd0KDXUj0SrajuPIL5ktTUPvxhawjelgE/HGONsYcNTZQYIyG&#10;C17J2JjLqlZwyRf4Ji4st2NTNi44qhJXp+LCPmBszGVVK7jSmO8lXnZrDJMh30SlciwJ+QbLdGh0&#10;knbB5sK9NXBSAP0ShCq4WAKOSgcnhYAoyFblm5JVrYGTUuiXa1yxNqrHZapRid5xqI5KBZcEeqMg&#10;xFIFRzvosTkcUhtqIPWgpwhSDZxMqyYqHZwUxICcBx1cLAifVa1wjo6b/RBc7BxuMcYNegrnZHg3&#10;UengpCCQXFfp4GJB+KxqBVwa2r1CcrAGTkZ2E5UKjo55o7EOS7BYsyF0sncRq7uCWQMn5dA3hlhl&#10;WjVR6eCkIAiXDi42Sz6rWgMn5dA3A66HVsQq47mJSgWXxHMDXK+CIzfswjlojboupLHc6xp3DSrg&#10;aAM9ttYTlQ5OCgJJOrq20t5+bG4DOejgpBz6NUahgovl4Kh0cFIQKOGh2zk6YY3AUbSdItY0gnu9&#10;1jlHJ8pjaz1RqeCSAO5hiVtvNYUgj2FsbuOyqjVwUg7oVp9zMnabqHRwUhADrgDTwcWC8FnVGjgp&#10;B5QTNMDFcnBUKrgkbBv5Ejo4GbPtsqoVcHTQ6PnrjbC7OFtRCBmx7e/NVrZKSV41qqjp2irDtd0V&#10;yho4KYe+QXCpphAyWJuodM5JQWBXoq8QdGp/mXPu6mQFXBqobYGTcdomuCROe8BF3Oqck0Ha7spk&#10;DVyiEA3q2mico4Ptcag9UamcS0K0bXBCIVx4tgZOyqFHMTMdXCwHR6WCS6KzsZ/TN5syNNtlVSvg&#10;0sjsFZIiNM7JwGyi0sFJQQwIblbFqmRVa+AShcAFZTq4WA64BptypRRtTfKqhxpJVZoRlgHZLqta&#10;AZfGY1NrGudkODZRqeCScOyhhvHXwMlYbJdVrYGTcuhRGVsHJxSCqHRwUhDI6jHAxYLwWdUauEQh&#10;loadk0HYRKWCS/OqbU9axmDje/ran6ZVm34r3Vl6sSe251rRxRzRsgP+6XsTNata4WBFN5tEDfYr&#10;ZOxoky9JqyYyg4dSJsi80Ld2ala1hjB1sVedvphV0scmMh1h6mTXmA+agrjrW0cjj6hGyqpWEUqh&#10;9KtBV2AKpLxI2ZEZCKVQBgry1xEKNfFZ1SpCKRQsWPomlCI3I4REpiOcuNso7aUilP62z6rWEKZp&#10;1dauIEmrNrcFqKXJI3EbNHNHpWZVqwilUMxNFcWmxjw0rQ2FrESqB0Otb0hRJpUJKePDZ1VrCFPf&#10;u0FCharL0vkmMl3Kqfe9Wup7K9SQFQgt/9vVto+G3K+QU6cjlJoCMgOhFIptD7WsapWHUii2PZRu&#10;uG0PUz8cd2LpmiIdcZ9VrSFMXHFin85D4Ys7Mp2H9GosEgqsje5SuvLXkT203HF3S2zUYIfcdANh&#10;rCmOzEAohWIe7iEpiYfiNAVOlG6xE6e8owoX6jwUXrkj0xFO3XJDytIv91nVmpSTgmfYEujbaZlW&#10;7cgMhImmWEculZZVrSKUQumXyOjWeRgLxZHpCFMH3TqIdJekRPPQctGr1EdfWtZGOulEZiBMNGWJ&#10;1yPqqifddJ9VrfGQ7i2KNKVfIoNR5aH01InMQCiFgup8+v7aVZ6PeWhpSuqtLw2fE2cCPBRK0iMy&#10;HeHEX2+MVU867D6rWuNhJ4XSowS4zkPpsxOZgVAKBX6xYQ8pBi7ioeW2V0k5NNsLoOv+xgYzXkDq&#10;uZtv/KTr7rOqNR4mzruNUHjvOYRSKKhOZ+wPpf/us6pVhFIoHRVxUDVFpFU7Ml3KqQ+PovW6Lksn&#10;vrK8+DStusMqpSMUfrwj0xGmjjwdR6jWRnryPqta42GSVo0F17A2Iq3akRkIpVDgL1sIpabAbOrr&#10;MmqOx/YQAjY8KeHROzIVYZpXjf2hbm3UrGqFh2laNbrW/WWZVu3IDISJplj7Q5cnMxqHkFWtIpRC&#10;Qdf63kamVTuyEeFrXnUmESwEYb7mVU8ycEMo3mte9YQzIaFhg12SD/LJZ2TS3gcxQRtsWWaRw7w6&#10;co6UzLdOuwIix2I+p/XXvGp3iYuVFhruqsX54DzZumNFYv9rXnXGyLoyeI5LY6JBflK7qnTuCzj3&#10;mDOt+TYvJGJzJlWpB2zPXQ9jBk3hCyFsd/OaV52TdEglQlmqeearYvtFRZ5mSZotGNVcmvcFljT2&#10;6rO+QFtwNzWwdZ73hWCyq/GK6/xc+r8nr5r2nJRYTe9FSayX3AMfOV4j0454UY05ABcKGWPOt+de&#10;KPlzfvoWXYFIarEQvT/SFbJYUPXTI4Rr54XF/fEz9Esvx9BvjSOGHB0dfYBs5cNpzXTXUCmiGQN9&#10;uTd+cq+utXWhU5+D0E5C72VjcC6ArHQfN9XxJTIfnGwPwLOthf7l2BEyT1toXY7MlaamXnFYlqUL&#10;FW9axJXm6OqQYb/GOWKOjleWIh29QQK+dSFz1L1pIrpCLpB7SUJ0qDydxUfBVqBrxoWPRcrPME+C&#10;VVsV8l9r5JRRe4gDyPaLkCNHR3dL5/BN9ZtxcdaHZhP81MFFeaFtyybUoZgCCq5nUdClnk46eDmW&#10;Q4sgZU83rtmMlp9sY7xClWbF3FlWBy9xjT1ADh/ZFiftcWliXPz0+Eh6jm7kIH+e4Xqwc8xJi+d8&#10;DSkg56C6WAFMpIKVCEDxmjLfmpdLBVcn12kwmpeVm4fNT8+ekPdLBVJzrdGhH0aAQO0smQslILpC&#10;erN7M0t041LHqPjJwkuXRP6cn4GOTtvRXmku0DkxyAqjqDn7Os+Tml5WoLW8HtX0JgxUrL8MnJ9h&#10;AMmM4095jv6xfDBcEPGh+xAkJy6qfL1m0836qrl52N/f755fr9n8Pflg2MNPrtl0JvHvnQ+GfBKv&#10;TV3YmV3ywRBlBHWkhDDkOoSp/gcTwnpciLpwXWKSxPlZwHA5UKYQNtd5QoRlxxO5MBq8DMB7lxH1&#10;JU0nDgBxRA94V+EGEPcoz7p7iv7TgMXBHxsK+teAYf2IgPVLCnZRgMVvHhyRCgz2OW6MUps0YPH7&#10;OZcSpgFLA9bqSmeZjFcjKhVaEq7WV2uUmqUJlAhKyQlT0SUyaPD+VeObjFUjKh1dIoZVhYtYNXSx&#10;HDbu+g8VXSIIl5CgSFXGqfmEBGW+JWFq/brCtXEKOhml5rLCNHSTIDVEzWq8k2lhqF2v8y4JUetX&#10;dJWIhk7oQ20pRJoXBkdTRxeLoicqVbJJeBrSzAzeCaVAJLyurmlw2sqYdzI2jahUdEloWl/TrawK&#10;72RkmgtM0yRL+bmxAaC4Wk2yMjOMqHR0iVY0iFFR0cWi8JlhKrpEK+oKr/QUrZAxaUSloktC0hCF&#10;p1sUGZHmUsM0dElAGnI0da0Q8WiOSkeXiGKNcDSNd0pumIpOigLv23V7R6U6/AxA/Iqj0tElomiN&#10;lUJGorlANA1dGojmQuUUyco4NKJS0SVhaKiVrUtWRqG57DAVnRQFuILX8Rq62EA5Kh2dFEXf0qXd&#10;is7KCDSkhuoWhc4ZY51ddbpkURXmItmeqFR0SfhZ3yLTRUOn5IdpvEuDzxpESGu8k7FnRKWjk6JA&#10;2IFujWXkmUsQU9ElonBZiYpkZdyZz0pU1lmq4BWLAqLVeReLwt+7qaFLg87WS92iyJgzolJ5l4Sc&#10;9T3dMqrMOxlx5lLEVHSJKBrc4K1JVsabEZWOLhFFh+2Cii42UBsXbKaiS0TR4AZ6FV0sip6oVHRJ&#10;qBkCcvR5JyPNXJKYhi4JNIM2IqxVmXcizsxR6egSUazpKmpFsnRUOhp3f/emii4RhUuT0NDFonDJ&#10;FDq6RBQr3H6iootF4S/f1NCleWINhVUr6ER8GdLIjbUiCS/r0ZKKTkaXuTwxFV0iihVmqIouFgUk&#10;a8y75AJOXDikzzt5X4cLLFPRpaJAOqGKLhZFvwKVKtk0U6zH7lhlnnr/pgYwTRXracuoIZSpYo7M&#10;gJgIhG4U0WafmiqmQ0zUY0Xxg8oETHPFQGZATKTSDvp2Rc0VUyGmvvcSclEhSuebyHSIqfe9rvW1&#10;Q00W0yEmcnEZlRoXpQfuUyqVtTe9hbOvETSpCjopzGI74fTGKF7OLX8jSRczHQ6kfckG19iEqRCl&#10;I+7TxVQupq44gv11QUtfnMh0QafOeAu7qUOMDRiysSx3nF4KCC4ucQ+nOhdlwhiRGRATsazhVugQ&#10;YysWEsZULiZOeYfppUMUXrkj0yGmbvna2OKrGWM6RKkuyMHRdwyoNcHsdg4cyAyIiVhaw79UL+LU&#10;IUq5dIOxuFTCP3dkOsTUQafTN1XQ0kP3OWMqxImPbpnuxEk3TXeSNIaF3FAX6aZTiSTdm0uzxnDO&#10;aSyAwlN3ZAYXpVj6tbW6SF/d38WpcjHx1nGcbKwuwl13ZDrE1F/vUBhKFbR02H3amA4xVReKT9dW&#10;F1HSpaNL5QyIibqgMQNivClGyJvltqNAByuqf6VAWzsdYmzGoPjWGj313A27KF13fx2nysXEeceR&#10;hmEXhffuyHQuJvVderqAThW09N995pgOUcqFGKhzUbjwjsyAKMUCL9nYjMkyL7jK09LoxI3veuTO&#10;qIIWfrwj0yGmjnyHvHiVi9KT97ljKheT5DFMMoOLwpl3ZAZEKRbbMdCSx3SIUi7mIRyFT16cXPsU&#10;DllgTOcz45fIEVS5KH16nz2mQky8+g4vFXRBC7fekelcTK7lxF28hrpIx96nj+kQpVy6niogaHZR&#10;5o8RmQFRigUFanTnXr2VU4WY+Pddh4ptKkTh4DsyHWLq4ZtclC6+TyDTISari8nFJIPM5GLi5qNa&#10;iH6AU0k/H9FfltFJU8gwywwuCnUhMpWL0xQyHORp6qKmkGlcnOSQdY3uGCQ5ZEQ2QnzN0MqElIfY&#10;u9cMrUke0muGlnW922uGlsUZzm2YmdpAlhrhS5uZiQ0cBr6hg00XxUY4MsrtziupAzpmnPcFWHr3&#10;hdcMLcR/gbvq9YYUKeG4NN5+UJBDCM3d0LHGLDmEoLfXmy+z0zuE4yJGaub0ZstFJThmyYGzS6uZ&#10;6aWoQh6mxmuGlq1AVoYWdmpQpJ9PZ7Jpv+ciS7eHpIwrOvynRi5x/D7qGseDTj4oCRkmwIWCI7A9&#10;JaUouSjuQsD6KmQE1bh+x08pboefvr2arwlBiZMcHWrtun5XeBGQpQsmYjXJcpD9UiUL2KqmEJ/P&#10;mTTwMnK9UsQtWlsjVSRHBg8SVO1o7RgSPz1LPIO7wpV64SpMHCRkuwypVChqnCXjJRFxQXm6oMjh&#10;LZKZ6FXTATTGimDfbHurkCDXFy7YXIUkF9SizbcXMhYQjpClq0OaQYmuImeQxjEuaSwrfnqZVRQi&#10;RHQlqdGbGtB1MLm5mVKFVDS8z5xHV8gcdK/40G+LA8xsv/SejehK46XYTtCtC/Kt+V6tgnqvKByX&#10;2itcwMUJn0W6kFHZjAsUy4ufwfwENWpQjzXHlzqkByHANku3ore9GEeNLW+uvVVor8axbo6uwQ7V&#10;tVfQ33XYStUlumCpSD+z/dIJEY0DLzWzdJOFg/nLCTvTxaajMzxqe7yS0lpsWjrFE5TcOj+9FNfB&#10;KrWl0YfZ2BVGtQ6j6sYNFPfHz9BvsHJdYXlY02s7jKMfb6nndvjJ7fkVosfsyHF9TS8NqL1CIvA6&#10;8G8opEK24QbtklWnRFvfb14LumAdEC2fHUdH1c1pHKiAkRsvz4MiXUjVxPuyfHtr329XSDBuQyZi&#10;aR7QKTCNo8N2ITsOphvrRbD8+ennAc1j194qvylqw+apw6qS63eqcdyfraWI+vIYsEL7ti0tbcL9&#10;0V0hrXMVbmLsRyeaUfDTj74OsxaVU7OjmruGI17Xz7KSzaNX3CTFwh5oTSFCRFfKnJ9wkMdpc70P&#10;M/iSSG9xHS/XPIrCHOl4LhV2CF1YCVFBMsv1ubo4V7fxsi5wPW8DaOfnuF4ozUA2kejaQmmGKafL&#10;0qFUbGqbdqMFnZhQcuv89HMd9z64FhtEI+U0eBVG1YweOrfDT9/eij2Rwj60pigNjGRdcM/m7rfm&#10;7t9WobQHAo+y423CdXfrgq1o6JUXxtEUbA+C7gKf85ZyTQEaJOHSymrK19bt6R7N0u25u74mjKou&#10;7JpH936ctzxr+BlmY9gf1YVdfcO74cK6M9LhZDA3uy90hVkRCnkgpyvb3irU90F4aZ4u2NCmYFNq&#10;Cl6jWYb3oblxuHrBTqvy/eK+gNBe3uat6JYI6hdyyfXLKxytxDk6ZBD42V2YB1M7x/OEn36+rFke&#10;0Jpcv2sKXiGtKtSHQHyVpxvP5bk/fvp+Wwq1RHt1wTtugxWpYSWy+IL3XqSjwDHqt1AkYqrpjN+2&#10;Dn2wjIzUsg10YkEYmI5b5qfnUBfOfQr3oiN/yg+ocKrWBoejhpuZY2QbriymU70cHQu6Lixn5OZ7&#10;QeeHO1fQvGGuCwWIeJNzcVGZvfwMbJ64svw5PwNdOL2k2jQ5vvTBcFGwQo5uCNvEy4E998dP3+8Q&#10;TvarwvLYhy1tkS6ZpNybPa1RCMXratHZx800fv9dqF0yUKoYFOBSLZFR8NOPvQ9bA9rC5Hg5d+xz&#10;eYlxeCuB8NNsx/5UnkZSWB5B6NeBYkUcdz+M401+noF3nteFg4up9JjHLPE/Wo/lXf0Tr6mv9Vju&#10;MU+3N+ft/vHDM/38ZvsPW4/lZX93g/8Xvz49Pp/op8n93IeX3TM+/Xw4Pm3Ppx8Oxy9v7o/b77iM&#10;++kRV3Qv2zf41vnrcXcVGnma1cbT9vi3ry/XuPMb98rvP+0f9+ffXHN4MUagnr/9sr/75eh/ufuX&#10;b7+Eq75hxXxpF3xMvS5gMiEi+gpR+e/gsvr93c+Hu7+dFs+H24ft85fdu9PL7u4MJcf3+U/H4+E7&#10;3ch+oj+TnGUr7leB49Pj/uXj/vGRpgf9HEZ8nMM0f7P5+8Pd16fd89lz7rh7xOAPz6eH/cvpanG8&#10;2T192uFC8+Nf7v0Lwt2v5/C+ET8tvh73b6/+re7fLZdD/dP17Xp5ew0f5cP1u6Hprrvlh65ZNn11&#10;W93+O71exKT9etqBDdvH9y/7gBV/naBVr2APQva3sD9t989Xi2/bx8uGB4BIM24YIn4klhBrTse7&#10;fwWznRadzsfd+e6B/vwZnAt/B/H4gWPzhbMkg9MLxP3p+z8f7ndvr7Zfzwf3tpSr54CTi1/xErWm&#10;gGhY2a71b3Gi2jt0DE+ld5BIEWw/f/nleDr/eXd4WtAP4DRwusa338Bop+s3TEKYnw8kbzcSHqjv&#10;xstiWA4f+g99c93U7QfI4v3763cfb5vr9iNeyb9fvb+9fV+xLHxBJ2ruj4vCcfnwuL/n2Xg6fvl0&#10;+3j0Ivro/gsDj8x5ZMf897z4pBiZ/0Ed8Ct++v7y5eb7FwgX3/hy3L487O/eb8/b+HdHdbOrDw+H&#10;x/vd8cf/IwA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CQ4b8h4wAAAAwBAAAPAAAAZHJzL2Rvd25yZXYueG1sTI/BasMwDIbvg72D0WC3&#10;1nGzZiaLU0rZdiqDtYPSm5uoSWgsh9hN0refe9puEvr49f3ZajItG7B3jSUFYh4BQyps2VCl4Gf/&#10;MZPAnNdU6tYSKrihg1X++JDptLQjfeOw8xULIeRSraD2vks5d0WNRru57ZDC7Wx7o31Y+4qXvR5D&#10;uGn5IooSbnRD4UOtO9zUWFx2V6Pgc9TjOhbvw/Zy3tyO++XXYStQqeenaf0GzOPk/2C46wd1yIPT&#10;yV6pdKxVMBPLQCqQ8jUBdgcSuYiBncIUixcJPM/4/xL5LwAAAP//AwBQSwMECgAAAAAAAAAhAAcb&#10;DBxCAgAAQgIAABQAAABkcnMvbWVkaWEvaW1hZ2U0LnBuZ4lQTkcNChoKAAAADUlIRFIAAAASAAAA&#10;EwgGAAAAnZJd8gAAAAZiS0dEAP8A/wD/oL2nkwAAAAlwSFlzAAAOxAAADsQBlSsOGwAAAeJJREFU&#10;OI1j/P//PwM6OP76neXe52+cT775YH7yzXtzbhbmr+YigifNRQRPekiL7tDk572OrocR2aDvf/5y&#10;lpy91jPt1oMsDNOhgJWJ8XeTvnpdqZZKNzMT418Mg65//KwZcvDMmmsfv2jhMgQZ2IgJHVluYxQp&#10;w835BG7Qr7//2Iy2Hjp39eNnbWIMgQE7MaFD+92sHJkYGf8xMTAwMLRfuV1JqiEMDAwMh169s5t6&#10;80E2AwMDA+PNj5/VdDYfuPL7339WUg1iYGBg4GJm/nbVz0GbacuTlz7kGsLAwMDw7e9fru1PX3ky&#10;nX/30ZBcQ2DgzNsPJkzn3n00otigdx9NmB5+/S5PqUH3Pn9VYtLk58FIpaQCHQG+K0xGQvznKDXI&#10;RJj/DJOhEP95Sg0yFhY4yxQoK7legI31A7mGiHOwv/STEd/EJM7J/rLTULOcXIOmmulmC7GzvWNi&#10;YGBgSFGVm2MtKnSUVEOC5CTWBctLrmVgYGBgYmBgYGBiZPy30s4onBTDAmQlNsyx0E+B8VHKoz//&#10;/rHUX7zZ2H7lTuV/BgZGbAZwMDP96DfRLkxXlZ/JyMj4H6tBMHD+3UfD3c9fux57/d7q+Ot3ltws&#10;LF8tRQWPW4oIHveSFtumxMt9D10PAFOZtSRM6n6kAAAAAElFTkSuQmCCUEsDBAoAAAAAAAAAIQA9&#10;qv2MOdUFADnVBQAUAAAAZHJzL21lZGlhL2ltYWdlMi5wbmeJUE5HDQoaCgAAAA1JSERSAAAIxQAA&#10;AM4IBgAAADQ8J3YAAAAGYktHRAD/AP8A/6C9p5MAAAAJcEhZcwAADsQAAA7EAZUrDhsAACAASURB&#10;VHic7L1Xd1xHki765bZldhkApCRShqQokZRIqnt6eubcOX/9/pLb3VLLEYYwBFBm+8zzEBFpdhVI&#10;zbzcmbNYvdCgSHyIzHDpwqj/9/gcN02L27azX++aBqdljdOy4u81ijTGs3mBZ/MCz+dTPJsXqHrN&#10;GMJfN22AOykrpFGE5/MCzxjzbF7AwBCuIXo37S5OG1iM4NMowo1H77btcMa4E/6+7fsA82xeYJrE&#10;wfxumxZvq5ppEe5d0wZjfD4vcJClwfxu2w7nlcOc8u/4djYN6H02znlencVfVg3hqsrO9avpJJjj&#10;l9OxHZ/Qu6xZFh7uk1EezPGb2TScX9viqm55fI6nyzTl+Tma277HbdvSWJsO120byP2krDCKI48e&#10;4TttAno3bRfQOi1rANiRfaxUwM/bPbi61zuyH4sMG9KX27bDW18WZY2btg3G+GxeYJGmO/TOB7i3&#10;VW0xgr8/yoL53TYdzusm4M1pWeFxMQlofjEZB/RurAyd/E7KGg8no2COT4pJSK/tSIYD3GGe7sxx&#10;3TlbIvttd3g6TeId2Tf6LvtlXFUjVirgy7P5FAA8WyK8jzkta3RaW5kLPouiHXs6K2uceLq9bvsB&#10;vQKzdGC/bYu3VWPndlpWuKibHb4c5dmOPZ0PZHFa1ng6mwY0H7D9+vQuxA49WXw5GQVzfGxl2Fre&#10;XA586UlZ4/4oC/jy7R77fef5UtHVWZpa3yt48sFuftd7cFkU7ei3hvF0Ruy3DniqgR16iYp27OnM&#10;0iJcyT7YpznxfTDL46yqA96QDy4CmuSDQ3pvB7jTqh747ik+GeUBP2/bDhfVQBZVhUfTSeCj3uuD&#10;ywon7FM/Yx8sc7zTB7NNiCyWWbozx03XBzpz3bQ4rarAR43jeGeO7R0+2McpYGfdjvb44JOBTdS9&#10;xvNF6LtHcRTozD4Z3rbtDr35Hh/81lubxAcP14rAB7M8fPuVMX9dTPBs4Wg+HI936F3uwT2cjAKa&#10;H/LBgjvKs531aRXI3u2hfFmID/b5Wg/2UDdNi9AOaySR2pG92eODfVqnZYXOmJ290D4fHNpShU0r&#10;9ju1fC2Ge6i2xduy8fZBFS7rdocvh3lmx+evv6d2/1XZPZTvu9/vg52/ER/8fF7g2aLAV2K/vGbf&#10;th2urCwcb+6P8oAv7/PBPm6epjtzLPf44KEsMrsPdnztB/Yb2iHhjLVf57vft4eS72WwDyb8h3zw&#10;SVnjpmkDOTyfF1hmqd1zBTL0cGfsg3167/PBPk8fF5OA5pfTceB/ffu160xV4bPRKKD5dEb2658R&#10;3tVt6NuqGgeZ7IMdX9edb0siQ2cTvg/29yatHtpv5+2DnA8e7k0iBW+sJI/TgS9t7B7K0cz37aGC&#10;fX6NVdvtrNvzNNm13yr0iRdVs8OXe54PlnPiRSAL9sGzScCXh+PRnT7Yx31u91BE7/FeH9wE+wvx&#10;wcM5+j74pu1w3TQDOwzPsULzQ+dY54PDdfuPnWONR4/w6Qd88Il3jvVl/8FzbFXhqm53+HKYZTv0&#10;zn3/651j/Tl+ts8H75xja3w1HQfr01d79lBXdWP3TsNzrNDcu4fakQX54HCOBcq+D+bnn4GG51h/&#10;ju87xwoO7IN9mv/Zc6zg/XPscA8luJtW9sEfPsf6OP8cK/h959iLutlZZ8QHyxyH51ix3yHugXeO&#10;fTYv8PUfOMeeljUO8nRnju87x8reexqH59h9Ptg/x8o+Ws6xPs3gHCs+mM8TMs9W65196V4f7NE6&#10;LWus226H3uwOHxycY6sGzxYhX/adY0MZhudYoflHzrHig/316f3nWLfm388z3h8ybz5wjhU/NWMf&#10;7M/xP3uOFfxd51gfJ3eJzxcfOseG+5Jt3++s23f5YH99euftoQS/7y5x7zlW9sHM109H+32wv585&#10;Kekc69P7I3eJJ2WFT+0++APn2PfcJQpf7zrH+uegURzvrE9/5C7RP8fKPPedY4f7C/HBdo6L/efY&#10;4V2if44V/N3n2N27RH+Of+Qu8aSs6Bzr0fxiMt7Zd999l+ho/vFzrL8PJvzqP3mXKHxttA723e4c&#10;63gTR2pH9u+9S2Sb8O8SBf/ec2zl7hKHvlvuEv27+bdlE9yvX9bNDl/2nmP3yOKb2TSY44d8sMzT&#10;v0t8Pp/ikeeDbwbnWP8cJHeJQvO/co4V/L5z7BAnPtjnq++DRV+HODrHhu8r7z/H7t4lyhz/6F3i&#10;UPbDu8SbNjzHWh88WLc/dJcoOv6o2HOXuPcc6+Gq8C7x+dydY/fZ70lZW/1eZunOHDd7zrH+vaV/&#10;jvXn6O4SvXOsZxO+D/Zp/pG7RP8cK/j8D90ldqHvnk8/eJd4Uta4GOyDd3zw++4SZ5Ngju+7S7zr&#10;HPshH+zj5C7Rn+O+u8Th+Xeaxjt7k313icPzr5xjfZofOsfKXeKQ3ofuEofnWOHrzh7Kv0ss6V7+&#10;iu8SfZp33iUO9uz+XeLz+d3nWB9zWtb4cjoOfPcfvUt059j3++DhnaD4YH+Of+QuMY8iey8r+A+d&#10;Y/+rd4knZY2q1zvr9uQ959idu8SF891/5Bx7VtU79HZ8cNPZdfSuu8Tn8wJf3OGDh+fYz8Yjorm4&#10;+xz7obtEGfPwLjE4x3p3iUPfvXuO7QLcSVkj9vfBzNf3nWNFFi37YJ+v77tL3HeOFfxd51jft/l3&#10;icLX/8o59tm8wMM99ns5lIXng4Wvf+Qce1rWqLWG/0mw8zH2TwoKSgFKAREUIgCK/2Xfzw9xkVKI&#10;FP8OKChGGg9mBnjBAcZiBWjuoAcAkdDzxqn2/aDx8AreOMH01F6c8SgTT4hOBLg50kQHo3Sj9vng&#10;xrmf3pAnMp8Iyo53/zhDjvo4kaUSvvrzMnB/4WEdT+8ap9nByRjd2NVeeRgAxpMH4TxZWtkT0phd&#10;6dOPMM6jczdfiT+WL77870J4dO1chvqtsMPTob4STiG2uvMe2ftyEH2z9JSd4xBifE3d0e1Q9sOx&#10;WpLWlhCMc2esrDjOLkS3PXp7cEOaoW57drhvnMaQPAwCWccsmR3Zm/B3iP0HevM+2cv8HEstTvmy&#10;98dpPJ3xmGr1jXn0PosyHk74GX3QlkL7sPbr+yf5ebMrBwPj2YUCjLmTnqPpy9/pqS+bAOPRteNU&#10;/nrxfh3Vvj0JDnfzxdI0gSj2rGkhwOdJYBcQX+rLXg3GafbLAm592llDjXwzFm91TXz3njn6YxTb&#10;cDiRBwb8lJ8njPYGa9cn5X7Pri0FXsbOxl8vVDBH5wmHPt/3pdY/DecXyMN9RLd9fRt+HH/MLg5u&#10;jiHGeDoT6pv4i73jxEAewfx8G943ytA2/L2XLwc1gMkY/W1dsD+xAF9H9/PT6tgdsnA0DfsnX453&#10;rGneGrFXhlZP9/hRf7xmn090ehMKw+mz7xedbitvTdu/hoY435e+R/YG3jidL7U+UexQDZjA9LS/&#10;5jNOGbMrd5+uGdrTYO99x88P5QDcvU8If27gE+GvaXfsnY3Z8cE7dg8nH88d7tqT77tlTfPG6TzN&#10;gJ61CX+f4M3PG1/gL5SvN0N92dXrYH3y9M3JPlwr4MnDI2nXi3066uNFplYW3jjv9E9maE9uz753&#10;L+vpmO+/7ToT+HyfYshP4arDOVvaWUPv0hk4f+rLfjjHgecO1mrl/S7joYe8BDx9Yx0PZrijMyEu&#10;Uop1dve85eu0Np41qvf7J0c3tOHAJvbKfr8P9vfsvtyH/LTycBx1uOE4mZE79IwnwzvscMgfn6lD&#10;vfEJBmv2QLedLQ3o+WuElX+oAFHw3dEM+OnbcDBGJ3sV/KzDa/g89eSI4ce3p1D+gvPPWyqYUyi/&#10;IT1/fXL7hKH8dvX7rnOoxVs5eJZo+XHH2hTQC3H7dNT54D17Gv45X0d92SsWyl57wnBN82X/Hnsa&#10;8HW/bu/64NCXDhmDXXsa+ODhGrpDj+UR2pPbK+yQHPjfHXsa6Nvw4+ue//Hvae6Y5p3n2L3nrYH/&#10;lT9b3iiFCCb0F2I0A37651+3VwjnF9rTrg92a9PQW+wfIxD6iODsO+Cd23c7xty1Txjq9L57Qbvm&#10;D+fnY0QWg3u6YJ8gesw/7Ps3X7/9O0/spRmeYwFvvfbOeGrn58P5+nYge1oH9JVr12eoAX4vPfmy&#10;PDHOdys5cw38xcAH+x+3Dw7PMr7E7vSJd9hgID+zq2+755jwzOPT8/U7vPfy7ND+Kfwd/tq0V/YG&#10;wRh37Amh7H16d55jEa7BO1sT/sPwHOvkHu4V7M8P6Q3OXXKvt7tW7MpDPvYu0PNvgU8y3u+xOE+3&#10;cZfsB/YBpyfDNxns+3mziwv2CT5Phz7Y0zfBwZgBPePRdfbhZujZxWCOQ3sP7Ul59uR0dFcWe3yi&#10;p6N7ebrnTALlfMxQFqEt+fQM+W5ZCz3/jz0/r3178nz+zt6Ef2h4jh36RP/P+/nC8jGeLcH3GyFf&#10;P34+fj5+Pn4+fj5+/m/4JGlEF3dV3+OmaXFeN1i1HaZJjOeLAq+WM6SRwjRNsExTLDP6GsURqr6n&#10;6MSmw3ld413TIY8iPJ1N8GJRII0UJklsMcs0xSSJse461BwVdVE3uKwapFGErznSNosURkmMRZpi&#10;kSVYpCmmSYy612i1xqajCLqLukESKTwpJvh2PkWqFPI4xjxNsMhSLNIE8zRBb4zDcaS2UsCXkzG+&#10;LiZIlEIWRQ7D36HAuB7XTYvLukFvDB6MR/hqMkYSKaSR4nE6LAB0WmMr46waNNrgXp7hwThHGi2R&#10;KuWNk+YZMW7T93jH86v6Hss0wf18jr8cRkgjhVmaYOFhI6XQGYNNR1FpF1WDddehSGIcLGb44WCO&#10;LIowTeKAXhIp9K3GtiN653WNG5bht7MpXi5nDufJYhTHuNUttjzOt1WDq7pBHpMMv1tQFNpkgJul&#10;CbYd6cwN495WNbI4wlfTMb6dT5FHEcZJTPOz2ASN1lzZpMVZVeNt1SBWCg8nIzwpJsjjCOPYyVDm&#10;qY3hLIYWbzkKEQDujTJ8MR1hFEUYxbEdo3yPlUKraZxnVY2zskZnDBZZgk/HC/yvOMIoGtBjnnaG&#10;ojbPmF7V95gmCV4uM/xrvMQojgIdXWQpskih0xqrtuXqRzU2XU/ZjbMpfjiYYxxHKJIES0+GeRTh&#10;RhusOoqYPisp03AUx3haTPByMSMc83OZEb1JEqFqemy6DuecrXZZt5gkER5Px/huUWASxyiSGPMs&#10;pfGmKWYJRQmuvajC06rGJI7xcJzjm9kEkyRGkZDtzVOxiwRlpwN6p2WNLIpwP8/xaEq4aRJbWvOM&#10;8GRLfVDhJ1IKiyzFw/EIkyS2ujZn2xA73PYUEX7CUYzaGEyTGK+WM/z7vWWI43kqpQJ6J2WFRmtM&#10;OML+Xw7nmCQx5mkajFUBKDuP3pYipadxgq+LCV4vZ4xjvvD8IqVQ9j3hthVOygo37IO/nI7wYkHZ&#10;EbMksfo5zxKkUWT94PG2xjFnuUziGPdHOR4VE0w82QtfIgWKJK5qHDM9yQCapQkejEeYpiTDhaen&#10;aRRZuR9vK/oqK4zjGNMkwavFDP/r3pJxvr+IsO16vBVcWeHNlqqITROKmP3L4QLFwD9Nkxhl3+Oi&#10;bvCG6b0pKXO3SGI8YZ4Wacz8pHEWaYJaa1wKjul1WmOaJPhqMsZ3ixnp9sAHN1rjqmkDHNlvjAfj&#10;Eb6dTTFl3RZbWqQpWmNw3bR4U/I4txVWLfng+3mGx8Uk0G0Za28MbpoWb1h+x9sKV02DWZLgKM/w&#10;aDrGLE3sl+iOBnDTunEebyucVw0K/pnPJyMUyZHFyHelKKr42MMdlzUKlv0PBzP87/sHA3oJEqWw&#10;6igLRHAnZYWcfcR3yxn+7d4SsyTxaKbIogirjjIIjhl7siX7LZIE38yn+JfDBQoflyUYJxHWncve&#10;FJwOZD9HkcYBvWmSYNu5zD/B1VqjSBJ8MR3jxaII6fF3sflj9hUn2wqbvkeRxPhsnOPpbIIiTTBL&#10;Qpzo6ImHu25bFEmCozzFV8WY+JuEcqwtrmZ/UeOyach3ZgkeTogvhWAY32qDG64MIzTP2H6LJMbr&#10;gzn+4368M0cNY7NO7Fit/cb4blHgr0dL4qmHVTAuSr5y2IRl+O1sin85mGPKvJE5xkpRlLxX9eik&#10;pPV3yjJ8tZxZvzNjfBopOz8/E6AVGU4oqj/ApQnySIWVdjgDoWT7/Wyc4els4nA8VslcGWZirVrC&#10;kR1OMB3wZZYm2PY6yHQ4KStcNST7RZbi4WREMkziAFdrHVQjOSkrvK0aK8NPD+b4jzRmHK0zsyRB&#10;qzXedZKJ53gqa+d3ywJ/TZw9CU0NeBU3XFZVGilMkxjfzqf48+HcjnPG9gQFzo7xq4HVUMqX4XxH&#10;FhEUrmxmsovM743BNEkoK2dRYJokmHnYJFIuI5LlcFbWqLQmGY5yPC0mmCRJIMM8jmxG5JlXxWLT&#10;ORl+NRnT3sTDjeOY9r68dzr19lCTJMYyTfBwnGOaHNBY0wRFkmCSxLjh7JGzqrZZMld1Y2Xx+kDW&#10;w9jacMHnnxWvo7K3PKtqTJMEkzjGi8UM/3q0ZF1g+09ibLoOl722mLeMz3iv/e1sij8dzDFlfZN5&#10;Vr3Guq153+y+R0phEsd4XEzw/XKGaRyjSJ3faLTGybbyMA3OqhrGGEySGF9wlYhJTLQE1xuNkzKk&#10;9bZq7B7q03GOJ4XsE2PLUwNAsq3femMtO5L9vVGGr6Zjy1/iTQylQJVu6oa+Kvq+7nqM4wj3Rxm+&#10;nI4wjmNM4tjubWKl8Las7R5Kvm6aFuM4xkGW4sF4hNG9yO5pp0mMPI5wUddYt31A86ppMGJe3B9l&#10;+OvREmNeH6dpgklC+zVZL/yx5nwOeTEv8OeDOeHYNxW8574cYC5qOgON4wjfzKZ4tZxZXy5j3XQ9&#10;1u12hx4AjOIYj6ZjvJhT9rzQmya0pv22KXdwvTEYxRE+n4zwdDax9ETnGq3x27bcGWfda4ziCPdH&#10;Ob6cjDGKfZ6Srv2y9sZZ0zl223UYJSKLHKMBvd4Y/LYpcSUyrBpc1g1u2w6jOMIsSXB/SbIQfZsm&#10;lAt0XNIezR/ru6bFKI4wjmk9lL2+8DNWCmdljW3fB/O7qBuMIjqDfjuf4vXBjHSNsVkc4bJuaF/q&#10;46oGCeOeFBN8t5hhnESWL5M4xru6DTGMU4pk+CWfnQPZpwlWbbejoxd1A80yfDAe4YknQ19nfl7v&#10;yr7RIsMMX05JhtPE6WjZ9fhpvSU9ZTlc1g3KvscojnGY03qYxweY8plhmsZotMHP6y2u6tbq+GVN&#10;dxgjvs/5ZJTh346WGHsyJNlXuGlbS+uibnHDMpzEMb5fzPCXw4U9oxRpbGW/7XpLi74IJxWFfljO&#10;MU6cviUsezlb+NhUEe7rYoLvFzOyJ56fyP6sqi0dufeKWIZUbamwPC2SGJM4wbumtXdWl5WbowHJ&#10;8OFkhK+LibMLXmNWbYey63fG2WrCfTrK8WggQ9o79/hptcHlQBYVy/AoT/H5ZGT5Kz6j7rWVvT/H&#10;DctwkaX4dET26/vvThv8sint/Zp83TSdHZvcm4w9HwUAb7Yl1gMZXnkyfL4o8KfDuZN9EiMCcFrR&#10;nvDSs6vLukHGdzpP+e5rzGvFNEmQRRHOqwYty97Xt1g5X/pcfCnzdBTHuGpaJ3Pvy7APFl86itza&#10;NOX9xXqPDHvffotdH7ztevwc+FLSnVrsN8/w5WSMcRxhwphpuscHM2+2Xe/54BHjHL3OGPy22QY+&#10;+ILvkX0f/O/sg6e8NwEM3mwrWts8/zb0wX85nLPdf8AHVw3hEvLBPxx462FKMpS1aOhLU88Hf7+Y&#10;YeT54PEHfPCYffCz+ZTWf7b7aZLgtm3dGjPwwWO236czZ78yx23X45+eLC6tDybcJ0P7Zb2pek/2&#10;3njLvsfY88Hj+CBY18QOLwe4ddthLD54PMf4Xsx2T/PTbIc3TRfw5rpprZ58v5jhXw8Xns7QXbdk&#10;Ivu8uaxbjBPng/802AulUYTzirLXh7zJIueDXw72QqM4wlXT4G1l9uyhnA9+Pi8wjiPrR6dJjJuG&#10;1pQhzhhgnJD9fsMyLDy7WHcd/rnud3jasgw/HeV4LDK09Gi//vN6u7O/qHqNcRzhKE/xBfvgqcfT&#10;Rmv8vCkD3CW/BYzZB3+2Zw+leQ8V7IOrBjdtR7xIErxaZvhrHO6hlNq/h7pi2Y/iCC8WBf7Meyih&#10;lyiFt2WDbb/Lm5xl+M18ildsv0KP9t3kg4e8SZTCKI7xpKC7a7eHorleNy2ummbHX/yRPdTG30Mx&#10;zvrg0R/0wcM91B0+uNYh7vIDPti33183Jc3xfT743tLtS9MEBgbHW7pv9nlz07SkL1xJbMl31cLP&#10;KdtU42fyfPx8/Hz8fPx8/Hz8/A/+JIlS0Mag7OmS/i0fNh4XEzwpJnhSjO2DXqspuES+awOUvQQc&#10;0GHmSTHB42KMJzPCL9IUjdYBbtXC1L3Gig9Dp1WNJ8UEjzyaR3mGuteotUbdU0BE1fWovSCVi6rG&#10;55MxvirGeDQd49F0gk9HmcXUWqPiAIyGH9ZvGjrc3B9l+GIyIlwxwefjEeN6VIy/bTuH44uJeZrg&#10;y1GOR8UYjxnb9Npiaq2xZpyM87xu+BA7wWPmz6PpBAYmmOO269FyMM0NX9QrgHk6YZmMESmFxsNV&#10;zN8t03tbUcm6J8UEXxcTlsUUozhSTS/jpOCUzmgOpmkgZUOfFlN8PZvg6WyKp8XEPuLIWJteozMG&#10;267j8tZ0cf7NfIpHxRjfzKb4dlbgKE8djrGbrqMALH4U+G1T4ulsii+mY3w7m+Kb2QQPxiPUukfV&#10;O+wFX8yIjv66LfH5hOT+7XyKb+dTPJqOPX7S/K6a1gbhnFY1fl2XuDfKbMlRKRnbDMZ507QcuEVB&#10;Kr9sSvuA70o7TaGNCXgjspfgnZ/XW8RK4TmXunrO5Z0ipawM6l6j7HsOwumY3hatNlRWXHCLKUZR&#10;bGUgdDttsOIygr9strhtO7yYUyn6F3Nq10GPsGRHwp/e+LgSb8sa3y1n+HI6xveLGb5bFriXZ6h6&#10;jbLrUfU9yl7jXdNa3M/rLf65KfFyMcPTGT2uvFzM8PlkRLi+R9XR901bY91RubRf1iV+XG/wtJji&#10;q+kYL5cFvl/O8KSYWDqCP+eD3XnV4JfNFj+utng4zvFgTLS+X864DH7vaPYaV3WDDT90/7Le4sf1&#10;FssstZjvFzO8XM7It/Ta4m/aFhsOUvl5vcWPqw3yOMLL5cwGi71czgCAcYTddPR1IfRWW2hj8HI5&#10;w+NijJfLGV4tKUCtYj8jNOmCh+Twj9UGm7bDy+Ucz+ZjvGJ6szSxgYhCs+SLoV83W/z9doO3VYPv&#10;l1T67/tlge8XMxzmqcWIT1x3Pc7KCj+tN/j77QY/b7Z4vZzjs/EMrw9meL2ckx16/rDqyae9LWv8&#10;tCZ6f7td47tFgdfLOb5b0vfHxcT6GLHhq6bFedXgn+st/r4i3KMpPYp/O5/i9XJmS0A6e6K5nVck&#10;h78x7n6e4fXBHE+KMV4fzPF6Odvx+XTAJ3v4G49zmiR4vZzhi2mB10uao8HAfjsqkfjbVnAbKACv&#10;D2b88ET0sjgK/CjZRYPfNyX+tlrjb7cblF2P1wdzPCrGhDugR2fnZwh73XR4U5b42+0Gf79d47Ju&#10;8afDOb4qxvjTwRx/OljgIEux7XuUXY9t12PLvvC4rPD32w3+vlrj902FPx3O8XBCmD8dzPHZOLc/&#10;v+0IT612KvxjtWHsBj8sZ/hkNMer5Qx/Opjjq+kkwGz7HrcNPcb/uCLM3283+IYD9l7MC/xwMMe3&#10;82mA2XY93lUdTqsKPzHuH6sNHoxH+NPBnPBLois/L98vGwqaFJ35x+0GyyzBD8zTH5Zz/HAwR6NN&#10;gLvxdO0fTC+LIvxwMMfzycjiFMCYDtuux6qj4F6xwX/cbtAbg9cHc3w9m+KHJQWY5hzk5X9d1g1+&#10;Fdxqg1Xb4fXBHF9NnY7O09TS2vBYyXZL/Lja4McV2e/rgxkejGmMr5dz3BtlHq0Om67HVU269uNq&#10;g3+st/h5vbV0Xi1neL0kH7zpQp5e1S1+35b4cUV+7af1Bs/mZLfP2Y6/LibYMJ0t+7SrhgLMflpv&#10;8ON6i59WW3wxHeH1co6nMwpQerEoPEyHTd/jumbcaouf1hv8tN7iKM/wejlj3pAdlp7/lCDdk22F&#10;n9aMW20xTmK8Xs7w7YQeHV8tZ9AG2AhPWfYnpcP9c7UFFOy8CDdHwoGPGx7rbUv7g3+ut/hpvcU/&#10;1xuUvfbGSbyVhyNfV89rty79uN7gqm7wajnHw/EMrw9Itw+zDNu+t2Pd8jrx66bETyvi6e/bCq+X&#10;M3yynOEVz8/ar/CGLxJ/25QsB+Lpd4sCr5Zkh6+WMzyaTqyObZm3lyx7kgXx5zH74G9mFNzy7Xwa&#10;yFB0+3eW4T8Z98kox6vlHI84sOnlYmbHJ7pz1TT4fVvin+ut/ZqlKV4tZ3g2IV/6itdfXxbvmgbH&#10;ZRXgEqXwcjnD10JvOUMEhbWPq8kf/uzhWq3xivc0L3m9H8UR4zq7Rz/eVvh5s8XP6xI/r2kP9XI5&#10;w4PlCC8XBV6y/W46eqjacHni47LEz+sSv2y2+Jn3ULI/eMl8uTfKsGl7rBlLwYU1ft5s8Qtjf+E9&#10;1PdL2ufJHmrd9Vi3HWHbHme8dxLML5vSPgI8nU3tHmrND2qCpb1TiV8Z9+umxINxju+XMzzivcKL&#10;eYHVgJ74Nfn6ZVPiIEvx/bLAN7Op3UuVXTi/i7oKcL9uSoziCN8vZvzwRDztjcG6Jcy6pT3Jr5sS&#10;v24dDgBeLkIZxhzcKaWmJVDvmIMLj8sKda/xYkGtYJ5zGddRHDPOtU3wA9qO+QxEZZcLPFvQ3pvK&#10;/gq9Fld1g7Oy8QI2pewvyU/2+X7Z7hWX0pWgcH+sfvup5/MpPp+MiVbXWpoXdWN//oQDU6X1ydfF&#10;BM8Xu2V/V1IuOMBx+6lFQQ+53K7lrrLdEqh9vHXtp74ucp5rgcaW7e5oQivMyAAAIABJREFUDZWA&#10;1K3jaawUns2mNpDKL9u94tK2F1WDY6YngamdpjaOnzFfXwRlu+nrd6bjaNI5g2SQ4QXPb9iG9YQD&#10;7vyxXnD7KcE8X0yp7G/jdE0CtoZzlJLNTwtKChq2TrisG5a9C9Y9Lmt8NR3Z1mHP5wUeFWMnC25D&#10;IiWfHX9qfDLKWL9dG0jfJqjcd2t/Xvi6SFM8X0zxhMfpWic4PfXHJ7qW80Ml2ROVRNYmbF9zNihJ&#10;7pft/mx8d9nui81uW9syaF8zKNvNZZh/35bvKdvt6C0HZbsl+M7H+S0Av+ES7J8M7Pe8rnG+p3WC&#10;lO1+wt+/GLSvkSCT3dYJIzxfTPlRnXTH15mbdn8bVinb/aQY2ZLYQfsar2z3sA3rcy4NL6WmXRtl&#10;kqG0WvBxEcvw4cSVp1bYL0M/WHdf2e5RHIUy3JSsNw43bAFIZbtDGUrgpR9YPGwB+GxOdxj+/M4q&#10;keFu64Tn88J+H7YAlOCUIU7KdksLI78F4Kpt2X73t054Pp/ic27/+nxeBKW+75Jhwa0THk8ndq2p&#10;B/Z7WoY2f1zWSPke6svJyPp8ICy9flGVO7ieffAD9vcv5tQC0Pczv29dkL0kXGy6nu+fcrzgNksS&#10;4OnGWeOM6QhOWgASLaJ5lKeeztAa87aqLc73wS/mBb6Z0d3XZ+NRsG7LI/zxwAfTOkiye8Hroj9O&#10;CbyT5CPhz6ejnHlK+GfzIigPv2IffDz0wVmKF/MCT8a0jr5YFHQG9Xh6XbZ2PZNElFFMbVi/5GDW&#10;54spehOuo+dVE+wtjreUSPR8UeDh2K2j5IM9GW7KHVzVa7yQ/QzLY5yEsj8We+A5HpcVrpvWyk5k&#10;v8zSYB2VwO5j3luIPRE/png2I9ynAx8s66iPO95Wnv1O8WJOd8r+ON+xDw5wZYWH45HbC81d+5pg&#10;HeWzheyDjssKh1mKF4sCn/Pe68V8inXXB9h3Tev0k3Fyj/yoGFsetVpbm5eAeWuDPNZIUfupLyaF&#10;lYcCgnH+tikD2z3ZUkLfiwXtZ0X2Ofvg1UCGvp6u2o79hNtD+W1YV61L/LR6uq1wXjc7e6h7eRaM&#10;86KmQHnfdo+3Fb4d7KEeTkaBzrzj4ELfdo+3Fb4c7KEee3soZ/ut559ojvcGe6jni2JH9u+GuLLC&#10;LEnsHkpkL21YBStrhEsioyQUZ780V+P54BX7YN/mT8oavTF4MS/w0LPFVKlgnG+2Die82XY9ni+m&#10;+GSe23FO2Qe7sxMlWfj6fd20+Ou9BZ7Pp/i3oyX+7d4SD3g9vPHWp0Z3QaUf7VWwixRVxZevuyog&#10;BtWhPFwiuEElHWC3WpdU2UuUQhI5nKuA6FX7CehR9ZuYcUJzWHnNH61gfVzsj3WIGFTrCuhF4Rx3&#10;5udV+tk3zt3KRib4UyAHi4Od435pMG94XHEUAcbwOPGesfo40Dg10+bKRsCgspVfFY6rLiUiRyvD&#10;u6vLWRwQ6EysvApxASas1hbB6Zqlh0H1tT3Vuhwueo/sw+pZaoDblb0K6MiXrQzFcoujKOg2MaQI&#10;b5y+3oB5dKfsvWpdojeJosIPcSCLXTkM7dfaYaQQI6xSNeSPjxva/Z3V5TyaFheFsn+/PbFui55G&#10;YcXjnXF6VdOsHHzfNtRRr1oX4FUS9PQtqMy9h5+WN4wT/Ywj6Wyyw0xIRVF4FcUSpWACHb27UieY&#10;NzH2+VKRVEAuqOroZBGR7NVupb8hzcC37ch+D03mzV0+UXE1s51x2vl5MowUEhOOLPn77cZmxEuG&#10;e9VrpJHiyhQUYVzzw63/KHda1gHupm2RRspmnS3SFB0/WG169xiwajus2h4aBkWa4IEiTNn3lMHT&#10;95jEETpj0PNXpw0/5nboOMr+/ihHHkcoux4nvAH4dUPZY52Ho2CFHo3WyOMYR6MMozhGpTVOK8pC&#10;Pd5WDsPf656COFqjMYoo4z+PKbL6qm7Ra4OLug3G2HNlknXXodMG45hwSUTu67pp8fMaeFe3MICj&#10;pw1aQ+NstUHO0cRgQa/aDr9uSty2HVWUGfBmxdV3RhFlchkDHGSUqU9BEy02rXIPHiwP2ahLxYFV&#10;22EUUTbPLE2w5IAY+yjDD3pnLHv6KnFeNxzxTNmpizRFb3TwsLbtqVrEm22F3y22spHrsyTGPKVM&#10;EPdARg8XF/ww82Zb4fcNfY+gGEMVLcZxFNLjx8PfthV+35T4nefYGkOVHtIUS9bT7eAR8LppLe4N&#10;b9xnXKVlmaU4yGocZqkNfpLHIDqYVPh9SziphnKY088fZg0Oc8qW9+mt287SOy4rnJUUjX6Ypzis&#10;GhxlDY5ykudwjr9vK/y2LXG8Jdym63CeNziqGpznDQ45M8rHbLsOb0oKSjreVnhb1vbC4DxvcJbX&#10;OCxTNBwIIQ9Pm7bHSUn0Tsoa53XrovBruvA/yykLecMPHYI9q2r8uqFN/gVng1039MBwUTU450s7&#10;eawivpDsf9uU9tLrpmkxlewdzig9yOrgoWvT0qPcb5sSp2WNy5r6EMagagKSlXhe1Sh7beVvZc+4&#10;q6bFqu3R8sXDNV9yULYPgrHK5dBZVeOqpgcJAFi19G9yuZ1Y/XbY3zcVzqoG7zg7p2LfI5dq7+oG&#10;tfdwLPjfNkTvXd1i0/U2KEQemddt59FzD52nfPkkfhEG6DX5rrKj4K7bpA0eqjeMu2xaG/yloKAN&#10;0GpjA/tWbbfzqP6WsxzXLQWCwFAwZmccbt0yP3r3KCuXyeuuQ9Nru7LRWA0/xvm6Tb/jXdPisiIZ&#10;NL22iyGNlQN8evLRvl+75Upbtw0F9BhDC6ibI9l61btxbnkM5xVlKFcd46BgDNBpg6bXKLsOxnj0&#10;WBbnFVXoqroevaGNkmbMli+6AWMfOUWu5xXZUNn36DXjDND2xJdVS1W/5CFXHkoFt+16dNrQOEHz&#10;K3uNFdvAuhNa9OB5XtNheYijtZnmc9O09tFYaJ7XDa4b+l2dNnZL1mlZY3vOihR/QX++ZN+y6Tq0&#10;vTQIUuhF13qyK9kXCM3rhnq4bjoKNJQysNqwHPoeq5bWX/t4zL3U39X0e5zOkJ62HPi0bjvUfWTH&#10;Kt/fiS31oexbDnzbdj0UsPPIfd20lt5QZyr2S6s2CjBrDgBYdR0qraH5wCo27Oyw3x1n07IN9tCG&#10;ZAhD+xDhDf1s5x7IW6cPVa/Ra97ksw23Vv4947xxsq+oepE9oAzQC2+4elg43s4GXgpOjlXaOL0p&#10;WZ/8h/wbvkALcfBwZBuRUsFYV3xJVPY9Oq1hjEfPsN13fagz/P2Gda3Rmg+xLEP2bSXbxmogi2u2&#10;5VobJ3sQbxoOQhzyhfSbcE1PgekRHzmcLMi3WVo8VtI18r+9yB6eb7P7PH+cZNObltaW3pbBVjC8&#10;9xS92fZODquWZCHz6407GFufqAlXs/1KcAThSNc67S69rJ6y/A2ArTe/25ZsV3ByKDRs+52hoGDA&#10;2HMM6XdnKxgKPWkpoXmPLb6/7N1eeN112Hb0Ozvug+JwZIutDSjt3R6spe8Ny8EYd7lhLM5YHAUl&#10;axts2OgQJzyls4ALfPZplr3DAa6dDAzPkddTCbb2g4sbPtcYeJcNRlmardZombd1r1F3ZNdNT79X&#10;bMLOEcbqnJyXGi+IttEO51/6GGPQM51YKVs9kr7k95jw73sd/LdUgGxkvpxQ4P83/Q7+t954ySAu&#10;ucP+7OD3uOQPE/y5C/49TBJpNeldpzV9sa52hv7e/Q7DP6vtf9svI3jv9wz/3YR/7oWW/+/2XEl+&#10;3v1u973X7uwZ/Nn7dzkLy39DkZ757YI+fv7nfeRCKeKLbqVAl18R7MWUXN4p7F4k+xeYaRQhjSJk&#10;kUIWKaT2UkvtXHrHCt7P01ceR8g1/VkuNXkbxBjFVYAV8lgh1xFGOkKrI7SGMtIzeyHqxhgzRqpV&#10;iC7LWrBNqIJrFhNdaYmcRoqqjXBFql4b6NQ9M0iyTB5Txd8IdCmXRhFV1o0jFGkcXvbz2WPddRi1&#10;HTLGRYpwVBmDMsaHcwBAwZtxhyyKbGu9mMc5TqgyyUhHwYNEzGf3m6ZDGtHVq/h+ud+bJgldeCLk&#10;syR0CY72C0Qz58oGY670IvSyOELFgTkp35PJOpWw7Og+KoZSxvI6jyI0mpLrsqi1FZOhgCQCVVDj&#10;qhYA65AiXK9dZeVIKbcuerKfpjEMqI17wjpq4HAx4wzPhXhDlQ3g/V0W0Wq75UrVcaSg+XpeCU+5&#10;aqqBsRfZWUwXy2VPSXmJxfE4WT9naYJRLHwhu0iiCNu+x00Tsyy8cXo4+4jB48yjiAPkWmRNZG04&#10;UgpprGy1nlEc2ctv0fmqd/pNZ1EDJXxJXPVgX35UbUDjtuvs7+wtXyLGxbaibqIiWxGkM3QmfsfV&#10;Y7QxVkelusgiS9jGFLKY5AOAAvabGElEM1TsX6QyxSJLd8apAE6QjJHyf1t94coUizThhxbHlzhS&#10;fI7vkDFvIvj6QnzJ2Y+JP0gjxUksdI6XBw2xe6ngbWAsX/KIKtlVPZ1pRg39Tm2Mu5tPqGJwGoXy&#10;mySxSzrlObZGE18S4Qvd8QqtMeN6vue/4bHGrJ9STWqZpTjMMiu7cUI4A0qspeChyPqJMd8/H2Qp&#10;DvMMWRR7VaYSREqh0pTcdd1GSGPCSSXmgyzDvTyzlcAnzOc0UjYI/7aNrWynbA8HeYojvuenMSYo&#10;0g4586Lse1tNXcYj4zzKM0wSqma6Senss8xSRKC9j9xTjOPI3j8fZBmOsgw9qILmnM8lh21HOg1j&#10;z0cKsJWGD/IU9/IUsRJ5ursvqf7fskyqvreVjQ+zjMdJfFyk7j0n93xv1feAAhYZzU3mt+QKzoss&#10;teegidgfQAmbWvMdeYrDPMVRluH+KOcKy+5MIlVhlaKzctX3DpPTOO/lGSZcyV3GuawSXgeBnmke&#10;5hl9efgJy5ToaRzkDfJY2bamrdY4yjO6Y88zHOR0t59H/O6VpiTvrA1wnaHKlYI54IrRU00VNBdZ&#10;SvdvHemNrMU939Mc8TiXGVWMjhRsNSa6R8kwjmO7RzC8dzgaZTjIMq4Un5CO8hwP+aw4TmJk/JBp&#10;AKy6DvfzHEd5hoMsxZwr9o/iiHEkjyKNkce0DigAeUydDNJIoTUaN22HUdyg7LW9G0v5Z+te45qT&#10;h6Vy6cPJCI+Lsa38f2DfTahavZyZbrzAqlgpfMJVPcVPLLMswGojifWdrfyvAFsNVOzSVVQnXkVK&#10;2bveK044743B/VGGzyeEy9gupTr6PE2pm4IxNlHrvKpR96RvD8YjZEfkd2aJqzS/YN+qjUHZUZLt&#10;eUXVfhZZik9GGf71cIGMcfPMVXKnYDWg7une97yiaj9FmuAwT/Fn6fqQhlXcx5ykKfuhi4qKFIwT&#10;SmJ4tZwF3RvmtntDzG+OnBDKQWdZFOGbGSWvZHu6N8zT1CbVyzvbed0gVQqPC6qaJr7V54tURyfe&#10;cJJ73UAB+GIyxpNiYvchQ5xSpItroVc10DD4hKuPZjGtgU5+iV3HO5Ehv1E1WuNenuHhmHQti5XX&#10;1YC+S8EI6YhxXknnjhSfjHL8K+8NigFf0iiCBuxacV7R21SRJDhcpPjz4f7OHXkcYdt3lMTfdvwu&#10;0HLVNKoEm/G671e4n8QxbrXrvnLOby15TFUPv1vMeC2OBrJP7H2SVPs6Z/t9xN1Xdu2JvrfavXNL&#10;kKpSwMPJCI+KCZ+5Iiy5Kr74LADODusGb6sGBgafjHN8MR3Z890yk84W9JVY+3WJRS3L8MEkR8b7&#10;JanCv+Q9R8J79JKTiOW9b5lRNd+/HC6QRorXR8GSDI2no+cVJdiTHWa2+0rB6/giS+zasTKwe+Fz&#10;qbjm2aF0SJCOH8ssxTiJ0DSa7Z5keMV2+DUHiGa8P11mrltIkST2LtjJkCofPppSgQrpvCOdfkhP&#10;XfeVFSe/nXP3lc+5+4rsF4UnIke5Z960lEB+zjL8dJzjy+mYz/OMyxKLjZVCz/vLq5o603Ta4H6e&#10;4+FkFMhw6emM74Ov2c/UvcZBluHTUY70MLRfwfo+WIqTbDvaCx3lGf58QLIftg9Oflpvg0jmk5Ja&#10;DUwS5+gP6xTbODbycOBH+UsWwwln2MkGnzbB1Prkum1x01C0/U3T2QMoAFvmG7w5rvh37v+4wedx&#10;jDym0tmV1qgq1xrnfZ88jpDHGcAbjXNm8l0fem6QC5IMijd/7/jhDZzJeNdnFMf2IAa4iOAPfYa4&#10;NT+8vtnexRuZH/ElUbKpiajdQtOhM8b48hMZ+q0UNl1v5XfAMhxGQEsku5TgPykpCGCZ1uSM0hTL&#10;rEZnyOB8nGtJU9tMvRkfXsXYI1AGw6pzNC+qRg2joBNeAGWsEy4b7GfaDDPsTsvaBgwdZA0O8xQH&#10;VR1EaktmgI87K2tUqcZhXuMoS3GUpziq6yDDTgIf/Ay7t1WNPI5wVKU4yhsc1TWO6hRam0FGWOfh&#10;KIPCALhXZbjMKUPpXp3Z7A4/QtzPrHzLpUUlq+le3eCyps29z5dV67fPqfnhuvUCYyiIRyo6+WOV&#10;NjhnHEhz03S4rr3glpw2OcE4G3ocP2YZSInG67bl8sINV1QKsznF0R+zrlzVlIUzTTovGKfBokp2&#10;xiky9HGJUrhhOb2rpUw3Z3d42VknJQUKyeNzb2IKbmk4CKhuKbvDl2HTsgwoCGDd9YgUbLDUddPh&#10;qm4QKT9Dh4J1Tsoa51XNQQBSMarnx0XyNXKx4s/ztKSsN8E1vXuE3/LDnaPXWrxU9tp0HZre2Efc&#10;tncP3ENbumX7lQCcpic/rg3QGm0r3khmRpgZQqWtbXALEAaM8GN8IPumw2XTBME7EnMqh6Oq19gM&#10;eCIyvGRcrSkIRwIjbHBL1+/4Nsnqk2AaYyjSlR7VtX04lixnyWK5YV9z29Cmli4E3cOx4LqB3Qtv&#10;bht6zKVABeKpVEBZtR1l5A7sSdoEVJ175JZ2cRIUk6owG0wOTDceLlYu2KDih+3bpN0dZ9Xgpm1R&#10;dvTgxveJ6IzIoQ9kJ3++ZFsve3rMUxCcBLe4zH1/nFccFLPtPBw4aEC7QCoJjhG+XDetDd4RHVUc&#10;TCO8kaBVX2/EL1CAgzzm+oFUtAbHKszKFH3bdJ0NcPCDBmoObvF1xvmMztLTHIAltthwoEE6oCXB&#10;eZuW5ieBEfJI3XAAz6YL12zhDQX2aArAYq76QWabtreBfG5d62xA2y5OqkiFa7bFdQ4nAVHa2oUL&#10;KnNjbTkIh6qMddplbhixQw4UaLS2ARHigx3OBQAYfvAVXwMoR9OuieQPWoujB4He81HamJCnLEMJ&#10;cjD7eNNpbFQfjFPGKjht6NFGAj8oYIgDGYf+zQvC8QOixCfWrOMi/9U+nDY2oMIFJ/Z27bC+mHkj&#10;a0sf4GADTapeLmXDsfrBHxJMo+GCISToQ4JMBLtpPZyBfezsNWygiQYH3Lduntve4WyQig0YMWh0&#10;D20iO89N12PFl61Nb7ygEdj+7BLAU2u1E9xS7uC8gCFeayTASQJbNl6QiuioZO8YA7vWSFCHpclB&#10;OTYIBwgyVLSlyUEmvavwRnpNOGPcg6us3z3T9LFS5a3VZLuk206/RY52nrzOhThjcTJOG8DDQR9y&#10;OK/34PzjqgSodVpDK+UFpwifjQ1wkWCWMGDFII52A1MaHeKE7/uCW3b/bvB7vCAhP7ilNV5gi/F+&#10;hwl/XxjcIl9hIIz/PcBYel5SiB8Mow061ufeD3LhAJlec6CM0PcCXfygGfp7kmGPMChmmJAifyf6&#10;aUyYqffx8z/rI+twxIEqFBThZXdKZhlC21VwPieO3M+nSiFVLrBFficwyMqMJJCGH7i9R/zMzxID&#10;/QKl3GO/BCbkcYRG09fYBsVENjMN8DJVI+/xXUfoTGz1epPEGMUUoCOZacMH+0lMyVkarPMwKHt6&#10;xJK5SrBPougCecQPxdpwCAPzotXGtitIVRRkVMpF6TSNXVCMkn2kwXXKY+VgIwWHk4d1f+2S+Vzz&#10;ZXziBTdFCkhVxI/PNBanC8Tna36ISZQLDoUEv0QRt7WIvWAaeoy6beniOOVUVM3OP/Zw0yQO5JpF&#10;ETZ9h8uaWlQpAD0GwS2C8/Q0i2gdv2pIFpGCDW6R4Ct5KA+DfiK0xuCKKz9HKgxSkUvkSRAUQzpB&#10;d4YJRnw3p43jacK6OYkjAAllaXLgkoLIgnCGeeoH4UgrsYj1NuUAindNinHS2MdLAycnkb1kugo/&#10;syjCddtiUsf2wVrD2LnkHAgwSeLAvvIowk3bYloTT2W/ZoO3opjbT6aWnxLAQw8rCQeMgINb4AUL&#10;uXasZGNET6oB55yVagAONolsop0NwlESsEZJjlcNtelJBGf5GdnWnG5+NM7eGHpo5KA2KCc/CWqy&#10;OBlnHFl7mghvACsreaik9q+axxrZwJLrrMOUH0ckIzlhvggOEDshellMd1xF09hHeQPYeTh6kfW9&#10;eURBSXLuHkngnvKDcFw7Zd+njpMYZdfjXStzDAML6U0gtUma9NBG7ZwaTVW5pwkHBTFu7MlPcBKk&#10;OIk7ro7T4l1N9+Siv9LeZ545XM60Jl0PgJLUSI6xC0i0QVspDvIMedwzvR7TjuxEkkOmScwPsBx8&#10;xXw5yDNMe40q7VH11AZpLlXq+97eEY04+HGW0oP4MqdW70WibSXoTdeh1ZRIddvQ45M2sO2xJaAm&#10;iyJUqVSPTlHxPpCSmyR4T3CpDXKhdqdhZXzD9ypUcZXuR+YcQOUHuRQJV3NmXBJRoLnc/W3azj6g&#10;LzmA5yhLqb1mr1HznjznwDY/MUoetOTrMM9QJC7Qv9EUkKIBNDJPxh14uIOMWv1I4HqrNeYNP8oa&#10;unfYdB0O8sQ+FEpgwjiO3XlAa6yy1CZ/1brHtu/c4yTzVeyw0Indy9M9A+xZt+x6KAUbRCO4NFIo&#10;Egl4pzOUnJNbbVBxsoDMb56S/KQNkj0jyF0Az7HRGqOGWqbJI+qM5TLltneCk4AoOXuSPiacfEC2&#10;lkbKnhvk3oH2Nb2tpvPLpsTXswm+Go3x9Yw6FXw2zl2wPZ8JLuoGlSZ7Oqsq/LIu8XAywsPJBF9z&#10;p4IvJqPgHNFpg2u+X73hjgi/bra4n2d4OCm4QwFh/Q4TUkXNBX40ON3WmKYxHhQjGiePVfRRdE2S&#10;1DeC44prX4+4m0JBWAUVVBwv+54CMXqywTMOwnmaT/D1zGGzKNrppiCP+DLHbdfj6YxxBXVwmFhb&#10;4q4ImnYicp8tbcy+5vE9LYiviyyxPJHvcq8nVbhOywpfz6Z4NGXsbIJ7uXTgMB7dxj7GU8eIGl9O&#10;RvhiMrY0H0xGAa1aa7zjt5NNR7izssb9UYbPuK3yk2KCr/yuD3wev2k7e99Hbzs1FmmChzOWYTHF&#10;09kkoEUBhWHQz2lJb3KfjnOPP1O4qvHuvl7eYd7xOAFj5SfYREU7NDsfV1FCs8hPsGOuGu9jpYgE&#10;yb7BbdOyfjqsdH0QHa17Dd3S3e0NV4p7W1Hlw0fTscUGnTvYv0nyGbVPo3e9xwXZHtGb4rNRHvj7&#10;WtO+S3Tmgt/1Ph3n+HKS48lsYn+HuxvR/A7d2iAceZtdcks4kf2jYrxzt7Lm9XDT9twGvsIkjvFJ&#10;kXMnFOpoY/iuXvDbnhLaBXdaUsK+dF2RLiwJB8sKjgK+KCDquibZt9rg8Wxsx/mkmFCw7GCsveBY&#10;Z9ZdZ+k84c4thdd5R9YZCkbVtkvMRdXgyczvoDPBMkt3kqokiV6C795sKzwpJvicg8yezMa4P8oD&#10;TKM16lqzDCkR/Hhb4eFkhK/GY+r2U0zwkGXYaHdHdS0y7KjTz/G2wlGe4fNxhsczZ79Dvty2HRqW&#10;5VVD1YuLNMZn49zrTDSx999Ck+zQWH9xWtZIlCKezlx3IQUVzFGSI7e8DzrjimtCRzoaTbw4CwBI&#10;9l18aEORXJc1lf5LlLIbWHdh6PpLj5MYn4xzimblaKvOaJzxI68YU6uNK28TUKTF1b8sM3yYDn/q&#10;w5/hRcxuAZ6wtM6dv1d+6L/p7Z1cMil4ZaK8sUYKVnFrdkISdS6OWAGcLTLCLE3wcDxCozUOc5Jh&#10;qw1OyhpZ1AabjM4YjOIY90aZ1YGy73GPo7UNgEuOyvIdt4EhXRlRpPqn4wzr1kWHAwoXHI1Zexmf&#10;vf5vKoSPn4+fj5+Pn4+fj5+Pn4+fj5+Pn4+fj5+Pn4+f/4s/Uv1FKj5JIF/PgZny4G/4h42P4Z/x&#10;g6lccBZs8J1PS4OrtGhNASqDoDC5iOz9oCsDaO/nbNWo3lXCqrkiVK8NB2yFgXcNtzet+JHDVknm&#10;YPqGL9205kBWIwGFFMToV2eViqkl0295vjK+uqcgWL9S26p1QcabjoLYpdqXVI2Sinmu2p6r8nfd&#10;0u+hQErDsnHV3ST5odeGq9i5AH+qmkfj1AiDw6USYay0rV4ndG/bDiVfYgJekLf2HgaBnSqGt43D&#10;GQ5mDXEam2hY+dALKpfAYj84XBvL02CcXR8EeesgeNZVEt3uqbYnFSErL9AXcMkWflDxmgNn5SFu&#10;1VI1UKliB7hHSKl86bdZXHc93tX0MFJ2dLkvQWlSTbDkh2h69JH5EV8k6LrVrgVDbyjwU3BKqaAK&#10;5aqlBCcJuDcc5K0NrM6seQ6+LCTQYM13fsbABri02iW9RAoDWXS2qq4EzkuSho8bN9He1o63LVWF&#10;pGBtSSYRvtAjkei2yFCqDW89WWgDy5e1VDwd6IyPa3sdBKKX/Ph207hKiULvsmlddUetbeVC0TPR&#10;/6rvgzleSxJD56o0aqMsjgIJWhiDYI5U8bS1Qf7yiO3Tu2laZFFkZSBVGomnMkdjHygkkeSakivD&#10;SqIdtZCVipm1lkrrTs+um9bK3q98ec4VDUT+fgKRVH2Vdqc+zbOKqz+Lv+ldcIVLbmosLZHHedXY&#10;KtUij0q7BBLBDXX0sm5txVtJ8pBxrjpukVY1Xhtg15r1903JiXnkAzoTB0k4l3Vj31zka9VS5fDT&#10;qsZlQ0lT4AQnSiSkeQyrQG+6Hr9yC6ULTparem0TYqSF1NZbm1ydDvnIAAAgAElEQVTFcapu/raq&#10;cdU0NvmGkg8J18s4e1eZ5qSs8ZuXJHnNyTDvLI6qagXV5ruegxqoMvpbTra7yihD/qqhhMUxt6r2&#10;qzJfcEvXNxvmD//cZd3gqslwVTdYpLttjq9qqgD+25ZahJ3XDTSAq7rBuzrDu5ySD13rbw5makLc&#10;26pBkcQ4qjNc5ST7m6blahTa4lctVQ7/zc6RMvEPsxZHdYPrPMMNVyqTap4l80aqv//OSaStNvad&#10;5LpJcdtkqGO3Lyl5H/D7lqrU/76l5OFV19vAsnd5ituWMv3L3mHKnmT4+7a0VfjPq4aTlVMcZi1u&#10;c0ooLTttsVVPHQNCmjVV2UkSHGQJbvIU4ziyPy80pfK/q+BPlWJmHPB1lFOlD5lb1fcoO80tmR3u&#10;zZaqDRRpaqshLbIk0DPban7rdcQoK1uda5xQkNoiTWxip2Bv287huJ1VxlVlpJPGPE2ggaBauSSw&#10;C+bNltqIZn7AZkJVEFz1fsL7mOOyQtn1LiCVKwNN4pjn5iqyn5Y13njY64ZkRlUIKXhPktAsTZah&#10;3y3klKv2UNAfzVGbsE35ln2pHSt/18a4gOvYdX3weXrFQRT+WDddj1S5YN1JEu/4i+umtRjBHWSp&#10;C/RMSPayTxefcdN0O91QJklsA8ptVxMTdsRYdX2gM8dlBQUEspcqRK5bBMtwoDON1kEg+jxNMOp2&#10;uz5ICzqZ523bIY3DIF/Zf2+6ztIkGbrOLedVHVQgnKWxSyLzaJ7X3DJvW9vxRhykL7oWKzj97J0P&#10;dnIg/WmMDuZXsAzFt0mQkM+bN9saR3lnA1PFhkU3S88HD3WmSCiQesJdRpb8Zu38N/ngIU6qk064&#10;WtYyo6DU0ltjtl0fYKSTDFVLjG3XkIyrAG7ZL2732O+G7XfEVSsXWYKmT+wYZbzSvlBwV3VrA5JF&#10;1wzL0F+jzqva4yfRTmxAMtFL7BqjLW8vq2Znjj0HSIosxnHs+MJrzVXd7uC2fW8rekrgtC+HsqPi&#10;KHf5YFfhL2Uf5dbRoQ9+s61sZa9xEmOexDjIEmiDQNfWAzuUgiJk9+Tzl1mKJpEuBPRJJENCDrCc&#10;bWOotFmL0zKCNsCEsy3AhysoqroyijMcjVxFFclu6YzB26qGUi4oRbJKInuUdB/NkbGaLybkQkU+&#10;knlg6SMMbnFjC+nRz+37u10s1J5eWwr2wuS/S2iGZBpEiuYWef9gx2hcRBjgBRvx/8l/Fwk520+R&#10;88WVsT9HMmwgGuLPXyruHOWZ/bsIcplhcFm3UGiDcRsAY664c88NM/jdV7yRlnl6341C2JNN+pUR&#10;3pU31sbv/Cil211mkt9TT/MFiuhdWN5b2TklKuJebu4SxGZLelHQ2lCDMinVO4pjLpcc7ZaVBtGT&#10;cdvMIV6UACCL3ZgdH91c/bL2AS6STI8wQ1fodcZdPsnGaRTHtoSrBK/59Hz+SslocTCZnznnyVZ7&#10;PJJyurFym0MpExtHrtOd4f/JODVfBrksJ5epJ735RIe0wQ5v/OyoXDL1vOxA8GWqf1Frecobi7DU&#10;trL05IIjwHGml2QwZd44yY95/NRkZxpcNjmSLCHafO3K3vFTcApcnjqK0HL2o2T5KBtwaKwsOu3h&#10;bEbdruyNtQk/A5jG4WcCZZzB6GRveJyOXm8z213mkZQRj1lH5eJc2jm0jAW4LDJnKeaR0zWb7e7Z&#10;slyyG8lwExxnBiVKeX7DyU8u252eKjvGjHXUb3Ph02s18VdwWRTBGMrOSqwdDujx5Xs/wPWxsToT&#10;+7rm8bM1LgNbcKMd2Q8eFYyLSLY8FVn4svdsSfyaZGsALgPS+jblMmapugLZkp+5DrgsvtzzibHV&#10;0ZCmZMAbi+NsWvEXLHvhp+iM0JNLYMH5PtiPd+0DGWrGOV+qAM58iwbtP0RnKECY7MmVPQdC2YMv&#10;lgMdZT5ZGcYRRnrXPwX0jPZkSLKwsue1wsreOH8oOmNl4fnSYZa2hrE23xvX0sN4uNzqmpP9UEc7&#10;locxsGXi8yjaK3tthKa24zS8zogv9dcKqeKifX/IczRsv5K5LVmpInvDmyCr24Zwss5IVrDw1s8k&#10;99dr0Rnpo+37xFTWCvg6ioGfcb6UeLpH9gZ2Xdq1J5fFKmtFtGO/sP6p431RgBPZQ1qFeeuZ2BP7&#10;UgUEOLFD2XeKPfmVKcQOxS7ywVrh26889LV7cI4ePJ0Z2q/jqeCsD/Zkb3x+apGhkwX5YCd7WSus&#10;/Q50xskwcrJXrvS1syXf59MmXDLT88jJwtuWBGuo+GBjcQqjaFdnnC3JOL2KLcplGmeBfwrXUL9C&#10;iDEsCy+b3Moe0tbIx1ClFG3Yl3pZxVLpwO4vEMqPcCR92TspnqvIXjNz3Nqkd+xQ2nfIONWOH/V1&#10;RnAI7NBf06yOWp8frr+pZ/exL3tvnP0+neGLQCt74A6d2b/XD/yTN84dnRniYtfmxtoSds80xhg+&#10;k4Q6KmdOf+8bjNPi3P43iSLPr7k9Yje0J+V4Gim3DxLZDyvT+Hbvt7xw5wqxeY/eXh8c7i1lDQ3m&#10;Z9weyp0RGKfcmdTfW7ggBpEFPeAmHr0k2qOj2vl8d7bgljJsG8HaNNhb2DkGuHCfEOzzPH8oOHdG&#10;YF2zaxrvX3TYrqzuw7Ol2KH4X9mnGeWyvyWIpLWP6bLXp7Yg8ihPwS29rWgm1bMkw5Lk6KosAK7q&#10;GrUx1NjKhXLraGpeSzNPP22Fv55bwUqwCVdNq21QBFybAwO0xm9fKEEmrkKntHyEgW0XZYwXOOAF&#10;pkiVNtv2UEtFOdceodPaVneUB3GpCEqPzS7wI1a0RwCkXQVV2aS2Tq7q3U0rj9Q9rZ8qsmdXbYxt&#10;46sAHqdX5ZErXhpjkCoFRK7CibSD3amW6QVw9NogUbQvTXms0gZEquTecsXpWw5Skd8ZK2XbToDt&#10;XCoJ3DbM09ZVkZV2rhGUreCj4CpmumqJrR3nFVeWbXsPp+hGkwIB9E6VvZu2o+AWfvgHaI3JI2pp&#10;1RtqASKVNm+8qpnv+OGfqp0CGa/3EY+T2uu0NkPc15nrprXVDbOI114oK3tKlIOVn+jcu6bFlnHi&#10;g2O2QcFVLAunp62VhZVh5Noa1T21rNXG0PyCSqItZ3M7GUo1nZozYRMVVjy9aajNw6qj7FPFOhNH&#10;ZIcih3dNS/ri8eYykAWQs45K0uCG+XfjjfG2pcf9aw4W05D9YWQrbEjb11tPfjfMT6n02xtj10Jj&#10;YDNhr5nnTk9bG1jg41LerDUcyEEVPXSg2zd8h7pp2S4gfsbRk8d4a3885gsO3GjYn6YqItvVxgbh&#10;1LrfsSdpyVyxzyCbN7byyHXTwhjjMKxzUqG67HmOLD+Z33VDbcOG9nRZN7Zisdi++Bhpnz3xqk6L&#10;zl1KsEzX2cRQbYxrG9W0uODK4b7OXDVUBdvXGzdOxtV14DMk6OWsrHHBQUqNNki0sS3KJZhGfPCN&#10;J48zrgJ921AF2lhJJV8K6rvkCvc3ns/329EIX20FYObnRd0ga6OBPVEFcGn9LgFDUnH4pmlx2TS2&#10;Rcdt01pZnlcNzjizXdaNbU9BVhL0A5iBPVFw2llV423p2oD7QU3SPsL64MbJ/qyqcVY6HZBAIgng&#10;mbGN+3p6ZXE1V4PukUcueE7abvv2IP7Q4WiOMPAqxZKtDquxX3s4qbKcciCa6OR101offOPJQnBv&#10;qxrvGgp8C22gRdIpz56IR2dVY+V/2bSoeH2gLg00Tqn84tvTOfPzrCJdveFx0LjoS8F1OpB1/6J2&#10;9KRiOQXz0ddt02EUxTs+2MeRzlGg0U3jaM/T0AfftFSh/W1FgUnnHKSYRxHPjeR3JbJvw6rTUk1f&#10;OmMss5Rbj7n2Z1KNXXh63QjOddLwAxSWHKgke5qVx59hBw4AFKDAwRsH3FJkOFaL4y4F1LkjtgE4&#10;B9xu5XZgT9L1QXA3LVU1o7HG3LYqrIx+25Ku2W4DW5KHzFG6hcCTvVRHf1s3QZeC422FWCnXMo8f&#10;vIO9Hq+jwzm22tgKZksOcBqO08pw63CbrkOROlkc1SlW3j54xWuy/LyMdcrvnvOMHtSPsjTYB4td&#10;D3GxUjuyB5SlJTKRThHSiaHV2laSW2YJDus04I3M82SAW7cdy4GCGw6zFI3uBzwln+/r9kXdks5w&#10;YNsBVyMT2QnuLXfu8PmaRxFmHCR2kFPgx1BHz6tmBwcYqy9HNVXd8nVG9l5DXNVTa6kly+Fenu7K&#10;vgk7cBxvK66YReM8zFMKHu/DKu4SDOfTdC2oSH43eQYNs2NPQ5xm+12kJId7TYZEqZ0uBSdsR+I3&#10;tl3vVb1LcD/P4HeZkKr6p9YOaY7vWIazlNrP3cuzwAcHMvRwJ2XtBRiRLESG/lhJhs4/HZeVC0zM&#10;EhzlVFnM7y4ivnuIa42xbUeP6gxH2W6nAdt9xePrAftg0e2bUea6VAw6dxx7fB1LgBHL/n7T2mo0&#10;TvbdDi5iGc4Zd5Nn9h5PPsmvmxKtplJ2DybUe9CAyrVKxF4eSdMK2KCXfR9j/w/2hyTIIsTsCT6R&#10;f1FhH3kPsuf37P87+ygP9xA5pAOz73ftG6urxnLXvP//+mh+hep3/sV4/4/dP5s/9nPDjxr8ed/P&#10;+jw3wd/eNYZ99N3/y+9KI0UOOlY4ylM8KsbWqQHARd3aUumSDdZojUgpzLMEkRpjkaX4fDLChPuB&#10;KgAXHP3ul3BvOGhgmlKw0DRN8GCcI4sjHGYplFK4alr8f7drG41428mll8Y4oZ58LxaF7TE95358&#10;85T68W678ABzwdHun09G+GY2pX7f0juQSzSO49hmNMhm8rSkDcwnoxyPi7Ht8bvgjcU8SzBNqUzb&#10;qiMHSm3PasvTzycjosd9TefcG1H6P67aHm8rKqt3yi3KZkmMTw9mmMRL229yLn0c08RGFku7rNOq&#10;Rs8bn++XM/zV68frYw1AEay86J6WNWrdY5okeL4o8JejhS2nO0sTzBPXG3vLka8ndsNEi9GT2QSv&#10;DmYofFzqSuRue02Onh3ndUNt4L6cjvBiUaBgGj42iRRuWsoekoXovGpQpDE+Hed4OptwiVKhFVvZ&#10;724OqIzYYZ7iy+logKPvo5hK1F5yKykZq/SGfTDOMf0kwSxxmHmaUJ/oXuOSNweywMeRQpEk+H4x&#10;w7/fW+7QmyUJlclrOCKYN1wGBkWS4Nv5FP9yuLDlXOceTxtt8I43sMdbil5vtEaRxHg0HePlcmY3&#10;+HOv/GjD9CTy+M22wrbr7PyezaeBDOSrM1TS7Y0XFXrddJilMe7lGZ4UEzs/0e056+iN4JjeBWdI&#10;LLMUX07GO/ObpwmUos3l8bbibAXa/MjYfjicU6/Y1KdJvc1XbYeTqmYcZeZM+RDx3bLAvyfLHZvI&#10;IoooP61qi/mdMxZmLIu/HC1sf1qhO06or/zbqrE4ipZVmKUxnszG+OFgxpHyji/TNEHZa5zXtcW8&#10;4SjiWZriUTHB64O5lfeM9aVIY2x7sl0/krjqNeZpgs+nI3y3nNmfn3EJ4SKhDI2Lugmi+Vddh3ma&#10;4JNxjm9E9taGKfOh0ZoOWV7Gwru6pX7JeYrHxTgY4yylcXaayqDb6HrOVppxCeXPJyPP5mOeH/kn&#10;inZ3uOOtk/3rgxn+d3Jg/7vgeSoFe8A+Zv0+3pL9ztMULxYF/u3e0kbY0zgpwlsyHXw7jCNqj/jN&#10;jOxwzj8/44OQ+JkTiyOsMQazNMGj6RivWBaFxxdpXxccQMoaTa+pmtxkhOeLwvEycZkr1JLP3yzX&#10;2HbUD/mTUYans0mgK8LTTdvzwdxtsm+azsrwUTG28xJskSQ2Y8Fv/3hRN3ZsDycjS0PwBfu1G94w&#10;C+6U2zgWSYJXB3P8hy8HpkmlIxuvZSh9H7MPFhnauTFOG8PjdLROygoJ2+838wn+fDS3Yy24lLdS&#10;sCVGZS2Uy5UiTfCoGOPlwWyHn0mk+CBB66DQbQ0dWh9OczxfTD1+En/ymErnn0hbVJZHyYfWT8c5&#10;ns6nVqfl+ySObetAf463rcgww1fF2OmZx1dp5+bjrpqWfiZL8GAy8n7e6YBcmDu+0AWi8O/VwQz/&#10;T3JgMSILaSsmuNP/w96bdslxI1mi1/fwPZKbSIqkuGdyrerq6nk/Zn7E+71TEimJO5l7RoTv7ngf&#10;zAyAR6RUPdNzZuqdw6gTlalkWGAxwAAHrt3LZcoBwkGZ4e9Xy5lN5vuagvmLbde0CFyih3+UJ/jL&#10;XmH8xz+HacLXusOXpjG2TQsXRE/9U5bwekh+SNn3E0D7Oz4cFbtJ0fp7O1ngaZFZ48VDyvugw6bD&#10;F97nfWW7dqT1V/YmqW/qKTIK3/hA9UvT6H0p7aFoHt5LY6TcHymXGbguSdBqW7I77wbtt1tJZNnQ&#10;z8hzccKHmPbh6HHb6bq9XObIri3pAIvbmfDBKe2BiSZY7MXuoEzx71dLDfiXv6+GAYfNpMuSQ+CI&#10;M2oe5Sn+slfoZ1/p0w1T339tWi6PypUDsvuWDxPf07Tm1TDiHceoI85QPmId9IT3QgdlhoT3wvK8&#10;3U4T3m/qHbteKSSehx+TBZ7kKRKfpB4S3rsPSuFD1ehsaLFrxgmx7+GHRYj7WbxTngLwoW5MWW2H&#10;I9ZBjz16VrqTxIittol8xue65YskU95Z3+sssx/iSJcnfRO4Dr7y99t2x22ny6BnhKW2kzFz3Hao&#10;h2nWviOW0Eh8D0+LFH+9UszL9H2cdgO+bfXLUdvpS9j7WYxny0w/P6X8Uy5Z7Hoe8WVU4rMvisTq&#10;U1/L+G568v2hZTcqhZipux9kiVVHKrMaRrxdVTv1bNmHV6MQd9NYP69J37TThF/X1ayso5Z00BOP&#10;DqtuxRHi65bvPR/jpPD7psap1cZDvvxLWOrm+pKeEWzfA8DHiiSz7b454cvIxPdwUGb425Vy5kPP&#10;cfClbvXabdc39jzEvofHeYLXe/lsnIYcZ7pq7vvDluRhEs/D/TTB8zLX0huJT/uZo7bXvj+Wn20P&#10;xwFiz8PdJMbTIkPMWYfSN2d8oSZ2Ikk8KSD2ifZZaNDtuq6GAb+sKqss+tlPE2KPnknupeZZXd71&#10;MOEN+55seh7vI2KfDkZ/jBeIfXc2vttpwtt1hRP+vJS37kfem3i4scjx//CzuvSN+F4OOkU6mS5T&#10;SOrp2TLDv3vlbO4DDmf3EqDhyOqbxCe7J0WGv1wpZm30XfJ9M02zvjluey1F8jCnWJpYfRq6Lo5a&#10;WtPsso5bkiJOPA/30hj7VixNfBpLJ22v+8X2hVI0f28nCzzKE9MvbH/RD9gMG8uOvqOfJqJtj0P8&#10;ZJ23SJ9uxnHLhzR2Gmv+3rF9z33ajhPerKuZjczf2KPzlZuLaDbWEp9i/u/rGmd9j6PG+F98mHge&#10;XmzF0sSjzO8PVaNp7KWNJxyDY8/DfpHhr1dKJDwv7Jjf8Py1+zVyPSS+i0d5gld783kY8Tz8zBfE&#10;9rz3HcowvZ/FeFZms/5MPI+kkLdi8GFLEt3/PAYT8MKOpaMCkktisPh/M0wmBktdW5KKiH0zf+0x&#10;asfg2brdEmM2ya0EuJ1EVr9QPQcrBh9abdQxmOfvZTH4Q9VcHoO5bnYM1us2aB5uZG9ySQx+kif4&#10;yywG0zPlYUNr0XbfyPx9kCV4UeazuBb7Lk54XdnuG/Hh3STGfpGRTJrn6/pq4MXOHgpIPA+34ggP&#10;mQJfjxmfninfjnNfHDY8f31iK//J8qHYNuOIt+t6ay9EDDCJxOBkwXPC3JH0k8Jv61rPB2nrmtff&#10;PPDwwyJH4i9nZco8FLCKlCsydGYvNF8rXAf4xGec22u++Izmb8F7C+rTwHXxjePRzIdNpyXcHvJ5&#10;aTKbvy6Omx5fVLvTNx7P33sZ72et/Yzs12WPaM9FgNbR28kCj635K/26GkZU62pn7zUoWkd/iEM8&#10;yOJZ7E59Oif9dV3tjLdmJN/rPdRszJASwq/W3kvs7T3UzTjaihc+RgW829pDERtRrz/3YpnjP/zl&#10;LF4AwKe6waofZ3v2E/ZhfNkeitk3vtYtqnHciYkLj2Lw9h7KxOAOXT3t9Kkve6g/isFtj+Om3+kb&#10;mb93khhPimxnXsgF5fa8lxgse6jtGGzvgw9ndgpXwhBP8hT/7dpSX6qm/rxfv7++v76/vr++v76/&#10;/mdf/vtNrVFzy0WE1PewcHcXFuePcSoADIBBfofiv1lZ2fNP29/jzH5ztgEw/wU0yk69/rAWu39w&#10;gLlOM3B5R/wffgnrA6A0u8kffPJPQS5/bLX92m3zH4GENCBG0ku3v/uSCm3Xchswo0BZbsuQEGyX&#10;fc8Jbya3X64DfUGpVKThNmIuWRyX9VPCB0PXL6mpUENueqG6pcywSUE9Yj3MRzlpHJZBoHUR5Wcz&#10;EoKbLp5rfG1aPMpT3IwjPM5TPMpTXIvCmWQZZ9Y5giT/fV3j902Fx3mKO3xJsl+muB0vZvqGkt2j&#10;7TZkdyeJcTNeYL9I8bTM8CBN0ApltKUdKGji3zc1flvXuBaFuFaG2C8y7JcZ9ot0Vh5dOva4GEZ8&#10;azu8q2r8tq6Q+h4OyhyP8xT7ZYaDIqPsKrFjal6hY32/qfHruoLnOHi+zPEgo0PP52UG13FQj0QP&#10;K3RZdOlB1JpvVxW6acKLZY47yQIvljmeL3PEnqttmkFoaOli7t2mxpv1BuddjxfLHI8XCZ4vc7xY&#10;5igZKCAUkEKTfNR2eF/VeLOq8KVu8WKZ00VXSeVdX4RoBmMjlNXHba/t3q42eLHM8WOywPMy1783&#10;s/ImHI90+PRh0+DNaoM36w0eZiluLCM8W+Z4UVIfiQZtw/1D6OwOH6oav6w2eLOqcCuJ8KIs8KRI&#10;8WKZY7/MOANz4n4ZibWp7fGhavDLaoNfVhvshQFeLHPczxK8XOZ4uczRTcrYjqPOjtJ2FxuEnku+&#10;SBd4wW10HLDNpDO7qLwaP7PdqBReLnM8ylNd3sLzdNtkrJ4yuOXn1QY/X6yx6ke83MvxU0r1fLUk&#10;EEfDmakyvs8YcPDzxQY/rzb4Wrd4tUf9L3bXFqE1J2h+nPdk98tqg3+s1vh1VeHVXoEbixDPygyv&#10;LB/a8/BiINTrm9UGP19s8I+LNQ7KDC+jAk/yFK/2CjzIEq0TK/arli5k364r/OOCbO+mMV7xvHi1&#10;l2O/yGZ1bKcJFy1d4P26rvHzao1/XGxwLQrxclngbhLj1V6Bl8t8Pn9Hol4/bDr8tq51n6Y+AX7u&#10;pAu83ivwl70Co1KGVp4z3Q7bDr9vavx8QWPGAfCXvQJPYrp0fL1XMhWroddbD/Tg/G5DY/Tniw3q&#10;ccRfuD/IrtCXjUJtWzFQ7L3YrTY4aXu83itw16rnXhiiYrpJoUc86Xo9J36+2OBD1eD1XoFbHC9e&#10;7xW4GUe7NLzartLz4tUyx7VFgf0iw+u9AvfSeEblR9mAAz5VLc9BsnuYp3i9F/AhRoEneYbNOBga&#10;x3HEWU/AiDfrStvdihd4tZfjfmZ8aFOwUvsIbPBW21UoQx+vlgV+5LHzeq/Q2W5kzwjrpsWvbPdm&#10;XSFwHbxeUrx4tSzwai+HA0dTKEuGzde6xW/rStd1UMqM0WWOV3sFIted0akSWLPDb5sKb1cV3qw3&#10;WPUDXi3Jh6+WBV7u5SgCf0b5vOkJdPn7psbbNcXRr02HV8sct+IFx4sC16MQm9HQSwt48p3YrSv8&#10;tq70fD8oU7xcFvgxWVj00oM+RH5X1fh1VWnbJ3mKl3s5HhcJXi5pvMrn5X3E8fftutK2d5IFxSju&#10;m4Mym9FgV0wR/7FqyI7LuxIGun6vljle7hV6PRIaV6EplTq+XW0QewQ0eJwneLlX4NUyZ/CqGd+C&#10;rjft2wAKeLEscD83MT9whNaaxuoZZzr8atWzGka81OsvjVE9f0eT3felacn33DfHXYeXZY6bcYSX&#10;ywwvljmuhCH1i0WNSXa1LvNj1eDFMse1kmLhiyV9h/ZhPzDVbIff1zV+21Ta9qDM8CKkvnmxzHEv&#10;jWf+I7rvjvdANF5+3VQE8iwLDYx4nKfaf5uefClx7bc1224qXF9EeFmavcmLMie5BbZdDyNOuw7v&#10;N422+X1dIws8vOA9lNj1atIU+JthwGHb4v2mNnXd1PAdh9dtAqW+WNL8tSUQjhray/y+qfH7usLv&#10;nDBh76FeLHNErrtj96FqtM3vmxqrfsDzZYabcUR7qJLmr9DgSxb3h6rBuw3ZvVvX+Na0eL7Mca3M&#10;cFCmeF7muBaFM4r/s77Hl6rFu6rGu428GzwvMzwvSVv+eZnhx2SxI7nwlSnb7TftKzPcT2O9zxQb&#10;sRcfvtvUeL9p8G5T4xa37U4S48Uyw36RWRk1/R9mxyyDAPtlih8ZYLhfZHrtFNuvGrQ3B0DvFxke&#10;xAn2ixQHZbbDuvDRAhaKnQNgv8hwzyrPZl24LCvqc01g1v0iw+0kor1+QaARamOv473JUKQyz/qe&#10;Ph9HOGC7MvRnWTyUKdrpNn6qCHD0tKDniadFiv0iw41FOGufyBhIHaWND7ME+2WGh3mK/SLFnSSm&#10;sgbJoO7pUlbsGFxKYOsMd9MYT4sUD7JkJ+PzsgzFKxEBWalcqqvN1LGboUh9lPJl1U98iX9QZDsZ&#10;il+YCns7Q3G/oDFzwM95gGPGWkfz8LIMxf2S5uF+Qc9d2xmKHy3gpNit+gEHZYZrRajrmQc+bBaE&#10;z3WzlaHY4qht9XPhE/bF1UWos+Eos627NEPxSZ7ioCQf7JcZbsfRVrZvp5Ml7LreSRfYZx/uFynu&#10;Z4lmW7joiW3juOs0mFEAkdcX9Ax7i8f3kyLdyRY82bEjAPR+QfFCxqvJUBSGgGbHLnRp/t5JYv3M&#10;PSmlx9lFN2gwo203AdgvUj1W94uMwNJWG99vdsurx5E+v6D2PS1SfVGlsyHrhkCblt1p1+vPP+Vn&#10;9WUYmHjRDTqLXea+/JT48jCnGPXDIpqVd9TSmYe243j1U5aYecG+tLOLRb5ju7yb3DaJpY/zZIeR&#10;QHz42WrjMgwolmaJjjXCUiB9KqBb2y72CHh3l+u5X2To1XzcLIwAACAASURBVHz+ypyQ2PalbnUM&#10;/jFe4CmfmbhwZm18v+l27NqR5u8PcarLW3hm/p73Az4y+NW2u+jFh5m2K6wYfNH3+NK0+LYFZP7W&#10;tPrzj4sET4sM16N5DKYLWANil759lJMPH/DPO8liFkvlYnw7MeAO++5uEmO/TPEwT3W8ENvjztD1&#10;S2LAtUWI/YLO2A445qwsm1VPGcZ2xv4njsEHRaYT1w6KlBkwRm37rTFJRGLnOQ4Oygx3ub4HRQbA&#10;ZO6u+gEfWysJges6cAy+FUc4KKmeoTvPMLbXJClzPQw4KDJcX0Q44Nid+/MMegEE23ZHbac//7RI&#10;cVBkuBoFs3oetR2+Nd1OXeXzD/MUB0WKW8liVs9TXn+37e6lMQ7KVK9r93n+2rZ28orU9YcFrS8/&#10;JpSA9rRIZ/WUPZRt97lqUIQBDooMD+JY+76xWB5W/YDTeisphLPED4qMQHRFhoMy48Q/O0Zt+7CB&#10;UuA1aYH9kvrI38q+/mjtR8SuHiYclCluxJmuZ2ox2Kx6A7S37U67HgdcP6pnimUYbNWT9lC23Ze6&#10;1Z9/VNC8+IHXUbEV8NV2Gx9wDJafd9PFbC6dWywPtt2teDGbF4/zdGZ3mQ8/VZQlflBmuMXzcL9I&#10;TZa4+JD3ULadAH7uZ2Yf3G8xdRw2Zq8mdo7j4KCks3LxveNgFjO2Y9OnukE3mj2U1HPBSUB/5sOL&#10;fsB+keG6nJVb+2BTz05Ln4jdYdPpvZrsia5F0U5cs+evtPNRLvM30eui2Ajjz1HbmcQltpM9icyL&#10;B1mMFT9vif1xaxJHpZ3XIpq/t5MFDngfbJcncX/bh7KHerCIzB3CNGmmpZXEYMvuM/v+71cDPMgT&#10;/MfVEn+/uoTLbA2mzF7fHdksiJr10CPZHJvpesb+brFtzti4tR2xnhpmbUffDdns2tt2jgOLHd1i&#10;1IealantmMnZYxY0YgO2WJmljTDso65j2Ip75WsmaM91LbKBOfM/lNgZeZ/Y22WSlXs3YdqFstjG&#10;XbGTPp0zXRt2fGLmIsZaVyczxJ4w1Ru2YylPbDSTMzNearCXxSIsThStiJHtjZ2nAd+R5yK0Wc61&#10;/40ShAPDwh97HsvSeDtM15B6AjsM7jH7PBK1AccwrYoPzVhTM19MytNs/Ibl3GbVh2Y7NXYeEn+y&#10;+tSZEU1MMEy0ZEeMcMIOFPvbvrfnBkvcajtiPfxj3wsjMBENCCYgYMbaxLLzt5iZZT5NNNSINdyx&#10;fT9ndtX1VHP24pmqhe8Z1mJLFQGTNZ94Dgtjbei6WPgeoLDle1j1nM9fw+BOWArDsmvp5Kg5W7L4&#10;UBjcE3/SLMI7Y9SawwpzBnfp0x1FjK35pCBs40Yua+Gbeu6ok8Aw3TpbdrFmAZ8rd9jzSdjGfe7/&#10;xJqHuyojSo+ZGYO72PkuItfb8r2azSeJiWRHoG2XY3DoztVQ7Jf/+6bWWoUAS024ux+0X9tMLPbf&#10;/uz33e/4zwFM/tmn/gj4YddNQBzbrC805w1ttaAt1NZ3/Fk5/6dfNMkBG07EaxsvsKau2z/1d1i/&#10;K+sDypl/xz9rs80gtP36rwByZuAVNf+3y777MrAN0QEZliND2+7oRVNovGdj9pKZYtdLAgpAEjcZ&#10;B8DcJyaBhUd6j++rGuthQOi6mlZeKLE3vGEEgDIMEPCiK5qwlCXiaXCZlH7ckkbtp6rVVId7Yc96&#10;qh1O2hAL15vpP8ql3PtNzZqoLY4byugj/dYQpy3psBq9wYH1H0lP9TNv1k+6Dp4DnHahpug97fod&#10;bcTTjkAfnzlz9aQleqvTlj5/2nY47TqmZTV1pQM+tmtJbzjgzHfJ+Dpk8NPG0u1eDQM+8MGgaD8P&#10;SukshZOWaEqJdYPt+P1+Iwe6RFVKD2Z00XfKh3Eda0bbl1afKimPDtEM7Rf3S9vBgdEKXg+UPSoP&#10;UMcNHTDWTPlqP0TEnjur46anzOgvdavpf0XfVdiDzvsep123dZlnHrxOWA+9HSe0g9HrvmBqTQF4&#10;ie1JS3aio96NCt2o0AxzDWbRt95w+876Hl9su0nBdUjHXjRzibpZWZeH5nL8rCNdX6FhH5iWWsAT&#10;s/KsC8uzTqi0eWFk5iihjlVcXmX1zVemJ53pi09GV34zDAh7d2c+fa2N3TjR5gm8mepYl3bVzy/i&#10;ie2l0zTT/aQsLXul6WrXvWXDmrGHTYfTlrI/+8lo0s/stsraMGDkuCV99G60texFY9zMd9uOaG97&#10;rAeiCxbLcWL/90TB3E9zbflzpvWl8oy2vFCLb/oRFx1l6YqNaNkfN3SZ1IgdHIyKKIoFdEE01eOs&#10;TNEWb5gm3tXtI5riVT/sXADLRedFR/NIaOmFYlrGzHnnzkCP64G0OKk8ogr3QHZEU0xj5qIfZpex&#10;Avo575nSmDfrmNkRUJI00LlMvnQ+71g7fVJ61R8nGF1zLs/WeT/hbKVqmI+ZSSn0o6HdF515sT9n&#10;CmGxg6Kdxmj1zaYfoaBg68NT7KIx2LNsowOw9MGk29g706yeQiNdDUTZrJTIpJAPG577Ll8C2mPm&#10;rKd66rHGa7TEjHoYsfYG06f9wLTORgZhUko/NNL8VTquykW83TciZTAqZWREJoWOaapFU9r2yXk3&#10;6Ng7t5v3zbqfl2lr2A/sewckuTAwoFTAUPZYO2M2jUbHNbPHHSRGDURZrssbBn0xT9ISClDy4MBS&#10;GQya7B3FfWp8eNENWpICPO/lAaVnMKLr0LptgxVW7MN+NA9qSo8b9uMoa6htRxq3veV78APxYMX+&#10;itdPsVkNVE8ZaxK7dd+wP2StkjEj8hcit+TyzlIOiaSNjbVWybseppmd+ELbbcXidU806XZ5DjAb&#10;p2RHY7EeDFho3ROQthttO+iDm4H9qAA0lhayrK39uFWe3adMHd8KYJfLbThWyAOs6wCOcrTclEi5&#10;Sv+ItnHL42yazKGA3TeDbSsyKMOEZprQjyTLqH1v2ymaj50AZ7mdzWikj9SWLyZs1ZXHngB3yY6e&#10;SvQBhdqW/hIpGZaDsn7vWHZJfvaWzfytZr/L5z3HtqH2jX/4PeZvDijG9Mp8dnIc/TmR2SHZHLtu&#10;1jPLZMu3TUaiR82levTvysguyufHyfrbtCu5JD9tualL35P5Oez8fdr9rP226jXywee/mjzy99f/&#10;/Eue8eVsxwXNbZJbxtaBmy2ZbLzuOg5cltyiN7bkeWW8GJllxyE7KoMO3gPXsWQlyVgf7lo2JNkC&#10;Lc8aeQ6i6RL5U6WgFK3gnuNwGS7CyUU0uVhMLvppfpAt6ye1C/BcI30onx8mF4Oig1CqL7iuJhaL&#10;9N3CExsPY0CHleuBLmo814HiPT6fJWvZtIXnaTnMkU9d6tFH5PUk5eRA/11flLBW/KjkIJ3i7cDg&#10;MZE5on+n/pSLktjzMATK6mdqz6oftCyxPmQH2/FBssR01xov637EqWfkfOhCxzF2gYdJufp8yWfZ&#10;TGIXo0NbZY0Vny+sUt/Xlxye6yDw6HKh5iSWkGXH5MnLlwurwDC2+K6rL9z6iZNKOpIbFJljkfUT&#10;qnEt9efS4fI00TPxaefp5zQ45gIp8z0ULPMg44dYShSDoT14jjnUl/YJlbrYhewbB0DFiTOBS5PV&#10;cbiePrHu2fWMPBcLn/xWDcTYFradnuci45ty+3yrvIXnwXddlpgaEHqdjhHGD8Ti3KuJz76NnLDI&#10;oUQePa86jpE2J+kFX0tlhx6VF3PCzmoY+EITGCy7xPeY+ZekzEROOPaYzbkfsOg8PRc9lspLfGFV&#10;DnR5NE9cDEqkmzz4vNGzL/JEQsHT5VFdR6WYcdHTMnf2RV7G5XlwzHx2XT5HGXDWi53SMqDEjO3v&#10;+H7heTqJ4tw3EmBykRczK9nM9+wL33HYFz2iji5NXR4z0r5lGKD1PAQskx37FJuaadR9Khc9IceX&#10;PCDafgD6oizmCxd5/j9ldpVRKepPn855l2GgJQUXfNEqjDGbccB57yFsXfSuQsiMTcJAnPs+jxdz&#10;sTsqRcBoqasz6DgodlejkOvpMcuJD6WAeqQ2xp3H44z7hdmK97iuCf+tCkY6k1ZK2y46/s6A+lMk&#10;Zey+Wg6jjsvNxP3TUX/Z41P6JvZEfoWYRmdyWr6wqBjm52UYEDsOf9dmHFF0xMw+qMnUlcdmzuO6&#10;DAMoBV3PvWHEKgrguSTd1kx0dquguCyyWYaBZkghn45apk/BSBpWAzEdlyG9l2HAF49UD0nuCj2J&#10;vfRc7sAhGy5PbCNmFy1Den5aeBTPJyV7/QlLrt+S27cXBRQfAx81J0pm1hoiZV6J6LNiV4YBM2FS&#10;++pxQsn+cXkt7JXC1SjAlShkO2KpDj0PyUCs8/U4ar+6rnlWvhIGuBoF2IsM43fAl9ZlGOgkyci6&#10;1J+UYsYeqmsZ+MiDAIlSiL2Rkhf5TIok782eJnAoFjoA6pFYogPXQSPP87xW9pNiYA3dk8i4eZhT&#10;AkTE7E26nwOW+lGDZrD8whJkkevip5QAorJ2L9mXyyBA7Ln6fPq461gujVi3BGQUM4OOzeSd+HTf&#10;Uw8TzvpeS0JFrot7aYwnRaoBAMKoLizuckZx3hPA7VvTwndIaeBRnnCMcGfs78KOLqy3xPBKzP83&#10;4wg/pTEDfiwW91DY0R10fNZ71PY4bFqMSuFaFOJOsuA1xdXzS+xdh+QaNwMlEx42Ldppwl4U4Ga8&#10;wOKay/uFed94jqtj4mlH/VKNNDZuLEL8+1VP7zPs8kLPxcRnmuddj28tyZ1JQvZfr9DaLuu39Csl&#10;2lp92tI5feS5lPS2zBG6Zr8gfZP4HtY93eGcd5SQdMisW/dTAqbZ6768s4DmRjtOuGCQ4mHbIXAc&#10;3GW1iAX3qd2+IiR2z3ZUGqD8rW3hwsGtmNQiFq7Hdv6sjYCReTxqyBcTgOtRhDvJJb7XPiT5xDUn&#10;6X1jxrW9MMStmHxPkktzNn7XcTDw/d5JS22stQ8j/DuvudvM/55DZ80ig3jYtFgNpPrwrCT2s8gz&#10;cmLSvtCjZK16HHHaUcLkWUc+fJQneL7MeD5xLOf1I/Y8XEw0Zs4str7Ic3E/i/G0nM/DMqSYlfm+&#10;PlOSZI9DZo++m8Z4lKd6T1GyH0pWDOknpaUIZf66joNbyQL3s4T2B65rrR/iQ1ojVsJC23RQAK4v&#10;ItxJY36O9LhtbMvzsJ8UVgPdzwhr3pWI2M9EiruwbGQPp+cvS9c144Qy9HF9EeJvXknrWWD6swx8&#10;+Lxnqqx5vx6IdfpZGeIve4VmaC61wgjdg09qQMW++MZ3H5Hn6kRAmYdSVhkGWHgunYOOZsyctD1C&#10;z8X9jGK3AHFoHSfbxPdn4B8A8D9WjdbVpYegP2cXkQf1y4Aq9ncb0MnuJ3cwB+rSXy8B3exCaeza&#10;2rbbgBjZgLuM0hPEnX2QQiAJQf4Z1JF897/SoZkLh3WeWeObDwj4HoPBHo6p95bTtkExup1sNznQ&#10;ffBHL7vvpP+A//V+MvZK/7ecWV323dtAmEtrq5Q+4HD5MEo5FsKS+0oOr6QtgDVOBbmoDCuPAGMC&#10;Riqm/rzYehzRVCM+Vw1/ntGEMDr28vWF76NgQI1cMnyoGn7od/jhmR4wz7tefeFN11lnLiPPO86I&#10;44V1JRdAFspb7M67QV+8XPQDzphiOPONJu6KL4Ik0/Vr3ekyQ9d1RHv8vKP3dlaIaAB+bYgK+Kzr&#10;MSloAMY5o9a3NQBPbTumEY08WzOUGIH+SAPwsOlYS530sqU9QoP+RxqAtl3FD8SCrD/r+lk2p60B&#10;eMigCrkwM+AWsnNwuQag2MlFVGXZnne9zgbb1gAUH8iFbjNMqFifmIAxw6xfNHWlbccXPvoijYEK&#10;2/U8aXtN5SoX1iIxJprIczCQyUQ5aolGX+x8x9Eb+YovnC/TALQBP7Qu0SWeXMJt+hGuM8/Mu+AM&#10;tHOx48BgLvEnrZG+7XsNOGCAA+BoQIVcxga93Z+99sWFZScXucNEG08BDpk6Gh+eM+DAtpsmAwCw&#10;x5CdFXTGdvqSWxnAgQ2OmGXYtR3OWHeZLqvpcF0u8uhhzsQRnRHW9RrUJJfcgAEaVdw2OcgTO9EU&#10;JjDUxMsOg1tGU0cFpftFxu1p1zH4ijTbHY6zBFKYGGgz16hdWXYCcHD4AFuDW3oSGJz5nuPlajBA&#10;BQ020ECMASt3V/f1hPWom4EBDo74XqGbZE5dNp+ons0wzXxv+nTUl+/2mKHy6MFrFHCLMgAOAbdc&#10;Xk+yG3jRcZSjL9RlrGktbMuHO3agdbIX4Mc4YJjm8+m8H7RdP5lLZwEMCSiuc0xmjx1TBYSzY8eX&#10;/g6ggRt2NpLYTYrXd2X6lMAUrgbR2H20bWeD02wQnq4rl0sgHGUBIyjWDKOJjRsGNdjZp9VIY5sy&#10;UBwda2QeGmDDvG82eoya/ckE06cNa7ivBxtYSXYNjxnwPJyUDRac9GWKZkZg0M/czlwkUlwc4TiO&#10;BqlI9riUN0wG3CJ9OnCMwgAN8pQy173YGTCc7LFmIBUGnMkckXoKeFIADpMCBiWMfAZsImNg0w+6&#10;npO2M76wY389yF7J2An4w7VisA2mIHY3ZsNhwKe2wxzYZPdpy0xyBpQ8L08Dm6w+1evxaMAtGwuk&#10;MioFR9HlrJr1KV022sCWGUiF11D7UlfKdAANFqnHCRWzjMlcAowP1ZYfWwbySLntSOCWuR2Nm2mi&#10;g9d+ojin2doY8NOraXaBK30jfhwskIqwrnU85hmzR89Q1ngToEavCDjY2eVNEyYdn8wzz8RgkT8F&#10;uCi1+7uag1J0uZMZhzZ4xtsBskxbP5Xur8H6HEAH3zZARQ61/xTYslW3cZowus4M2DIHzMCATTRg&#10;ZbocwKJMRuXIdjZA5o/eE4/NGWhmmn+vZFBNuhyTObRtJ9mLSlBx31//v3s51i/6TMKR531snfkY&#10;wIid3OLIGQEEFEEXxJ5jsizp+Z/BHdbhgwbGcPaZz++dbEJYyVaOSdLxHMpWlgtk21Yp65xDyuHv&#10;DxiwIm+TgWxApWTm6ItmbeMRoCZWVjaprBFcT10W20QCjFEkvURZyI4+VBxhwB8EwqEMvUgRAGdU&#10;JCUZ8yG675q9kxxPeQKQcF0MnrEBgNof6ZLcdfQeX0GSxAyIYlCemdOg57GYMzxdODoD0c4gXXgM&#10;QrHOZiYFJH6PiLOQKVvSgGlCz9F2ip0q4+XEp0N16RtqA40RKS903ZlPA9fFaUfyRdI3kxIwBvRF&#10;euoTwMAGLV30vZaacoB5hiwfzKe+b/rKoWzJzTAibTtE3KfzzHhHy3+7YPAO93EzjiyZRCCFUdrn&#10;mIzclC8vZbyGrqvlbiXTHjBgoojtMqueHp+vjZNCzslCAdsJuEWke1I+/BfAmQA9TgKf7Vx9Xmn7&#10;IQ08jJOr53DAmdUnnY/Y50tZnoICLqNMXl9n4po57OC0C5D4HULPgNvkezUQgi/CPde04bzvkbQe&#10;jTeXdhcCNokYdJEFno5pEgNW/YAk8BB5Zi5Kn0p5mU/Smq4rwD1i60z/0BcCvPD032ncOGinCWnb&#10;YcFzWGKuZH/HvrtjRxfVE45bYi8IOPa5jgHQxT5LgDLoRWLPpBROOpP9LO0XgI+MmdCdZjHLASXT&#10;ifyPAB4D190aa7B8T206CwdqI89hxXN+4bIfWI5mFov5zC6TNrouPHfSjA9Snlz80bnuoOWxT6zx&#10;LXVZuMZ/YifrROTRHlraGNrt8wjYlPKleMBjPfY9NMOICfTsfhr6SFqPL9NkXLPkKF9uUZvpGcZx&#10;wGd1dCEcciyPPTPnpTy5DM7GCYHrcrLGgCzomKXDAGqknotJ8VgfkY0Utyt+xjwJSFKKLiiN1GHO&#10;PlyMrpaiywZi9l5xkl7aEpgn8Yw0ahZ4GnglMoTCmCwJmiddDwcjS6rym4EJkechGSd0waSTVmp+&#10;Bj/renQMXBElBgEARa6LZJqQT74+I9NJWH2P1cAyygHVUS6NiclBnmmUPlOt+fznvOs1MCVjyViq&#10;p4vEN2D6yHPNWSyfORVhMJP8Tn0fkUtSgT2fF4lcn1w+rodBX/aKhLOsQbHv6WeQPBj4XEWhnuj5&#10;dOG5usw0IPltOCRnKUD8egxmZ1XVSOeQoetiUtDJt4HrWMB6+kwzUmKfMIM244iHWYq7yQIP8xSP&#10;WLJJnknk2ahlUOo3Zls963o8ylPcSiI8zIiVrAh8A/q3nsNXvWFN/doQ8+GtmKTBnuQprkbhDqN+&#10;Nw2aIf1r3eJDRayXP7Cs1KM8wY1FpJ/zxVaSOk8tux+TBe6kC13PH5OFxf7NDODdwOzTdMH9sWpw&#10;NQpwKyYwzcM8ZabyeT0vekpUPe/oDPtj1SDzfdzIIzzKyO5RntBZlmUn9xtyhv2JZcOvRQke5om2&#10;dYFZXWsGjKx6cwc1KqV995DrGrnOJX0qAGHqm80w0ufFLku03KFt2090viSSziddjwdZgrtpjAds&#10;V4aBVnww5QmwuNdS3g+zRI+Zh3mC68w2b/txxczHJO1LPrybxri7iHT7bseRLktsT8eefWjsbiwi&#10;3E4Wuo0/pcm8jiMBiutxIhb4lnxfhD5+4DpK3/TbPuyNDw/Zh5Hr4uEi1O17mCcAMOvPSgNGaK/4&#10;iaXfH1r+e5gl8F1np08bBn6QfDwBMR7mCR5YtrHn6baZPlJYcULol5pYa7UPswQPeP7qZKXRJC2t&#10;xYcsyf0gS3ArWZBdluBqFPBnJ52oJOfBp12vfXGPfUjlxfhhsbASphhsOfTMzG3sfmAfPsiornfS&#10;mOtnkqPoboySM2UelqGPG1zHB9xH2kaf8ZpzfrFbeC4eLBLdvgdZwsBVs1ZUw8iqJoNmGHMd4L5V&#10;1oMs0WuRtFHmsdxBfWLW2gdZQrbcNwvXm/VLz35c95Ts/IVZa+9nMe6lMdvGyAJ/K+lMxir5XkgO&#10;HmQJbieRLvdKGMBOWJMzWfu1dZW/+3Iu+X320/nP8r388xeBINTs4EAOSHeANFv1UtbP7e+EAiYB&#10;iiiFiS9Atj+ty+fDD0AOVAwA5X9XW/8rLwWTDan0WZ4FCfmT871tf17WX9KXcABXmb9vf5L6y/7e&#10;rd7539BZjmOyenS98Mf+vuw1KkUHNso0htpp2uA6SvvZ3fKzvohyHDhK8X/T0dM/K1/Xm+eJqxzA&#10;YY9t9e1lP8nHE0ZFQWdUhLL+YREh833cjiMsowBZ4KMdJ3ysGpx3g5Fd4rcCkAUebjoR8sDD7STS&#10;D1qdmvCpbvQGphlNRu9KX1oxc8f3k+Pvr++v76/vr++v76/vr++v76/vr++v76/vr3+xl/0cbY57&#10;5gkyc9iKScSZlAHYaUipnAXBMMBAPo/LQVgWnkUD6bSNEkrqaQaqGy6xtW1GJQxO82f8YaKLGiVn&#10;FGw4QWnQZj+5+nBd2NDkQk8AETZIcFA2k5lh+NrwYamwVUEBng3anJQ+HBUJYGJso8x7KRNgUKoi&#10;1hwBbNYMLLXZ+gwzHLXRgGBt8KwBlcrZhQYyTwb8bgPgDQDWYkzs6cBazkQGJWc+hm1NgMyjUoYZ&#10;0Gbb48QOsK2ClEd17NzJsCVyO8+7ARWzgcq50aSgEyaqYYQDYUw0bItnHbGBUmKAgMNN+zbDgNB1&#10;ZjZ0Gddpds5pMsylckEoDJ0zls3BJK8042glBpjEDmmLzbC54gN5SbLpmc5Gs3ryYfh53++wXkqC&#10;1GagMSfzQS5MSbqun7VPkqxO+e/SN0ptsXN2A/ppzl55rpNCTJ96Dqz+pPJcx5mVR9Impk9HAaDy&#10;RZNcthPz8JwVcjeJwdF2kkziwtHMhTZT6qqzxhu2Ei16YknYZqE8bgxzab9lV1uX9FKOzCdJQKqY&#10;FVIAeOaCni7gZB7ZzKznvfHhpOaJS3Kxb88lueSwfTgqYeY0yVlnXc/yK3NWT9OnI4F64VJyhgAJ&#10;+h5KQffnaqAEDRnflIQ0Gcba0TCUhswGbDNmCkv1huONTjyygAujmmaspet+1PPCZgUVOwFZuI4z&#10;88NqoEvKk84w7NrxTObEKTOQ2wzZwqAh/TOToe8lqc+fMU5vuH1f65bYebtBx3Zh1JQkS5vFWQA/&#10;n62kzGoYEbkusXz3hl1bvkuYi0lyusE3Tlpc9wMGz9MJDufdwAmXiiWSTRs+bGp8rRvNJKxgEqPO&#10;OWnRd1zY8sjVMOJdVeNzTYwPZ60kbvYmobPr0Y+TlvKV9fBj1eAjAyKOW5P4ec71vOgpSdKW8K6G&#10;EZ8Z1PCF+1UY2M86bl/bk1yxbTeO+MZ2n6wyl2GH0zbEWdTjvBuQ+f1M+rseRhwx+/sH3c4Wgevg&#10;akTs7+d9j4uuN9LfvM6JbLgw1X9rWgyTwpWwx1UuT5KNarYRVrAPVU11ZTb31CeWlqthgPOox2oY&#10;GAhj6rkeRnzYkN3HqsaXqoHrEPvOXhTgWhdg1dO8qPnSV8bPh6rGx02DD1WNT1WDbpqQM4vRVS6P&#10;4pWs/WT/sWrwoSK7j1WDVT9oRqkrYajHkS6P2/q5bma2R02H3BcGJB97YQgF7DB5HzYtPoqMVdXg&#10;Y90wyHPOnGWz8G/G0ZIhpHI/1Q0mpSz2M2IL2WZGP217Ux7XeTNEiFzD0FT4vpYbF9uzrsenal7X&#10;nJlZEs1G5luAHZFUl/LaWftMG4kBY4Ka9cu6H6z2tbp9gQViywMfgePyPDTzl8ppdT2rcbRAt9Sv&#10;Cct423X9Ult2dYPTtofnGLme3PcZODNXRRBwkdT3c91qAKz4wgG07yorls58zwn0dvtCd8v3DPjY&#10;HjPNOGkQIgHbvNl4EeCGHi9c32UfaJBhzmx79h6/GijZ0R5nn6pGy3kRUxuxb4wMDrKl0e06fqoa&#10;ODAAWGEFdJ3deWGPT5m/IguWBp4GCdqS8ZthMBKUXN+LftAqHMRK4mOYKJFc4mI9kKz2R6uuh01n&#10;WBZ5Hkrs1klk46gBJnZ9XfZhyuVFrjuL29UwahnCj9Yc7qbJGjPkw2o0TOAzH1r+vxKFhr2QmeG2&#10;yzvvhnm8qBqkgafZU8Sun6bZOrPmdc32vwDfZU7seBZPkAAAIABJREFUhT4AR/el+P/jlu+HSbEv&#10;XGbp8hG54856aEvmUXwatlgBCRAzX9cmfKnnY+ao7RE6ro4zyyDQ81DWNGFLt19+EfiWjpjRZZuB&#10;Ai792xwG8WfgmdnfL8NN8AOcHF7I22Xkgw2I2KmXsg4nLilT/m6AEKDH00sACRODZuR3Qfj7jqsZ&#10;Wf5VQDFyEGDrJQKSKeXMfeDwQcefgGUue4nUFJVpLOXoxPYZ/0WDY2xf2WX+GZDFAEicORDGPhXC&#10;5X5WutStvyth0DEsLZeV781abTHHOJb8ki7LMW29DDT0B9ggDTTivgMDfrbBMPZrEoCWNXGFYvK6&#10;fC/XsZkm1q9uL61H7FO2wjUVwvZoP034ypI+tu7jCJJKaadJ0/hyRpryHAPOEuSdjEc5eLDpniWT&#10;TbLRRhuNOk768KwbJ2cCHUAIJZtsSiKmnHUcQE02Tf6kDyBctksDwvulvq2raOpsZ3WPE9Ezh66L&#10;hLMjEp82lZRdZDLvtCwDP/A61gIxKoXU9zRtr2P1kT5clAMPhzaGCVOdZb5kl1gZe7o8NTtElAWi&#10;CAOknAUVcsaWzma0DjP7iTLwfd6IyoKrs+cckz1pMrMnLS8hGUe5TxkBsT/PENQZ9sogtSdFDE0R&#10;28VbOoeA0VLUyOSJFigPjqZW8xxH+35WnvhwJF+MfEgaeg75XLnG95J1CehsbBkzgzLjOvE9KECX&#10;F7gG+mbYDhTbTewL2uAVoc++N2N0UkYCQrLVe0WHSIFDG/RCfO/bNKHsP2V83/Ehqe84mhoxDXyd&#10;cWgkR2zpEJbQgNK6tLnte8/4foTxvczLEeJDzlj5I98rw67RWvMwdMmHshESeneJa+NEbZQD92Ey&#10;dqnvQSnasM18D8v3fAg3WPM3ZTo88r3HWaXQMlzCAtEwSthhH6a+h2FSSH2f573JuJVLCJE4oQNE&#10;hcClsVkGl/jeGtvSNwROVFqXVubhzPdqKz5NI88n8T37UM97xzDObMXDdjKyUEJTSXbie3tsSz3H&#10;mQ8jpgheuEaP1dNxxlxiSN8MM99TBpfo/nru5WNGy0nxA1PKY2bb98IoIPNXGGkcjomJ72ECxeBt&#10;ut755Y6Rd/KtGJz4/iyDWY9Ra8x0ll3MPtS+5yxdHX+VWWNsqZ5YfMFrhe37YWvMtNMEpWT+ujqL&#10;S+wkY5rYG8yYkVjqOiaWCuVz4G753vKFxEQ7lvqOY/ne7D+NJM48lur5pMyY0Qw+dnniCzVpu4Qz&#10;TBPPjDXAsJTI2lSPFEsBwHfooV7obHfWikmhs+avXKpQu8gXibVWzMeoiU/CrmLHUuN7WmNmkj88&#10;Zkh+ju1ciqWSaSprk8ylme85drt8MJMF3uW+37q4bPjiwOyFPEvbmrPllb3GTLMY7DjsQ48oz+19&#10;gqmn7ftxZidZ0LJWzHxvX5ayP+GYedgHColndJTNGJ1mezaRdZN5KD4MLd+b/jSZK3oecgzO/V3f&#10;CxOKPUbndtY8tOKa2eftxmCJpSlnjur4ZK0TMmZEEovYiKAPPBaeN8uynslEWb6Qi9+QD8lcjjmS&#10;PS3Puds+1HYcS0XbmsaMXGCZMSP9I8+foetoen3xvYxR238trzN2DBbq+8S34pOeS/P5JHae42oq&#10;/dgz8WkCiIVHGcCAWX9hYqnMe8/suQdlr4X2mDHzMOV5aMcnmROSudTwXnHSdhRL9XMMsxjY48WO&#10;+cT0AC17QHIt3myMTpB6mhglvpCDwIizzWUfJHPezCWZv9Z+1nOhYD3/zJ6Z5qxN9jOJzIvYGqOa&#10;0Uz8bs1fBWX2NHwGZfteWJIMuGLSdrIvFS370HXhcRzV/Tma9pmLbfMsI7Hbls3Ucmt84CaMaZ4D&#10;LHhPk/O893lj2dusZNbhnuxNZF8q2fie42jfjYokPuVwV5gS1dZ6SPUU5sQJw4SZzYVc/HKMij2P&#10;2Z+lPMrEda1LB2FolItfs64p3S+TmrNJGjZSYkvsxgmOY/azsefBd1x9SS4MbefMJnfOF67taLK+&#10;RUrAZz+0fCFvPm8YW6th0pcjOWeYBw7pObQMxrjoRRLYsF5uBnrOD/iZRPaYIukhF/92Hc/4kq+f&#10;6JlUxlrgUj27URF75aSofXz5ec5ld+MEF3Tu4vHeFoDOZHYAzewq9qd8GQkF7kvyoQPKphU54gu+&#10;bJUyj1mSVymS7y58hcil7HspD4BmdBT747bDeqBxE7ouyoDkNhw4EGncqHO3/Ed2q57W/cAhiv+F&#10;S2NO2AdPu077QOxP+NK14/Eme2AX0BdOJy1fQPfGH6fs/3ac4IL2CjLGh0mhYlYHuSgX+zO+ZG5G&#10;2mMmzIRBFP1KM200fPEt9RVm4XokltGYYzCNbbI77wdMSmn/SX2PGpKwnhTtv4RBZlKgcroelePO&#10;xsxF3+/YZT4xbsicuOgGjJPSl+3iy6Omw2qgZ6iA7eyxtuoHeI6zNWZIHlnGt+84yHltcmBkFk7b&#10;XvtP+uaYZYe7SbEPKR7KmJHLV3vMnPcEMpKEPdeBjr+OI2OGfHFuzUEBPZy2BMAQX2yPmdOu0/Ja&#10;4o+zjkBfMi8iZtxxHczqSTLrw6y+Rw2xuo6K4nAI8Fib9OWUK/PJmr+HjcyLSZ/VkIyEqWc9erM5&#10;eNExYIgZqWm/5mkQlmSUT1BmPnGZx2zXjsTiEnPcHhV0hnfodjtj5oQlFNa9GTcOt68ZaKwd+53l&#10;P6rvCWeor/oBg1LwHXqeGCelwSPHbTfzn8S1w6bVdSVQKu1/Ggb+iFy3PWZEzuK07dEM5H+H9xTN&#10;QMCgk65DN+7GYGLWJln4kZ+hBzVxeSNO2x7gGKxjRmdkZVb9gF7RWQ+xwBgA1sYdZ/477wccsXTK&#10;eTegHUmuqef2bZglZ5iU9oH4Q2Qwzlgie+J9djPMAVGz+cRj+5BZwMWPIt0ugLa4c8184vqetL2W&#10;eVkxQE9LTXN7ToN+5r/zfsApl/eNgV/NMKH1jMywxE3bfxcd+57beNoR44jnQANfhB1dmAzOO9M/&#10;JCvT8tgYDUiAAWUSg+2Yf87SKdQ3hjXeBsueM2u8vYaecwyWul70Fot7PzJLeI9+mnQMlb45bjsc&#10;Mbu9rNGyh1wxOETihc3m/K1p8alu8ZkvgT/XLYMFSFrqKl94b7NOCyjmMwNGPtcknyQyZFfDEFng&#10;axZmsRPGDgEPfK7pslouxa9GAa6EwQ4b90nb79iJ7MkyIJDS1Tacs05z7P5cN7M2yv6bpNY6XI2C&#10;S1mn7T75xICRjFmT9gLqG89xdvp0264ZJwIMsOzdlTBAPXozNu6LfsDXup3ZnfW9BhosQx9Xw+BS&#10;tvlvjfQJ2X9lH5o+DeG7W/XkOCN9Kf0TepYP2wCp5+34/vgSO6WAgoEGV8MAy9Dfqaf2YcV2dYNq&#10;GLU835UowLUoZDCl9GePUwZU2HYCpFgGPtm1oZ4X2oddvzO2Pcch8A3L813rAgCOLkv8IeVIv/bT&#10;xBJb5L9rUYjIHXd8/0V8yHVd9QOywNP1PO8GKAXYLPyrfsDXupvZHbYtg2GoX66zD1dbY+ZQ5q9V&#10;V7qb83ElDHDWhUi8XbZ5mr9zO8cBSh4z16IAe1vzkPbPxNZi27XTpMfatSjkZ7Nd5n9tx3EjZxay&#10;vZD8d7GQfbCp5xmDcD5b/Rq4rpkTUYCLLrxcucOOT1WDCdBgmKttiIuoh++6lyp3mLhGYzTzzZy4&#10;WIQYlZrNpYuelDtsu5O2t+oZ4rwfZvFC7EVZQl7+//vsgaYcFoCF/RkNSMCfg2K2P2MDYJytTziX&#10;GAjQQCR/5J+EtcNx5pY2WENAEuoPAA+O9XkBjVyGziA2GaqFYrCN6JcCVsbR/+WXACrkkl/AK0Sp&#10;KuAhAXXMbeks+XINdelH0992n1OH2QAOBabaVUIru1X+Vh8r+ZpLADY2YMd8bl7HHfCIM8OK7Hwr&#10;ACjHgauMbyfH+jfL1nMMS4zrGCp+2OOOP+/8E6YXRzpy6+U4VoUFMeEo3fZLTHbHG9vPxqLa+dQ/&#10;/x7529Y/OI6hLXVAD5KhR9p2PywIHZ0wynuYFD7XLerRHD7TwaJCO40IPAdXIjpkubYIEfChSzdN&#10;+Fg3LIUw6gMvOaArAh/XIqJms3UmRTsw8jyse9q8fqgafNgQ4l3+/W4azzQ45Tti39MPIR+qhtHy&#10;Deu7+ni9l+/YFEGgtQNP2g7vGQn+fkObu2UY4MUyxzLcQxkEfOHl65/tNOFkC6EraPeDMsN/u8b6&#10;hNqOLku7ccJp189QmhNo8/o4T/G3q6VFW+kzHaiPXpEWn2QtfKobtCMtmj+lMV4tcxShscvZblAK&#10;Z/28vDX74la8wH6RoRRqTquuIz+Q2IjX044Wo+tRiEeWD+1+UaCNiSA7P3I2SBn4KKMA97JY66HK&#10;BXLmEz3yWUcSWx8t25J99ToptEZtzmXlga9ls77Urbb5WDWsfevjeZmjvC66uKZ9C89FNUwaDS7v&#10;wHVQBAGeFin+42ppaEsZPJL6PhoLSSxZBABtfB7kCf56pZj7gsttxglHrdjRGO0nhTLwcTeN8WKZ&#10;o2Rt6pw1oPOAqFiPu15nSHysaENRhKQbuV9m3Dc+9wttivpJ4bTtdUbGh4rYpkre9DzIE+5fGTPG&#10;92dWFsjHqsFh27ImJc3DUnRwrb5RoIOID3XDdaVNjOh1vtojH87HKfn+ohv1OJP6yqb+5V5OmsgB&#10;9X/GtLyB62I1jPjCmTUfeQ4vXIpjB2WKZbhEGQZ8YG4AC2tGkdt2nuNgGQR4xPNwGQaaJlfsKYOg&#10;03X8WBH95zIMcC+N8XqvYDuqoxzU1yPZfbTsmpE0pm/FEZ6VmfZ9GngzOzNm6L0aBiyDANcXIZ7k&#10;KcrQ1xf5Ut92mnBs2/FmcskPLQ+yRPtQ0wAHPnql9MOZ2H2tW93/P16h9s3sfF9vZrdR5OL7F3GO&#10;MtxjO9MvgKNR8rad6LXuFyaWSllpQBfCZ/2wg673XQdlEOBRnuBvV0qUoWXHF8JnXa/R9YJeVwDK&#10;0Me9NMarvZxiPtcxYUplG5X/iR8mupF0WG8nCzxb5hoImWpbDxeDeagT280woGQfPi5SvcaITer7&#10;WA30QGAelGn+FnxYcT+L9VxKrTKrYWRKW/PgetR0+rDjx7TU8SKxfNhM06UPvBKDX+7llm62Ka9T&#10;E87aUT9kfWa7hB8i98sU/xEs9ZhJ9JgBDptOf/4zP/TIfuJRnuDfrhYoA9J6T/niAwCOmm5W1qea&#10;slXKgHz4clloQKOU6TrAUTu3+1w3GCeFgn14UGbW2OZLPdfFMVP9Co3uZ87iKQLS4CX65YAu1rme&#10;oefiuOnwuWnZrtG0ofKw+xPvaTK+CEz4gk6kCsXmS93ipOv0PuZ2suA9jGmfjLUzpvuV97fG7KFe&#10;WvsEoftPfIqHG34AtW1F33m/yPAfV5ca4CC2ovX71bL72rQa+Pw4T/FvV0p9sSr17MYJnwaKLWL7&#10;tZHDFR8/ZbSnkTEac3mDor2p2H2tO3xtCPSdBz7uJAs8KzN9sSr9OQH4zH3xtRH7Dt04IQ98/LCI&#10;8DhP5nY+cSR85rK+sUb017qlB/qAHsrvpwnygOIE2dIFxteGMmi/1p0u96Ib6AAw9PFjutDxPmEa&#10;/tB1taTiN6vck7bT6+UPcY7cX2rgdMwgwyO+fDhiOU6R5ZQ58HyRI71qAAcCaD7rezTNpD9/xAfW&#10;JLvs4UmR4q9XSmPHZV70vTnAt8r0XLoUfZAleLXMkfo+Yt/VtiTPVuuD6iM+6FYAMt/H3XSBZ2XK&#10;dqa8ZpzwblPrespPAr16uBkv8LhIaT5Y7euny+2akejzry9C3M8SAhVb5Y0KeL+pdZ+I7XoYkfGz&#10;0o/pAhn7XdroAHT4ypcG0s6zrtdx5cYy0vM25otgx4E+8LPredR0Gji3X6T496ul1T4C7H6rSdfd&#10;Lu+oabVMyqM8wes99gVLIiw8j2mslfaB2ArI4F4a4/kyt3xPZZ51vb6As+vqAEh9Hz8mCzwtUgLT&#10;WH1KGfiVVUf6OSqFzPdwY0H08llgled7qIcRb9fVzpjpxgmpT/vZn9J4q0+JPeXXdY1DnouHDZW5&#10;GUd9OHo7Xuj4Kz4cFPBuXfOln2njRT/o/eAN7pfUIwB07NFF94dNjYthwFFDF4lHnPUv83C/yPA3&#10;nk8ifeE6jj4oFFncI5a5TRgk9DhP8Ze9UoNgBaR02HRo+dniqO10mQLauZ8leFHmOqaJ7XFL2u62&#10;zVHbwWWgyJ2Eng9n89736Jme1yep43HTMXDZx80kwqMiQerN5/1qGPFmVZl68uVmP9HlxvVFhPtM&#10;gR9b47seJ7xZV/qCSuxrvhRZRgF+TGO97kr7yPeVlguWdq76QUte3IwjpP5Sj5mF52JUCu+qhgEG&#10;po1nlg+fLXP8XeKM52HhU2rdp6qhbGGrP4+bTu+XnhQp/upLLHU50YbWisb2IbdTAJcP8gQv93Kk&#10;3C8LBsYdNT0+q9bUk+18TiC4l8Z4VhofLtgfZ8y0Yse2Y75MTn0Pt5MFnhSpTiaQubjqTTa0PWYk&#10;Bt9gevlUjzVqZzWMeLPa4NjyxVFL4zb1PVyJ6Llye6y104S3q0qXJfabgXxIe+9Ix2Bpn8Tu7Rh8&#10;3vX0/BF4eL7MLVC5FYMrYhKw7Y4vi8FWXX3HwdeGgBrbMUqyri+LwZEVg2cxyorBP/HZwCwG+xSD&#10;j606yk/XisH7xe46KjF4O3ZLDL65iPAoTxgI6eq5WM1icEs/mw4dX2z9eQyudOyVulbjSPM3CPBj&#10;sruOjpPC738Qg+n52sMPcY7Mmr8xPx98qBp9SSW+OBHf+x6elSn+fnW+p3EdB194b2f74rDtkHp0&#10;HvM4T/HXvWK2pwldl2LwNM37tOk08PlBmuAljzcB/8S+i5POxGDb1nPoovhOSs8ksh7KXNQgAWuc&#10;HTW0h0p9D7fiCE+KZDbWYs/DZhjwdjXulNdPClngmb2Qvf56LpqRfbg13uqRLrb2wgB3eS9kj7V+&#10;Uvh9U+G4tX3YYt2PSPmc6la8tRfyPSil8GHT4KwzoJSjlsAX8ny9O38J4P+5brHemr9HTcfnKj6e&#10;Fin+TWIw+zBwzR5qu2+EVeChnr+mngvPw0nb4WutNOhG7CSJ5F66wPMyQ7rVpwIK1PXkMsH74D/b&#10;Q23+E3so/Vwh83cczTzUbWw5BtP8vZfGsz5deMTA9Ou6ns/7loB+8nx4O45me6gFx+B3m1qvM1Ku&#10;HYNfyh6K+zL2aP7uxOCmw3HX6fNiicHGTp65Lo/BiUfnW7SHKnZi8BHHse2YSHEtxE9ZjKtRiKtR&#10;qNdtsf+XuDz8/vr++v76/vr++sOX/98f3MFhSwdqh3ywdt71u2AXC10xA8fsfG7775fwdziXMH0I&#10;IMWBlrkRbVED+th9CYuD4syqbXCBgGBsgI1rAXrs+gpQRGGOXdDtsZE+/1dfAmpRRgOZgRwa0OHY&#10;oAkBsCidVSzZzNuADgOMke+yX6btE7+hFEYGe+i+EiCTZSL4D/t7qCwGeVj+3cZ4GDPHqucuksSY&#10;OdZ/KyhH2FmgS1TaVrF8kkhkmf7bbrPi/2lGIav/7PKFlecPBqw1uKyGq+3aX/66zF8yX2ygzOVg&#10;oT9/OQBrJENnxVBGh8KEgFlkjORUr5Q+xL+s3r7j6MsxILIyzJVmprnoepz1JhNsUEodFBnupTEO&#10;ygwHRYYrUciZppw9qEiP8ajt8GFT45fVBu82NZ4vcwINlDmeL3PcjCPH1pyTzLWjtse7TY3/cbHG&#10;Py42OCgz3IhDPC4yvFzmuJ/GO9qBJ12P467H+6rGPy42+B8Xa9xPE1zng4FXewX2ixT1KHTRrKfI&#10;h0IfqhpvVhXerDa4vohwJcpxP6MH4BfLHDVnJYrdKR8mf6wavFlt8GZVIQs8vFjmuJMutJ1khNTD&#10;pDNDTvjC8s2ayvMcBy+oP7Sd7zi6rGYy1Gyf60bbteOEF8scD/MEL0uyS3xvVk/Rbv1cNXi72uCX&#10;VYWzrseLZa4PaV4uCyxD37Ij2zOmVH27rvBmVeFT1eDFMqeL45J8cWMRaYpWsTvnS7lf1xV+uaC+&#10;ebnM8cMiwtMixctlgTvJQtdPfl70A742LX7bVPjlosIvqw0e5QmuRgUe5gleLQs8ypOZXT2OWA30&#10;oP5uU+Pn1Qa/rDa4FS/wckmHOy+XOZ4tc6ssep/wAd07HqM/X2wIvLHM8WNCPny1lzPltClPgFvv&#10;qxo/X1B5oevqNr7cy/FymcN1nFn7NsOox9rPqw1+Xm0wTgovlzkeZgle7ZEvFnx4YZd50nX4KHYX&#10;G6z6AS/3Cr44pnoWQbDbxo7oMd9weV/qFq8sH75aFrjGeqradmLfVy3erKm8X9cVXu0V+CEWH1If&#10;mbJ4zPR0kft2XbEv1jgoclxfRHicp3i9R740VH5MAd4R4EDGzM+rDe6lMa5EAe5nCV7vFXhWZqgG&#10;QyMsc+Jr0+F3Lu/n1QbXoxCv9wrcSRd4vVfg9bKgrBChYxwpC+lb0+Ldhut5sUHiE/DuVhJpO6EN&#10;FcpK8b2MmV9WGwDA672C25fj9bKA77qoxkHTB675gP39psYvKxrb9Tji1V6h2/dqWSANPN02aedR&#10;2+M9x5lf+ED69V6OuwnN39fLAnvRLiXjCQOpxO5D1eDVXoFbcYSDMsPrZY6b8ULTKVZMx3nSEir/&#10;zZrixZvVBi+W4kOKpffSeKe8U850eLPe6Fj6IE+wF1EbX+3leJKn+vMby4ef6ga/riq23XAspDjx&#10;aq/Ai2U+o3CUrD4ZMxKjitDHq2WOW3Gk51M/TbPyznmM/rap8Xa1wZt1hcB18HJZ4HEe4tWy0PNX&#10;U9QyzfDXpsXv6xpv1hXerjbolcKrJa0Vr5Y07xeeocOWMSPa2W/XG7xdV7joB7yU9XCZa6CKXc81&#10;A7feb2q85fK+Ni1eLgsC0RUpXu3luBZFc6rZkQ6hxO7XdYXf1hSDry9CPM7N/N2m3z5koNivbPd2&#10;XeFxnmLPWg8fZMmMersaDJBV7H5dVxxD6XL8xbLAQZlROb0pT+Lhb+sav27I7koY4MWywK1kgRcl&#10;9SlR6ZPNehxw3NEYlbb9uq6w8Ohw7lEeUp+WOSYobPpR05ITLSqtMb+xrQJoPcwolr4oc/iuq6Uh&#10;NsOAY15Df9vUZLepUA+0/t7heSgXHgJMEdmEz3WD39Y1fttU+H1d46Tt8ILH6EGR4cUyx14YcB1Z&#10;4oEBor+tK/y+of75WNd4WfI8LFLaMyyiuXQC2/2+qfld4d26xtMiw14U4kFGdb2XxlrKYMW07YcN&#10;2b3b1Hi3oXIlxsi+7XGRshyBUNITzf/7SuzofS0K8XyZ43a8wPNlhudlPi+vpzXtPYOf321qvN/U&#10;yHwfz5YZbiwiPF9meFbmJJ3QGwmEk7bH+02jy3y/qeG7Dp6VOe5nMZ6VOZ6VGRwHMzsBQX7Y1Lrc&#10;Xik8LzMGcJBdxNkxItcgwNn3DLb+UNVY9QOelbmOpc8ZwEMSDSJ9QXHtA9t8qIj296DMNBDyWZnh&#10;ahRSRg37nS5YCNBmZwA9LTJcKUgj/KDIcDOOZhk1crkyy+SpSEN7v8zwU5pgv0jxU5rMMrEku80G&#10;mH2qSUN7v8joUr3M8DhPddbQiu1FT97OciqDAPtFiptxgv0i0/tuu64CaLRtI9elei5C7Bcp9osM&#10;o1JYDVYGppVpJHYKmNXzoMjgOZi171PVMn2vAdLV44j9IsNNBg3sFykSK/Nv1RuQmJ31d9b1eFpk&#10;uLYI8aRI8ZTBkHZGlQCvtjMU94sM+yXtaQ7KDDcW4axfjtvOylA0PnyQU1/eTamud5N4K9PMyjKt&#10;TF1vJQscFClucxsf5cl/KkPxShhgv8xwY5HgoCRfzDMUB71ub2co0lgj+/0i281QZECinanmOg4O&#10;ihR3uH0HZQoHdtZYrwGUdpn9NJEPOZbu8/ydZabys+x2huJ+keL6IsOTnHxYcOauvL/weRvZE6jx&#10;qO0olvI8fFqkuBqxDzkzWS5HNRCyofY+zhM8zenZeb/IcMuavzQHez0Pbbs7fKn2Y7LA0zzF/SyZ&#10;9ct53+t5+KVuGbzZ4FoU8TykS/WnRTbL9iQfdrp/xC4PfDzNM9xPYzwtMjwtUitDsdcZip91Hanc&#10;wHWxX6S4k8ZUXp5RhqLVxkNuk203KYWn3B/7RYanRYZAZwxSeR/bRgM9xa4aRzzNaQ7tcz1T35/F&#10;NgGTfrbsTroe+0WKqxHNh/0i28r6NJnzEiuk3KccJx5kCZ5KDO5MeQLc2bb7KUvwNPdxN6G+uZfO&#10;5y+xSmwBdhsTg28nEZ4WNFbtfrnoiU3jc93gs9XOJcfgGwsTg6vtLPG+3wIyUxbt0yLVMfhpkWGc&#10;1KzMw3aY2X2p6Xxpv8gYwEHz3uUYbM9D0y+cRTtO2C9T7fv9IkXse9Y6I2uaod3/VFMMpvhJfj8o&#10;MixDHxci98K+sGn3P3Fd6dwqxKM8xX6Z4sYimpUn7Be2HMGnqqF1N8zwE5993UkWVvtGDYLcBvgL&#10;SPtOGuOAY7DdL8LCYVPLf6obXAlDHJS0jh4UGQ7KTO8NV8y4dHqJnQD27mehPqMTRhrTp5ZkRmVo&#10;9w/KlNaYkspzAMtu5KSldtbGfppwUGbUTq6njsFc38O2w2dL3kOkT+hsj+KUANnt9p209Kxm2x22&#10;LQ6KDFfLDI9y8v21RbjjQ1p/57ILT4sUB5xMclBmuM0xeGWNm8PWsuO+vceglrv880F2mQ87y4bs&#10;byxCLofs9otU94nxYTcri6RPKBnoRhzqPm3GSUuAXfQDDvkZSCfYVcRkcFCYMXpQUAy2x6gkaNj9&#10;MinggOfvQUm+8B131r5vdTer40cGfx6UGW4uaB98wMA92+6o7XSym9iftDR/r/H6e1CmWv5G+ue0&#10;6zU7hBnfLQ6KFFdKSgaTfbBd3kVPAKVt+Zr7WTLrG4nBdp9qH1rj+1ZM8+FHnseyD7bL1ImVet63&#10;WHJi5c1FoueTnAeIvU4k0m1sEfuumb9Fiv10XFf/AAAgAElEQVQyI6aOwZQ3S86pSFbGAWZj9KDI&#10;4HKy4Yz5xLL5VDVop0nvEWUPFXvurJ5Hba/lLyRunPe93nvtcz1lH3yZDz9VZh98UGa4FlEi0UFB&#10;z0MzX3TC0mLsPlUNrdcRzd993hOthnFnvEmffqpoH/yE19wXZY6/X1vi1TKf2ayYAWnOAj4xgxEz&#10;Mvs+9sJJM+fZTJQKFlPypDQzutgtw1Hb2azMSgEjmMFUWSzADMRahgExzvuGvVTKMyy0pryQGS/L&#10;0CSgacZbx7AIa4lPvogyrNoBS+DMGbkBpdm1ia3TZq4kQJXDzHKauVbfdSnDVs9soD4zXpLMDiXC&#10;2My10jdyDzrwvZZmxQ+I5VqSX4TtmPpGmTYyo6uwguW+j872ocVcq5RhnxaJVM3E7lMCm+1Dny+9&#10;FZRVz0mzXgkDtEk+pD71XMOMb7PVkw+BkAGYZRCgnPne5StRpcfpwGXO7Uyy24zpGtCqHGLrwDBe&#10;FoEP33UMW7nFxi7Ss8Lk7wAIHEfbjZzMZDNdm3FqGHo1+6jv6WRo43tXK+Fsj++5nYdBBTMGacEO&#10;bI8ZUrUQJmcfe5wAl8587+z4wlbDyAIfy3HSSX2781DpMWOz8KeBj+U4WmzlwozvaF9In45bLPyS&#10;IJvxmPH1PKT5JPUUNYxAGNXDQCsACIuw41Bh233qyLz3SNUCwMz34kPpT5lPwJyJPeTEuXh7HirM&#10;xgyUUcPIAx9KwTBI7/jeqGnsMMWcdkSRVw2Dps2//BLd5uHYVmLeBTQYUIGy/t3UavsCXUvb8EAj&#10;kIsBxWgGEhvQAguAYQExPMfRb5dZL3zHgc8SLr7jwHOd2ec8RuoYMMdlYjz/Ki8DTFD8XzKkbUYd&#10;GWijHgCGVliYPUYORjJIJmWzxOwytQgYR3SzR22ndH97Dk14uwd3x9TWOFOXs8Jg52/qn/z7/L91&#10;v8BmFzLjbdK/2xXYgWzR/yvLTimWFLIBVkyF79AGYvubpO/m4Ks/h6xs18SxguWf/RTn2d++jely&#10;rN/kd/H9pKDlCeZtns/RCZcT1djfJyVokJL1uYXvYc8BEt/FlSjApICCARTvNjXW/aizsmTTJBR2&#10;p0wreWMRIfY93Eli7IUBAtdBOxEDzbYOq2QPn3U9aqZiHkSSgS+bhLHGvpD9xgdmZ0xTPLFchYAR&#10;Lvjg0Oj2zjV4RbtXKNmrwWjwns7s6MLjlB/WT9uOdK2nEcHooNmiqhSKY7mYu+h7Lq/Teti+46AZ&#10;DK3mRd8DcMwlINdF6il2WjZkMBqRHdPcatt+xBfOrlkNo6Z+F51ounzt4UDp9klbv9Ydlyf05nON&#10;9/UwYtH3xq4Xu1bbiayQSHLUw2T05K16brbsWt48G03rUR8I2b7Y8EPQUWvoNGUuSBs3w4hVt2U3&#10;ELPQUbNrNyijKy96ztq2H3HGB/Sk2TwxCI/GfjsJzSnRs9r9ueoHrfddDxN4f6HbKH3Tje5WXeli&#10;Ttspmq/SRhmvDo8Z0zcjU+KSDjptvCx5tNFoacu4lr75xnOwGkSqhyU2Jm6jZSdjdDNQVvxp1zPl&#10;u2LpIKpnPRq6WdF5l5+HDdltekNrD0ADkoQW17ZZ82HiaUtZ32RHllqTng+cN7Ydz1+a8yO60SAk&#10;x4lo3jd8YCW00XLxLPTD655obQmwaTTUq2HExcDa8oPRXV+JtjzPQfX/sfeeXZLcVrboRtiMzEhT&#10;1d0km54skt0Um5oZvfv+//94I1ES2b58VZpwAN6HY4CILEq69z4za1YnV7FM50mYAyAAnH32nvjw&#10;wPNw8EHLPtZsv4/GaCLrv/TNMCA1iLTeRct+ahdkDxrrdD1SHfuoT+86GmtWfOjB8mRO58W0nkLb&#10;fYjGDHjMdNrG0B9ie8lzUKW2YAAvfeN13df2RUFnsgsyTcZL34T51HJbyZb05u/4GdI72f/GfUPP&#10;Fe8x0qO/6wfVWxeJkISfr9o3LDVFwf8AArhju84xyFf7NPRNKmMm6p/bjuaYjjUG9FrtG4d9GgLx&#10;8j22cz740HqoxM0+mhPiT5krKtHF88JF4+ZgI4kHrWd/VB6icdqJ1q/Wk+36AXuWgLQ6f4M0i9aV&#10;nzdie9vRM1VkCw2M+sI6j96K5Ax0bdtGfpf2ge3gQxtbPogFOuewNqqdDwyVDiyNZZ3STovmt2Rk&#10;t7z+AgH0H8uUSb8KFXQoz6sESsp943wor7FjneAt/0z9wuvMPypPAWqhX3rnYB1gfLCTOdwyaFY0&#10;23eDxc4G+Srr6fzpEUtHeaYAF1vHoEj6m5xz5Kw0soslUwbRpSf5sT62i85IA0vzgMe6lsv90jlq&#10;j/fi9yBv1juScRjLu4jMZSQ/qnX1KuEmUjKxZFln+dLSQWVL9fItutTqWb6od+Q3kSKj34NEUe/D&#10;5WLvwsVIeK9Db6OfnVebgce1XIYefUWfFX+XS1C5FBm4TuHfJp/BP1sXXab48c/y73IZODiP1ITf&#10;XfRlXfQln+PCdx+dOxz/HTDHn+OPz9xiE94zfr/TcRWz9dKc9/6fnw8/vP5rv+ScH/98/DevdxIy&#10;PvSu4B98rnyPx6BYTM/9eq/1e3ZyV2AiGxMlppno/kTXqHFpxkhykdwDhZ/Z8KieYiN3Rnofx/dz&#10;hj8+1BV6fyh3g5mhr9wY5Mk4KBDPQ2lXYoA0AbKELlHzhII9ImcHhMtrz4VJolCekCxd6RLMXILe&#10;JRrAEElKx2u/3EXS5ycoU7Ehibl7vuBPOfAxcL8Y7geR25plKXppBzz2dnxxTuzeXutYcmb6wO+X&#10;sUAyT5FkMvdJaoJs2iInCVKA7l9FQut+yDDre+0jYyjwVLJE3zLPWD6UJbN53Ox4r1hEgYU8Idm7&#10;BUsMOM8y9YnIbCd6lpupjGKQjV5EAZbMcN/yZ7a8Z7jpKFDXGZIqnnFAZ8XsnHlCEo0zZkdQOZ0u&#10;BBYyDjyRXYZNWSBLBvJJGiSzt8OAm44+EwhytRTQyflOKmEJy8BiuBsG9YfYFSxTu8ylPB43qcU8&#10;owDE3g646SnAB543BQcDambczKL2kTQZ9elt16NIqbzEhKCj2FE9U8zSQYOBUzsgBA9rDrBY71Gk&#10;obwqS9GynE6ZipQ43REXKTHprPNc20x2xAjTWof7ocesC/LOGgRkVliRN58PFFDc5SSRs7MDrrsE&#10;aSLlsfwk220KYpqeZxZ1nmI7kETo3g646RJkCaJgZaIB4EdlgRlLGZI0xoDEGBw4uStLaJ4YAxRp&#10;kFV+VBaYpSkWGclUrIcBeWq0b/KW+fGNyLBnoTwe68s8w26wmKXEiHQ/kCQSIJKlHDwsMjyaFZgN&#10;xEa4zC3WA7Hl9J7u3y7TjuIcxqvUqZTXO6/lrQdiGB483TFddb0G22LJ0tOyYIlkKm83WGz6HNYj&#10;yEwZA+sd0iQO4pPcWiXzi9to+U7ruut13gdfZBoApvGSYZkPWA8kq3SwlJBCsngsN82ysxvt0wSL&#10;gRiLd7mlxDJHiXYipzetZ/AF+X03WORJohJjlyw3J4FxCRw/KnL9fZln2AwWVZqgd177JuPnQ8Xl&#10;rfNxedKni7yD9VDwd5n2us7L3D0pcmWvXHICzConZma5t73ueq0TMVHmOCkKeHhUPJf2ucWmILm9&#10;3nnsLZ2jPcDzncp6NCtQJEbHp9yX5/xcEmms/WCxYRuSBMqZsTbDOg9nxJKl1Oie08IY4IRlRE6Z&#10;fWXDQfyVzXDC5VVpqveHcsYRm1OWhSHmlpQTg+geZZGnQfYYFA8jlheykTKrzGLJwBPp09wEWeDB&#10;OayKDGVK4+5grcYQ5KwPgCWcKJFQQNDGAOsix6fzmbJTxSzedZYBoHXmuus0mXjwxNj0cSUMOoGJ&#10;W9jVExi0zmmy1dtDy6yXKZ7PFvjT6YrnUBqxlRMjd++8Jh6/b+g+cp6l+KGs8W8nxPJTR2UtM3re&#10;UjyC7uqEYKFKU5wtF/h5s6Tn96SeZZpoHEUSNi6bHlWW4mtmsKuYJSi2m2eUHCYstO8ZZF6lCb5g&#10;oHc8H5bMoLrMM5Wbpb6hBIM8MXhazXBWL5RxVvwgX9Z7tNYrAPtdQ6yXH1UlvqrnqKL90LhPKZ62&#10;7UOfWu/xaFbg80WFOTNRhTrS/CTJN0q8oj5t0Tlinf6kKpUZauSLPEOaJBg4NnTJCZr7gRhPH89K&#10;/Ok0USbmZeSPLEkw8J2W+OKuH1ClCb7npNN59FwKPkwpoXQQXxBrbcXMWT9tlqiyRJkXl1mQvN7y&#10;HesN2503BJ7+sp4zgO64vGWWaWL2LYPx3h86FKnBZ3NigpW91jKaT8s80xiTJpcciHn444oYKKss&#10;Yd/HrPoZAJKgveuJafX9oYUH8Lgs8MVipkxbYYymo/m0HQj89/7QovfEGv90PlM213jeLzP2vcyn&#10;rsP7A7HWLvMMH81KZemqJ/OXxoz4kOzuh0ETSv4jXR/5os4zFGmC7TBgz0n5FGsZMM8STTiOfSHl&#10;VWmKOzdgby2ue7IT5tKv6zl+ZPbRMC+ovAU/o9SHnGBQpim+WFQ0f3UeBsWAZZ6qrP0dj5n3TYss&#10;MXhalfh2Odc+FV/U3K/Oiw8p5iXzKX5ldz01pufLH9GwFYDI9GX+4U/hD79vax74WwAmOJEvwpjd&#10;xRi6XBbQhzEUMFBGE2P059wkeoDNWM+1TOmQUKR8iE2Mar0KYEblcxAADtPX719T/H/48scXK8Ax&#10;AKPnS8ZeLuMjVgFZUAQp1btwkRj7Ty4X5JJGLl7ji0hBPYbLDb4Qgfmd3iL/PtCs0W3Ose2/Zjf9&#10;NYB8eAM0rbu0Ty8jYwYdrx9G/RAAIR50uCCGHgNiyzGCxhnVIwZ8yQWNliEXnyZc5hyBYSZtG/kn&#10;GqujS9RjRM3oTzIfTeRvbaNs5LidciEl9ZdLWwHKPFSkzFuax1RrM/o3OrCW0WFburt1TjND4/6P&#10;vwM0Xx+VBR7PaAM7z1LNXOit84LyliCiUCPvegvrSQ9bghR0KUKHjWnQ8ZIfnrHu6+C96WwI4E+z&#10;Y0UD8JKDqxK0lKDRPrJ7SAPwsiVJqZ2lwHqfeDQuaLhKQDrOKLnpCFAxCnbyAU7ALdvePqgBSJSV&#10;UbATDBhhwMHODmjdsQagBKslmBsHnGSzC0R6ql0oL7YLwSoOqg0W22SspypI/bu+HwWPXVSmBMen&#10;9bxoOw3KEqLcRyAVAeIE38XZHTcMqKDgcQi0iN1uGJclYCfRs2+t00vkgR/o0jeS3aEZdkxZveWA&#10;uwTJhqhv9jboE0s9SWc4gJriOUzBWAo2tsYd9anaMfKdl7MR2AgYjsaM2MWACj/yo8VuGGfW3vVB&#10;z7yxFtZBg9xiJ4Ca+4k/Llkv82Bp/poo+E/gnbHvpLwLAWIwqEDsrA/gnftJn4jvA1BBHrx0cCf9&#10;ZjroSFaWzOUrloM7RGNUnj2iN7wdCPgyyujsei2vUzszmhe7YQBgwroR6YzvZYwiEJD1zisblIyZ&#10;uJ03DDIKIJxwwSCAqGlmvKw1Mrbl+S99quviYCe+f9iOfA8NxO8jkEFczx1fNASAw3jN2Mdzv4vK&#10;4zEa27lJG7f9uMybPoxtARwEoFEAqB3sOEtSQFmN5QsRH4CmYT5ZOM/gFvE9l39gIAYFVkLwX4Lo&#10;clCK67odBv03KQ/ReGutQ2r4uTGENXg7DGiGsP+XPZt1YR4KyGDbjzOm1M5PgBguANv2dsxOsu0J&#10;QKB2CEAjAQ3I2r+LytwOZNe5GLhtNJDc8f5WgR9DAP4crIBpIrB3tEZRXXkd76lMtePnkvg+zqAR&#10;Nrm4zNjO8sZItoTOQcEmxPJF5co+oGGwutoxQEnBJt4hsaB9/BDKbIYAcKc+DeNbAA4CpJB27v+J&#10;nfRNx/2j4BgGm3R8bpDgn7Aoxs/+1h6DXDoZ29F+j+aFw+Cj8lwAjDS8/xncGLwesrXG4BYpc2on&#10;puH5TQCMLmqnMJp1DNqQ/a/sO21Upkdop5QtIBMBcctemvoUDOSMADlOADEu1FNCzX6clRSAKE7b&#10;K+e3OPArZVJdI4CJC0CRGHAinxFAJ/KZTv2iQBf5dxfOjCNAjAtnqxHYxIV22LguPgBVrHPav0fg&#10;lOnPo6+x/PP032K7ETgFDwBkfAC+yO/xWJP3GZ0nGJ+LxNfOwzkcfb5k/cV/C7byWdPECXx4/Td7&#10;6V0YOzmcr334b+r3yXne853C+Ht8Pg4S0BBgi9giAP3kPynQyPsR7thGdsBoPIuNPFsNg0jCvVyw&#10;lTEeNynIVgcwTWoCW2+w83y/QbtbAaGoTUJfiXRVtC7E4JAE0DsbKUvu/+TcE8BC0j55XwDfyH1i&#10;lhhOAhv3KbhtAowR8E2ZEpimYDCNJAzFazgBd45tek/3l7lJoj0XdK8odVQbnzLYMkU1cJkJ9S35&#10;ge6sssQg57uY3iWwPoWFh/MpGpdyVnfItpQ6yt3qLEv5M1MI/HTwHvM0AHjk/jbl/hPgCI1Z6mu5&#10;/1qkocwE0IzcnMEY84yyTeOxlxiD64yCvkUSEilH5XGwWcaeAHhucwrelZzdayD9n6BkuY4Fg1mE&#10;VTpNDO77OCOc+iX4QEAw4/JSQwGLxSQjPJF6MkgklMfAscSojFTI7oX6rxBgE9vF7eudx6LlbGKe&#10;WwRsMhFIiYLLhudhZmh/TdnE6Qg0FvqU2kd3BmH8Jcaw/DQFnmUeJ+xD8X3GfpJ65sbgMs4kN+A5&#10;Tvf6YidS2mmSoEgNypTkdSUrWM4xCX/mLApW6jxODMqEWEcWGQWFJKnHGCgoispLkUASa6m/9pZk&#10;YcqUQDgOlImfGfKhBLri8TBLE7TO4yLvtG/kVlvAGAJSGtsRAOuiDX0j61nG65AAdlKTROOIdvUX&#10;LcmZZkm4ayWAUijPOs++STFLCfhx2XY610w0vvOUgDF1ltI8MaG8Mklw1ZIUXJEkOqfDehEkRGWO&#10;FWmCWZbgqiOZ0CICUgl4ayZt5L6RtXHGrCOLLOOsfhptChIUMFM+LY+kgs6j+SRjZgT4y+LyCKBG&#10;stPEQCDZ8jInZKzVeTbqm4qTO694nJY83o7ssjSUlyaoGAx30/WaaZ8lJgK+Bd+XiVPfi2zibT/g&#10;SlgPeE0lv3NgPKd0iCxJUCbk+5IZDWlOEXDBea9lLTIKUFJczen6IXcw9yzPW2cpAK/yy3UWgswK&#10;hrMWTU7nIEqcybFse13rFrlIjGfKHDCzKeYZndUGBjTe853NXU++ruPyMpJRj+08oPdFd/2Am7wP&#10;ABEBqOQZr3MOlU1RZ3R2lySRe76zI2AONNnltuvR6BnYhSAuA01eHRr8uj3gpMzxuCSW6+9XC/yw&#10;XGh8QM6jEr8Qtq+/7w6o0hQn5QJf1xW+ZxY776E2rQ3JKFcdMcv9tjsAAL5bLvDFoqIylwtk/Fxp&#10;+VwpiZ4CUni5b9Bai7PlAp/PZ/h2OcfZcoGK17LWxvcL1HZhQrvrepwtiantbDnHWb3AMs/C/QCX&#10;eWCQ4EXT4fWeguNnywU+qkp8u1zgrJ7jUVnQ+61D66wmhsg97ZtDi5f7A76p5/h8UeGspnp+UpWj&#10;sggQQeDCS5aQfrk/4NNqhk+rGdWT2xrqSfdvN32vcaJ3DSkVnJYFPq5KLe+bulJ/S99Qsi2DBhpi&#10;L15kKR6zpPZZvcC3ywXf81m1lfjADbMLvmLGtbOamKy+ref4djlHAjO5w3AKZjtvOmZc8zhbzvHl&#10;osIZ25ZpEvwXxTNu+8CItB0szpZzfDaf4WxJDJZ1lo597wIb/0VL7FSXbaf9/y33zUmRUx3Vj3TX&#10;I2x2b5nR6tvlHF+WFY81UmToojnROYeWfShsby/3DT6fz/DZvOLy5vh05ENKItoPlOR61VIC+ct9&#10;gyezguq5XOBsOcdXi0rfL/W94/tnYad6tSfWyyezgv1AtnI3LPWVBLQbZqd6yYxrpzX5XcabxD1l&#10;/so93W3HbMKHBt57nBU078UXuUmCnQu2Yvf60OAw0Pz9Yj7Tes4ZgBzKlHlIydWvOXH5bDnH03mY&#10;F+s8G9vxmnHPwC0hHvh2OcdHrKRxtlzgMc/fNpq/bWQn8/Creo4vShprZzWVHZfXWIf7oWM2aGJr&#10;fLk74BOdv9S+LxbVUT1vYx82VF5jJ6AYAExJRAjcni+fZAMUvx4CiTwMdcGD9r9vjdEBNTFBwiYO&#10;3B+/PKYly0FgCtDII5aYnLMPwtcYfCOfIwfk/2qvf7VKknUoIAZhfpCJI6wOcgmul+NyCEPIEpqW&#10;H9vELDMxe8hDWUu/26YH3vSPrB/668Of4TFEF6OSlSiyOJQd6Y4uTyVDlD43ZuYZ/xykvY7BJQLw&#10;cBjTX8lFawwaAQAjDZiAV+Q1/du0ud5Li3/nff9kMI9Zb+LP1agQDI8PeAM/AbpM6yqfM+2b0Zye&#10;jBOZ0aGPg43O0ei9cYt3g4V1tJC/2rdIDRSEIkGEAy+AdZ7iqSmxZpS9gcFl28P6LV7umwhMRuMk&#10;BB6tUu19eH14fXh9eH14fXh9eH14fXh9eH14fXh9eH14AVBgSQCKBElq+bvcrySQs638NwGaIAA5&#10;QuLWGLCCqY0Z/x6qZUafG3/K+Iw+vWMY26lMdPTG+FcBa/jRJ4zrMgLnTAFkAacT+saEmsWJOTEI&#10;z0VlJjBIEfpX64YYOCjAyVBeYLgxI3CNgAGnF/SSGCY+gABdHI5AmwKGFRClAD1T9oP3EShVbAa5&#10;JHfMZCZg1pAmNmZ4cwxiHTR4t42AqXIP7Pneq7MObQS0FZmJLV/KbwerIGi5UwyJCJbB3FECUk8X&#10;zyEZiICUmWGWvSEw3VnvQ3kMDr9VAHUA30q7hJk3MwkDn4NExbUkTQyBeU1A6LuBmCQG7yK2RKrr&#10;RRPqSoD0wFwoCS+ZMQq0FtuLadIEoEk2JCfVY94lIxtiLu1wwwlIvSPWuWmCxk3bhzoOQWrxuh1G&#10;LLnOe3TWT5hSx+Vdtp0m2nTOKZtcYMm1mnQQsztedz2uui7Y8VgbOLGDmICmfWpZruuY8VTbyHaJ&#10;CeyVksxwMWEgpaQQAoPvuH3EzjmW9XzfdMwALQkzgV1321NQCsCIfXQ7EEOysM8Kc6nznCjHLJVl&#10;kqiNsOW+ZebhHfs+jez2HBy+zDstR/r2Hcvf3Q8DOhsSdHpJ6on6TpIfdpzQd86sp62L2G55rt9y&#10;cPgh1tr3nCjXRgGggecFsVx3GoTdRj4UVu1mIB/CQBlE7zj5B8Cob+6YPfqm63GwVpMRhD14O9DY&#10;PqT2qE/fNx3922CPfL8dCPRgvQ/15La+ZR/uhsAGK/NwN1jc9AMy9qEwZW4HizcstUTzyY3qKWNt&#10;kaaBzXegMfiuaXHeBjZn7wMziqyZl8wwvNOxZnHRthFLstUkgmDX45KTeGLmcAn8CquvAPEPg8U9&#10;++qq6wLrdG8V2PB63/A6xSznKZSN97aj8eG0T0OC3+t9g/OG2NF3A4FItryGXneUXJolRpNBhJX7&#10;t90Br/bE2nHF81ES/a44KVVZQPVrIJmuHckfXfB6dd31lFzIduL7mAFcAuJvDiQfe9URS/NV2+Oq&#10;o7mUGqPv31uyfc+ghld7klu8aHqsc0rYu2o7XHUFKmYjieWjL1qykzLftx3yJMGjMsdl2+GqLbDJ&#10;+1EdJRArMrdv9i3eNS1653GStzgtiEHnqixGEte7YcBNN+AV273aU8B5zrI5p0WOR22HqzZncND4&#10;Gf5yf8CrfYOXLJ2VGGCV52p7XRZIAGaeDbaxZNqrA0nYzRkEty4ynBY59qn0TWinyBCKzNd9PyjL&#10;yyrPcFLk6J07Kk9ABmJ33nQjVooTZurYR77fsw9HEm8sk7tIM2b3IeWAqQ+nMmav9gQ4mGfELLXK&#10;iXVJyxImm3YsY/Zq32BnLbO1EFvXusiOyrvt+pHN60OjYFNhwFkXGToGeImtzMO4fXlCDFjzLLSR&#10;AF6hX7bsQ7U9NAHUxhJBGwZ8hXlB31/vx/XcD1bBcMuc6tnY43nxduL7q7ZTNiupp/V+7ENr8f7Q&#10;qQ9e85yKgYxrZlsZzwuah3EbX+8bABiN01katW8IbESvJm1srePxRsC7mP1Kxvh1N4z68/W+wabI&#10;AttZkeGEVS7iMm/74zEzSwNL2jIn9i03WdvuxfeRnYFRNr5lnmHNANFxG4eRzSuWsIvBmpsiw25I&#10;jnz45jDuz9t+iHxIklsd7/njur5rxlKZ7w5dABSzDwGv5Ui558143r/aE+grMPLJGB1Gdb1kgFhc&#10;18F7ZsBJVYYsbtuO90JTu98BxQTkaUZAkX8V0/IgJOZfNo5eBYNWCka/ig7bESBDAArRz3IIluwa&#10;uSyQTIEYcCOIdL0siALt/+z1XykQ/k/r+4ATAi12AIQ4hH4TaIL0kWTfxAAlBjj4OLNJMvV6ziIU&#10;WmwBf/yrL6//G/3lX+73h97nvFfEXwyOiFGjHQNj4uxJzS7yIWNTmqN5QBEmK54HU3aVwXt442AY&#10;ABKofClHiO5QosutqN+OIV84+kvcS6M7Kj/9fZz1Km2J36cXdxF9/6ipXCDRmpqo/ON6yfujcTO6&#10;dGNsDTwfCqWkI2mm+CLRRBnNkDWA5BD2g8UOdrRGPNRmY6D0jfGLWBr6IEFmQpnNEC5oDCB0yx6I&#10;pGJGCzAtwofBGQfKwKjzDKeOqB2XEeIfhg5+cgkj0k3Wk87hIktVb3IlWTQ8XuRyqonKt57mMNkV&#10;KJNEHxJC1Ws9VNdUHuLWeX0gbcocBkTtOI/0H0csCXwpMjjKyqjSFBveTK6Z4rZIE71kUJkqS5vi&#10;nsGXszTBOs+RGMM6pZTxYQxLR/iYdWZgBg3KEFnlGXpHVHR1HjQH5ZCqrDwDs7V4Yida5hkeuwIn&#10;kaZmamgcCUuCUH8eLEmd5IlBnRFl7EmRcyYUPTMdpLzIh5bYINSHRYFNESjn0mRaT96Y2okPixwV&#10;P+glS4h8yAdqvoTZ2YE0Y43RQ1NqDPs+iXwfs0DQpULvKAOiShOsefO6zjP2PfnCepJKCL4PFwmz&#10;NMGqyJAnJvg+Ed/Tc2FqBwBlQptJC6lilykAACAASURBVH/s+2jMyKVByxkeRUL6rY+ZUnXkexyX&#10;11hiR8pZD/NRGfs+VapevURlu8PgYHn+LrIUpyVRwKoWJ9sNk7kk8zdNDBasFSybvCqljK2Hxihd&#10;6hDV8Jx9L30afG+iyxSRRbPBh1mKTUGamrE+8ZHvha2GL9hmaThIrAvSKQ2+h4JqDwNdFooPaR7m&#10;AIxSWxe8bzj2/aDSZTIPnziPTR7mYex7YfHY8vrr4EnTNM/wWOd9yBCTfokZnORiTtbgR7wG15Hv&#10;Zf5KebsH1uDTssAqz0a+dwhBj5j5afBhLT0pcsz4QFmlgQ5+tF5wXXtPlN9VSvOXLjGiZ4X3sMBo&#10;fdr2tCbqWlrkqByvFxk9KzyCHnUbjZnOOoAzIld8+FxPnhXx+qQ+tOzDhHzYO3/0rBiN0YFYWBr2&#10;RcFr6aNZobrGBWc1Wkf61/GYiX24yFI84rW05mzEh31vlVEqS+iwdMoU6nUeMvWENUTtLMnJqg95&#10;HkqG6oztnPdHz9DdMNAFuTGosgSbIldd41nke2H7UFYkmb/8XFsXlH27jLJtvfc6RsO8H3QNLhM6&#10;fOaJGT0raKzF5TmVEAT7kGQMeM3PSF8aiNff4IvGhTW4zlM8csXY9wZ8DpB6OvaF0zVY1lL1fRKV&#10;59xoPyVyaZkxmGcZTkqHDT8rJBNV5pLM3/3vzMM6p8xDeVYM+qwfM/4MzpEPU7o8Eh3lkqnSJZgq&#10;QU655Ot5LzRLyRce0IzKhNe1OLNKLjE63guVvJaK1vRM1qfR2A59Iz4seC0FMBozzkPnku4veP7C&#10;e7XrnAvPJpPwGA1jTYKKEgDQvVDhsOZ1hjLCw/OlcaE8modgH9JeKB4z3mOUXSdtnNrF+umyPml5&#10;IzYj8T34eZjrJU3B65OcgRsZMzaMmcQYXUsNoFn9xtAYtUaYV4MPe7aTtbTKKMte17VovBx0zac1&#10;2Miehtfg8EwzuieR9VfKkwCXrKV96bDMUx0zYqeZgwPtLRteu8mHNA9X0bPJec5YczYqc+C1O6yl&#10;ciapmDpdmJOayRiVNThN+GyR51jlYT/j/ViGTMaMBClT2Zfycyl+NvU6l8bzN15LV3mm4yfn9YKC&#10;+8FG7HQtTYOWvawX4nvARc/ssAbH8zAz5JMw78e+kHI7DuDJXsj5MH/DvHdH/o/nPc3DAqs8D3bx&#10;PFSABO+hvEduaF96WhQ0f3lP6iLwwYHnk6zBzsVraaH+yLg8mYPh0nvQ86GupXz2nUfPNBpnoT8J&#10;AEC+SKK9UMHjTuQxOkvPhWBHwbx4X7oucnh43ScAYBBLuGSXoKJcjsr8pb0Ny9SAZE8NhsBe2ffK&#10;rGo9MVnUGa35dSZ2tKZpVjl/3TF4Q/YKdUZSK5JBD26fZLHfCoskBzJlzZjzWWbJ9OdAoAeX+ont&#10;NUtGS9/QPQT1qwdYToBs7qLyhPnQelqjVrlk3tNa0TAAQAKmZN/jpgv+SKM9UJ7QeDkMRJnfOcf1&#10;7PX7ddej5bk4Z3mMgtkKDpaCrAYmshkUiCFtrNIgk+QBDc4KgCDuTwEheB/GW5USg0LL/WK9xy0D&#10;faSeIostAafTMsec94fCApoZo+Upo2tH4AbLz+CTkvZBKYMOBBwS11H6hYA9tI/aFHQWzRKh2g/s&#10;pnHfUGC5R2cdcmN4Dc6QG2Kv2PVBDjceMzccYBYZbj2jp3R+3Q8kvysU+HfRmLnkvyd8ByHBPAA4&#10;DETR77wftU98sR8sEtC8mKceFY/tg3W4bnvcJ8PRmLlkcIPn53XCaxX5kHzfWXtUnvjCedorCOO0&#10;ZN/fdj0MMBkzFHC/7XpY5zFLyG7BrCLie5EQifvmin3RW4cySXBaFMRiYkha564jKYFpeTcdZdO3&#10;7MOTIscy9n0vMtj9qH3ii4OlebjOaQ3Ok0SleM+bTgN44n+x2w8kM7TkNVFYQ/bDgIuGpFxG5fUC&#10;CBl4P5oCoGeazMPrroMxZjS+77oel12H+57u2xZ8z1mlKQBi1hTAzJEP2w53XQ/L85fmIbFXNZbW&#10;Gcfz93Yyf2+6HoNz5MNCfA+VnskTkggfjxmeF84hTww2RabrVGcdbvse75v0wTVYfCF9Go81kWWJ&#10;bWJf7AaSMSLpjISlOZxKpwuwRsdMH5i8rfMoWbIq4T3Qlv/9aA3uiF35pqO7QZELMvxcuucxA+Bo&#10;vF2y3PxuID/KXZewnly2He76BHeTNeqSgS/yrMkM7UfE7qrtNNs/7purtufPpLrGe9gtA/twNH8H&#10;XHcdt5HmlNwhyF3jddujSJKj8sSHV/Ks8WIXgFTnbYuH1mBp464fYF2wE6DYRTR/70ZjJgDliGWT&#10;+kWkpeW5dzsZb1cMRNpbYmvXuye+l9n2A7HG94E9+LYfFNzyhmWeLN+ZPWoL3PBzrLDHjOPE7t/i&#10;DdvuBssSZDluugK3XQDBxrbvDi3esN3bQ4OLtsdJkeG0zPG4LXA765EmRtmfxf5902pdRZKKwDcd&#10;HndUZpUes82fN8Ro8frQcJktioT2RI/KAjdlj3WRhXp2gTl83MYWznuS62pzPO4Kfc7H9bxq+5Hd&#10;60ODdZ5jUxBQ6HFJdodJn950Pb+/VcBCyfGS07LD4zLHbV/AuTED+G0/jOze7Bt4AJs8j/p0QGrM&#10;EZO31E/6tbEk13RShPb1sseM/PG2kTFD/XrT9VgXOU6LDlfsf4NjxvH3E7u3hxbrPCOpNfZ9mU7Y&#10;5rsB5203buOhwSxjH7ZU3jLPRuz2sq+SvnzDtgBwUmTROD1Wb1AfRnatZYBZW+Bx2+NuNgR29C6o&#10;PoztWjoHs6TcUZ/2wjgu84lAdG8OBGpb87y4ammcJuxD2fPfdcNobL85kETQJs9xUrbaN2UyZfAn&#10;cKnYvT60uO+H4PuywE3XwXkfymL7d4eOxwyB786bVu0elQS+yxIzGjN3fWCyEbu3hxZ1luGkbHHa&#10;5njSFZinKaZqGsRi1I76NTUUf3hUFLjuOmy6bDzvuwGXXWTHY1zO0vLKUr78ET2sWUqXP/87r/8V&#10;UAwxk4xpVEefiTEHRgAoTEEdYxsJbFN2TSy1FL0nesWAm9Ceh6A///+9qH6h7UCU/WN+v55CJ2hM&#10;gjTxyJ3Rz0P0U8hICrJUCoiAEoYo+CMCMHjnfQRW+J9v2P/TwCOHMaU3scSEzB0Byozew9/hj8eX&#10;tPcfgU2mFN5Cld5HwJxxeU616x96TblYTPBD5OwJggXxOBGQjtG2xCAfh/GY9x5wBkh8yHoag1ki&#10;WawHBlsMPonfEr91ZOYxGkcx4Mpxp0uGXcI/k9nxvBegW9xZ0/KPgEFh/GqZQift+Y10CUGXAmWa&#10;6OUeAFx2Hfy9x7uG5JXoMEIHCtkwPa1m+HG9VEBMrMVpANwPA14fGvy2a/Db/oCbrsdJkePJrMAP&#10;qwUFA4pctRiJmjPBbujwtmnx6+6A33YHXDQdTlgT9bvlnC+uc9YdTfWyYBtRwL3kDeUJBwy/rits&#10;ipwvQIjqdMGXn7KJeako1ANWbPf5YsZ2cXnUX4QK7YLd4YAZB6r+sF6y3nPGYCWynacpDtYxFWNA&#10;vGf88PtuucD/+WhDOrN5OmrjwTGin7MPXu4beHht37+frhQUEZfZWIdLsWN0fmvpQPDZfIYXm6UG&#10;4uM2ds7hqu1Hdtve4qTI8dGsxLN1TWMmy7SudZZi8HQ59IozD17uG1y3HU5Yz/a75QInRYFVkY3a&#10;B5AvBCX/cn/Au0NLG62S2nhSxL7PlJb1pgt0g5LxIBu0z05WD/oiTwxnRzVaz5e7AwM+cvy4rnX8&#10;HPneWqa4E9uDHkC+W81xUmwiX/BXmhGKnMfab1yeAbR94sPgC2qjjBmyO+DlrkHvxz4Uuzqqa2Md&#10;Z4FQHX/bE0pefbiqdf7GfdNajyseM5IJctP1OGVZt2erGqdlCAaITqb1nrJHdsHuvGlJC7ks8A1T&#10;hgqwRWwBAvC94j75jQ8xp6yj/MViRQHnPNcgklzYyJgh/1G5q5zGzE+bGqcMMorLy3jz/Gbi+xlf&#10;Pv3A7Tvhi2Qps0gTPiiH9eLl/oDUGJwW1L7/49Eap3wRJRqpVUoZoG+bsZ3zwGmR44vFDP92sqKL&#10;5Ki8OWeuTNenxjqclDmeViX+sF7ilEFNoh0riPJzpjUVdP19P+CEffj9aoFTHjNx3xwGR7Smkd0V&#10;r90nRY5v6gqnHLQQndN5SnJ2kq0iX++aVu0+X8xo3kflVWnCF5D9KGPh1b7hA0+On3hsU8A5UW1k&#10;D4wzJNhuwQHjH1YLnBS0loZ6pjCGaMklA0Dss4QuZb9ZzvGnYq3APaFkTmO7PR20XvPB/KTI8cWi&#10;ws/sQ+nLKqUxc9OH8l7v6cDc8aXM03mJHze1rhfz6Nxyw2Nb7Q4NdsOAk6LQ56jM+yo689z3Vg+R&#10;r/kweBP58Nt6rnZUHtlKtkqwowyn4MMVr8EZj2tqZ2MpazW2e71vdf0UH66KTOdDlZEMwnXX6WWV&#10;2NU5+fDZeoFNscE6z3VsC2W3HD7jA2HJQZVvlnP86VGOTS4+JDsPRIfWYJcw+O2LRYU/8vMirqcB&#10;+MJCLivou/UEfntalfq8mGepnj8zk/CFRauXcW9YB32T53gyK/E974XitSJPElw0tA96w5rrbw4N&#10;7ntLl05ljm/quT6bqjTFLCPa8auuxwVTt8ql2jVf5mzyDJ8vVhxEoDEmdb3hgJFotb9lPeQNz72f&#10;qhJrft7P0kQzg4Rx8N2BshPfHShjsM6IsfDZqiY7HqNiS9kxvb5fvpcJBX7P6jn+dLriwHiidT1Y&#10;h/tdg3dNF2ybloMjGb5cVPh5s2QwZKq2nXO6JsV2zgPrPMOn8xmer2sGa4byrPd4vQ/lvWfd9c46&#10;rArSwv5utaB1LSWQkdj9tqf963nT4bxtcd50OAwWy5wuKr+p5xpEKJmmHwBeHSjb95yzd88bCu4t&#10;mQXyi3mldrM0UQD020OL256ovqnMDtdtp3vzp9VSn/UiC5AnCc454HM+qatogT9f1Vg+yhREVaYp&#10;ZkmCy7ZHY62WdR7ppy/zDGfLOf7jdKVgawlA3fa9ZomTHZWXMfjty0WFF5sla7snmCVUrkgISv3O&#10;2w4XHMhY5hk+Yx8u8wwzkT5ISVLgb9t9qCPbDd5hmWX4iCm/l/wMLbm8xjr89f4QymPbxlrNEv1q&#10;UemzUPqmdx5/2x60jRfcp9ue9NNXPN5Wke9nCQXmfuO9lvTlOUudSrbfH6pafahyEgaUxcqZaheR&#10;PyTx4IfVAqt8raDpGYPF3jUtDoON/Ed1nTOI5tt6jn8/ySY+TIn6ft9qX0pdBQj15aLCT+zDGfu9&#10;TBOVRI39ft52SEBg2U+rEs9XCwXSSN+QFKTFedtGc4oyrVd5ho8qmofLqJ4z9v0v7PsLZjS4aGn+&#10;LvMMj2cyD8N6KBTsv2x39P6mV/u9tZRhWGT4fDEb+56Dsn/fHXDd9loWBYYGnYefVDP2YapzwgN4&#10;yXu088juqutVd/75uqbzVjQPE5738uwW31+0nWbsfrdc4D9O12H+JiTHc962ekaI+6ZMKNvz62WF&#10;n0+WCmiTte2qJe16Hd9snyYGyyzD54sKP26WCp4Uf9z2FGAeldd0BLTMMzytSvww8iHVdztY8kXT&#10;4Vz6tenQu8iHMn/TMNYOjnwfl3XOwIZlTlmwX7IPK52/tJf9226Py6gsYfsQH37KPozXbg9a82+7&#10;YdQ31+rDDD9ueP6mYR4mxuDNocV2GPfNecPyF3mG71cL/Ennb6JgnPdNp2twPN4EtP7NssIf2Yfx&#10;GnzZdcwm0I3qmrMP4/lbRvP3hplWLppx38ga/Ol8hmeT+VtyZuwv93Y07y/aDgPP3ydlgTN+Hk7X&#10;4F/u9+F5wT5sLa2lp2WOr+pK96QlP7unazCVN16DP3twDcY/XYN/+kdrMM9fWfcv+Pkra/D/YB9K&#10;32TG4H3T0nltsgYLq8BZPce/n8TPUbK9bDu8tm707L2I1uCvoufobORDAqMcr8EGqzzFp/MSz9fH&#10;a7CwH8XP+4umgwOB3T+uwl5I6imyTDIP47p2jnwf74Vkj1imJIXw1+1+tE+4aDrs+Pm7KTJ8wT6s&#10;ZC+UJBg88OvugKu2G/XpHc/fFa/B4vtZtAa/2kd7KB7fl22nvn++It9LAor4UNbg6Z6m5vK+4/kb&#10;1mBa+2U9knEmz7YZg0q/qWn+xvNwlqa47vqR76SNWULAlM8XFX5cLwkMGa3BFGDuozlBdfX8/P1k&#10;tAaHvtkNNvgi2iMOjnz/pCTJDfG9jJvWOfx1exjN+fOGmFXIhzm+PNpDJRgcPUcvR/tEWoPFF9M9&#10;lKzBL6P5K3uv665X3/9Y1QpEl/lLa3DDrFfjfpXyqF+CD2cMUnzP7Rn3aYeKwajf1HP8G++hZC6V&#10;aapSN+ejNrb/03somVdG1uCqxDOdh6FvtsOA3b092s8+tIeqonXmYC1+ud+P5vy/sgZ3zuOv03nf&#10;ttj1Vveln8/Hz9FZksB64Nddg+u2H+337voBH80KPK1m+LeTNT7iBKT4uSb1/fD68Prw+vD68AIy&#10;QVamxiGxRmlGs0hqSJhVJFjsPFiXPejgitxMZsiO7EN2nI+Czc6PgQOOM8GyxCADBbVDwPthO8fl&#10;p4YQpSnXl5NpJzrd/ijQrhqmiWFNYKOfOWqT2pBdwuWJtnCWmBBQ94EhZCpLZAxlkki/in6l91Mw&#10;QKiDUEAKi4+U56WOkPdFDDoRQCPUkXVrIXbHWuxxe4W1RySnEhPKEN8bE7RgU/azYQSCsID863xD&#10;/++94r4V30iGYBcx53Cf+1gDPgZbCDhiDJKJpZTCv41BOJT1rEw1Nmjwiaaa6M89JDc1+tkfA2KO&#10;oGMKdPHRmJzMHXhYH8Y7dI4JyIoz0g1gvEECr+ASAcnEsDkjxT7UZ5PfzeTnuN/i8St1FlYd/QwT&#10;gXeifgl9MqF45t9jIFyw5T7irEoLr2w+Cvri+Q9PGdVlkmClPiDw2H1P2WIARqjyu37ALE28ZFU+&#10;W9V4tqoxSxP0DNDqnR/pIv66O+DP9zvsBov5hrJP/rBZ4qf1Ess8M8p2xOP3ltGdf9vu8X/d7fC+&#10;afHzZokvFxWer2v8fLLCozLXzD/5ftsTBejfdwf85X6H33YH/LRZ4rP5DD+sFvhps8TTajayEcrU&#10;902L33YH/GW7w1/u93i2qvHxrMS3Ndl9VVdM9yzZjYT0f992+G1/wF/u9/jL/Q5fLio8Lgt8VdNh&#10;5vvl4qie9xy0erlv8Od7Ku/JrMCmpMDxT+slXmxWbGPV9roj1P3LfaP1lEuTj6sSLzZLvNgsCak/&#10;hDIFSfxq3+DPXM/EGPy0WeLxrMCLzRI/bVbIjNG2CUPEJVMrSvsa6/Bis8Q39Rw/cXkLBm00mhVL&#10;YJrXhxa/bPf48/0O122Pn0/Ihz+ua7w4oeBqE/VnY4kS9u2hxV/Z7tW+wYvNEp8tZvh+VePFZomP&#10;ZyWX5dT+hlHdf2O7P9/v8dNmqdqfL06W+GJRqZ30zR3rof6dx+if73b4djnH41mhF0pn7MPGWjQu&#10;6IyeN52O7T/f7/BJRQCqz+Yz/LxZ4Q/rpfpQ68locLH7z7s91gUdlsmHK/y8WWLwXuvYWNL+POex&#10;9p93VF6eJHixWeJxmZPdyRIJjNZRmB4uGdj05/sd/vN+h8F59eGLzRIvTlaoONgodntrcckAgL/c&#10;7/Gf9zvc9wP+eLLCN3WFP2xq/PGEgqvCICTZydesEyy+f3to8ceTFb7g+fvHkxWezAp9P305XDMa&#10;XOz+ut3jjycrfDqf4bvlAj+fLPH5vNKyDlzuTdfjjY4Zsn22WuCjqsDX9Rx/PFnh2+VcM4vF/rbv&#10;8bbp8LfdAX/mPv1iUeERz8M/blb4cV2P2iaatu+asK795X6HR2WBdZ7j0/kMP2+W+PlkxZnsg9pf&#10;dz3es91f2K7KUtSbFT6alfh5s8IfT5ZwHloW0Y3SGI3XJwD4OV3idLnAz5sl/niyQpaYUZ/S5SyB&#10;af7C68zeWvy8WeFrXp9+3iyxyDKl/dxzJrSuM/d7/LLd4bLt8POGfPhsXePnDYGUdlF5O2tx0fKY&#10;2e7xy/0OL3n+PmXt3p83S3xSzTTzWmwFTPML2/1lu8cf1ks8qQp8XVf4ebPCl3V1RDcqmQ5/3e6p&#10;zO0OXy/mDDSi4Pj3y8WISlXoRmXM/HK/xy/bPT6ekQ+fzskXP22WI9pXKe/tocXfdnu1XeUZ6s0S&#10;H1WFrsH9hPZX9F7/vj2Q3XaPzBi8OFnirJzjxWaFF5slEoMRFedNR9Tkv+4OWl7vPF6cJPiGffhi&#10;s2SQQaD8vdUx0+CXLc2lu37Ai81S5+GLzQqrPIvsCNwgz8K/bqmNb5sWP29oHn6/XODFZoknsyKw&#10;xzHNNI21A/66DbYvuF++WVZ4sVnhs/lM36/UzQ35/q+7Pf7GdmfLOYPhaA3+tp4rDTaVGZ5pZHPA&#10;37Z7PJ3PaB5WBBR8vl5GtN2D0pS+PjT4G9v8dbfHSZHjRU7PFnoeLjW7bstzQta1v2/3+NuObGdp&#10;ip82SzwqC7Vz3o8oxi95jP59e8Df2c4DtK8oyId/WC8VpLllkMllR0HnX3d7/H1HtvvB4qfNEl/M&#10;aR7+tKbnb0y7LgDRv+8O+HW35+BAjz+sazytSOv9DwzCiqn6Zd/1657AyL/uDni9b/Aj+/ubeo4/&#10;8PNXJAVE5uEdj5nf9qTz/tvugO9WC5yWhT7zv1xUQaqB23je0DONbAjw+fl8hnVBa+mP6xrfrRYj&#10;CYv7gQI6BJ4kgOhv+wMelwXqdY2PZ7S//HFdH0lKXHe9liP2iyzDj+saj8sCP65r/LiudQ8r9bxo&#10;mSZ8F8CsqTF4vq7x1WKOH9c1nq/rUdbYPVP1xxljb5gS99mqxueLGe2f1zWKJBllDr1vOryNAF9v&#10;DgRIfrYiLfvvVws8W9Wo83SUGXXRdnjXtHjDALo3hwYXTYdn6xofzWgv9Gxd41FRUD2ZteGKAyzT&#10;un6/qnG6yvFlXeHZisZPKI8y/C8EZKZltvhiUWHFoIFnqxpf1XPcdf2orjIP47p+NCtRr2p8UhHo&#10;+ofl4igjcpShyHarPMez1UIBu89Xi3GGYkcyBaMMxUODIknwbFXjywWdZX5YL44yFN/33VFmowfw&#10;fFXjs3nwoQDsNZPyMM76ogxFi2drat93qwWerxaYZ+monu8ZXBaXed32eMZj9Jt6rmDmuJ4XLe0v&#10;xpmGLZ6tFjgtKfD0bL3Ax7NyVM9rDh69icbb632Db+o51ryffb6u8cWiGmXESeB/1MZDg6cVBcU/&#10;qQh0/d1yfpRJOc1QfM0JDM9XNZ7MKKDzfF2r5MndNEMxGjfzNMWz9QJf8d7k2aoeZShKZrv0hwAT&#10;EwM8i3z4w2oBY8ZZnxeccfumCcDE3nr8sF7g6Xym81CCjVLeWwbdjQGNA56tagVg/cBBq7i8cwab&#10;vGFA45sDBa8IhL7AVwuyezwron6hrOrzB8CXZ/Ucm1Wu8/DTaqbZkNSfIVM4rutn8wrP8gWeVnR2&#10;/qaej9oX+zC2e1wW+IHbKH06zU4VH8Z2dZbh2XqBr2cVfljVeLZaoLVjH950g/aJtDNPEvywWtC+&#10;lH3hMM7avmzGQNY3hxaW1+BPq5LKW9fIEzPK2n0r8zDKoN4NluYQz99nqwUWWabroZwLxfdveJxe&#10;deTDJzMKHAvoPq6nrMG6/nK5P/BclzX4k6qM7MIaHEC+ZPdlXWFd1Ph8Tn3z5aI68sVlNGak3I85&#10;WULW4O95DY7beM17k9huned4vlrgyazAc/ahrMFS7g0DoGO69zJN+DlK+9Ln63okPyVjLQawv+I1&#10;+Md1jS/mwS41wYcC3ngdlfXq0KAZLJ6va3w6L/FsvcDzVY15lo7saJ8/lni47no8X9Fz9GxJ65Os&#10;wVLX237QxCyp75tDi+fR2v38aA22fJcU6Pqlnd8u5wrWljU47pf4bidODvi0mnEbZ3jOa7CwQd1z&#10;eSO5DbY7LXI8X9f4mEHez1dhDY6fF9MEhnmW4vmqxuO6UF8I24e077oNkhLylRjw3nCmdgZGy7tn&#10;kNjriV3vHJ6vae1+viK7WSqgHRuNmXbUxrt+wHN+/n6/WuDHVY1VkU18SOv3q6iN78WHswLfLufq&#10;T61nb3E30LM77pdX+wbfLyn5RMb3Z/PZkQ/PJ8kkr/YN9Ule6/P3W16DqV/GPoy/nszIB5/MSu3T&#10;uKx7XmtGvt83CrqU+fvjuqb7w2E8D0flHRrksg+uKx0zHhiP0Yay2eO+sd7jxxWtT1TPBe+DQz0v&#10;2YdxPXcD+VAAlM/XNWpeg2WMyxkorutV29HYntEZ6DmvwXF59z0lu00TbZ6vajzixLXnsgZP5sV5&#10;c7y2STKmzN+vFtWkPGrjVBrkk6oczd/v+Tka96nMw7jMDSchyN7r+bqmu6AhtO+GmQXidXGWpni+&#10;XuBJWeDZmvbP1o99eNn1eLtvtazXB2KjoP19gef8/E0TM+rPq7ZXxg1ZFxvr8HxyBpqnia4V98Og&#10;CRohyYbmb51v8GRW4E+P1vgfj9b4aFaO1ov7nhkZPZQFnNhAPTFQ5sSs7D2UabVMUmbkhsa4hF3b&#10;eYxYCBeZo2QyBvymGocUFlpiGLQckxVm9NQYnHAymTDswkNjl8IQKYzqwiJqvccpJyLN0lTjnhL/&#10;EslHsiNWqXWRY/Aej8qQiERsxxwflRiec8oiKozqZCesiRkKkwDcN84LGz8xChsmoFgVGXpfKshN&#10;mHKN2nnEqh5ql2foZgVmSRpYzpmN3cIr27Uk4cNErPgzYmnZlPmIwRJSng9ynQCzADN7Ye+CukEZ&#10;qbhon/K4kdixMDKXScLJoGlgO8bYh51j5srIDh7Kyi3MtRLni0kGlH008r0kkQbmWornCfmA2Amj&#10;uvjwcVlgVcRM1xiN7945DD4wsZMPiW1eksCFEVZkYKW83gmbfsrKBgXXecx0HWMHJMYHBDbux65A&#10;ysmI6nvGSoQxQ+NN7Gj+0mfGXC0uTwAAIABJREFUDPdCOuInY8YjMLE/cg5VSkx2AjQMvvc6h1vr&#10;IWoYiyzDaUmsW4/KiSLGZMx0jpijM2HFL3M48Dxk0GcW1VPY6jtmyspMYIC2Hng8Y9bTSBVBYuCy&#10;RhFraVC1sLPQX/LK/ny/P7rMBoBPqhKfzEr6XpXIk2QUrCSqzZgVgehHp3ZVmo6CoxIkEzrAG77c&#10;GtvNUOeUtR+Cq7RpvOl7tb3tezwpC3xSlfiYyzspcnp/FJS9n1LKcRboJ9VM6/mkLCjwO6GNvZlQ&#10;0S2zVOsodY7bJrTBYicZhbM0Gdl8UpUhmMdB2QMHAm+YIvOmI3orqaPYeUCD1FLnKcWb9z7YcX1T&#10;Y3AY7KidsQ9Jc9Tik2qGp2z3tJppBkLcznmWMv1XjnVBKFYDZvP4L8asYxBo4xIACYOg8sRjcInK&#10;PHl4MwVy8MvHP42BH8cADQVUINKi9gEsMzgGRETACNGkFhuVEIqAXMrMo6CcACIR4JiAOEQCKpQb&#10;JLN6fsiLzFUsGYVJe4QZxhiMZLQe6iBhnIkZhMadF2SmFGATAYri95DPIpaZCOwinxn6OmJMikA0&#10;AopJou+BxipyKQODCDzDYJfReydSa/xZCraKAGplmuDE0EPriSUZlFlKFIz/ebfDedMpTePAG67B&#10;e6VWhQE+mhXwAF165xkS0Hx38ONApyXdSKFV7F3QthX5gbt+QGrAWrhB2/jNgXRm73qi7AuyOIHq&#10;uUr7SAuZAldvObvmth+wH9xEOoQDRl0/0gneaUYmUUoKtb3Qe4sEiGRRx/W8ZHT/bUe0qQOPWdHT&#10;lUC4BtaGoB143nYjO9FObwangfDO+VEg8LYLFLQHS/XMAN1MS10NB2RF75kuJNqRnWw4Ohc01AcX&#10;9CaljedN0Bge+AE9OPBBgyguE2Bks+2tamGLbINs4jrrqbx+wF2acH+GQKdoYW8HqxsCoXdvLI2T&#10;u27Q98c6yrFOOCAyN4GeXwBise8v2g6XDVFwi4SV98GPe2txP/QaNJY2XnU921mWCojqaoXmdIi0&#10;sKlcyewi/zoF4DkvEmVWqV3jesqFxF0fdKJJMoza2DoCbvQu0WCztlHtSGLARL7YD9SfzvtIO91q&#10;oJPmBLGFqSyLk/nbIzNj3fVtT2woN0y3aT3YDno4JQ31fmw3sGZ3F+Zuwutf0LUO8zcOHp83pPW9&#10;7y3bGWXQkv6/5fkba6Ffth1uWprTvQuwSJKSIPAFjZlgs2VgxDVT04udyJZ0ApjrSeKGgsBcd74A&#10;IVkKr1r25HunAL3UmBCs5suB61bGGtuB6P3jMWM5iC/1lAuXbU8yGE7tEK1vgwYRxPae16j7gca2&#10;2iFI1uyHEPS/78PP1y35tYkuEwDw+kZyApIpLkHubW9Zj5z27lZ8CD5s8Hq6nZY5DKpj3rCMTcJP&#10;ROc9eutHa/+9jlHql3ueS6TzDp2/KuM0ONWZl/656YgC9BDZSZ/Gaz8AtQkXUiQR0BPaV0HyfbR+&#10;C2X42JbW397Fvo+kES09R2MbKXM/OLVL43qOnqfB79ueAkn7wfGY8Uh5PlkX+nQ/hL6US8Xbvsfe&#10;WpWOoHkY1gxp434CqLjtBpYQpH2m7GXGsmFBuiS+NBXpQSlP10R/LAOkYIyOzlAtP3eFbdJHh/6G&#10;ZVX2/DyLL+la5zDwpUBsFy5EjAL95Dl8sFwebwzVh14YIi1SB5WDkWfGfqD+HNiHciEiFxu9DdIg&#10;JHsj0j7kP5JioZrSIRzhkimW9olAux2fASSZRA/vPkhyiWxgAPuGejpuo9jJflIu0lrnI+C91QsB&#10;AZnLvlkuNqSunQ31bWI79UR0WRRdbnRRW1tLSQDxmUa+QkIG73O8g/VufD6anpWiM8zgHFJe64bp&#10;l5/8PPpMB+uTEROojfbfcvk1/Zt14/eOvh56D/8eEnHiBBRE3330ffrzNJlHfscDP8cslzHrZ5SM&#10;hHBRF3+Gj84umgjiPZ8jx3bey3krnEGPsh4+vP4bvMa8quG+wYxlicM/Hh/gdWyF5Jz4a1qekWSe&#10;2G467ryc0EPtTFQH5wEXzUMZy6N6gs/wmiDjR8+HOElvxBQNvjeKeifYeVi2jesLD923yJe0Uy5p&#10;ZX10PHfj/hC27NQEnt6wlkgdw/2MSMRnnMwmEvQUS+IEOw5ASNuMof1Kaih5rjBklyVBOnvUn6D9&#10;VAoKfOWG5O5naYLepaMyqa5O/Z2ALrGLxCgrUc/+miUkk0L7Xz96TiViw2XIuuw9sMsGLRO8rnvQ&#10;3iYzVE6Vpro+e0/7kJaTZjIeB/J5koBYpsSOG/tFpBZv+4FlgQFHCoRIAOQJZe3Ps1TrLslYzgN3&#10;2aASrzK+Eu6/Kk1R5xnyhIIu0q9y7rvuRGabhnEa27EEeApKQi2SFEWSagJEnibqj8QAObP51Xmm&#10;fZdHjBoHlsIi2Wtqf1xPYf7JeKzM0hRVZlX6ZcZMxJ7PpEVKfSIBwJwTy4Q1kc5T3EZDa0wKqN0y&#10;z7EpCurfNEWVDahzksWRe/YiMfAm1HOepVgxa6qMtTknRGWJofvyflC5scQgsstwUhYoUgrkLTJi&#10;uiqShBODgp3hvqN+yUmqPLVaXs3BOZEzK9qQSpjxvWDN/ULyWynmmcUyT1HnZHffD7hkH4J9X/J4&#10;2RQFfw6XN2RY5XSGoXMbjzd4tgvlCfvOPLOo8xS7IdO9+HXXI03EjgKrNbN9nZYFZmmiCWYSL9pb&#10;i+u+R9aQNJrISC44TvC4LFClxMi7zC3Wg6V4hKWkBJJiozFapIbjCxkeMbPFPCqvSBIGAbLv+cmQ&#10;8/tIWqRAKeUNA3YcXG/Vh0bvjLOEpG6XOQXYCvaNtLHKUpXwKVLDPPnQvl9yn/aOfZhmWOYD6oyk&#10;ouluMNFEVvV9lmFT5irzKPNkNdBd7nYYcNUlSA3tG1NeB+ssxaYolGGG+nTAZqC7J5GJExnj3IQ5&#10;L0zeVZpgYUOfGkDHd5kmMPwckc9f83yS31c5nffShGSfdsOA647WrDKlwHE9srOYS18NlthtPN39&#10;3fW9svMsuJ6yXsi8XOYZ9oNFldEzoOH7n6ssYVnjVNkIH/FYq/MM64HOoeuuVxlLkTNc5RnWRabs&#10;2qdFTmzTNsM6p7PlSZcrAKR3VF9hWBVG2JOyAAD1n0hTp7wuyR2ChQ82RUHrDEuKrjhh7mAtqTmA&#10;5l/vSabstMxxWhQ4YUZmYjy1Wt6B+zTh5/3gKdi8YNbegaWkZmnC5+tw19w7j7s+sJ6+a1osswxP&#10;5zP8wGx7yzwwqtfMzCz30edtADTPs1SBkHWeRszogZW7c17vhYUxNU8SPCoJDFfnNHbqyK7OMpJc&#10;tE4BQO8OLYwxOC2JPTpmfY/tPYDGOdx0lMT07tAy41qOp/NgV8ffc2LklrVbwLutdVhkKT6aLZUp&#10;XJjKpcwERhNFLhoCbm8Hi0WW4ofVAotsrX1Rc//UWYbciAQi3dWJ8sAiS3G2pITFuK5UT1rX5A5G&#10;Esoumw6LLMPXiwo/beqI2TzYzlNK8mqiPn1/6DDPUgWmjfomD75o+KwvSY/vD8Sa90k1w9lqEfom&#10;GjN1lul98W1P4MZ3hxaJMXgyo4S+mIE9+DCFQZCXu2BfOO81GWw+7Rf+OQHJMm+HARcNJUKIVPTT&#10;anZcTx4zJEtHvrhsO7xj1stFluLJLPTLYlJelrAc5UAAt3dNi7t+wCLL8P2qwL9nK5Vhl/IEGEPJ&#10;iJQk/b5pcdX1mGcpvlnO8eJk0i/8swCURVL0XdPifUOsl8GHUT3zYKsJ8l2PdzxOyzShhL7VYsSi&#10;L21c5KnKat92lEz4rmmRGaOJ8aGecXkZRF6Z5hMxCHuAEuMX1cN9mqdIDPlQQM3vmfVyXRD7WVxP&#10;mkuRD73DfS8+JKZPSaqWsgR4o3szQXnGmS+tc4ycJDRj4xhZ3I2R828VbU8I/9t+IAQkZ6A8Xy+w&#10;ykOGjlw+vzt0I7v3TTuyebayeDIrRhlBkhmiemeM3jxbzglpvya0/WfzGOHfa1bQVCft8/lMbZ6t&#10;a/RRdkecnRVnZr3et5xdtVBkqfee0dZxRkmv5Yhdnadq82y1gIXXjZbY3UztDjTYxObZqtaD313/&#10;+xqArw+kARj6tEZrnSKL43ZOde52gx373jrUeTqq511HtIqPWFrgUVkQMlCoZvm7AFFikEe4PAwH&#10;bmHAyZkNJ0mMXoyo/cRGEKL5hEXHHdkdyxkFhhujn5Ho70HCK7oe+t/C98gFdAxukfbEF6d0YcwS&#10;VJ6YS2I2H7kMiRlMxgxI4f0B/CIBgcBKo+w0LgBl5JJeLlS9Hhnii5cQMIC+L1y6WA4GxL6LL8bk&#10;s6RDjf/9jjV80TECWIkd/5tHfPkmPT1+JfxXA8Abo6AZo/+LyuT/yxoZA2EScywrNngBNYWLFTr0&#10;A8ZkenHnIYCGA37dHxTspJfgCEGjBKDDdZJgnWdIDW3orroOBsZPg86iWdw6p4crgDSUb/nhcxhC&#10;MD0Ex1vWw6bgh3XeSODwYANoI15/KZOMguo7BiPESHFhzdjyehivGRdtsOPy1C6UOdY3FA3Am47q&#10;3PDlowJqXLDb9uNn03XXazBegsAxYrThYJgcBO+jNfiWg8itdbAOSBIclSlr8F0Xsp5uugDgkGCX&#10;i+0GC5sc66lO7aB2XgNiicGonneio9wTyKh3Qdu21z51BHCZrPlHdohQ9BIcnfhCMl/IzjFQAQrC&#10;iv1/PwyjvcJl23Ewd2wnQc6WD3Xbo3r2GgQWO0CCjhy8G+RgHWU5dwScpaCz5wtqunAbon4d3NgX&#10;4sP9QGApuSj13D/Sxj6yi8fNbhjQqp0AKgQwNIzGzN3EjhDzGIFUWj7o5GZcVhgzwyhY7X0cxI/m&#10;r9h2AuAg8KsG1cGACkcXKrveHvk+ABwIVCBLp3VjUNz9pJ7XHQXXpb8lkGF9DDZhHVbVp+1DecOx&#10;7/soEN+58R5KtGDjsW0EwOECoAYwuk4Ff9Bc62MglbTRSiaM13Eal3vgALL6ftQ3DvlwvL7d9QTY&#10;UzCNwdEc3jNIbTo3CIhBQQ7xfQyMOIxACrGd1ewMYYV03kdZQlYvde6HsL6JXQxwkHnY2bCe7qO1&#10;WO14jIoQp4vGW8zSJMC02G6QTQaDWyyDBVvrFCQqbRRAXhvZyTwM2UUBiCHl3cV2LuwP/MQXmbE6&#10;r7aT8gSUGAewZLw1QwBw0pij/m1sBMKJsm8G70eAiL3OESovtpO9isz9Tp81Ao4RQKvVtctpMI33&#10;5PIsjgAYAjaRZ+Tgp3YhmNg6pxlmkhSgdryuyR5Snolx5oYCPyI7YW+Ul4/GW+8crDGjMg8Mxhgi&#10;O+mbkJnkkU6AHwf1H9nJPtVzoNU6KIC8Y3+Krfhd9n5hjYpYIhmkEgNGWv6bAGepfRGIQvflAQRE&#10;dj4A6DGOR4/LHJcr/Wz1HAYGo/uR3Qgc40JmXBwUlb5RP07KFWlaAaSMmB69V5CFAPCPgSUY/+zH&#10;Zzc3+T3+WwxAib8/BDI5snfjM6b+DDmHHQNdHNd1fJabglke+nqYyVbGHPV1SHYIZ75JsoScv9Q+&#10;+uL/9P06pqcMvBiBHVz8PRpnWqfjI9aH13+TlwJN4oOxn9wHyKH+QXsT1iQ//fo9m/FP8Zle1hld&#10;eTxAVLGhlgahPAcCxqj9pKpm8j1eAwPAzOt8kDapXXQRpMAxHwAqUua4PwP7tjRBytF5L50cGcpd&#10;gBnZjtchTQSS9zOwRO61aE8R9oa69k/ql05ANQLgEV/YqCxMyhFm8FyYuqN2ypoI3qfoHVvEQi6s&#10;1KkR0Gy4O5I2pcw6nicOOYMxitQrcETA5LK2qR3XS4A4PQNxiiRBbkK2rABmALrjEfBOkSYoXYIh&#10;pUDsLE1QGAb+MIBHAvIB9EP1KxOPIU0weApeCthI9qPSPunzMqHAD/k3hQPtc2ecuSzAd/FbmlDb&#10;REJwyFJdq62n4LwChnT8hj4R+QzrxY7aLxKmmREQDrGcT8Ez+uzg+oicRx75g1jVxY5kK+O1wAAK&#10;zpA7WD+p5yxNUGUJCCoTxtG2H6iuSYKEEVwJAw4KDrBTeTQg5M7uYC3mWTLKeDc8xqR9IlFsEO78&#10;Oue1jQKmEv/FQB+jdaR/s96rzI0Am2QOZZGd9Aj1Nb1nkQc7WecSHi8EUqKxJveTKbPeS59mSQDT&#10;iC8E3CSBxkTmr0lwmXcqMybjWwBmAoCap6nWX3x02xFwpGAwnT8qL/Rpon1tsB0ylVmWjHcZa4WC&#10;fTJOQgxrxoGTcsuEFAI8D4x4jM6zlP0TfNQ7H/pUFk0jqgEkf0Oysdmob6z3I1/I4IgBbDSGvfpe&#10;WBFEvi2A2uhOO+c4SZWmCiSU8lJjWOKX5IbE++p7Ht/SRvl7niSo8w5VljD7gNE+j0GC8yyNyqOs&#10;+lsOwMbjTdeYh8pj3+842C/SSNrfhuNAaZgXYewSyzZJUQuAExTHSYOUY3VUHvlwmXc6p0TNQOc8&#10;B0h1LUjCnfhtl2OZ91zfsEZUaZDDzp3XtpWW1ojbvsd1R/JRc27nLE0xy9guTcdrpE001nbb9bhm&#10;uaPB+yBPnNGXrEN5QvG5yiWjO8U6SwHQ2hNLIotEdZ44HkeJ3oOKXWNTVrLwCs7KOgKFNtF5VBKt&#10;3h2IwfTlvsEPqwU+X8zww5IY7D6alWidVZuGk/aumZ335b7Br9sDvq4rYlhdzfHDssZni1lkYzVJ&#10;TOS6Xh4a/LZr8PGswEfMLPXdcoGv60oVFCRmddtb3DFz/JtDi5e7A9ZFTqxEiwrfLhc4W87R8R2o&#10;nJspuadXpreX+4OyrXwxr3C2nONsuYCHH8XI9pzMdNlRQP3l/gAAWOULfDYn4M/ZcoGM7yJiWwJ6&#10;Emjg5Z7Yfs6WcwKN1HOcLeeosnTUvpbBZTddj/fManXbDzhbzvFkVlI96wVWRRaST6K6Sp++3jd4&#10;37Q4Wy5wOqu4vAUelfk4Bsj3Jsqex+xUX9cVPpvPtF8+mZVH7RNyi8uWpKdf7hs8rUo8nc/wLbfv&#10;i0UV3XmQ77edxBKC3WmREyvgcoGzeo5vlvNxv1iHe44nCZOSMK6dMqDibLnAt8s5KNkyjBu5AxWg&#10;yct9g9QA62KBLxYzfFvTmEmMQWutjrkD3/PdsA9f7Rv03uGsXuDTaoZvuW/KJOF6WvWHkGm8bzu8&#10;OrTY9gPOlik+qkr1fZ1nUd84veu/4fH9+kDJ52f1HI/LgscaybhPfbgfbMRESn1ztpzj83KGs5r6&#10;5aNZiS6avxKPuusYH3Fo8Wp/wOfzCp9Wmfr+s2qm92ziw3srcR1iCHzJjGsfa/t4/lqxcxyPtMq8&#10;9rZp8XLXEANOSSz1Mr4lXhavT1u2E2ayPEmIEXIh83cOAKP2yd2nsM6/2jdwHlgt5zS+2feyN5FX&#10;hg+vD6//hZdQGIbLU+BTZpZ5Oi/xaUUIrphBR7K7b4QliFl0PolYaT6pSmyKbMT2o5nvzEgk9o/K&#10;nBltyO4xs/3Eci/ykBFWItG6/aQq8TEz73zMjEa6WUkTPaRPX3rhg3CQjN9HYIsxq4kcWgIDCWU9&#10;Oblsij7PeZhwYamXpl4uKeNLFx/94KO/TIFA4cI6gGEkECDAGLk4j0vwRz9MLuCjz9dMUScSUcKE&#10;El2QP9CXo36b/mzkaiYEmwz3ozfj9/Nxevw5fEkjIKfkIYdqmwBnxn1Ml4BcvgeM8Ui8UV/GQYEg&#10;XxbsonPXSMYpRLLkW7hwjC8a7nuLwbe47gb8tqMNmQQ8JLi/HywSY7DOcz40kP534xzpdfc9ckOo&#10;/Dhz9obp2WN2kg+vD68Prw+vD68Prw+vD68Prw+vD68Prw+v/74vE31N/3b0xsnPhoN5o3MuzIP2&#10;4/eMy5j+fFy/qJzo+CzvEHs568cJPDGQ5aHWC2hF7wgQEqKO7PRsL/DeKEmGy5LvxoQ7nfh8r4F2&#10;xGXF7DWhHALOIbINABYFrkQguPF9j4vYUTBqlxbjA9BGZb5dYL0hMItB4sPNiveBJSy+U2pssBVg&#10;SopgJ2BfAQrHDHMBrMvAFBMy5YU5r7NO7/X2A7F0CqOc5bomWlZIBGs4+1bY5O57SZSxCtpM4jpG&#10;AQphSh2xAtoY5A0GsZNMggQKJaEoSMwMCkq2Lkoo4ACOJC0drEXMtkiMiVEyCfer9eDADQUMnMeI&#10;aTEkW1j0NkoMcIGBlBIcjLIeChvhdddj11uVQ0gQMZDye53HiClzxCYZ9Y3WcyAZ7NwYfb/U9YKT&#10;ug5WpCkCa60wHS840UFZLHuLd00XtdGrH5QhuSMJopjxcttTYu0VM22KPIHzwj5JyTxXbReVNWi2&#10;uLSxleRBCPuoMIZ2LL8SbK87CsbecwKL3PkNPP7lPlzYKyV5TQKVI9ZaExiLZXykZiwjet9bZp/t&#10;0VirSRqSoS92rXOj8rbDgPcHSkA7DCFhxkZ2t10PA4wYZLcDMQ9ft+QLYZEVu91Act1l2x2xzypj&#10;cW8xOBex3XqVtb1kHwpbsST0XTLraWeF7TZm12UfTsq7aDtcNOLDcNkqSTb3HMiO2yaAAbUTxL0H&#10;A/pDn3bOjWxvWcL9rgu+N8ZoIoDIt0L6NGKtfd+0uOGkGVkXBwm491b9G7MHbweSIyNfDJzkSiyJ&#10;cT2JyWCcJPnm0I7GqfchEUjYv/PEjMrbDZSMLXN4zwlTnfNqd9cNuM46xEzl4sP3XFdhrI7ZUe/6&#10;HjftmKl8O1AQ/t2hxWUnCXryPAhz/qLtRizOu4GC4r/tD3jLwebbbgAA3HSUgHXV9bhsw7yQJJ2b&#10;vsfLHSWbnzcdrrseZZJQTKkV2w7eY8TGfd8PeLkjCSRh2PYArluKQV23Ha7bTvt0F9m+3Dd4uT+o&#10;HOTekqzwVUv1vOaxFtix2Rf7Vu3eNx2u2x6XZYertsBV2+G6LYhhLSpLmMNFiuotl3laEDPNVdnh&#10;qiNGKpWA5rl43hLg49XugDcMxFjkKU7bHI9asiVGmWFkG8uYvd6T9KUBlH3ncVngtsuP7G5YxiyW&#10;z9oNNrAElQUx4kYJPcL+Htu83jfMnCQMZpTgP/C82LE/7odhZPPq0CAxhpmgmAWpICahUd8Mw0gS&#10;8PW+UVDlMsuwzjOclvmknvT1ZtI+YuwnVilhQuqdG5W1H+yR5NZ50ymIcZURGxLgj8o7n8ifvd63&#10;yFnOZpkTW9f/zd6bNseRI9uCB7FHRmRkkiKptVSb1qpS3Tvvzvyx+bdzu291a5cocc/MWBABzAd3&#10;BxBJVb83YzY29p5VtrEplegEAg54AI7j56Sz56P25jJ91PZkCAAqrGIVswl5iXMvKRfKke2KDGUw&#10;NuvM+34X+H4mCdl2WCYkryR+PMhSty7E/noYb9kJqM2zSxEMInzGzTjNxvMDS9gJoHTJ7aVR5MZE&#10;7Pdl2rbj5FiwmoSknoRZf38dhn09H7RjH5R5aqy9tQ5Pu2Fm96HtCMQY85hmCRKlbo2pSEmGfQWA&#10;RUJjukqJpS0cl62e5nKCbNdPhpkLiW1vmc59H67f0PerLHVMXyseUyqS9OvwSo+3pPYKBgKGvp9m&#10;Y0N7oX3fw4JY0oIx7aY5DCahqlmiyFtlCQxyTNbiuMiYZi12em4TPF1yN3n9qYa1mZZpguMix5of&#10;NNSfEn2tjis8U9bJGguLLI5wUuQ4yFhHKgoPKYF+nCFKsGWSQBe0gb5b5DjIiU4sZdS0gZeLkerB&#10;OFKskUb6XnfLnLTumEZSBQc+DxqgNhZJjMOMKNIOswyHeebsAMXtWUcrNBhqo2S9K2tBGl15hprR&#10;uIL8DmVEej7AFHHElIpAFimnzVUIFabhilkbaACCKhlWPDkAoiVqUq8hJlUEAoYQDcA8Ir260eYY&#10;JoPjIkMjvmdfiJ6XoL/o5Ty4F/VGj/ixXuCn5QKbcYHRWDRp4mSgpHr/YvAv9/OeNhk/1Av8VC9w&#10;VWv0ZsJ2pJfb5SDSXPRnsqOX/fmg8aDM8dNygR9r7ai+nSyX2Lq2vO0RaxX/uFxgMAaxUo6KUL7n&#10;XNkhSOSUde3mbC/APvW3tRYpI/jpy1dAQEAw8MwMMm8mS5ps0l7O6Gnet6tZ9VKQtAmTKWEiZ68S&#10;0cq8lkSGDuSUvGbebXCEB+x4wIgkUMKK1G6Sr8mhA2ftuUpcO/t9cH326Rp5Uhv8Xfrhqxv5JxTT&#10;dfKBw41DAEKRKpHI/escwOLrdubPbz3ayEFuKIlEIJxwjP3Q+edzSTBFDDWS7BE5J5coVJGv/oRn&#10;2pGKbWuHGVhmPlr0WSQxFknkxohQwEQVSHNmznRDyShiPGFNP5syFenAYJsrPe6xg2m0k1EAxbbD&#10;PEWkgOMic5SsREVG81nQmlL5TzEqxkGeQSmFuyx3V6Wx0wCcST/x4ctYes+s0xQogTs5UU8K7Zyz&#10;M8bJsdzoEZM1SKMIqzSFLYFlSvSvy8TrP8q6kH5ea6IuTSKFZZrgbmmRM7WjaGpScgIYJqJzJHm+&#10;EcNE7FV1kuAkz6EU9XUZxGBpLzxsdhNpMFZJjKM8g04tjgrR1IxdskAby3JK5Jt2ovfMIolxh6lN&#10;j/Oc3ttJjFgJBadn8hDmFcCiTCIc5hkipXBSZFgF718DkdQxbnMpkkN5TChdgKS+1im975PIS4d0&#10;htojaauR32X0XrNsd8D7hDSK3LswlP26GUcXF2VvskqFPpR8L/HIIfuZHWXkio8mTTDZHCWjymuu&#10;aAL7PpwzV4OG5vfBMokxFhlipXBnb5/gfDj6pNbASZ0qiXFUZJisdb6nOaNmjCMb9kVrJiilUMbk&#10;Q/FlkybI49glmCT5Jsmp3Uj7tiKOcMgavEf83i7imCl3rfOhzBlah6RvepClUACOixyrLGX9VtKn&#10;lUTRzIcgebi1873f6wlL22zOiA+5OnOVJrA2dxSwiyRGoiKXXOzNhN3k481oaP02aQJjc6c3XKWJ&#10;mzM6mDOSgNa831umCc+fiH2fII1EUsUn5W84cSc+rNMERwwUvJNlqNPYUWaHUjOi5dxPRD9cse+I&#10;Rc/HC7Iz6CeLdpSkFiUkOpmOAAAgAElEQVQ7JXYf5kTbfBT4XuZMb+ZzZjftxVIot2crYqIMHTm5&#10;SInzySXmjbWO/hcAxQv2fayU29+3fOC65iT0xDF4laUwAI7yFGuOF1QR6eOT870eHY1vkyaYSusO&#10;MAt+V0jCXeSpxPfaWl6HCcYiR8Exp0qIat/we6ozXu7vatAYOJbWvA4V1C3f+3jo7frJQCnvwya1&#10;OMy93jMwl2C6GWmudRNpN8sZIY9FR9n7XrPM0C5c95ywLvm5FBD4PgKCBLiXCRydXRGsw+NC9vlU&#10;WRdKGgpb1G7kvT6fESyA45zPeAm9074lobgJYrDE0nVGvpd3k+unsEXx12gtEsXnPJtjEdM7vEzo&#10;XBGyb2333r9ULRnjyGZIlJrNGbmU6ybPTHS1F4Pv5BmMte5dIRVzg1S5BWPTG9LtXvCeRmIwnSlp&#10;zsh4+qTtiM5QDC5j0kOOFBwFd6oiGLn04jkj8m5tEIPXaQJb5i5upFxhKnsEYW0iH3IM5lhquBDA&#10;7YNcP+eSlCL7lsk5r8ycTnTOcW0wVMm3C33PUnkpn7mPc+sSSTlXsMpl5Y4TtLL3kj0UnblJn77J&#10;OD4puEtbiYeynkIfHuakLy507zEUX54GbIaa1lMf7IUkToR5CJovJNcmcmbXQQwuY/r5RNF6dHGN&#10;32fSnuwv2r0ztwFcuwnPbWEx8gxRlLCVGNzwWV3yCa6qc7p9uUo+pHzAMk1wwvuLOtg/dcHalTmz&#10;4Ric8nvt2OZOAiOLyU7WbjhnbjgGJ7KnySm2Nanfc1MhhMV28r6/Zh/Gyu9LlQKaTN5p5HsNzNaS&#10;xOCI90KHeQptEuf7CP79EsqtuRgMHxPTKKL4lMSO0TNkvxTGYlmHeUxnBGPxTd+79rSXoZPcDL3X&#10;fA5K6LO9tNvo5ujWxVKKiSeGc1BJwu9C/3xhPNyMvJ+NKAl4bDKs3J6U4kUnl+t6dJWxN0EsFR+W&#10;nNDNY4oXUh25PzaDMYih2Ie0LiSXpKCYpQ7uQmoTrl8o3m+TLMgq43eTonehnaxLCIskYMd7KNqX&#10;Zm49lhwv5CLRy/TRHkryl/LzkVI4yP2e1K9DP0dFrtTCopAzieW9nuwvLOasecH+WdbvimVPjoJ8&#10;oGFfhD68GtiH/B5dpgnuWvL9MqFYam0YZ4TZUc9i6TKh/GrNPpRzjHs+trkMz5XwZxLZv0nM7zin&#10;KuvoiiXU29HvS+9w3nMV7GeEye06sLnSBKYwFlyFnaFKKOns2mNfhTZXg98nyvkwUQrrNEURxc7u&#10;Ws/l4a+4OG6YDBKlOO9J67eMvV1oE0ratxxrmoQK5A6zzLFgdJNxfbt07XkWUfA+8bjIcZhnWCR0&#10;LuwnM5OiD/u5GUdYS2N6lGdo+N2kFPnhYhjcGS3s7+VA56AijviMT/IpMVc209nTzsdF0+XwYIh9&#10;4DCjGFynCWJFMgRXmi7jxQ+Xw+jys50hRp4Dnp9Ljk+UX6X54Z6R273gM2mkaK7IfjGJKFZcaYp9&#10;l4HfL93Y0LxYJjHuFQWa1EtJXA8kdXs16FlfxS/GWlRJjLtljjWvwdGQHMhpFwU+EFuNi15jNHTB&#10;dZxTDopYc0geVUAlso6uuKDyotcskRPhOKecV8FsNNuR7G50OGeo3YthQG8M8ijCEZ/xpTq5nehy&#10;qpum2XjKZX03ki8OOQbXzJ7RjQZn/QBjcWuuXvTki5jXkUktliwn0E/EOp1o5Z5LxlVkeRUX2eVR&#10;hCbhOTMZB6YJx/Nq8CyysJRjs6A9WxJFLicPa2fjSewb9HfyYYL7RUGSOYHvT6N+vgZDH1q6hL1b&#10;5DjIiF17ssTi+5l9GD6jjOlgDIqI7pwOc4oXBnA+DNeRrN8L3p+QD3OWHyGGn91IF/07ziPMfNiT&#10;XRopHGYpMr6QU+z7s37AaOx8zvD6bUeS4JFzXp0kiDiunfcaSvn1Gz4frSfFeUfPnNJNxq1TZxP4&#10;8Nr5Igb4GWPQnBEwjYujwZy5YFBXEVFsE8kebSyuWFJrfz1dyJgag5TPdxXPNXm3fOl7F5dkbC54&#10;PXU8v1e8f4pcXCNg0FUQny4DX1zrEROfu0vekwjb8Je+d4C0yyH0hXa5QZELVPB2X7vBxcYwLjoA&#10;y2SQ8H1OxO0JwAdAMJ6BXc97IgUUkd//bvXogGSXe894wfdpuyBPG/FebTtObry/FfNl3kyWcnxK&#10;kfSIXGbTu+L2nLkYBh5T6yT3Rrk/YADR/pyRdjfjCMXzeiFnbZBkkZwLQmZlYQk5ZdDP126AsRYX&#10;A90X0lmXwJ3E/qwh8uafWroLOe16fOkHVFOM8z7DZaEdKFSkXULW6Y9s97kjsJDkgy+HjFiUxxGA&#10;8sz43A+Rk/rMfdXG4E6e4iLPcMWqIvnklTvkOcXuE9tt9IjDnEBN0qa1dtbPa57zYZtfe+2kxKgA&#10;mkBtwvwsdqcd2X3s/HM2nL+86DNcFSOqRM/aknfkR27zc0vArzxWuNOnOBoy2rtmXiVGxkXYelxf&#10;WULnMBtwkae4GjLc8PjMfD+Q2stHltv63PZoU4PDPMUR9/OG7qdm/bwcND4w2EvmTsY58/M+c8zi&#10;BnbG4H6tR2/HY0pn/B5H3M9rPSJhoG9o95EVaUSKbDdOOMypvctc40ZrTDboJ7f7qSPFFrG7EB/2&#10;fr7FULd8f7pnd9oNOMh63MnFTqOMo1tjSj7sZnN8wfcQR73GZaHR6CRgcKfvxEgzt4uUwmGf4pzX&#10;4v6YyPr92Hazvg7G4DBLcSR91R5UKO2S8g4BE8VOcgSyhq+1Zhm40Pfj3K7tEQE4zAm0J8QA+2QN&#10;yT82OzRpgsdViV/XSzRJwrRm9NIv+bswb1wM2unAlXGMByxD1HCixdsQwkmSdFfD6B4ojRROygxP&#10;lgss04QAGEwNJu1ScogOQ587sgMU7jDVTtie2MghY+CFccp2o7VYpQm+WxSuPW9D/ZSXqrzkPnU9&#10;umnCMiH9qWVKhwPR8ZJxUcrrzkk/b/SIJk3wpFmgSRss0wR1kjjqugUnTwYtqGCi57oYNJZJgh/r&#10;BX5nXcUqSVwfFwzWuJpG1qkcXKBfpgkeVQVerutbPpQ2N5wsOwteElUS416Z41lTuWeUn18w1Zsk&#10;Tc4Duyymi5if6op9Ec/nTBI7mvrzgfop+nEHeYrv65J9kcxs3EZzIo3SzxxcjAWaNMHDReF9n8x9&#10;T4cMOrCJPmJviDnjRZE7O9E8E02xSCl86TWuhp3bgE3W4h4zyQibTB7FrGvv9erP+gFfGIH+te+x&#10;HSe2KZjFJsciTjyzCoNPLgaiOvvaD/jCVQ+PqgKPFiUeLQo8qkp3WWIBLj1i5MVexc+3KqEcGANA&#10;rKBiKE4SzbTonVSTADK+9ZFmBZziKpLcM3ngy+CAMnNGExk3AZLMpKBw+7u1vj3NyV7RzpSqEnCl&#10;FP0eqRT7BiBGqsmUXIiGFOm3n9mPHUl5RTz0IWDFVXCxa2KuqHKAH3jQj7EkHUGI/5BBhv3456Vs&#10;vt/OF/uAoT2gUQAgmvkQc0p0ufwtOJk4WbqwnAB87nrSNlWKE1+UbLvSI4qIkjM/Lxe4k2fu8ihc&#10;U8bSYe3dtsObbYs325ZAAqwb+b/nK0roh/E7oYPp9UAo69fbFm+2O+xGAuk9XBT4t4MGR0U2j/u8&#10;7m94E/Nm2+L1tsXVMOKIKRl/XdfuwjGMGYLw/tj2eLMhuy8dSeQd5RmeNhVdHHKiXGyJbpTeEfJ8&#10;73YtjnO6pPpxSZR3cpEn75kijnA50HtC7N5sW4eO/+2gwVGe0cVc0N4ijhnVPeD1dufsJNH9fEXP&#10;d2ffLiEt5K/dMGsv5eTMz8sKR3k2S9SI/WAoefIm8KG1IN3XusR/iA+D98QiiaGdHdm83bboJ4Oj&#10;IsODRY7fD5YuiRz2VWLimx3ZvNm2uBknHOUZToocL1dk5+J+7PXbL7XGu51v72zQtLHLMzxtaJ6K&#10;D+W9DShcaZprb7atqyKROf1DTXZy8S/v/EgpXPBG+61rs8OdnA4gr9ZLAm1lqWtLLnNveK695Wd8&#10;u+tQJwmO8hQvVhXJEOYZ9zNyFLHbkSoB3nJbb3ctA7UyPFlW3Od5e2USYzcafO48JerbbQulgKM8&#10;x4/LBf6PwPdCJVvEMdrR4LQf8I77+HbbYuTk/6OqxL8fZjjmdU80smTbcYLvHY/n212HHfvwXpnj&#10;t8D3vj3S+T7ryYfS18tB09wsMjxfVc73YlPGRIV+vmd32vVuTv+8XOAoz7EK20vo4uJi0G5M3jH6&#10;/CjPcKfI8LgqceSSnr6fCnBod2qTvq94/f6yXrp1XzDNbcHA4iuuWHi3a/GO7Upev0+byq17aYvo&#10;zxVLY3ZcPUR2sVJMOUnr8IgBcYKez+PYHc7k2d7tWhhLIL1HVYl/O2wcCCvs642eHK2p2PWTwZ2c&#10;6DF/Wddu3Ycg4s04MsVsh/e71lW5yDp83tQeKBR7+uLtNDl6UrE767VbTz/xe0Yu5KS9bjKziqP3&#10;uw6fuh53MloLj6sShzkB/YrItzdwos5VD3AFwZppeF+ual736ay9ydpblRXvd50DYDxtFgyYT2fj&#10;AgBnQXWM9DVjoOVPwXtU5EcLBiidyWGQZW0/th0A0tD+oS7x3/IVDnmuiW0aRTh3iYfOfdeGQD6P&#10;FgVerZfuHZMzxXUeRbiQQysnLT62HdpxwkGe4W6R4+Wq5ssu314eR7jifTolAsj+So+clEnxhMem&#10;TmNnk0c01yRJInZfe6pSO8hT/FAvcJCnaBK6WBNZ1u1ECTdJWIj9AWuuP1oUOMhSNFnq2suiiAED&#10;o7OT82id0CXey1WNgzylC8DYS8EOxuC6G91ZRM6/con3E9Parri9jNscjMGHtnM/H56B1qyD/vvB&#10;0l3KiN1orbP7zNrLn9seE4N87i8K/LJeujkq/bQAPuwkMSIJiwH9NGHNFMVPm4rfTSLzQICoD3yO&#10;PO38mXIzTlgzCPXHeuGAzwL4TyKF027AGes8y3n7ctAMnCJ66nVG598sjpwshVRrnna+3S/dgHVG&#10;lWL3F0usU7r4z9kmiyKqZB9Hp4EtZ+clV8M9bSqss9SBN2RMKR8wORv5XjAg4sflAv9b1jDjIstg&#10;xBFu+Nz7paNz3he2k4vY76oSrw4arDLfXsZVlZtxR3bOduALowT3FwVerGqsZc7E1GY/Gbze7HDK&#10;P/+Fk7GkoZ3iuMjxZFljzUCDjPuqrcXrTev6KO3upokqsHg9CfA55TaNtXi76+gcGzzjtR6xymgt&#10;PKpoXBaJb09B4UPb4XIYXXunXE2/TmktvFzlfGnh50ysFD61PTZ8AeWesR/QpASCIR+uHNBAxvRr&#10;T88TjsuXfmBABOVN/j1LZr6neKi5Araf+YLA1im+WxT4bb3EKk3cPMs4mX+x93xfuh4KBNK+X3of&#10;un7G5Ps/NqHvyX401q3DJ8tq5sM0itBNBv9wdrwm+MLUr8PSARmlTW0s/rnZuVyCPONGj1hlNKbf&#10;LUryfeALC4t3u87lIk65r5e9xoqBj7+UtfOhzJlIAR/b3iVWw3GVSs9nTYVVmjJ4g/yXqginrfiw&#10;n7VZJQnWaYKf6gXWhwmWaermWhpFOOs1UYrzXPnK7RE4JcHjusSrdIlVljhZnowrumVufw2+RwBW&#10;WYqHHEsF6JdyjNqMI242o2vnC+d3jKX1e5dzZivez4gP23HCHzfii961OfD6vZNTQdaKY7f0czAW&#10;/9i0+NL3rs2vvH5lXTyuSqzSxJ1BsyjCaIE32/ZWPulaa6zSFKsswYPFEqssRRUTuFsKUN7vOkpy&#10;sw++dgPOes1zJsGLpkYjsTvyMkefu95VGYdjWnOl75Nm4XyfBj782ml0Uzez+SIxOEvwQ73Av/H6&#10;DX14Pmi3FvzY9Ay2TvGoKvCrrN/Ah9ecGN/3BSQGlzmeN1Xw3iYfbqcJf9zc9oWLwXzuEiCyzNNu&#10;MvgjXIds185isF+/zofG4p+bFue9ds/2hVkbXAyW9Rv40AJ8VhrxlWPMV74YXXGe+96aCkn8e5sK&#10;oz4yrf98TDkGZwmeNRWadOXAV9LXL/w8p0Hc/tIRI8Aq5Rh8+D8Wg0+DPdSfxeBrTRevsj+Q95OC&#10;wjq7/R6VGHUrBnc9TvsBk7VYp34vtEr/PAafBn3tpwmrLIjBXEgQrt/9GHza99jqycXSb8VgYy3e&#10;8fo9Dfp6yeuX9kLkQ3mPpjEV1P1pDM4SrNMUz5ra773Y94miPdtunPzz8fqX9UsxOHW+l76e9Rod&#10;sxCE7ygBBn9flfid90L7MVjG5TToK4EaKKf/S/gejSnW3Iwjrm/GW3saA4tVmuJukeFZU2EdxOAs&#10;IhmZf9zs8KXvZ2M6GEusEBnF4PV+DJ4s+T58j3KsW2cUS7+vvA/lGSeOwee9dnsEisEjVikxSjxY&#10;LP065DYlBl8No9sjfOH99CpLseYYvNr3YaTwqesdW0c4pkt+/z5ZLrDKVhxLvQ8lHoVrSVgl1hyD&#10;/z1N0GSJW7uy7z4N5rX0NY0IQPVwEcRgN6Y+Boex4ktHhZqrLMW9osDzpp6dnbJIYcfv0XCPIHuo&#10;VZbgqKD8peyh5Bn72R7K21EMpnX4fV1yccZ8D/V60+Ks1y5WCMhtzXuoh4vCAe3391AiXSNtnvfa&#10;zZmXK+/DNIjBn9reAQxOg/GROfN0toeSgunI7evDvbPE4PWfxGBZvx85Bp8Gfb0Vg7O53VWwhwrb&#10;DGMwPeM8Bm/GCZvAF/KMEYB7JfmdFCJyJ4UnUlh/ff76/PX56/P/xyd5vd3h6bLCo0WJp02Fp8sK&#10;d8sc3Tg55gepPrrS9ML40NLFzHeLEg8WOZ4sF3i6rPGoKmZsEQKkudLaoYve7VocFyRd80O9wNOm&#10;wk915XTlxe5qmBiVpN2FUJPSy/BxVeLpssLTpnKgG5HakUquM7Z7t2ud/tTDRYEnTY2nywoAZu1J&#10;9ed5YDdZYLmkSoInywpPlhXSSLkKMLGX9ugCqsNumlAlCR2eeEyrJHFjKXY3esTZwHa7Dhf9gCfL&#10;Cgd5Ss+3pARfx1WDMraCfvzMlxcf2g5PlxW+W9CL9MmywkmRuWcTFo/tKDp3vbvw+KFa4D7rxz1d&#10;Vni4KLiP3E8T6NwxRdfbXevkh36sSzxpKvxYLdAa35Zozl3yofsDawCu+QLpO/HhskJn/JjQeNIF&#10;fGhXcDXmw0XBz7jgah7fT0GXirba210LBTi5pCfLCk+XCyRRdEuv8FPb4/Vmh9fbFq83O7STwbOm&#10;4q+aadPiQH6Iqmrfblv8c7vD680O/9y2uOgHPGtqPGc7ooWb6/H1EyXL/7lp8Xq7wz83LT62HX5b&#10;N/jtYInBGFQMovL603D6zqFskVSehcmHmKvOBGRirNeGjZmFJlEKSqhV/tXnGyAM/p02BLi4LxP0&#10;0ViMeyCa/Z/zABmLCV4XOgTHSMWPoHelIm1ybdDvCLW0Y+XlkgiE4tkhtDGwxvcL4H93YBWm/w1+&#10;H5R/FgtizZKPY29RJIvlgCrqNkOQdTQyIvkEbleAOyHjj3dPJGZKzYAx+8w7Dqjjf/HcndwH0T+N&#10;Es+iI74lNqcBmqvIpPr3Ro84LnJ7wBeWz5sKz1e1Y6QQ1qENA/Y+8SXpP7c75HGE44Ik0n5dL/Hr&#10;egkFqG7yWqNCN/ux7fCPzQ7/eb3BZKk6+WCZ4td1jd8PGuQxJS/6IJZeMujyn5sW/3m9xfU4oogj&#10;/FQv8LwhuyZNPJMRt3vJcfT1dof/63qLz12P36MG33N8+p2BOGTjY/CVpnj4ZtviP683+Mdmh9/X&#10;Cg8XBYEaD5Z4uChm8bAbqZLhSzfg7bbD3663+M+bDV40S9wrCzyuSvx+sMSP7n04f8eIJubfb7b4&#10;z+stvq9KHBc5Hi5y/L5u8GJVz94vQgkrNJd/3+zwt+uNu4C/V+Z4tV7i94PmFtPTDWtNvt91+K+b&#10;Lf52vSUav6zBcZ7j1cESr9YNLOztd1qv8WHXsw+3xKKRJjjMUvy6Jjt5j4rddpwckvgfmx3+drNF&#10;O04oDxr8VC/wYlXj1XqJOklm78LdNPFlLvn+bzcbnPUarw6W+L6id9OrdYPDPEU7hnsT4yoIXm9b&#10;/O1mi3fbFq8OGufDV+sl7pX5/D3Kc+ZTx3bXW/z9Zotf196Hr9YNHlflTMqv44tcAUT9ncf0p+XC&#10;gb5eHTR4sqzmdrx/OuW9xd9vqL27Ze58+NvBEr+uljOpQnn/fukGN2f+frN1FIUnRYbfDxq8WjdE&#10;O8zVrVLh8ZXt/ovtpLr5Tp7h1cESv68bKKXYZnT7p7N+wPu2wx+bHf5+s8XItKGSHPj9oHGUjLvR&#10;V+Ke9aSF+4/NDn+/2eFaa+QHDX5IFnjW1Hh1QEkl6eOWbc/7AR925Pu/b7b43PZ4tV7iu6rEz3WF&#10;VwcNjovM2e2YXeKc48zrbYv/utnij80Orw4aPFgU+IEvOh8tCteO2IdzhsZmh2dNhbtFjkcLWr8/&#10;1RW2kx+X7S27Hf642eJRVeAoJ7DYK16/7tm43ctgzvzXhuwOs4x9SOv3t4MmqKL22rSfuwFvty3+&#10;YDupEr+Tp/ht3eDVwdJXe4/E0kNzjXz/B4+LBflwnSX4ZVXjt4PGUaqKrVxwv9+1+ONmhz82O+ym&#10;Cb/FEX6oF3i2qvBqvUSVJDN6U0kKvd/RnPljs8N5P+C3dUM+XC7wat3gIEsdBeuWq9PF7h9s927X&#10;4bf1EvcXOb4P1u+M/lPmGscZ+XqxqnG3oH3pb+slHldlQPtKtpJU+ue2Zbstvq8IAHm/pITS06aa&#10;UamGYPLXm9a1J0xZd8scv62X+G3dONpWod++YND7213r9qY1A8mPiwy/rpf4ZbWENnPa7ovgTPGG&#10;95hJpFAlBIb5ZUXvX0Bou72d+P71doc3mxbaWvwSx/ixLvG8qfHreok8jgIa7bnusoA2b/SIX1ZL&#10;d1b7Zb3EMk08LbmrchkcMPHNdofTbsAv6xoPFgV+XC7w66rGUZERBb6eU8Q7QCODKF+ulrhb0vnw&#10;l/USD8piRtUvc+3DzgMT32xb/FgvcFTkVFSwqvFjvaD9zuhlBegs0jlg4rtdi7sFSb3eKwkw9LSp&#10;nUSD2J/3Gu9ZN10AcauMwPnHeYaX6yVermpiHRs90wrRBfczEF3OgMfDLMWLVY2XqyUMV8bKPu2c&#10;q9veObBfCwvgxarG91mJ56sKL5sacaRwo317Tqc9AKe1o8GLFZ3rnywrvFjVWMTxbE8oACwHamvp&#10;kv1lU+N+SedDubQKx0X2Xe8DoNjHtsfLpsZJkeNxVeIF/1naCyujHBiO7QmkneLhgtr7blG4iqHw&#10;GffBaQ8XBVYpvUdfNBV+Wla3qpzOezqHfmT63o9tj8OcADsnRY7nqwrPm3oms0GXeeQLsfnY9lgk&#10;MZ43FQ7zFM+bGs+bmotxfDXe1cyOKK3jSOF5HOFxSj580dQAEPRT41yPc7u2x2gMnjc1Hi0KPGlo&#10;L5xH0ez5TrsBn/jnya7DRk943lS4V1Ke5jkXzYRj87UjQFL4jF/6Hi+aGsecpyEwZMa+0K7yy1Uo&#10;sj8+tj2eLisc5rQXer6q8aDM55Wbmi4ePraUgyLbHt8tCqwySrA/byr8UC/mVWrDt314XBDL0nFB&#10;oM1nTXWrmk4A0L5NKkB6kbAPV3TWlz36foVi2NcsivB8Vc98uF+h+LUfb9kZAM+bCg95HT5f1bcq&#10;FD93HkD5gQGUu3HC86bG/bKg+L2qUSXxrELxSze4CkUZn/Ne48WqxkmR4XFN6/AgrPrkPf7pnt3H&#10;tsfzhkDajxYlnjeUSwz7eel8SPNa5tsPFQEL75c5rd+qnFWYSpXpJ27rU0dAyLtFjiald/fzpsbP&#10;yz3fa87ptR0+dr2zF8bBI75YfdbUM6a6a668/9T5qs+PbYcyjvGMgYXPGlr3Utnu1++Ij13n+9r2&#10;UACeNxSXnvFci9S86vO88z8v3wdDeaiHnKN71tQo4mg2LqedLwITu2ut8aypcbfM3Ppt0n0f0oVj&#10;2OaXbsBzBml/V1Ffj4tsNi4XDN7Y7+tPNfnwQVng2arGw7KYxSeSQ9G37B4sCqwyAho9byr8uL9+&#10;ta8y/RTMtaM8RdXQe1RyblQl7mOpxGAB3X5sqRDheUN5Vln3wzT34eU37JJI4Xlc43FVOt/bIAbf&#10;6BFn7XDLbrIWz5qa8s9LyilmezH4stNuHYrddqQYfL+kIobnTYU6SWZ2X2UdSnu7DufDwH7L8X1V&#10;4hkD0kM7AVGFwOlPux5Pmwp3cgIaPed3ePh8EveFyl7o+h9XC6wZaPRiVeP7auF+/kaPuB5HnPEe&#10;KqTCPymo4PSkILtnTTW3476G0gBCu18lVAz0gmNpy/mH/RgcUujncYRyVeMwo33CC85f3WjPbil3&#10;Fe85tr3fdbDW4sWqdu+0F6uaKu/3+vm5HWY0/+004QW/f582FV6sKlQx+VDuKq40gXwdSH/X4WIY&#10;8GJF4y/5j0OOwbJvk/N9WBjwse0odufkezrX5G7fJf0N91DS7o8M7n7EQKPHVTkbTxmbsJ/v2w73&#10;ywJNluIeg0SfNIvZ3tLlhIJ91/sdxeA6pfjyYlXjJcdg31fOtbRSoEHfF3GMFyti/n3JPhyNnfX1&#10;XOuZLMz7XQelgBdN7cblxYry+r6fEy4HkpF6x3vg97sOveF9MPvw5armApJxtjc97Qe83/kim6tB&#10;4+Wqxv1Fjp+WtO9eZUmwT/T5OWnr3Y7A8C/5/fsD759PxIczX9D8fhfYPl1W7n7l5YpiDvVzmvni&#10;496YPqoKHOS053q5qt0+eHaWGTQ+dh3eb73dUZFhuaLY/bKp8XJVB+eDya+Lrp/1c5nEeJHEOCpS&#10;vFjRGajn9Sv2UkAYjk2iFBdnpM73AFx7wsxG68L7YuT1+31K+5kXqxpZFM3OMteafRHM042e8GJV&#10;4yHfj75oarcPdm2O7IvA7qwP1u+S1u+dPLvlQ8kpUKyhOfe8qXG3zPF9tXC/w/th4nPX/Pz0Yde5&#10;Yq7vOHb/IOfY0AH8k3QAACAASURBVIc95YXCdS+qGQ8WBV40NZ5yDL4Z/ZheDizTEsRuAu/UuBec&#10;gSQH7M953k7Gp0kTPFgU+K4q8R+HK/zHnZX3YeAPw/cKwpwpbILCXhgpODaUkJk3VCZpOdcLgNgL&#10;M2IPloLSJk2ZGYeKhr0SyuTYQIUd2wJUUFoEChzM5D0ZOOZiYXIWRmYpRj7mIi1RX7HBfZTke4UV&#10;XxQ/VllCbOzCYBmJnWcubkdSYQjZfMs4dkz8wsgNCHO8Z5+erFdfGYsccRThXknMW5VjI1RO/lLY&#10;p4kFmJhgj5hR/V5ZeCb+0BdGZDYnaGMRB4zMkVJcOCcFc5ErApf2+skwAzQzyGYZFIiVzKmhRN4u&#10;HNNuMszE7tnt8ygiJRwG1EXMCioymDI2UJ591Fq6mzspQib++Z2iMK5aGyjv2Bza2BmrulfQYTZo&#10;nqfGEtvSin1YJQmzoHnmS/FhOE/lDpjUXkjq7J6oMCReQcfakEXa+3CZxtBGfPgNBR1WfpD2Qibn&#10;O8YrDdzJMyyFtXjPF/1kAhbgBIc5MXOv05QL3VNmtvL33MSwTQowSsExOcufnSqCU8Kx7i6y5/mm&#10;4JmcASCJFPvCr8P9T/Ju22ERJ06zbJUmiBScZqDo5H0JAqIE/hi0KEgLLOWq5rn+4/neS0b01YQC&#10;dMWVAfvtXXAyMazMJKRtEmiPJQE98eiAO7PNXtshjyJUMdk1KSFwjbVOj08Sp/tVoBZAFcfu+Q4y&#10;kikQG6EpDjeJH3gj3DByfp2RNp/ovwrVrDAUhJv9y0E7rbp1luIwT1nnbt7eZ/cSFR3AbqbHRv3E&#10;LR3HfR9+2HUoeDGt0wSHWeaqfqWt7TjirNOBD0k/EABrcqU46KkyL/SDJNnFRg5Q3WRcNYJUkm4D&#10;P8y0A4OxWcSx6+dBRhesXodV6OVva51FSs38Ry9TFVxckP37XYd3W+rnZ0aV3+lTnAV6jG08v+zY&#10;ThNvSlt82BE1lyQbyI4So3OtM9GP6/BuS4kh0kiVJBP1s0np8leAZR3/WTaZQj16MYy4V+Z4UBLg&#10;4H5JwbeVy1EGi2WRwkGeuSrcwzxDfCsc/PknDB0MFFEh8MOBWWJrnbwUZhJOnmkFnp3Gwn+nf6Po&#10;7bAjlpiYwo3WjR6d5JQJWF+cLrgioAfgQUHysz1LQwjrDNGZz5ljLL94JusBNvKMk/UgHj82aqZz&#10;HgEz4XPLdDDWAlC3pZvC7wFOBgSx8WAZ116AdbHMfuP/bGcyUv4HA2CTtQ6IA//Pt1h6ANpAKN50&#10;SIXTYAze7Shp849NG/gQbiMrdIJ5HOHhomRaNqrMGJlSNdTwFLp3ScruRqKLB+CkEjYcG5Iomtlt&#10;R2JhOBtY19iKprVlliu6aBj58nC7F7tJt5ikAhT2Na1Ft1k0Dllvsu3wtaNqTG3IT07mhueo6CyH&#10;urifus7pEw+G9JctmA1plAPI4H5+62I3VbrdaJJpEgap0Vh0o3Fj4+K29lrYok1N8ny0yRU9ZLnQ&#10;9u/eyYMn297RcMvcITkXH28FBOUp+wO7kXXJFemZiyzXjR5pjyHxVzStO6JLbScDY1gH3Xo9840e&#10;99ojn0h1Om3yqT3LDFPdSP4PfSjtfm57Rzc6GcsyVZblQCi+X2u/J5FxdbrN2mtow3rN5+004nrU&#10;s7Y240Qayuwjze1ZqxzTloyNb2tyALN9HXRl5zJOoc6zMMJdcOX2Ro8YJtEz974XWn/5s/hBqmtv&#10;3JxhLXsZF6b5tryHutGju+T22tvG6ZmHvr8eRrRRoGXPfj3rQ/1067TsdTAu1sJdUssF+deeqmK7&#10;aYKZrSfrJIeyQbnxueHvovUt+ukiESqHqS1TyocX8VLdfqVpzsx9P18X0o7IGXxlu9bFGfK9SM+4&#10;ZGAwJnLJfcmSDeNkXUCnQ7inzRcpCunnxaCdzJY2bGeVi23dRHN55ISwl04QeS6KT3QYVC6ud5PB&#10;Vk+IFZwfpM9XLLHm7ODXYc+yJSbwocybK2Z/GCayi5gBbjQkd7ObJqSjmvn+Zhxde/1EUg4x+0LW&#10;k0gm+D76xOdW02HLWL9XmGwgWxOcC2TeXA4kE9pPJDsQzYC2PnkjPy+2QkveTQTklbezsSKnZpxk&#10;Qphou2Aa0t04oTcMgjb+kCl72J6LATygIrRjVj2jfBKFJRosELTpE8o7/p0O2GwEgGrcvPcyHd5e&#10;+qKDBIPI67Tj5M9Oem5H7U0sjWO9ZC7vef17NxgfPbl+SnuhhC3te/1+280BthO51SmYZ13wjF4W&#10;xMcasqPDfcgWqY3FMNHv6IPf042GwbT0PBM/n+XYPVoLPYXgfCkM8cBdPQnom/efxjM0igRRH/in&#10;n/yYiJ3M0dH4/hqI/I0H6w+TccDmyfi9s39WA81yCKGtSKjKfKH9tH/G2TjtfelgXof7a9em9b/f&#10;f3kgvDF2xhY5WePYOKfgeeVL+nILkM9jNQP473+Z+Z/N3n+fFwhwf4w/o8jPGO63Cf4+Y/B0dv6/&#10;K/59cpaSODJj+rT7fw/PXsG/w39Z68fPf/fnOWsD4L3Fn/+3/X8PzjihSK07183+fd/GujNggPj3&#10;5xwbnGfcL7jNjvnX53+ejy8s8WfX/SIR9/eAaTVSLEM8++44WP3vVl5yOuJTtWdrVfM2sHfehm9v&#10;vy2479+uLwp/5//Xn2ApzP68/9/+1FbyMN/4Hfv/Tf5B1rvEGJ/HmLe2PwbWBsVPsrb/xIa+JJJI&#10;vOJcjcSJPUMVfrm+z+OhNKfYQOaOyEz71ImPr9SenfVPGIojhVkxluUYK/2Uj89TUW4piahYLeL2&#10;ZczDfIwK7OLgK+H2pLdkFw6lutWe2MXKsyiDxwWg+UxFU8rJhWgTu/fmNvHy8nLWlueKFRXmkU2E&#10;0RLLooFFl8YohghJFLlzmtgl3FbJrIyT9fNNGwLl58ygKD6NI4UsUiwRkyBW/qwqe/prPaIc6JIu&#10;imh8k4jY48okRp0mgIUbm5SZOOguYUQxaCcNLP2r09gxYiRKOca9khksb8YRF8xWNBggi+lSrk5i&#10;z6AUKxSabKqExpaKT2PkMfUliyJXyED3ARmyOEYZj1hw3y2IVf1Ka3e5mzDbQpnEJHeZJa4ITvpJ&#10;57AJ54lGzLKNCmSbxxEqvisRu8Ix8StX5EHjQl5KlNjRMyYqcnNHLvR2E51NhKkK7EOxazKSF8ri&#10;COUYo0omlHFERdJ6ZMlOwCrr7BYJ3QtY8U9C/ql1jN7QGfMrj4uVOcPPt8pSpEqeLcEyHbEdEwzW&#10;OBBIpGgdx0rsqJ81s+suRvLPbpwwgXx4PlDOUBi5s4hYfxu+85B+1+mE3ZgAAHbT6McUlBuScVmn&#10;Ke5kKc+VBE1KeeskitBNJNmUOju4fq4yunBcJDHqkdiqduPkWCyv9YgsjsgONH4yLkd5xnM9wWqk&#10;YhRhkL7RI4o+AhTNmTSigmFhQisT38+DacKyT1zhxlk/uLx0ynNxlRJ7z2gNrZGJ+nmVEWN/K/ON&#10;Yxj1M0aTUnsiWb/K/HnPAugMF9bHETCRZFaVUoHWHWblrafYjcuWL95DuaHBmNnaPWQWWZkvUryU&#10;KIWRcwdXfF5c7K3d4yLjfifOrohjWFjOc424TLRTUDjIyO/CytykiSteqxIvR9lyofwqozvRgyxz&#10;7LNzH06okwGR8rlDYkFKsM5THGTEVC0+rEca0904YTUkbi2I/HSTJjjMU/4iu8EYVGmCZqT7lXVG&#10;a0GBCokHYxwDr4KXoFKKVB40n5cA+rsUr31se/59nkFHmEtLx1ROwAiRCRMW2euBmA9/rBf494PE&#10;MR8uAtskitBrASiS3Xk/oEmJDVTYBEVJQxRDiCmXc5FcJCDMpQ8YXChKIWIj3yV/I0VTn7ho4m6Z&#10;OxUVYUavkhgVxynJFZ8PXklDpNd/rBe3VE0q7rPIs146xY8OSpF02eOqdO1VcTzrq1JwslunDL6e&#10;rMUyo2eU+Tp7vljUVwis+IULvLppIvlQVl9pkgRV+IyJlzuWePGpI1a7ZZrgaVORpGOaOB/K82VR&#10;hGsrhW8an7vOq68sWX2F26sCP5RJjH4wrshSpLKWqVfQkfaqPf9v+H5VgH+fWlJfebAgoJj01T8f&#10;/VmKeqXA9nPbI48j3C2IvGH5jblWJQlGK8o7rKDT9ogUcKcgFkLnw4TmijwnwIo2oxTB9LAg5tLv&#10;xPffmDPiw2sGb35qCb+xTGPcL/OgvfmYinzezUjs8Z9akpFapglOVhWWySpQbfHPmTDzmuT2PzPr&#10;dMO+X6V0N16lCRbM4l7yftQXIZLdGa/fn5akLNSkwbpndnR5xvCTnPXECnDeZy6RXsTRrLpDLjtI&#10;k8tTvNVJgvOBtM4uNetP6XGmWybVHWL3tSfavPM8w0WvWWvutmaZ0C2eMn3aV6ZOo35Sm6Lxe6u6&#10;I6CC/srUcOf9gIshY+1Gzbqj4UWAl3c6bckOAC7yzOln0mWeutXXz0xJ9rWncemNccAF+ZnRmlua&#10;ZWL3pR9wxpcmF6xzJtUOCnM0+syu63HW0YWZgCRkLIs4mo3LjSYk86nY8UXbQaadnuW11ljqZM/3&#10;mqoRWrGjao8ijp02YOjv0Pac7UhaSOO81wCU0xd0ifHxtgag+E4uBPuEgvlloDf3LQ1AoYX7yuMS&#10;K4XLXLvfvRm/rQFI1J7kv8thdNU/AsSgC8nolu/37TYuaT+6izgFzOycD3ux06465YKr9E9zevH8&#10;mQZgWA34jKvHnjcV2m9U2N3oEUkUOVmJoyLDnVwH1JGemi+QVpoz0wQJ5TRSTgIhjyMUUQTrD/N0&#10;xrZBciVIjs7+jD2gBm7nNq2lQ7FU+EvVvpdf8kmLCEHCiu1D6aaRGRHEL1LprK1nORGwjVKeQUUS&#10;FaHMlLWYJbkn7keYOCPbIEHBpwFjLYyayzC5hC98kocSFiy3ZP1zhUk+AME4EkgpTAlKvPdJLYuA&#10;o8YlX2SsQ/kla+mwG8f0ErHc9misi3VKxjx4xJCAKI0iJ7FUxHT4J+Bii95YK+ANuWQ75Uv10ZDW&#10;bKQid8CUzaBSRs3W00Cx5Ub7i0dA0NR8yc2I2v332hnrzHaM0haZK7kA3o0TEhWuJfr5s47aaycG&#10;VMAncHrupzBXSQwWu+vATvEFsLvIHQ1dqnLs9RVhdIm/c6AfvgC2wSV38C4M379XYmeMW12TpQs5&#10;AQDsj8sFx2gCcBg3Pz16nw51Ut0RVthdabkcN27OGGCOpoadvZtEd3arJwyTgcB3QqR5+w0f3mi5&#10;rJbLcbksCkEjBrHywI1wr7Dhi9Xp1pjyM+5d4srYhHaRCtD7lp9x3/9ip4n9RXw/H1PjLnLDd9NF&#10;T5fx3SR24gvwRSO1tx3n/ZQ10U4U22TBz3yvPdgy9GFot+/7jmNxWJ0lFW90yU2HW0nmGut9v5sm&#10;xOb2nkbmthyKw3Uoz6cAuojf0zjdMRDDWIp3cqnoxiUiZov9d7AAOCYLvw6tR9Lv+L3v2hLdYj1h&#10;mMhO1r0fU3+hHu6JZE34uba/nvxlfDhPQ+CHgP1oPYWX+Z5xZ7M3ngLgkNg8Gxu+BA/X/xWDtro9&#10;O7u3LoQlaDNOzidiN/K6jwI78T8smOnFr8eZnfhCxsZSe10UYSexavQgDKl4kLkm68IDOSYPcmGf&#10;bHktyVyLAsCQ7AEEyCHrajOzM+5dATsfU1nDkvAgkPiIdjQOxBCu+9EyMIbb2oXtjbSWetdmGA+9&#10;72dADrYX3w/GYDJAFHkghcxvCxu0SV8tx3QHHIAHVAwM3KDkyjRrU+w8WJkBPOJ7Y5AIyDvwSXfL&#10;juLoaCz0ZImRkQEm7WiwG33VWB8AJGS+OECNEYDI5OaAMHb1ZiKwSQBsEPCFAFQ6mT/cbjcGIBXj&#10;wRB+b0zzV4AbAhoRoMnEz2X5XSjvJ9lTh+ANAdiEQJPwEnGatWn32hXZUg/CkTURtmkNXJth21Ix&#10;NQdWzMEh+/0V3wkQxF9aIhjfOcNlOIb+whF/3mYwViEoRS43pU1nb/btzdzOhhe6of0eeGVvHIzF&#10;LUCLA/nD99/9Ptwey/DPNvgy4fNj/mfl/mz9Pp3jpFwUO1AL5oyb4Ri585h8Ye/L2vm/2TlY37r/&#10;7dv9yQV8aB98WRv87OwMZP0h0IatuV/nP+Gf//r8L/OZn2BxC1FyG2AiP61u/Vx4Lv3XjX7rt/73&#10;Lf/09weL4P/tNHVrwu7N+39h8a3l8d9dMtxQGBv28zN/agY7i6FhTPlXhvIzPofz53bK/R9c4ZR7&#10;H0qfA8tZLiJ4avk5g9tjM/NjkGexgd08TnmjGXBrbyLsx9mwjyFox0l8h3ZhW2IXgH0iZ++BLdgb&#10;T9+ecmAwKRy7VRTF7TmwjyKwjoBoEpbfSRhAEs1GV2w8wCSJIiTKIOX8orPjfs/tpJ0IiYqQRpT/&#10;CWV/QsARIGAk37fMetnD3FjHnC3gnRDEFEce9AMAuYmgY4vRRBhE9sk9J/VVQE+JtBFF0HHM+5oY&#10;kwXnVOl3iwS7AJ8ElFLEAhaii2IDkvXNmfHby97Ts3k7BhjZ2I3dIolRBAzhAuoKbbMowhjLXohk&#10;yksGnyScL5XfFzk7xXaR2w9ZkKxzFvsxDf3uxiaKMEYWU+z72k6xk7mJ+XIdDMqKg35aC0yxXzdD&#10;YtguQhz5xG4EOBBTHkU8f2WvQBLuJUuNhdXgyvXTSwrJnkrxOinjEIBFeyw1ez4CrEgckbUocrQy&#10;poB1dh5gFs/iD1XOR+xDP9fU3lwr4jiwoX+rkhhFEjs5HiqIpH8XPxRxzDHEz4vNOLncfxwkikNw&#10;WsFyrErJWBMrvzxjxIwVmD2f+mY/tTFOejP0xbyfEUwQn6QQlYAHzHagfKxwoKuIQHb0CN62Siln&#10;nbIfI0Vr3oPY6N8RthkZ1GnipHwEhBMH8nEC6LDWz8EkItYE6as8Z6IUSfmxTclyylEQEzbpxLlx&#10;uktJVeTmNEkbk4/BPY0UFZe00+QuoAtug+azl0QuYxkXDzwU0MoiaFPGw93nBLl+iQfE2E6X2CKz&#10;XsQx8ijmu6DYSYXTuwZI2Id1qlGlBJQonHyjYobqie85MWO63k3Gq0XsiBF2spbUQnLPTJMxMCy0&#10;lbz+h5aYcrfj5BhWheGtTj3juHy/0f6++u22xVk/4MkycgxRT5bEECh5HlGb2GgCwoVsSE+WCzxg&#10;dr+flxVOipxYLyZvK8z4oXLHd1WJe8wM9/OywsOy8EUr/F0KF78Eyh0nRe7YOZ8sK/xQl16dwhgM&#10;ExWTXgUMcW+3JP0usto/sxqKK3gJ+nnFYyMstBkzqNxfEIjj5+UCAFxxjdyBhGP6bkustU2aOPDH&#10;z8sFUlbukGcUX5z3MqYtutE4dp8nPDai3BHa3uyN6cWg8WRJrJ4/1/R8TZYEhUh27gtm7frU9vh5&#10;WeHRIsHP3M+jPON2fCGSgOeE7evdrsMPdUm+r6mf99mHQ+APIn8YHePi222H+2WOkyLHD3WJn5cV&#10;Hi/KwH88pprXhSjvbDsc5F59RcZ03/fhPdKntsNbZlw7YIaoJ8sFfq4rGFg3JgKao7sEbxcpYJUS&#10;i6zMmVgpr4Qy8+GAT8w+LbHnuMjwc039LOJ4Ntd6YxyjlbBW34wjqoQY0GQdLtPE5WglB7q/nr70&#10;A54uYwLSsSrNYZ65fKAAk6TQWD4J/vr89fnr87/855pfoqGM01GR4QGzyzxYFDjOM8cw0zICUqrO&#10;L5n15mLQOC5Ik/WnZYWflgv8WNML8c8SGv7Q5Q81gJcBor+GYkLzTxrBZrHCMoldctwnGnwS1e/v&#10;5bA+r6ydjHWXzsI2sdUTtOXLleASQoAeYcWQJLgtf5cXhgAYtqNxElWxsw1knOT38CbTJ0DoRHYL&#10;IKM8U4ycB6Vf8mdrCWDjE8l0OHT+cMlqnxiSv/nkepCQ/oYfbyWZ1DyBE7jw9n/j74MxzMgy4mMr&#10;iQEvuySX31JxUSYxjosMRRx5ijym1vvr89fnr89fn78+f33++vz1+evz1+evz1+fvz7/834cSOEb&#10;QKjZHwNQ2T77kgd93foNt0GFoR39wJ91yAF7HajO2D0QiGcCUbNf4fsqIG+Xs/gXA+GBaQHwD3bW&#10;RbX3FaJKPOjv2zbh30PgzuxrLxmj/sz+Tz7/oz/3P/IJUhPB75tDlvYBHhAwigUs1G37wL/AHJwY&#10;ggvnn/mTyBjNAZ1/DmhxYCAbACm/OR/tvpkHOAY/+y07Z+nWw5xZxwFqze21Q215EKoOmO/ayYO2&#10;28kzEMrFOeDlJzSDilsG6ws4XJj2Rlf4IOMXFr6M3mYUKR0uwDEGo/HjKBICwhbfTZMrSLwZSart&#10;RntAuvgnLEIQmQ5hu5QChisufOkmKkIyloDowrB5NRA7R8h6KXIo11wYIkyEInGx4T6Nrr1AfqWj&#10;osrtSBenIWulSJRGSrniMQH4n7Y9zoXB0hBbqnbSIb4wJ2T0vHFFVsyua+CYe0IG4WutZ+yjG02X&#10;eMJAOnKe1EI5GYjdSAXEvuiQvp/1g2PXHYwvKBh5fLaa2pNCCy8hqx3brbDPwqqZ3ZUmRpF9aVZh&#10;g3V2ihhW5TLziplZ9vv6pROG5KBQzuUnqQBEGIud7UgM/pc9scFK0dNkfDHftdZOhUFstpoKa88D&#10;luuI3xVhP4soYgZg3+anloqib7RnHjYWGCbr/HDWDbf6ecoF3Nc6YJ22Pv96pTW+9oNbtzKmX7mo&#10;+orHVFnyobcbXY53LufLFf/D6FmneR223N7ZMECbuQ+v3NgM2I4jFelE3N5E43k2aCjMWadvRpKg&#10;/NoPuOG+juF46hHnw4DdJDLAfmzebVt+RpqLwiBK64iKL7/le1EYuOgHV6C3GyfccOH4eT8g4n6G&#10;agqfWEbySz84FukbntMXg8b5MKCIo9l8EdWH97sOn1sq/r4eNK6ylAvrqZ9NOrg+yp3HWa/xftvi&#10;ExerXw4aeRThchhwPhCztPhwO/OhdooIXzr6udEYXLCN2AloQ/xxNYxOiuxzR21mceSIGMTOArNx&#10;udHeTsgRrLW4kw+40w8461Kc5QMS5ZU7hF1bZLM+7shuN0047FPc6QfcGTKcDQM6MznfC7v2x0DR&#10;5BOzeq9TUvq46DWucpprc3nscS5HxdKlS2YWInUKjUzY7QPbryJ9x7JZH3YksSqKGHcyKibeal8s&#10;JfLfodrHh10HY71yx2GeYj0ks7YEvOFVTajN3TRhmSRYc18v+Q4wlBu/Gkav3MHtlnHEyite8WM0&#10;djY2or4S9lUpkk5aBn2N2Ifh+ITyXu/bDsNkAuYlYkPaxaG8Odk7KWdu81prVKyEQ0xPKUZrbo3N&#10;5z27Lx2x9oR+jKBmft/KOgwVbXYt8ihyyjsHWcYKOvO+OinnwB+WgWei+LJMkltz5nzfhy0p01Qx&#10;MWcd8JjOn2+c+VDmm4DcaL6lOMy0A8JIX69nPiQllUQpUt4JfKigZn3d6GlmIxJ2VRKjCXyRRdOt&#10;vn5oe3wI5Au3Iz2fVzNKueh4msWpTwwScxJ2w4CKmeNEnYYYiOaKPePeRj35qV7g4aLAMeukiY7U&#10;XLOMXrppFKHJEhjkKOIIDxcFTooczTf03ESXazCGdasS3EWOPI5wnGekzcWaXoCa6bnJppto0WKc&#10;FBnrrBHt0jpNUcQxVLihdlWTk9OtOi6I1aJMYtxjWZmS6XJk8y/ItHbyenVHBelyicbWQc56bko5&#10;Okyh996OIwBCJd9h2SJjgQeLwjEkJJEKKmZ58zhNMLAo4giHWYoIwJ0pxUO2q9MEqfJjqo2vQp4s&#10;oeDXrJFWpTEelIGd052btzcaQu2vUtJIK1jaJPQ9gNnzSTVxwnp1xpJW3t0yw0mgyef76edMP02s&#10;PZbgxFqS8MnSwPd/rgEYgYLncZ4jZbq8me8Vbs2Z3eS1A4/yzCHl75XFzPcTV0T2k3UHKguLIiGd&#10;UkEph773bABzZgYZj4M8hVKExH1Q5nPfAxgtaw7yZmnfh8s09H2gyQf/fNuRpFoSpdBkCSxyFHGM&#10;h4sCRzNdReUOf3LAERaoy4EOZleDxv2ywFVNm38BegjD0cWgmcnJ/7wwAz2sCoyW9e8yQn1qY1xV&#10;8MCVrVK1IdUeQrUqR3dr4QApAoyYeDwF7cx/VjnXpfw/SbDIM03WWql6JvYHX83dTpNLEAgghphi&#10;RLZIzQ7v8jsNgIueZEa+9rQ5U9C+moZpWKNv9Fio4aUSGHxgh5rTxhIAhf5vBogJQSlKQQUJEROA&#10;XCQBZ63/WTc2kiREyN5DH2l3lnhT6l+MvfWJp1nGyf+ngSu+jZ4z0fgkXNhvmgNZJvRoNIr9RLRx&#10;FrByKJlJRICqAYo4cnTG2hB46aLXyCLl2Rv4hd9Nk4qVQpOmQAkc5qmL3XVKWpxCb9mOgprV2PH7&#10;ok4S3C2BOpV1mKJOOAYHB78bBpeJbEWVJDgpKf4/WpSsq5ggiwnhRLSYBjea1u6NpvcFaSnS+/Be&#10;mXPsTl28GDlxI4jpa04YFDFpeKYRvW9OihxN5jU8R0t6qCTDRJsobQ3yOMJhniFREeo0xknp39sR&#10;KB52weFdKEeziDQ8hQY21MaMFDBwcmLHdKPnvUY/8fspSx3T0v0yx2Hw/pX4uxs9grmbDOKI9hj3&#10;UWA0FvdZF1Wo/CYbJkNGJ5ukANRpgruW9jH3FwUOmZYzVspRfgpFsbDEAETpfFJQDKb3L8k7Jtye&#10;kwxitpebkXxR8h4jjSKaa0Xm5owJn28ccTFQ8mK0FkXEvmCqTIr5VEVDTDzWUaleMKua5oq5g5yo&#10;kJsswTHruGdRMLeD5NtFTz5MI4V1RhqeZRzjWPZ6XH00WsvAycm9Mzre7zVpAiwKxErhpMywyvw+&#10;wcuheXa0lvcKYjdZi3tlgYOMNEOV2pP80iMu+gG7kfZ7dRq79/V9eW8nfs50/P6UpIHs26okxt0i&#10;xyKO2fcZ+x4uobkL5syNpvW7SEiXNo8i7/s0cVU1sue65jlzrTUMr8OjPEPG2qZ3cu97Zzd6mURh&#10;NczjCHfyWh84RAAAIABJREFUFImiPZS879OIKvmEbUTmzMVATHpS0REp8J44c74P9xbCuHQxaGL1&#10;UAqrLIFSBVLua8Oavxb7cm80v8WHyzTFfY7/J2XupFVtOEcD3++mCRGvw3ugGHyvyLHKUqbZVX6O&#10;Br7wPkxwUtCBy+3zY4ozo7EO3BuuXyuxtMiQx4rjBccngCmCaW5f8fq9HkfvQ16/9yQ+BZShLqk8&#10;eMatUWJpRvtSoRuWeCHxdzvOJTK1DWIpKMYdFRlqphodgzkqdhKDk0hhnaZQC7hzV81zxsWZPV90&#10;k3Hr0KJABATxQmECMIkdXx7Q+jWIFOk837M5RmtxIueKOILh+NtK0i+MwZwoOSlyLJMEdwsfLyy8&#10;xrMkJiV5CNB57ZjPh3fZ90Xs6WIlPokvNiPJsJUJgW3Fhwc8Z5SCW0syZy6ZIWqyNngfKhwVJEda&#10;JjEUlGtPfBiyksrZh6ps0tk7LdzfX2vab0vs3o/Bcq6IlT+fb4L2LnndS6y3yBErxe+m2FVuDoAb&#10;z0tmTZOz8zKJYcock7XuTJkoBW0t7Djdak/OzhX7YsnVQMskoTnqwOhjYKchNOdlTDrteRzhpJjH&#10;tTZIsMkZ5EaPfHaWM7ePT1lE715pjy65PGur+FB8IWdRiYeSELwO2vM+jLDOEijQedK90yw8497o&#10;L9XEF0lEOuFAjkWSuLOoAujycJxfxl0OtBeK5cwNIOOYseA5KoxjN3xBJ0x7/TS5OCGMiXfcvovm&#10;miSG3DNq7XxYc95EKOZJlkJxsmx0jGtyFtwF6/CI5VElPsU8Z3a8/3Vzmy//jLUoY3/mPi54rkXK&#10;JVg3zhfC7De6M+IBJ1Rn8cnCJcnmPqQYnMqZWwF3smzm+13ge/H75UDrMJG8SUkxzr3TrOQQxtkc&#10;vdLa5bCaNIEpc+RxzPGJ9kFUpWbdnBEG3c5QLK2TBCdljgjwvgedYXuowH/0vQ1i6XGeY8wM7uTZ&#10;zPcY4VjvLtl27sPMSd3OfS8+9PFiO06OdUBkDOQcI++0XXDJI2Oz0aNjVZAzAq172suOfGZzcztg&#10;CJaY2HAO6yifvwvl0ij0/aXWGDhvskwTd4GwDN6FIUOfMC5fDiN6Y5wEtylovq6yBDmf74Qh7WZm&#10;Owb5ywQnBcVg73ui+DdgpsXAhz5/GeMoz2FgZ+8mYf4L48yVphgc+nCZJP5dATkHCzufdutpx7mf&#10;Bb9bMmYUdjHfBGMz+PfhlmMwrd8UUeTXYRp538s75or9sNmLwQrAXRe7Q19Ms/G80mMQg1MA9D6V&#10;dWgsrd+NHnEzjG48hfXZrV9+T62z1DFMUB7IuDnjY6nh/WyCe7bgd3HmKumFudTPNe+LCMqdKwEE&#10;+wSK+YOxs7gmDI1gXxwXGVYmcfsE8T3AfgjmzIbPJGUgUX2HpToi3peEa1ee8SbIDUgMPsq9ndD0&#10;h7FJ9jT9REwua/bhiYv5Pk8T9lHalTPCis95h3yOiRXt1y73+ijtbjWNzTJNcK8sHG1/rBQGliHY&#10;jH48JQZfae3O3CcF+a5hu34y7qx7uf+cWkMbgzyi9RRBeTtDTPCAdX29DOJGN9F8O8xSR9sfR9we&#10;+zkcTxmj7UhM9GveV6xSkveR/mljeXxCX5AfFYAmTfFoQXMt5/3TjR6RqN7F7KtgfG/GERHYF1WJ&#10;Y35XWN4bCgAmHBPJDVn2xaOycO97uTAmqWC/zxPbq2FkxokY98sC6yzBkudaO01O5vtKz2PwFfti&#10;EdP5bhH4sJuo2E7m6n6+ujck13JS5BwDaH8hvpisDeaMnwPtSHuFozyDBbDOUqSKpCQkr3YZxFGZ&#10;A9tx4v02nevp4i+CNob6M5lgb+FtN5pixkGaIqnonJiz1Pwlj/e35szloAEAqzTB40XJskcRs8xr&#10;fFIqmJvzOWCsRZ0meLQocZzTuApA7HPb77Xj38Ojsahikgg5yOgMK6CGTwwoCcdSbEmKKMb9IkeV&#10;0iWnUjRnTtseu8l8Y86QL7IowlGRI+c8nwLJhn3peoxuXcz3XxtNsukHecp7W9oHtXwpraDcM4Vx&#10;41pTXqFJUydBRnPUF3Z+a85cDRqT9TmlZTBHz3uNYbK3/C7jO0zG5RVqzpHKHFXAbD8arv1umpDy&#10;2aDm3EVvRCIn2lu7wXt/9HG4Snmvzu/Az10X9HE+Z+hdQ5f3Ne8PtSEVjFOWufnWnLkeCNS0YMZ4&#10;OhsYJ60zTGZvzsh7n+Ie5fSVa0/kiizH4H0/yNkrjRSWyp8nt9oDF8O5eSlKFSNJfFNOLvI5KAW/&#10;D9ZzxmlR3xD2/Ite4zL3c1Au+2cs7swScspAoTMGMq0yVt7gvdNO327vrB+cmokocBRx7FRCSG76&#10;tp0wr1BfNc45dlwWZEcggdHlS6TY+2IYnZ2oYizimM7Ug3ay1KKu4VmuNavL+PER5Y4r/hlR7nDM&#10;+INX7vjc9W58tDE46km15XogOx0od8izit0XBn3d6BHn+YCrIeOfm0DqK3pm+7kdZnZf+4HaC/yY&#10;i4LO4J/xC0sYOeWWQH2F/DhiqeNb/fzaEVDwNLArk9jNewHNztjNBwLzfXJ2A846jQjK9VMk6b/F&#10;/L9vN6QGF0M2a6+bzKyfFEc69iHNuTSKcDzo2XwzsLeUcMjOK/3Inell4fuZRLdViT61BPY7ZT/s&#10;xgnnfRbEW03KO8FauuZ3T2h33muc5zpQJBoR47bSzy1QzP/5y0+O2qtI6Lu1rCGmtdMQk43BD1WJ&#10;VZZilSWsyxQ7+wjKSdqc8mQZjMEqS/GoKrFKSc+NNJ2IpquMI07wcYBkvavdNGGdJri3qrHKUqyZ&#10;8kuou8okcgdh0Z/61Pa40hrrLMWT5YLsRHcu6GeoP3XGMk1n/YBVluCHeoE195Oo1Hw/izh2dO8k&#10;79ThU9djlaZ4VBX47WCJFW/WXT/jCEUSs4YgISs/dV4/7n5Z4MWK2mucXeS+D5xQDDXL0oguZJ4s&#10;F2iyFKs0cWMibU4WaEfR1uvwue2hQBvu7+uF80Xp2iJ7C6A1Ey61dv2crMWKQRurlHy/2BtT8GHv&#10;Svt+dtOEVZbieVmT3mEa+J7tFR8yrrTXOhN9xJ+bCmtur0rmvkiiCIMLTINDFK/SFD/WJVZp47QD&#10;y2Tu+6tpdFpnnzmIrrME3y0K/Laune6ra4/tN5ykO2O7T12POklwf5HjRUrP2KSpsyti0jgVKYZz&#10;1sf73PbIv+HDMiGKORnb0VKFwflAVHAfdp1LrjyuS6wZqbcI7BZMtSe6ioLuNNYy3VmBgz09RrGP&#10;ggPfB7brJoMD1nE84PUkum5NlkBB4d2uc8H2lF9kvTG4XxZ4UObERrMoUPB6DSnnv7I8msidbcYR&#10;31UlHgdfq+xb0JKg2Cf4b2rvO+s0q5hBF6TVa1GZGDq1djTG0VmGgJ19RhQPsPEVO9eFHFB80p30&#10;qOcMM44in+nuu6D6hqi8lAPKKFDSmuRjuBpK/QkgxvXLU+O7yre9cdkfG8sAP2XV7JmF7cXJP4V/&#10;ZlBNCA7yFVF21qivWPqG44J/EmCOkbEPfl4BGK3hxJbF+aDxetsCwAxIpfnyxFo++BS5A51d6xF/&#10;3OzwpethLJz0hqDRD/PUUdYd5zmOimwWZ8o4dlqT/9y2eL1t8Xqzc4CIl6saJ0WOkyKbvUPLOILm&#10;A/QbsdvuECvF1IEL3C2ILq90NmRvAIew/+eGbCdrcbfI8H1d4qTIcZcPlmEMtoBD9lI/W7TThJMi&#10;x8NFjv9WNDgp6eJxFoNBFQwfdz1eb3d4vW1xOWjXzqv10l1uh3uFOIqwHWkz+XpDz3faDTgpMj82&#10;ZUZAxuCdn0UxrjSt99fbFm82raOAvFtkeLKscFLmOMzS2buw4I34F7Hjvh5kGU6KDI/XSxwXdEk9&#10;e48mMbaaEP1v2A9vti0nrDM8a4je8jjPnP/EtpsMvvQD2bAvsoiSLD8tF+z7fG+fQHSQX3vfzzfb&#10;FtbSJdzjqsBxscIJ6z2HzzcYi7Oe5swbtu0ng+Mix/1Fjt+LBid5hmpvb6KNwfkwBHYtbvSEkyLD&#10;cZHj13WN4zwP3mvk/4mBkG/Z5u22xddeO7tnTYXj3AOhwrl2OVD1yNtdizfbDh93HY55Lfy4XOC4&#10;yHDAPpR+RkrhfBjwoe1de2+2LY55znxfL3C3IG1jAUUWTCt7rakSILRbZXTp8MtqiZOC1q8DVTIo&#10;82akDTPZEN2oJMqeNpWbr/tgzM044TPbvWUK10hREv+HeuHsCt5XiO12pGossXu7bR1I4BEDyUVf&#10;OgB+op0MvnQD3u5avN2S3Y7X790yx2/rBidFjjqdt9dNNNec3c6v35Miw4tVjRP2fdienmiuid27&#10;HVVJSf+eNBWOWUM7HM/RWpz3A97uOrzjZ3y362jO5DkeH1CMOmCNeGnPWuBMEyXmuy1V87zbtVhn&#10;KY6LHC8XNY6LHHfy1LWVM22y7GXeBX2VGPyE59pRns+eL1aUFPrAlUPv2C7hvZfE0mO+kM+YpjyN&#10;/2/23mw5rhzZFlzY8xQ7gpMoUtQ8kMpUZtm1/of+f+vHc6pSqZREShTniNjz0A/uDmAHmXVO9326&#10;x0QzlbIy5QI2HHA4fFjLwW3T4bSsNBzul3WJAcBeFOBJEuF/RTn2mHtb5ALXwW1LHNhfuJPjS1Hx&#10;+Q2wH4X4sJhhNwy17gWKW/b2V0tu2XbYY7t0PE8p4ehR8kjmu+56fKumcld1i90owF4Y4DWvjRRO&#10;ilzJe8buGjora+yxDp9nVCw/930ubKYC86qnghah7hQaTynUOkoz7PKeEfj6wFEcFKZurFMe67Sk&#10;bpWdMMC7PMNuRF1ZIhPwO+ac4X5PS+r+Oisrnbx7ybC2UmgmMNcAGCa4ZjkaUwHYYajZ/7VNhUmy&#10;JgJdL5C2MtZZWaMdKMF8EIf4bWum+doFFt13FEPa1jjjTrMzfsfuMJ/8yTzTiUqfZQLlUJCL5/qt&#10;qpgHvcNO6GMnpPtwxyq2FdnrpmVYW3pvnTGd7nZI6/gsjbEdmGSzyF5zAFF4xb/xW2Y7CLAT+jie&#10;Z7pgwJa7a01HLMmSHCVgfQ1TvMUJBJHV3OD81vpe0juIijzpPbrDnPY+Uw/4ytFFyPJG+84BNoeD&#10;wE+SCL9tzbAdGN37Dr1h/ipKnJeG4/17WWMYR2yHdA5P5jPtX3g8XjeM+LyudDCOAiz0ltkOfOyw&#10;TRT/wncIxn0A2HaaQNf3irqbt8MA2yG9SbdE91w0r5TCWVHhsiGaYRn3pumwFfrYZr7vrYB0T/Ok&#10;wPA37tj9we+mH1WDH3WD7YDW/yDJsBX4ukBBaCQuqkZ3C8t77UfdYMYJnDd5gq3AR+77/H0E4X/V&#10;tKi6Hud1Y+SqBrHnYCsI8CJL9PvQyFHS4aJqcF7TnxdZnwv9jliHW4EPz3H02kgynb6t5gAyUVpv&#10;BT724xAn80zfMfKNRdfj46owcjx2O4y6o/HNLMFWSMVzMl7dj/i4KifreV7VKLseW7w35RsT19XN&#10;D90IfFqVuGqayZh3bYct1sVRagqtiVKE3lFfixo31jeecwfuVuBjK/RxMk+xHZjifN8hFNJvZcPJ&#10;hHoiu+Dx5BzmrHsZ86KiAOM57xXRYeoRjPaLNMb2NsVN9J5RZGe+c7eujHleNQi50O8ojfFbQPvV&#10;s/aMBOLtfXZe1ZT8C308jumNsB36dHZZbt31+GNZmD1aNzr5tc1Q4W/zjJK/rHtJdE51WOOcE6Zy&#10;Ll7OEj73rt6n7TDiz3WJC2stf9S0xtusi+dprAutZbwBwOd1RW+SusEFf+NN3WLBdvBJQgV0UmRC&#10;lAwgG992uLDOxUVdsw4DHOcZFqHPhYXmPJ1XNYqu5/HM2cg86th9PUt0jMamu5HE8QXrUKjspbjs&#10;eRbjHwHd27bcDaMG/GC5C14bl4uznyQRfl3MsBVSAl9kqTCp0GtCAfUaA5/fx5Gc3wCho+DyXiu6&#10;AX+sCm3PLngPNMOArYCov99wLCrSuqc46cdVOfm+H9wlLudQn1/WoctFdH+tCWZfEjc/mMpen9+E&#10;dJ+K7jkGc1pQvFnWxCRFSO5kwwbLmN9KQj4Qnctcc9/DVujr78ttHbJ/UfbDxpo+bIMnOmyMjbHn&#10;+qANtnR413W4lu+z9C82+HES4n1AcoFj7EzR9UaH1pp2I9ng3SjQ8cTQ0mHdD/hjWZo14T1eWjp8&#10;lSW66F3uw24EPq1LXFq2Qmi4Re5pSg0Wtg0eAXwt6PzK/bRpg9/zHZP5rr6fXKV0nFpszKYNfjtL&#10;sfVf2WDrXtQ2OIuxHdy3wVdNi7NyemefVxRH3goCHKUxfuexpSHPU8YG2/fEj3pqg3+ZZ3R+bRvc&#10;9vijLe7Z0oF1uBeSjZrqkAoAzP1r7ph6GPSavvpv2uDzis6JyJE/6yOxbOKIEV/4/No+zXXTYjuk&#10;+MPhPMI2n19ZT0fR+b1rW613+Ua5K97lKbb1+XX0fjuvan7jN5P1mTFqwqsZyeWBp9fTtsGbPkbs&#10;uvr7trZyS4ekD0FumfhsVQOP79/DmOI72+w/y36jYtRi+n1cSLAdBHgUhzie0z1qfCiF0rLB59Zc&#10;G/aDt0O6Z7ZDH5Hj6v3WDCP+tHwv+X3d9fpd8DxNdKOxrGc/jvhrXU18qPOKCqtEF0d8frMNH+qU&#10;fSh7XS74/G6HPo7nqWWDyYfyHIXvZb3hB9O4uS/fR3LzYHp+L+sGxUSH9LvQ87xIY2xt52SDH/Kh&#10;Nvxnn4vnxIfaCvwNHXa4qYnWxda/4qJQ8aG2uPhK9lvBPpSxTyTXDSPTrfh4O0uwFQbWPco+1LKc&#10;2Jgf2gZTE8jLWaILdWWu3TgaG2z5iWKDt8OHbTAAfLXuX/G9riwdyvdlk/OrcMY22PiJ9Pt/ZYNl&#10;T9p6OK8b7IYBDpMQJ3mKwyTCPhfSyZhSrP/z5+fPz5//uT/e/324N+VW6wbccefgBQfqPq8pAL3N&#10;TpTwOkmXuMivuANQClS+FKWufN6LAuJ1ylM4SqHqDA/cuh9w21jcY0WJZhh1t8PbnPigJAGg58td&#10;o5cW99iy7bSD+San8WaeN5GTTnqpnPtalPhRNwjdFE994hB7mxv+qaqb8s5p3irm9HqTO3jiRXiZ&#10;JXgzI66tSq8pjWf4rhqcFjU+FyWeJhEexyGepTHe5imepTHx11scedS9TVWFpwV9425IAe8naYw3&#10;swSvsvQer96qa/VFIzqc+Z7RIXNsCSKBrI90/kpA+cu61BWTjyKSe5OnUMBk30gHvgSGvxSUyJ35&#10;Hnb5ofd2luqAvOYO1Do0ul93PVIv1Rfb2zxF6rkTucreM6z7q7pFlBOM1BuLA3CTO1AQBmTPnJYV&#10;AifFk4R0+JY5AEtbh4PsGbr0RffPM+IAfM46fJJEG/NkOa17SpjsRyH2ohBHmgMwQT1Q15FQHK0Z&#10;JUI40v5al5j7FIB+HId4N0vxLk81GpDILdtOO4qnZYVPqxIhd4xTEjjDu1kKABPeOdEhyVGiewR1&#10;VVHigvgYfQ4iSlf7ddPiz1VBv9Yl/lwVKPsex3mGd3mKihEgUs+jLrfBwLJ+5sS/yF43DT4scnxY&#10;zKiSnTuphUd64CKKjmFCqTiCCk5C5tOMOPkjSQ6XC1VcftAGChgpSaeo+MSAqCiGSNksrtksiunH&#10;cdzqe+x2gYYNk447W05gUJvB8AIaeLqeq3o7jRzT8ncNI/MzY8oBrVF2AIM+hQHdCIwDrc3m3IWC&#10;SSlTaDPo4pWR/z/Bb6rRKowBeGyl5zLq7zJymz//zm3cLG4yXN0G6tku/hlHMOxuj+uGinP098tY&#10;FuKNz50EMoeC9fK9MnC0VKBIcMC+o8YDRtl6kyd4niaaRkuKmZZtpy5qOrsfVwX+826Fw5ic5v04&#10;xO9bOX6dz7TNl9+XXcs8nBX+XBX4j7s1Fpw83IsCfNia4fdFPrHBknQU/s5P6wL/ebfWaAHbYYBf&#10;Fhl+W+R0j1pjCszlt7LGX6sS/7lcoRtGDav4bp7h90WOiO9RkZUz/L2igoN/3q1xx/do5id4k6f4&#10;bZFjHmzeo1Td/72i++xfywLfyhqx6+BFluDlLMFvXKhi20Ox3edVgy/rEv9arfFxWSBwHDxLIzzL&#10;Yvy+yNmW2rab0Fp+1HRn/7GitXmXZ5oC7sMix8ssnty9VU9Flz/qBl8suWdpjEdRgMdxiN8WOU7m&#10;2cY9yuOx/f1jVeCfyzV2GOVhLwrwYTHDb1u5RlUTv+aO/afTosKfqxL/ebdG4jmTYNtvWzPuNjX3&#10;hUAbk1yB/1yuAZju5HesC58DULIuS4ZGpT1T4p/LNYqOeIdfei5ez1L8tpgh9TyYYjzy2a64MPgv&#10;lrusW0Sug+dZghdZgg8LSjyKTMlrc8WdAH+tK/xzucZn9hWO0gjPUtIF+UIGfrvqB9zUlOj8zOP9&#10;c7nGBzXDYRLhKInw+1aO51msz67Y1hsOLHxZl/jXco1/rdZ4mZG/RcnqHO/ydCJT9IRgJPykf6zW&#10;+NeyIJSlkIqpftui+6awZOy7UHT/r+Uaue/p5PEvixl+W+TEjWzJ3nCh7teyxkeW8xktYMGBGjm/&#10;Rddh3QtUZTvR/b9Wa7QD3YEz38PbnHQYcaGeQKouO+N3fVoX+NeywF3bInFdvMwSvMoS/LbIkQfe&#10;ZG0EipUKjQr8a0XnN3AcPE1jPE9jfX61TE+d5ZdiZ/jcf1wVcNUMh3GEozTCb3x+bTjVojN77XNR&#10;4Y/lGn+sCvKZoxAHSYQPixleZyndqb2Zp+y1z2vS4R/LghAuQwrufVjM8H6eTb5N27Wywed1hY8r&#10;Gm8roET1bkS29MMi18h/8uvG2jMf+fsil3S4Ffg4zjN8WMwwAhPY0BvLX/u4KvFxVWhY1Fnm4c0s&#10;xYetHL6aQsbeWHtN5IquR+y6eJHFeDVL8OtihmwDUlV4gk/LCn+uSe6ybhC4MzxLIzzPYnxY5NgO&#10;ppCqq87wEn9iuS9FBc+Z4UkS4al1fm1I65W11/7iAtFP6xLv8hT7XAD9y2KGZ2lsIKZZXvba56LC&#10;pxUVCj5NCSXtcRzgl8UMb2bpBJZ61do835UuatzjYoO9MMCvixl+mWcWvDjJyl77YhUKZh41A2wH&#10;Pk7mGX6Zz7jzrNfdMrcNdQ59KSpd0CiIl/PAx9tZhl8WGRSUHk94kAWG9681FQs2w4jYdZClxBP9&#10;yzxD6Doa/p7oSakT6yvzfH9el7jrOgRuhqM0xossxi/zGWa+p8cSVIpz3jOfi0oXZpyoDI/jCE/T&#10;GCd5hp3Q1xD/goZA86Qiqs9coHaSZ3jElKrv5xkOk2gy3rLtNOf2l6LkIrMKL9IYO6GP/SjA+/kM&#10;L7J4QikgvOKn/L77sqZCs/04xCL0dcHQcZ5NZKjDqdGQzfKLuq/pLXuSZziZZ/ru1NQJ3Ehgy4Wu&#10;g5T1/y5PcZJnupvadCs1ONuAfB4BRPMMzzwXr2cJTvIMnqN0p9Gy7XBRtRO5r0Wlu42fJBGeZwlO&#10;5hkS19VzXLYd21ELfrmscF23OJmTT/M0iXAyz7AI/EmH0w3bNbtY7FtV4zhPscc6PJ6n2I/CSVfU&#10;bStveyN3WlZ4mSXYCckXOs4zHCUxdU5aY17U7b2itkNGYd2LKEn2epZY47U6KXfKxWVnBRXTbYc+&#10;xyOo4O84z/TelLleN9PxzkriQU8ZreMtv0cf6lDUxXAs50Ahmjt45tM5PJ6n3DFoOiKvym5SRHfK&#10;xXDHToYniYMXaYzjeYZwo7vtgu9Ce67LtsPxPMUBx3eO8xS5LzrkdWkafC8bnqfA6Nd8DkM8SSI6&#10;v1Ew6Yi74bjOqR6TfpfiuQNOdh3GkR7L7lA83ZirJJweRSGO5yleZslkPZdNh8um0ePIvpFiy52Q&#10;7sPjPH2wQ3FTbua7SH1C6zjOUxzPswc7FO19dlbUGvX5ue/hzSzBcZ5hfKBD0d7XZ2WFfgTCPMVR&#10;SvGdkzzVRX56nlWrqQxkrkXXw2M7+Dwj3aeeOxnvsmlwzkWCVJhI5/fYyfA4DvE0jfGOk8eEgtBq&#10;1LIf3Dx2xs1138paF+gfJhHe5eTb3lq6v2tNXPZbVelxn6UxdsIA+3x+n6Yxy7QQRBK5R40cxaHI&#10;BlMB/JtZCkFrEPmrWhrkKj3fReDreOK7PMMx+153TTvRvZEh+ch1kXou22CKD3WMmkLdsNQ9b4/1&#10;jYtZI9fl80u6dxR1/N7y2lyxDmWsbyXRhftzisu9yBIc56lubpTO5Et+w4ocFaW2eDene/RZGuHd&#10;PMPc93TH7q2O6dWTMc+rRtvgJ0mEd3mGvSiY6O+Wi6hsubOyxqsswbZlg58k0aRLWOhJzjbW5jAm&#10;VEWxwa9miV6TO8sG0583YwpKyzYXwsr9a+vimm2pLZd61BS58H22wSnqYZzo/vYBOVcpRPMMT1mH&#10;7/IMACbjXbTd5NvOSoLdP86nOpRCcpmv+Hpy55+WFVZtP7XB8wwzz5vc99L8KU2Ap0WFH3VDNjhm&#10;GzzPsBv6uLO69iUZ+7U0FBanZYW3MyoKP0hCnORkO2wZ21+X+/60qHTBhxSLvciSyTyFmumsNDJf&#10;i4qR7kj37/kc2n6JnMPvunDe+FAzjuuezDO8zzNUg9DBG+RQ8S+leD5wHSSusd0n8wzjSDo0find&#10;M8YXKjGMQDjP8NynOPn7PIPP9+iy7XDHshfsJ4qPWXQ9TuYZjtKIfK/5DJnnWuvSa/+S8gc03mXd&#10;4v2cEEBfZDFO5lQ0Yvuy4mN8q2p85YaJr0WlG92eJjHez8mOk89mfFp550ljx9d1RQX6ESXW389n&#10;eJ7GE59U8mPyzvvC/vdBHE2KRN/yPbq03giyb2w5Kpwj5N/38wzv55lG5RP5u8bYDGkKiZiKYjvw&#10;tVw/YuKX2jFIaWKBAmIvw4sgwTHLuUpZ69nzO8jIfS1KVP2A0KU76U2e4P18hsR19J+3dfG9NGt6&#10;07R4P890XuY9+8Hy5+XNJjFI+b5vZY337D8/T2O8n8/wKAruvUluucHObtJ5k6d4FAc4SukN9DSJ&#10;rXUpQFf0AAAgAElEQVTptR92YeVyvhQloX2HAQ7ZXryeJXpN9BtK3sCW3G5IhSb7/AZ6P880BdTm&#10;mn7T56JC5pEPvBsGeD+nN1AzDJM9c9PQHfXdkhO0vG0+9yd5BgU8eC40pUxRoRsJqWkexPrtJMgZ&#10;MscV21OKz5Lcsu0QzTPMPMpzaRvcGUSLZSdx3eaeDT5KY7xk32s3DCbncMX+lOxvsYvv8gyHcYhn&#10;Gb1/D5LQ6IF1cdea3KHY0sBReOuleD1L8X/tzPF+PrPOLu+ZgejvJPe1agWRxqCIzjwPT9NogmA5&#10;cs6k4Xj7qiPUKE9QD0EIcUcWa4sg2U3ZKQgdSJDR9xlx8VEUTlCZFSymEB6z6qfMHSHPed9ibdHs&#10;K+OAeiAgh5KRnAUJNnCUQWUODSrzfeaOKfuKNK0cxFM09m4QthfD3AFGIdxlZPRxFPYVg8gNGFYT&#10;m7kjYjRfQceUsylNRSRnkHaFQid0HCyY8WMeeBNdBPaaWkjg7UgowPOAGD8S1r3NoEPUqYRaTboY&#10;0IyCeOlhjCNis+EGW8OgY5hwataDjV64H4eM8udjPw40EqVShnlH0IurXtBHXd0AmvkeHkfCoONo&#10;Jo/eYnsh9FHF6KOkw8hhdGVGFdXsK6NQTNJ+wzhlbXGUIh0Kgr9jmGns/T3ynt5hdPtuHJhFxWcG&#10;HWXJMcJ2z6wtLjPvKOiifdNMON0zNe+ZbhwmOUnvoqo1AoZAj95YCBNi3DLP1cF5QWBpOHEvwci7&#10;pps4bF+LCp6jjBwHlAFMOOCEA1DzlhXkCGeeq+UWvDFXreGAW7VTHjhyhDukPF7O86y8YRJkXXe9&#10;vmDkGy/rRnOdSRKReCrt8TpdEHFqzVW4x3Keq6sYwtcaTwoU7G90oZgny9fV7xLQFQjgy6adjPW1&#10;rNAMAzKZJ891kzvwujZBQXHac3ai5oGnqzAFflvGvW3vjxc6zkR/27WPYRzNPPlC3eSBG0do/rBF&#10;QN2LnqM0DLPw+dljnRYVyn5g/Znxys7d4BDrdfBC5K+blgLXvvDOsQ4tDjGpDrbn+q2smR+POmy2&#10;AzqMNtfkuqWkqi13WlYIXEfvl63a14gy9niXdXPvG8dROAA9hoH19FraHIBf1tzFWzDyUj8Q9H7d&#10;4DoMNHS9FFesO0rKiaNOvIq1hla9qgOGd6PL3U6U3LWGx/GsoAe+UsAOcz9e1zSeo6Ah2uSXOOrf&#10;igoX3Blgywg0v+hcCkJOS+psly4Iqdz/VtZ6XZZta5KxXKB22xD8m9A83bUdDhN6xB4mEZ4wrKcg&#10;cMSM2uOwQRWKIFcXa0yLYR4q4FBKweWiE6WUSkBd4jPfY+SbTfZqphQbhVZqYHoFSaDSxUPUZiM6&#10;pqASOqfNiQg9maDOyKWuC6L6Hs2gHixKsZFvAHBREV2AgjIzghwbh3/pohNZIcXFKzB/drT+/ntI&#10;NsoU5ACmsEgXtIzEu+soQI3AuIlSI/LKjAEed5NXG7Apo+jH5WIelwuLIu4IzzwPPUheigT+WBW4&#10;qBr8P/6d7jaX7mO6L4jzuep6Xi8YqpOGuF8nd0VnAjXXTYeiHzTCkKbVYTg8cQTlrrjhgNJV3aLo&#10;iF+a6HEM1P5102JkGyxn6q6le/SqJoqQboChLOmkMJPg74xNZB7Hgjh4Vx1RJY4w/NJCq9MyfOSU&#10;v7XSMIXNMOjxTEEnc2Gzzdf8rQXxdt61zPkModUZsObHVVQ7E3u/6jrdsUrQocPk0SAw9rdtd++O&#10;IchA0lHbE2/zOFqc1h0F5TZt/mXd4qIi+qqGOM4ATB84y7bVc5Tvu67pkSffJzuY5EatR+InNr7X&#10;bdtpGOGqJy5sR1ERWzMMqJib3OGErNZHS9942xCH+jCAnfHR6IOL7+y7SXya26ZD2dNec/gstWxX&#10;iq6Hp1prLPr9vCS5oiMObZc7t7phytlufBqS/c6dXMJL7vKjoe0t+qe61WPJI/+8Ig5kecQoWBRl&#10;1j5dWY/0ZUuIcESZRHtbiu3s/XY7kWO6M4YYXXU92n7QhkVolYQHneDzjR5uOOmxajs0vXG4J3uG&#10;nX/xnaizlhIQq5YKR8cR+pHa9IZCph4GzWUvhQpXNSUwiT991Lq35YBRy8iYlyxX9QOGwZwLemjS&#10;fR3qP2+CPJcV3bllRzQeguVm0/nYQQ+7cGDZdsS7viEntDXLrtV6F31c1i2WTafpDpV+GBHdTSU2&#10;YhLE6HHF9GNlL7qn+6jnR7jQngjNg+jjmuFPy45oR+X+GeRcDObeFhmdUGjofm+1DgmVTT9Suw61&#10;UnqOMt87Xpd2oL3msDOhH8VdDzViEhRadr0+g63YC7FtA7StWXMAWnQowb11R7zptpysTWnZJTs4&#10;v+R7SrjawUh1HRdni3+ztgNRLL/uqDBO0PB6efRbj2myoWaek/F4TWU8eUxLsSvtGxNULHi8lv0c&#10;I2cCDUINs7b0KEEkkVOK1oX8OPo7AcOhLfvVHq8fpHAZFsUvFTzbxXcr3n9V12t6m2FgNEX2G6u+&#10;h+8oXQxnF37ReIRCKD6GrGs3DhP/U3xF8UX7waLXtHw0kreKufsBNX9DNxCFx2jJjBC0Qi4oHgYu&#10;8h50UXir5Ubt/40834G/1ZYTKlbxhwf+84BBR7R9QKFA1YXythx4LEzXyJbTKJb8d2t/kv9ZIzJi&#10;hGKfuf8bOfNjjW396mV+vE+GDVk9Jsx3TuT1v9v879Coi6P13zbHN3/W/D5i+s/i48sc5O/QfrzW&#10;idCfjlqno/739q9RNzdMZaD1albNktv8Z/kD/50fWVOB+/zf/LFROu1/99A///z5P/9nU7cTNFVY&#10;b15F/16aWOi/qb/9O+x/Ie9d+qUmf/eDMnoOajon9fcy07lbf0rZ/0/d//MPjP13Pw+uzQN/7t8e&#10;Q3VfZvOeuSeiNseyaa5t+zJpKbo3xmjZQhsReGqzpjEPwNi2nt8Ucufo+2ocHx5ztO/a0cgO1v2z&#10;MabYQrl7hLZckhKT+24y3shvZZMsk2ay3pK37wd9r8O6W0dD+63pxge6v6d3jfVtLCcUvx37KnZj&#10;lV5n6/93li8hcyN9086XJjdfORoJzVESp6J7erQU5YCQejxHwXMVgsGhX4zAJXLy7dQURnEkz3Hg&#10;O0RHGw4O2nHaeAfFMTQ1QrGML2iXg4tYfA0Q7UvICHUKJo6meJzAITTWfhQEZTqbzTBqZEpHGgVB&#10;jWs+NwImnqv9OZn7iBG3jatR8WQ3EWo2jZX5HoLBgQNCmAkcxTHwDtcNIULIm8tldMvY8zDziZrG&#10;ZcTEiH+te0KbD/Q3jnAVEDgOUs9Fzgk8Qa+MO8ov1VwcGbryjaOeZ+J5OscSOA4X2PWY+Z5mDLhs&#10;jJyjQEU8nos5F3+FroPEdZB5LvLAAzhXc900jP41MuW34uI9KhyKXBdp12Pmuyg6QqopmLaL6KtJ&#10;7/R9HjevBnpt5+yvh4wifNt2CFyH9Q4EjuJ5+prCcOb1KLiRJfVczaZwUbva1sp6LhiBqe4HzDoP&#10;RSCNRLI2lIege2JE4CpdmLoXhRhBjVfyLlm2naaUvGoaOA7FE3ylEHPOY4fRSajRwLxLhtGwGzi8&#10;/1ylELuuLqKdeR4yv0femTGhqEHsum01EpvLcducCzkkuT33e/0WEiq026YlCnKMcB2FyHV10d+j&#10;OETW9Zhb3xi6DheSdLhwKUHr8ffNuPmJkHlJfyKXei56jFhzY5inFOvPMeNF4b15znxCWqImvVYj&#10;/SY+nYftkNCZzbpQ4n1RE81NPVA+8tJteO9TLnaL16Ufgdw387xrO6KQHkdu1mqhoHSOTFC7PKVo&#10;z/jyJiUat2EUel6KD+k8V0AIpjHnhLXuuViDYpWUW1JQOv8ncnPfQ9q7KG1dcMJaYs7NMGqZLW5C&#10;3I0CJJ6HWdej5DElp9MDaEaKkUjz6E4Y8J4JkbhkJxZahx7vTRNfsQtYhE5RChHa0dyfQt0kRdeB&#10;Q3RnrxhBZ4sRlCJB5GZaMmEmkbyloP08YzTQrcDXrBSCyj3yfSENAt+4UH8R+Hg8z7DwfSwCDwmj&#10;vwvyOCAMHIa5o+x7zLmQVZhChEUlYaYQKSS5aw1zx11LzB2vmH1l7hN1VsyycidJbPCC5S6ZueN5&#10;FuN3n5pqM2ZDkfEi18Vt32HdU4G5oMnOfUKw+3UxZV+JPYdlCf1d7IwUh6fCvpJTnnvm+0g49ydz&#10;lYb8G0sucJm5I080E0Ziych9XDMFmqypo4ja9uUsYRYVw74irCgKRCO87Douhq7RjSPmvqcZdHLf&#10;07qIPYOqLjSbUkBfD3QOD5LM6NCSiT1D474UXVREazZnoBBhe0k9b7I2gXJwO1LcXQrGrusW88DD&#10;yyxBHlAuP/NZf1qHji5KEjaUc9bhszTCfDFDHnjEUOC5NCbPecUxM6PDCpnv4TCJ8N4nliBBt9f6&#10;cF0NViI6POOC+0eMQihrKuwrsj5y1m/aTjcimPwM/XjLblrdL5XFAul4ydxMrfBuCh8lB9LtyvKb&#10;B+QE5vnGGmPEqKvfpXtJc13VDS6bBv1IkOnCLXrXdgj6aXfH3aZc3eik4o01z2EcJ5Xawn8n8Iwy&#10;Vz1PrrL3lOGfWm6Mp+UakeMukJY67DfneVHZ/HENrpoGM9/TvIl3TYe7wHTm6E4UhjC7qIUnq4Gv&#10;lF5PO6Buz1Vgay/rFpf8bULLIX9m3ZrLU9ZFdKjluGtc+MMksM4ICqYzoBU40AaXXKgAADctdSss&#10;OdDtPrCmwuF2xfx4wg96Z81VuHvtLp0L1oPI3bbT/SLjbXYvGf219/QnSZy4m66ncABO9F63WATt&#10;ZE2FC9n+dbm5z+oWscUBKImtyR4VHfK+Fh5Tj79nWgS1yQHY6jMhct04Wl27nAx5oMNOksci53Ly&#10;Rgqg1t3DHIDnG+NJ9+2aEytrToDeP0+0JjeN4SZcsh6vmxYXdcsXw9RGnUuHHXf0XdQ1davNqWNt&#10;4OB7ZFG8SfWlPLSpMGTUdAsRUy8I/6QOjnCit7EC9e0w8AOLDK5Q2fBbZZJk2KRPaixUn7ofUHGy&#10;oB/HcRpUkZC6SeIaJKGekzoG/URQNYSGyIRh7P+lf2g4UV4rABgwjAZNRgdfJr+sIIkV8OhHSjI7&#10;XLzijJyw1AHCKe0SOFkrQQcdrFYKYNnNghg7SKbnowP+06CR/JhAGc9LAUo500Am/12yft9Ajmps&#10;Xdqx66IdhpFgM3uMUHo/ufwtnKRWm+deuAx14lH2wzBqxKBVJygRUxtMcpTklsSDrsLuKIkn52mp&#10;zy8n4y05wFTUync6anru5b5Y8Z3eazkuxOBk5UNdmTrJ3Q8MLTnqoFvF1eJ+u2nbWp2MlyS37I92&#10;oPNQdr22ibavcMn3QiHFO6OpppaKcZuTXsa7aqzxrASMSXLTA3TTDl81jU7idxyhUqMpNql5rmvd&#10;RUbjyHiVJLlhkuqix6qnhKN9f8udUE7klD5vkiAFF8XI3STyImfngUSu5uT3avNua1sUvUmOK34s&#10;ShK47gdUTq+Txva6Fry3h9EUqZi16TUq1uY3FpzkHka7wEESxz2KDb9GOnvWHRWM9FzgAIx6nrJP&#10;N9dF+NqrnuTEoojubTl7zJu2xZrPhOzRh3RfcuBA5nnTmrPUjSbpPIxAq88wBY9s/tdb9gXkLJGc&#10;0kWLDdv7dhh1QZPMddV1qLpBn4mp7uksOgoaWWY5kTOFcFIMaeu+7OyCgwfkRuguA93ZwLovRJed&#10;8R0nxQZs1EUXtr2xiw1WfHab3pKbnIuR0Zp4rp0URvQsR8UI+h6x1tS+R6mQg35JwUTPcoLUZnfg&#10;CEqQFAcvbbnB3EXjCJ34r/uBuM37QRdGiI2pWU4C4bDWtBlGOGA0qs6cq9IqUBlH6EIj2y5KIKDo&#10;iMpTCoFEbhihUdgouWOKKKToRPZB2ZHdagcqvpNEgiR3mn7U4+mCld7ooeU1lYSPFGDYhRu27FRu&#10;1Pe9SQyJX9SjFhQs9odqKVCRRA1MQYQUXohPZdNa1oMlB8AdTTGuoPqNoH1e6XGtYpPRJNMmyaFh&#10;gAK0PZYx7SIVU3hgiobEbjxY3DKaAhA5g5OiDy7AkF+mYEQKKGh3a98ODxeMSOGN7BfxL0b5Tow6&#10;6fbQuCbBKFKYjLlZqCJ/h/aFLZ/WFLk8XBwz8aFtH3G0E1/3C0XsZOio5zodcxxNoYis4b+T0764&#10;jLk5LqZyYqb0um5+h/U9gzUf8+9NMm2zgN3IwZIz+81+b2yONcL+DuvfPzB3YEMGG3/XZJ3sfWQJ&#10;bK7fA2P8d382Zf6/JvxF5qG/46H/9vPnf86P1u29jTf+jd7Hjd/v/wV670zsy2TrPzCPh/+LPiOb&#10;h+/f/fkHf//7+crBk/Mp53a0/uhD9Mf23zVaEmIDNsezz+U9+wHLbmzOb3M8bWemNm1qXO9/6kRm&#10;01b9zVj23OSO0/b4gaHs2BDd17BsvBTy3B/Ttuj67oI1pv3NEz2x9LghB7uI0nznvZ9x+n09MLm7&#10;7FlZS2nuHf6zSuSsb4etF/6Xtq03d7L5esDEqXR8Bw/Zc2s+HBCS2I/EplylTFEbS9vjiBA1bxkZ&#10;QVC2m7YmOlYyrylKtce/M607oJQ+BxKzcpQp+BEZoagRWXs/UPwN5u/nP0vFQoMuGHKtAjj5NF30&#10;oxQGKeRxBrSOg8ClApnpmLwWMHOT4ozWHdEOVAjkq8258rrrgiGmu3RHhKOjfUyhInXtuJ8yayJy&#10;gTOic00hWeg48ByH9Sk6t9aFm9w6x0HvurrRLNTjKR33AMcsXaagooIjKWpyMYzQBT1UiEXj2bqT&#10;xrqe5QaX7EnsughZPw5bOZET+qLAcdA7IwbX2JHEda0iLKNCU7SlJqgEshebYeC53tehyAkKgvjE&#10;wIh+cPU32vtGKUvOcRC6rvbf5TwTLdZUF/Y+EzmyI0bHsesSDZsyJ1HxHtJyjkNradmb2KM9J0Vx&#10;8lc6ClzMZuTstZE19fTajGZ/cqFL6DoT/xyK0A8kTyD7X+Yp+tPjWXYh6V2tCxlT9ovoPnQcWk/X&#10;0qE3WLkJsQvQ9Hg+69C+66RIL9L7RvRoqJkC/uUrhd6a6wgg5oIdsgGWDWI9TL9xnKyp7Bs5H0JB&#10;pGmRHYfWk79RKcXFIEIpLZS95hyZ8yR+A+tecjuOyd34/L2+9Y29PU+FCW196JKMA6JTFMSK27bV&#10;8T2JRUisXJC3/lqX2ONipgNGeHubp0amE9R4ygfYrA8ZF5Y9YpQ+Qb2shikziY0M+XldwlMKOSPO&#10;vxH2FWDCFrHuDGIXITOX6AZqAt4OiB7szSxB6LoT9oaHmDtWXY/Yo4KYN7MUr2cJFTBa40mh1yWj&#10;Cn4pSqLnnDk48iK8nCWauaO2Yi71YNbURiV7M3M00tPrWYL9OJywaNT9gGXXT+S+FBWephH2Y2Hg&#10;SPAkiXRDj8hRoadh0vi8Fup3Qlg1zB3T8VadYeAQ5C1BXXoch7ymzNzBsSfKDfUT5p0vRYnAMcwd&#10;rzNaU9g67AdGK281887nosKIkRHefD2ez7RnMl7BcloX6wpl3yPRFKuk+4QLhGTMkmsBNPMOU8NG&#10;boI8JQad17MEC9+35Gjv3HHOQ84FIZc6OPQivMgInXU3DCZr2vD+vmqIPlpQ0F6kCR5HhLL5Zpbi&#10;IHlA961BahS5x3GIR4zQ+GaW4FmaTPZ2PfA55PN0xow91WZRDH7+/Pz5+fPz53/gTzuMWHct2qHm&#10;zhhjTAVh5rppcBBHBmEmIWg3Sq6ZghMpFryyCqIOkwivZglezxK8nhH9mQNYD2Z6KLlKwXEADy5G&#10;Z0Q0uhi8aQCfgwBKdzbZD3p+b+iimME4FGU36Gpr6W62kwz2g0WCICNGk1TrDHKPHfzQbxXrcTpC&#10;kkKDTq604wBBe3G4oMVQLo1wRqF+mgYNHAADBwRGmO4ccNCEvGXqyKUiGaUfjwogZxvypJSf6aNf&#10;VlAea/0wTtdlpK4QCRhIwEK6TtYMGyiOsqOAReAh4qri3Sjg6nIHP39+/vz8+fnz8+fnz8+fnz8/&#10;f37+/Pz5+fPz5//sH1MYYRVK2IUWkKS/KZiUIsBpoZy8b62/m39J4t9GtrILCCfJLmteIne/CHAD&#10;J2ScytmoUYIUqxGfIEUK98sjqMhhilI1WuPp+IH9feP9wg8zRxmGpfS3TmWlaEDHJXTxhJoUuuhx&#10;7b/D+v//Oz//roBummqeIv38u+I7KtCwCi5gCjZMU890fBnBsX/puAt0QxE1AU3jN2ry55lWXGI3&#10;MPEbKbJQ1hynclbhhhX7cZU9J4N8JHKbMi5PTOaqY0j2eJwAdmBW0C4UlaLoZjAFEtDfwLqQ/TIa&#10;BLx2GHTxtiDYSZGvo7VI524YBJl50E0blUYupP+OETrpPI7SVGCaUaSgfFKMzgdIihUGth82zbdG&#10;L7QK56XAX+apm4l6gzhs037cMPpotdkQNJixltxINZHjRlGNesly/WgQL5ctNTnblC/SIG03gykI&#10;AqVJ9pVOr1EopfHhom5w1zBy6ciIpzzPgtkIhhEWIijJ/6hr+ju7Xhf4DwNYjhq/faUmNKmrrsf3&#10;UlBrSR8OF5XoebYt0to1qLW8Nt+5mdNGHha5ous4KdlMkHVXLTXW/qgNsrIUsRBaJSdP62Yis+IO&#10;/O9ljdvGICuPo0HkkIZWabQTOUGdJqT2nu2p0qjPROdU6zW1m21OC0Gr7vXZ6AZqriNaphae6qbf&#10;2PUarbroOt28JHLLlhLukvC3ZYmxQVCuSa7nhh5KnDcYOTa7Od6PqsGypWYbh8+EjHFVNwgcNVmX&#10;VUs0beel2W/Q8zRJ3oxRFpaWrCDZC/pwNxgU77uGxjsXBg5rvMu6xWlZc0NgrxO9Or/ACX6bmWLF&#10;KApfGVn7hpkBHKUYHZxyERdVg3YcTQMzN1l9WZe0x3mugv502xK6+UXdwAEma7pse3xmBoULRuEX&#10;aqZbzoMQAIFjkLUtHRLqf60bpMUeiFw7mHmKrDB+fK9qXNaEQE3NoQQEcGXPszOo3JK8/8ZMA5TX&#10;aXBdG7nQVdMm8tZifSgJ1eKyapC6LjeuB7isG8w8b4KoLefwi8Uw8aOqAQDbVYPd0Mdl3WC79u+N&#10;JzqU9TmvalT9gJ3Ax07Y4Kr2cVU3RAWj14bOtU3lS/Tmipk3qDDmtmkxgmm8LeaWTeaOYSQ0qEVA&#10;aEY3TQDfsRkfaL62zGlBNKIzZvwgtB+fc2umKX/d9vhWVZMxr5i5Q5hQdgIfgLCvmPGksEGzmjDi&#10;y4yRrLZDnxH7DYvGuu01TZcwcHwVejBG6toOfCSeq1ktRB9XtaxpaTHTMPuKMHcE3oQJY22dw69F&#10;qcdc+D6hjnkeFr6PnSCYNILSHbLBhFNWiFxC+JoxDeVO6FvMHZ1m0LHX5WtZQQGaeYfWNJgw08ga&#10;beq+7gdCaBO50NfI+rKeq67XVM6i+9um0ww6wqLSD+O9PfO9rCf79HtVa8YeYUNx2WbJfhEE/012&#10;IaF2mrPuI9eZjHWPfcViphHdbwU+Zn5j7RfWvcW8I+PeK4pRYGqG0cBXlx0lAGe+hxEREobJEl4n&#10;DT01ClWC6ZYEgMx3sT+GuvLvKImwGwaaQ0w61ezu7HEkzrJHEckpBTxLY+xFAWa+C4/51QwEOW26&#10;YQQSj5KUIcPjPMtiPGIuMF8xb9VgIMhXHTmHxFtFPFmPoh7P0xiPoxB5MOWfEsdx1XVoB6pK3g59&#10;eGycnqUx8asxnxvJCRoDwew3w4DAcbDFPFm57+EgjohPUrjA2DFuRsOvVQ8DPOVg7ntQSYSZTzyC&#10;h8xDGbsucYiNU460su/1OEgiZD5B1z2xOL2UMt35dd+j6DsUfQ9HKcw8FwdxiJQrOI/SWOtQIPE0&#10;txpvOgBIPQ/7EVWaekrhaRJjl6HkPKU06oZNrzCAKjf3ooCqTzGy7omTz3eoCnaKsEDoMUQLFHC1&#10;XIjnWYz9KETukyGFvWeY0qMdmHuMdbgV+KR75uYNN7jOZM80A8FnbgUBXKUw9+lMPI5DTpa7ukLX&#10;5kir+wE+7xWliA/uUUT8k1uBj8gzXH56z9g6ZMqxjGESnyQRtkMfidY9FSdUA0Oq9wMc0Pk9AJ2r&#10;1HNJ95HoEBrOtLbOrwKIaw4hEo8qvp+mMfas82tQGej8EhXEiMS1zi/s80s8cPb5Fbqmns+hnN92&#10;IN0LJx/B2Y0TWoZl26EdBz6HATzHwW4U6PM7930ELnUfCOKMFMEImpONeFB0g34sevx9JNNw4Qwh&#10;Cdkyy5bOZmhBLW4Fvu6k7YZBU3xINbIg0lBXBuCO0p07TrtQrO4T+zfpiDeQ9PRgkO7mqqMqYzuo&#10;xsGyUbp6JKAldDs2GpMEGWzYYf3DwZV2GFErhRoDBgzoeoseaQRGZTqIqbfNQoX5mx8JvGwGDDGO&#10;gAIGKCheI3kom2ASB0ym6wXAgthX0y6p3vpOF+DCG4WRuxokOClBznGUwBA09N+M7Vk7jIJ4NNrU&#10;Z4JsIAgTAo8q90PdDxohTShx5MKXcz/zfRzEZBsTz1VHCfHGyzmsRzqDgkZ1xRRlvuNgJ6I7RZ/f&#10;iGBHpehHHprXNSFmlX0PTylsB76++56lMR6FYoPpjqkHU2lNDyOC2lwEHjwV42AI8SxL+PwSvOoI&#10;sockR+Mtuw5KAXPfh5sqbIdkg/fjiM4v3/c6WMBV6Hf8AJj5Hgiak2zwQUzcmCGjQQklxk1LhWw3&#10;TYceIzLPw0FMztOjOMBBHGIrCATlSVNNSaX1TUM0c4nnYp9t53bg41DbYAofdqOptBbUuYbtwx7b&#10;xJnnkhxTJcp4gtYmSFtV38Nn30TsxlESYzvkexuKH+Gsey7WK/ue7jN+RDgKONrw2brRBCeuGgrs&#10;rDsp+CLfpB9HPE2Jfi619kzJQYbrusUl0woBQB54cBTN7xnfFZnvwlMc1Bh6XaF9yZRSI0ZkvocD&#10;RT7N05R8thnzxVIh2qADO4IE14+j5rNNmRN1P6a7wndo7pryi+mIRIcxc+8mHvkM+9ZdYfZ2z37v&#10;9ZcAACAASURBVFzMRNXUDHI/hYj5UXEQR7TXHAf9CO1zEY3aVPe7YaBRyuS+D10XI2i8tewZvp+q&#10;YUDg0HmQLi0q1AwQu4TjounX+PuuOBjosi/j8V1L9kL2KFHpyP0p8yTdK6b9jLEXhnjKPKziIzbs&#10;pwut0FXdYNV2gJJzGCH3PTyzfUQofZZETmgOh5HeCI9BfuFhEmrd0/vA+HgSTLlpSPeJ52I/Jh3u&#10;sQ5nPsFZaxot3jMi1w4EO74XkS4WgW/tGUejWgnKz7V9ftm3EGjyx3GEeUDnS+i3hHZU5KqefH16&#10;zFO30wHLBYxCJ/ZQ/JOrxtjgRejBc2IAwGES6vfByL6T0KxJAGjNiIhz34eT0Do8icXOkO8svqgE&#10;0a4YUUyxLT1MyIaLvRD7VOm93el53rWEOpl5Hh7HQOqzbxmaPVMPhBBkiokJwVF0+CgKkLgOHsUh&#10;3U0+2Sd5T9h75qZp0Y7ULbcbBggdF1shQT8n7GuKHmS8Gw6qNSOdQ3nnZZ6Hvci8Y/T3aTn6JXRF&#10;dJ6oY87eozUnVmjPmH1a9oN+F4pPp/eoUuy/9TpQKHIF2+Dc96BUhG4Y8Tg275huGFB0YDkz15Xl&#10;sx+A7NJBQr8HDr2H1+yjyx4VVMbRsqWJ59Kb0tqjgmB0Y6HX3eo3N/n6setqfmmCezY25qaV9aSx&#10;W/b1d6MAAevE3qMy3q21NjdNh0a/uUmH8gaOPdqjBb/rbi2937Qt6oHeXVuhz3DqDt9p9G4qu0FD&#10;2dvjlb28uX04CVED7DFsu1JKJxfu2nayNvJ2ljf3MI7YZ/h12TN9Cyvg2+KmpaAwBbvozb0Vkn0y&#10;e2bQgWx7PEpI0ftuPwq1Luc+2Z12MCh0N9ba3LUEjR97Dh6xTTyMrT0zEtTz5PtaQkTtBuo+pXNI&#10;67nF/ywQ4Zvj3badRtbcYZu44ABbzHev0X07kW3Yn93mey3xXOyG/kT3Jdv7G70HjC2dB3SefEdN&#10;7EXJbz6jdxqz6Ho4IN/7kN8R4jsrthfNMNzThdhSejsDO6E/1X0/YAkzv5vWvCnl7bwfk99kdE9U&#10;C0trPUWeziHFP+ReE917rHs685u6b9GJLeV77RHzygcunfsVvwsn57chtOjQcbATBAgUxbIIKp50&#10;L/eSnmcr55fOoegw8zzssD9DwfzeQng241WDsaWuoi7qXb5jAGhEthvr/Ap9qKNAMTNEcJTCHp8P&#10;B2BUuMGsS2sQPZWSuEmEfhzxKAqQcbyEUDS7e3tm2fYm/hESf73IyblfbtonPocSw5LzpO8YR6Ht&#10;LbnW1mGndUgUForvCoqzCHT6LX+bjEs2mM7hdhDAUyS/4MYOrfu2nejwlm2wfQ5zDjxHroMBJqFq&#10;60FssK1DmXPsUpt4wfEx0aHMtewGOr+sQ89R5Fu65tyPI3iORrboLBsMssFCZSG2uxunNv+2pbgn&#10;xeZcIA6xHRof0bPO76bNX3HcU3yhzHdxEEXTczg5T5223RL33I8DxJ5j7l/XNObctWYtb5oOd01r&#10;nXt6V+5FRBMRbdhge7/dtp2Oee+Gge5U3mGqlhHQ9/atJXvbkv8cuHTufUXJnD3L1ys5ri4o3ebe&#10;preMvEl8x2Ffj94HgqQp94XIVhs+FAA8iskGOyCExXoYzLfpc0i6mHkeDuMIbThq30t8vXGc3mf6&#10;Phwpdn0QR8h9Hwdsg12W2/QtbvXaDIituOdBFPJbSqFmaodNuybUz4GjsMO6kLeox3tUYhb2XXHX&#10;mMS2nMPtkBKOnuOg7ilZZI8n6yprs/A9OGmsk2q+Irkrps7enKv4CplPb4PQcdhHJL/kqmnQ9FMb&#10;TLqgtUnZr3QUf6vroB0GXAmSvOUHiS7qYUDk0lurH0fsRiEifqcJErJ9Bm8aOidl1yNwHOxpGxxq&#10;2oubtkOr7/upDV615CuIDRZfShgGHNSWHqYsBEpB5xEO4hCp77Jv2OFbWd0bT1Dsx5FiXy9SpemE&#10;AHBisn5AhwbxfcZvbaGIcBR0QvOOdXg70UWHph+Ruh6OkhixR2ffhULBCc1q4z4U3Vd9j9glHXqK&#10;zrKvHFT9gB9VjX7EvbkKjWzIOhzHUe/zehiIznpjXYwuOvhKaZ9kNyLqqmYYcVU3TAl1/z5ctvQG&#10;3uF3yKOQdN8NA64bih1Mxms7zZABQNuoR1GIRPZM08JV6kEdCntB7rt4lkYcV/IwYMRtQ0nwzTMh&#10;a9r0AxLOxywCH6nrYRzpzj4rqwdtzV1L75LIdbDP/mjKftCKi0P02liyQj3s8/1JdFfkAxddj/Oy&#10;RjcOuH+eyK9xeG2UUmy3Se6ibgBM71/Rhaxp7nscKxf/qdcFQbbeb9lXWbYt+mGkcVSg7XY9DLiu&#10;KR7z0PmVArPIdbW9F5/7uhHGiukeFaTrumebwflieW/dNB3OnGrDBrc8z44p5RW2gkDHHpuBqHUe&#10;Pr803qrrdKx15nvwOWd915IO79nglmx+xbp/zHHIndDnWDAYyXqD9aEVBo5WxxZHQCOuGyRkdS8f&#10;9uMh5g5rLxUc993MH20ycNjrJfkNolmaos2fa3YZiisLQ4z8vVQM4U7naTF3XPA8NXNHOx1zExX/&#10;om7wg1lbJH4aui7u2HYJw8XmPIl9pTbfWLfACG3TZa4ShxLGl+umZYaZWjPaJK6rz5nMs7V0KHEX&#10;zb7C4zkK2sZKYZijlDVPQtL/UTWaZeSKz85tY5DsbeYO+zvPRY6/UeI4Zp4224vRkdFhoxlmbppW&#10;77d11yPZyDnKXrO/8VrbHzPPNce67XmSDkWO8rSp67LuTfHxJGfbEEXXuSV3VdMbxf7xJAgtm+Ws&#10;rLBsiZft7SzFIqTqMCmOiFwHMUNc2fxTZ2VFmzL08TJLNB9c5nsMb0WcTpv8U1I1txVQQmWLx8t9&#10;D6HrEiwWJ5XFGF0xnNBZWWPO/FO/Bj62ggDzwEPoOLogJ3QdDYElvFVnZUVBiCjESZ5hK/A5oebo&#10;BHbkuLqw4caS8x161L2ZJTzXQEObifwwAnVPj4TvLDcC2A58vMgSwx9nzTFi7rG6H3DXdJqzrBkG&#10;bAcBnqaRlpPkauQSjJsDpbkRz1lu3fXYDn0cxCm2ggBbIemQ1obg6zzH4epSU/1607YaYkl0kXne&#10;xto4erMKPNePuqHikszw4818fyITug5u2yl/3FlRYYsLPT5wYYHoMLTgzajYgyq9vpVUbZl5Hvbj&#10;ECfzDFuhr4uS7LWRYphrS06CK29zXhtb9zxPSa7dNMQ9dlbW5CCEAV5aOoy86R4FJ7tu+ZI7K2v0&#10;w4it0MdT4Q4MAz4Lrl4bpYQ/jgzoGXMAbgc+DuNM6yJl3cset/njBNbrru2wHQR4k6d6npnvTfao&#10;77houZqVeO6oSpv2aIytIMdWQI5JZK1N5Dq47umivuDz+62ssB0EOEopebcd0vkVHciYcmlcMmzZ&#10;aVkh9yl4+H4+owANJxttHUrXxGVDVX7CH7fD/HHbHFyf6pA4WAt+KJ6WFU6LGp6jsBOQjSLOSV+P&#10;I3ttHCngRpXdJCeO/VFKyZ+dkIJeqech9akY6mtR8eVQ698pOUkINPQrpmKKcTC8zhwwFvsqxQy6&#10;00UZaM7AATzl6j3aj64u4hCO52mX1IgRUAZqFxzA7HDbdKNN2WI6zkzRiPwdAoMrBU3CH7tmZBrp&#10;opM/B0DTothzgfXPBv2FioHu48mwvNUJNkir2KSAxsKLUfcLcOT/Cxwt1BQqVyB7hapgE01mBHee&#10;QEEp6kQo+h7fqhq3bYevRYmI95vm3B4MRY6jgJz3pxTqXdYN6n7AV4Y1JDmSAchpfhulWATEGWrb&#10;YNnjVz3Zio+rAh9XBb6WFQ7iCIdxhPfzDAdcAKnl+FwJFZ/IfVwVeMxyb/IUB3Gki9SEGzV0Hd39&#10;YuRKbIU+DuMIL7IcB3GI/Si07gqX7wrqnvhzVWrZlAtEjucZDuIQB3E0Ob+R66AZ6CH719rIeUrh&#10;MInwepbikOUEztS+f2/bDl+KSsv144jDOMKzLNZyZEtdPaZSiqqzSyNXdD0OY0KROowjHSwLLZsv&#10;QYmzssKfqxJ/rgtcNy0eRyEexyF+i0PsRxHmvqdlBOqWOnIq/Lku8WlV4HtV43Ec4SAKcZKneBxH&#10;+n6yi+queLxP6xJ/rgp8Lio8jkMcRCFezxI8jqlox56nUFl+q2p8WpX4tC7waVVih+Eff1kQbKEU&#10;pwbWXOXhTXIl/loXHAgO8S7P8DgK8Yh1TzIE6Vr0Pc6rBn/x931aE3Tk4zjEq1mMxxHBXdr84mLz&#10;f9QiR+MBwH5MsIpSDJO4Ls2TZauegi5/rUuSXRdo+gH7XIC8vx3iMQe9QmvMmgN1n1jur3WJZdvh&#10;IA7xOI7w+xbBo2acQPCV4ofwgMumwZd1hc9FiS/rCldNg33W/a+LGRVa88NZoKzbYcRV0+LLmmA/&#10;vxQlvpU19vkMvctT7MehTsoLnOwwgjsWSnwpzJh7UYD9OMSrbIb9OMR2EBiIaoc6Cm/4/pTxvqwr&#10;5AHfv4sZ9ln3vjJynnJww3tUyxUVYvaf3+Yp9iOasyeQtyx/07QMF0pyX4sKjlLYj0K8yBItF7q0&#10;ngKze9d0DN1a6e/sOMF8lEYsR0lxz5rrHe/Rr2szXtH3epzftnId8BTYYc9xsOxovK9Wt8Jt2+IR&#10;y/2yoL098zz9jZ5DAUW7y+VrSR1r+xFxkb/JU+xHgU6Q+Lxv6mHEVdNMxjstCML1URTi5YyKCrcC&#10;luO1Ef/Q7ow5LSoNw/p+nuFRFGInpCC5yPUjcFG3066ToqImhDjEm1mqde9pyHC6Hy/qRv95GddX&#10;Dh7FAZ5nVLz8KAoMVDLfsZc8nsicFtTJ8SgmeNN9lgtdl/cZzfWqbicyXwvqctmLCKL4l8UMe1wQ&#10;YcPFCz/wt7Lmf66w7nrshgH2ogDv8hR7XBAnc/SU0oEVkqNOrOumxV4YYjcM8GqWcpGfZ6DpleLC&#10;IsOB/a0kn0/GkwKxeeBNYPAluP2trPGd5/q9rDW/+3GSYTekN4mrobIVPfR7luFf3yt6A+2GAV7P&#10;EuyyX2pD7xf9gKumnIz1rTJvoGcZzXM3DDRiniSCPq8r/W3fWdZRoKaMJMTvYY5dbkiQdWmHkboT&#10;q0bLfK+IQ3snpP39yzzTBZ8yXjeO+FxUOGeZc5Yv+17P721OELyx6+i1GUF+9wV30p6z733XdtgJ&#10;qZPuZZZMmnJchi4/q2pc140e67yizljx75+yry9BVpc72eXvl7Hk921OMr7LU+yEgU6OyXiXNdH4&#10;2TLnVY2Z52GH99oOv/MMhQJ0/EHL1NQVGbkUHH2axjznqZwdPNLvkrrRyYNDLmTbCUT34G6uHsu2&#10;mLxlzqsa4wiG+w7wfsE6dBzdzV8PA/5clZNv+1HVqIcROyGtzds8ww6/uWS8bhzxaV1Y8yTZddfr&#10;N9rLWcJFd2bPjAC+rksNoyxj3jQty/F7LQh0cYrLiARnZaWL0s1cGz3PdwnpIvd9LecqhfOq1m9t&#10;W3bO3XeveJ5UBMAICiDdF301Wc/zqkbiedjhxir5VqGdkITMd56bjPejqjkORefwt2BG596Z6p6C&#10;sdN5KkCfw/fzGXa5gFrbi27AHxs6PK9qdMOo95icQzm/Dscu/lwV98YrWYc7YYBXWYIdLkyS7+vH&#10;EX+tS1zWrdbBeUUd8Ttc+Ehr4+sCbZfflV8LSjraY17WjZ7nIdtSOb/yzvzOOtyc6xaf39eWDkXG&#10;VQo/qob9WaOH86pBxkXWL7KEz2+g94vDd8Xk/PLvIccSj+QcbuheCt5/VFNZB1Tg9TiO8GERcKGZ&#10;oxtEiq7HH6tCB5x/cBJgGCmB+yiimNlOQElqQeKo+gEfJ3Kkj2qgjuZttsFyfoWapBtIhxecNPjB&#10;NmfVdbrw8WWWYDv0kbLuhebiC+vQzJMSptshdcE+TSNsh6bASGzNt7I2QXX+vh9Vg21ex4M44/Pr&#10;GRQTBfyoqXv0B+tPxrQh6Xc4HmzLUcNJrccRudilYs3nGZ1f6YiVeQqFgfx5maunqGiamh1o33nK&#10;NPms2x53TWHJ0bgjgJ3A5/dapot9JzpcFpM1+VE3aIZBn8N3eabjXqLDls+vHo/lCo4j74QBXmcJ&#10;N2Y4mj5nGIHP6xLXTPUuc71tOi33LIuxE5j7V/R/WlInsp4r+2L2+d3h5KGRA6EwcKe4rYs5Uxm8&#10;se5fW4cXdYOy6ze+seZGl0Dv0W1d0Gzu33Nrr8hcpUjsiPeoFKrImMu2x3VT3LtjAGCXiyZ/mc90&#10;U6dtgz9qG2xkbRt8zN9o2+B6GPFxdf/enthguUc3bPAnywbbPtSu6PABGzz+FzZ4N/TxJMkmPpRt&#10;g01C9L4NfsP+7HzTBvOenNjSssHM/69tsCBYnFcNztnHpMaVf2ODmUrElvlR1brI5yAK8WEx0+dX&#10;5rnuevyxvH8fDiAd7kYBjuepLlSQMat+YLnpnV8Pg/ZN3rCfGFs67AbSofhQIic2eDekuL40Lhgd&#10;jvhSVJraRWSvG+MHy9rc96HonG/OVft6PM+5tonQ9+iq3dBhVWPOiAniJ4gP5cK8Kau+uremsUdF&#10;pc/YX98OfP19jlKMhmPWRebqcVHaQRLht4kNJtlV2+N24/ye8/nVfvA848JU40OVvfGh7HVphoHf&#10;aD7fo5Q7/Hc+1A/LD94NA7yydCjzHNiHutrQofhQO2HAzen2+aWY+GlJhR/iq59XbIMjtjN8fvP/&#10;pg+1CHz9Hn3Ih7qoqHnP1vt51SC950NNdShxy03fK2Af6kkS4Xfe5/b5XbamKMGeq8N+8N/bYOND&#10;PWSDd8OAbDDHSrUN7o0NtudadgN2IvEv759fY4On53fddjhKYzxNYjxNIxylMRa+P7FtrgK6aV7/&#10;58/Pn58//z9/PIHJI74r4skq+p4gcwIPrzLiAks9FxVTdggyzI3mHqv0xRpxovh5muBtnmIeeJo7&#10;XXjXbc4ygRMKHAeHSYSnSYy3eYq9KLB45el36ab+XlFA+fO6xMtZgsdxiCdJhLezDIdJNEVPsDrp&#10;DfdYyYk/Sly8zVO8SJMH5a7Y4SPusVI7bY84IfA2T+/NUzpxhbPsy7pEzB3mu6GPNzPinROIN80f&#10;x52xP2rDPaagMOfChrd5irezVActRW5lyQl/XNMPBHkU+Hg9I11ErjuZp1SWXtSN5oG7bTskrovM&#10;d/EiS/B2liL3vYlcyZXzFxUFE78UJc6rBpHr4MiN8CyN9aVfcReBrNFdQx3438saX4sSn9dUaHSQ&#10;RDhKJCkbTr6v4kKhy9riHltXeJJEeBSRU/OW6WvseWodsrNwyhxiEmSVpM7rWboxXo9l2+vKQJGb&#10;eR62rADt2zzVsIC2nHCWnZY1vqxLeA51rG2zo/g2T6lbzZqnwORRYQtxB1IlMsFPvZ4leDvLELrq&#10;QbkLvWcqrNpeQ1e9zEj3medN5ln0hq/uO8td1vTIP/JiPGfdE5WQGa/qqRvsUuTWlLQKcjq/R2mE&#10;dzNK6G2eC5Kb8jE+z4DHcYjDhPgYj5L4b86v7JkKfxWlTsJKUvbVjM9vN+VjFM7BUx5vzk7bXhTg&#10;OM9wnGe6cErGvOukKrTBaVHjr3Whu5N3QpFLMVo6XLU9vnc1PlnJ30+rEiNGnOQZjueZ7rL0HXN+&#10;y47kPccxiTpFCbTYo0LC2HURc5fbJtJJMwy6mKIdBvQjpgVsjGjiqCn/ctH1WIadumP40VXbSUHL&#10;OFhFMAMMtPIA7vxnJJQlQy1SMc6geYH78T4ftxSctEy91AMa/UXD5gLYZE4fR2BQBqr5HoLNxo8y&#10;IDW6GEZB6f8/gSlmVJseSkPr0jjm++Wvm8wJo+4UX3W9hhqW4h9TTGRkQsfRCFQDTIUuSluO/m7f&#10;cZByEcxuRIGzxHPHlnUt8J5yhj6uCvxzucZpWanU8/Ayc3CUxvjHVo7Hcg4tGyxBjK9FhY+rEv9x&#10;t0bkuniWxjhMIvy+leN5Gus/b+QY7q6o8eeqxH/crfAmT3GURNiPA/y2NcPbWXbv/N62HS7qlos4&#10;aK4HSYgDRqT4ZTHDh8Vsai+4OlgKbv9al/jXco05F9Fthz6O5xn+sZVrpIfJ/cv2kOQK3Smx8D28&#10;maX4x1augxCb9uIb298/lgVaLkqdeeQL/WMrR+Q5+twKXO218HAWJHfbtph5HhLPxfM0wYfFDPPA&#10;Q2nZp3VHiCRiR/9YFfhWEuzgizTGURrj98UMe1GobUXZExKYQK1+4YKaP5ZrRK6Dp0mMgyTC74sc&#10;T5KI5DSS1FT3f65K/HO5hlIgxLOIdPgyS3T3n8iL7k/LCp94vx0xutpeGOCXBdlSGau0Orh/sP39&#10;tKbxdtj+bgcUGPqwyFHLPHlMCSaT3S7wz2WB2KMA9ML38CZP8dtipjscZZ7i65k9Q8U0cw6uvsoS&#10;/LaYwefCm7Kjwsm7pjPcrbzXyr5HHlBHzossxu9bOVLPMzCOXIFuc7d+XBW4ahqknsdnKsKHRY6t&#10;wDcQnlzJfmXtmY+rAl+LinVIxZMfFlTgYmBDO11M/l10z4VmnqMYtS7Ch8UMz9JYywicLnG+Gt1/&#10;XBV4kSU4YC7WXxcZ3s5S3Skh411bd+gntjdS1LAT+jiZZ/h1PjNjdaZrmPwuY6dy39PJg3d5ig+L&#10;GUNAm84H4wNL0VepEf1yn3yhD4sZFKDnKqgr8o75XJBcOwzIfQ+Z7+JlGuPXxQyh6+rxVsK9bPnO&#10;f66oICr1PMQe2cVf5zPkvmcgfzu6/8R3/lzQfX9e1YhdQuc6SiL8uphhNwys8egbxZ/5siab+Oeq&#10;RMA6POBiqsM40t8mc70UX31NxWmf1iVeZQnz6ZLcyyyZQG+LnPjc4pscJFQIsxsGOJlnOJlnE7jn&#10;VTflz5bxtgIfOxElD97lKX5dzBiFUXTf4ZoDbV/ZXnxal4TSExK86etZgl8XM40wIONSUbjx1z6t&#10;Sgyg7v3MozfJL/NMB7wI7rnTwdlTfot+WRNXcOy6eMZ32/v5DInnYNkayHa9R0tT9HXTtAgd6uQ7&#10;SiKczDMsAn8CS3/bGl/dLmrzuWP0IKak86Mo0DLStUINCDKecGgneMQFcSfzDE/TSP95gc+/sMb7&#10;yn63BKxFh6+zVI8lvy6bRtsngQzeiegMkg6N7u0xpZHALvpKPRd54GPu07vyZJ7phgyzptRIYBdg&#10;uY5i2F/S4UmeAQAjkpjxBIb3tKBi9HYckLguktTF8zTG8TxD6DhWhxN1en0vay5gp3jCsu0RuhmO&#10;EhdHaYSTPMPM9zY6sczbXuQuqkZ3/R4kEY65iMNeFymIoQL9WhfOv8tTPOLixOOcin030SXFrp0W&#10;JHdWVFTUEsmbJMXzLNFdrCJ/yf7MKTd2nJWV7qbdDukcvsvTja446i6TPy+/5z6dwYVPHPHHeapR&#10;7qSL68ZqIpFGBII1dvW78iTP0HOHq92pJg1Ep9IQxGi+qSc6TOEpNZnrTd2xDs1cy75H6Dp4kkR4&#10;mpIuEs/V3Wd3bYurttO6l7leNy08Lrw9jEluK/BpLD4bN5s6LCp8q2o4KqV3ZRTieE7/vKl7aT45&#10;Lfg7i0oXXu2FAY7nGZ6m8aSLUgqU7PU85SL2LS44OOZYhF6XzuiQ9kqt5bYC3+gwT3GcZwb9szU6&#10;PNvQYeyS/nLfw6sZ6fChDsVvsqa8Tx0FRoyO8SKLcZxnGx2Kxne25aSD9yilO/Hk3vmleRod0rou&#10;2w6Bm+LQifAkjnA8T5H7/mRvk1wzkftR1XDnCo8jssHHeYa9KJjs7VvLl7X1+HqWYI8LU4/zDE+S&#10;SI9ldyjKt8m6HiWRLsY4mWd4mSX3ulMvJ3I05m4UELQ4J8mO8/Red+p1096Tm/ku8oDOsOiwGgZt&#10;M8z5peYqKfb0HIXUp9jeyyzBcZ5pNAQ5u7d1p8+vFJoKms1T9oWO85SKl60u9mveMzLWWUmd66FD&#10;CChHSYR38wyZ52oZQq3jBkAei6g+GnhOZtlgal6TztS7xtz3tty3ssI7BTyKAjyOqfjjcRxOdd+S&#10;j7gpJ0Wscn6fJTF9n6xNYxr57PXZj0IdF3rH8VlbRu6nTbm5T81/C24+fZdn/A5pJ7r/xvP7VtY4&#10;q2pEjJSWBx5ese2Wjt/bltAPbttOy51xESxAiGKZH+O5Pr+YdO3a85Ti4qrvEbkZjhI6v+/yFLHr&#10;6rW8a8heSPGs7IHbpoPvpDiM6fy+yzPMA2+iC4l36rWpKOHtOgr7McX2jvMMe2FgxmuNv37G6yK6&#10;fJkl2I1MbE/Or+hB4o/fNuQELXYn9HUs0Za5azpdAC1yZ9wIOGfEFblHV21v9qmcX27+lLstYcRR&#10;scHHufGhprab5OQudZXSOnyRJTiep7qxRv+q28l9eFaQDY49c35P8gyh6xgZRrGQBt5Tllt2HUIn&#10;w5OE0P6P8ww5+1AyVzqHzcQX+lE18BX5UIcxNT7thoH1fbQ+F+wHiy90WlS6yeJxHOEkT3GYRPd8&#10;KHmr2ffvURpjNwrwKKLz+zJL7skJBZH4a1+5EUGKL0/mGU7y7N59L7GIb+wvfC0qzHyy29scDz6Z&#10;Z9TQbMu1xvcWucBxNA3JuzzDCceRtZ/PcteNeXcR9clINB38dno/z+BbqAv2e+YHv2e+FtQYIPf2&#10;y4z89czzJu8RGVPO1FfOBUSui6epi+fs6+2EdP9K3Hep15X2qrwtfCfTPtv7eYaDOJrMcclv5yv9&#10;jST3IkvwOKFc3sk8w4ssZjmLYovzHRTHILnHHL+Qt9PbPMWyNTHqVWtyXRQzo7fTgtHO5O30fp5x&#10;fNtQZS3Zvkms7WtRIXQdTdFxnKc4mdM9utT0QxYSQi05xwrgd+yc7cX7eQbXUfzuMrJLtlNn/Eas&#10;up7PvUv3/XyGxHU1lZcdjxcfTN6xsZfhGcevTubkB8s6GjSNTq/pl6LEWVFrhg+xF4+iYCKzbA26&#10;n8QTvxYlXs3+X/bes0mOI9kWPJE6S7ZAQwMkhwTBUbtm78v+//+xOySH0KLRoqpSR+wHugKD+wAA&#10;IABJREFUd4/wyGrM3Hvt2dt315C0YgON9ArhIV2cw2s+6/DpovZ3e5EVXYh/5fWhwWNmXHhUl3i5&#10;XeHH9cJTo0l5zRh8wG/ZF3TGwUkP6pL9LEtvm/N92oc7lPicJQjH+4G2K0bWDHq4HiY/vsX3lBpC&#10;5xL788vNCsbAI3eI7G4gRO2PPIcHaz2NzE/rhb/H7nxdAy2U9M1bnr+PGJX85XaF/3G2xXlZqLFN&#10;/WNBzCSClHwz0O8ERbROKRno+SowcKSG/B6jQma+7gdMcJ65Q5JMny9rj8IzZ+4Q+i+NIlokCbp6&#10;IjlGvC3SGdvLJMwdMYroWRGYOyhJnhCRAm0f1bW3FnlKiJXkY83xuC7xuC5xwkG/IjcwwMVuHNEJ&#10;InMRWFsumLnjrCAUUqG1EyYczdyxLQLjx9ajKxeKQYf6tLUT9p59hRDVYQhNcMG2YY3g36u+EepE&#10;gJDvHDMGFIlhJg1i0BHEamFfaUbSv0eQrUuPqio6lARN6RvNhGNBiJcXVemBBYQJZ8MJoV5ucmhG&#10;yz5AQa4sPPJSpMM0MPbo8gSNW5ArTznIWO7FlDwMphgM41vYVyR4bsvJnU8WikEHgQlHdC8ohFsO&#10;fN7kOcY5Usz/fXuIsg5fH1q00xRxM52VOZopVYZrKkAuhTq7kmh6mLesowI1n9d+mMJmfwg8cuuM&#10;uMe2fNggg3fgn9qN4fAlgTRvmo5oCXijOSk6FMwfp3n5JGtRZx8KBcOWF6o5f5zmHntzCMbEdrJY&#10;cz2Fm21e3tUgfG6Nb+Myy6iNXM+zLvdO1WAQHiOZNw0twmsxYnFwjIGJ+OpuR8VZxvUdrPPGD+lT&#10;yfgW4/xuHPFWlfWaAyp0PU+LDN0U3pcy3ynjpWTqraQ8rqdzgatQ+ufDzFj6hjcoX8+CFkbRufSP&#10;zljVfbPx/ULOq3l5n7Wc6htdTzJ4z3TYx2PmzYGMies884epsyInOPshQG5d98djrUgSbDIZozQv&#10;BObUc5UO4xG3mkPQIXEIUoaYdnbshymSe3OgoDY/ZhimusmCQ0Y2b50d/aYhHlCZh7KBC6SultXz&#10;9w1nvG5zGS+5j9Se801+bEN2tPDO1WmK04KzLAsKypHDgYy3T23vOQDfNi0+NJQtdVp0OCtynJWE&#10;GBXWC+Z/7AMH4Numw/u2R28dzqS8ssc5047oPr3qRyVHF/U6TXDeBpl7Xc4Qt2G9uBlGn6Eu6EkG&#10;IFi4rvefxBjFGzn6i7RcwK+HAc4BT5cVni7IufZ0WZEjV1Ba2KH7pQ8QcJ+5LeTMqb1T56yk7NpF&#10;lqJOUxRZikVGUcZVSnOvY0STxBgjnNCGIz0El8UB/tKgnSCa0mngwBdBWZHgncAhO/mLkQSO+C3J&#10;4CiYRoJg9O88bZIJ/NXzxyPXcCAN7XsqYkY9gsYDEM+15RAXB6OCcIx8MZwKsAnR7CFgCbwZW4Sg&#10;Igl4OZJTATFeZrJ437TYjTSeltmtp4YJfQpc9iHjSWDfrXXoJpoDV/2AzBi/Tsj8eNdQRvZNP2KY&#10;rJfrJ6L6u+4HfErTaH0i/taeM3wIck4oFPvJ4jBMPth1vgZLJv5VP6CbrO/HYRIeXuZfHgKF1I6N&#10;dG8PHa46gsaVICPN3yv8xGH+Uv3fcMZ/M03c7zEF0GU/HK3BtP8KH7LF5EROB7v2yMd4Dd4NxOH5&#10;uSWOaaLMIn0Jtc7tMAYH8GwNvuwJ9nuygSJMU89kyXF5b5sWlx1lEows5xz1TTuGANsgw/tv05Hc&#10;SDSCwoEuh3+haQic1vTzE2eA7Xi+GxhAXYykjRH3NgdwfO6YQ3tyPMmFXjJQpRzU3iuGD5HrmILM&#10;cJ8KpeHtQHDC2pEvsKG3A3NvO/DchDocT0hM2GNkTfrU9rgZBobZpvKsvvj1BH0rRiG5zH5ue9z0&#10;RJ8xWOvL6ng+3TCE627QhiFCWrvuyUjQWxcumhPxkt8Oo0dYC2vuhE9dgIrvrfUc9nRJmbwO5X25&#10;pFN5zPUeyQWKSA89qoxfn7rew7j23DdC5SfBXQINq8u8ZAP9ni8xlvUuepA9U3PZS4CDjN1uonmY&#10;upjq8Xag/cMby4ZA27EbJ4aUpXXSXxh5Lgo/tt7HrvsxKs/xRVP6Zj+O3vihjXvXPa2t3URBoRIA&#10;KiiTh2HCLlHGQO6ba+ajbyfiQaeLZqBclUuxBK3qeu6H0bfP8Z4wWOsNDXsxlg3iWKW1eT8qOd7X&#10;RhdTfe5UHckwNGA/TFF5vm8YCU1Q43ZRfwbY35HHNpzBZGM9yvmSDImTH0dEU0L7oeynExsbemuR&#10;GoJVblmvzUQ66CeCEvY0kF6O6ptO4OQM+jSjjeWsi84uIwe/DhP1r5RJSR5Ul9FaWMtlKdS+QHNp&#10;PX985+UYlU7keC6OznIbXfQhOdoXqAw+N6i+EfmB6yxl9yLH5Vh/3gD/jsr0bVUfCnQG027yec0p&#10;ekkbPoMN9J7Sl6IH48L5SOQBpqpU3zG60D6N1jfd8dFB2FMkBz8v5Du0nJU+tMdy4cNIiaoOuh7x&#10;e4jKkvKd+j53x/c79W9SX33OnX/id+HrJ6dzH4NNLymERTeTk3O28/WUT3yGVufx+d9FfvZv0gar&#10;ygs/VV1CNe8swyrZUH+pozsue1bXKIp91ijn1E/Mfs7k7rha/Iceoz7z7zL8fyNIoPI7w7Sw8vFv&#10;hZ9zSf+ewdH3xfJB7r/apm/P/x7PfB76tUr+DerujLBuJXesV+H9cEe1Ih+td2o95O+2DpG8fIdV&#10;708u3IP9OnDX/I3WWxetHdFao+e4an9Y72fl6HVHTe55X4X+UmuOfpl/RjLROj5f1+LvEDmpc/g3&#10;Xat/rXNBtI3X9rg/wvuz/UDVC75+Zqa/Wb9E4yP0j5Ux4lS/ab0qHWl04vneGtk8vK5Cfx7t206S&#10;mNSYxGyszfbpr33sHZ/4HfufkFf7O2R+hHNWsFu5oz0hnsfqbIAgB6j1XJK9wv/ufPT7iTGEysxo&#10;QoTQzLYzBOQeb1NjJBBCeIjtVakhRMeU0TIFHTIgzfFH/V5QVeVTMAptngrqJqLvF9k8ISRXeb+0&#10;CXpLyWUFo4OmxiDhsqm8Y5nKJhgtJQoWjNac+jZSOVWaYMm+JHnk3y0cbocM10MaGAhYhgJOUkYP&#10;tjC+DwwjCI+45uQKQYrWcpsiB0DvE+IpfcTRvGAU5NFZVBnJkW2fkacNtbVKKHnSU04PI6NXU0Dj&#10;kv1ygYUhYdaHFMuM6IIOEwUP1FmKYkxQZwnWWcoITIHKaDFmWGWj76vWcmL2kHma4ZX4LMrCU08v&#10;ue67cfQ0NYdxxPWQ+T7Z5BlOGOFRKIlW+YjNQHJlmmBwnMg0UBJ+laa+TPJd5CgS+t16zNAUROM1&#10;OMd+gZ5RPwnNus6CD3GRpViMKTY53fu3eYbREsX5Vd97NM0ipaRVaacBUGcW6ynDCfuCJkeI89fD&#10;gLIjZPcyTYhSiMsLf5/QTDmakahpiHJxwGdGhBewgTW3b51nXM/MJ5MJ4teeEx8PTH0l/SIJ/Yss&#10;xWa0aApy9At1Yst9epWNqj+zQLOXUaK9JLzVGVEndqz/L32YC6KHs5JQXdfjhJMiRzNRwrYDIj2K&#10;jPjkiC58wirPfKLctiCqsGBXHbFVfrzTkuQWqcUqy7AtqJ6C+uac89TcdUpJzifMonFW5rAOWGUT&#10;mon6dDeMnopcghUAeDYEKTPjYMWmID0cJqKxN4b2A7n/nzES5FlZ4LQgPSzHKYAOjESpl7Itd3JE&#10;xbXMUmQJoUERFRbRmvWcBA3ETCFv2Gd1XuSe1jqwNwQmhTJJyE44qkB/Rq19UBOCzllJaLeeDYN/&#10;HtheKEHibxvycQsqr9D6CfuBMFtIQIRm7igY9fKn9dL7Y4VyXpDxJwcPqCHMHQZE7fW9YpgR9hWR&#10;NQDT3YbA3cFanJaFYu7IsUgDanzF+4P06cc2MHecFgTCIH7OhWLQERR38QtKYNtNP+K0zH37NINO&#10;mYQ2SsCYMOF8YvaVH9aBmWR9h9wV+zm+9IFB57Qk9FGSK7BROpT67tiOKEkQb5uOaLgXFf7CetjO&#10;5ZIEraV59aUXppCOEdeYuaMovA6FCaVKmW6eKdAkaDsxhthX1gucsS6kHNmjZD28HgZGSm4xOYQ2&#10;lrJeKPaVNPHoWzfDiA8NBeC21uK0COwrZ0Xu2RvkyQSy8JL5la76wdO/SCTano2XtyqqXCJ9P3c9&#10;Lvs+8KYpzrIDb346WveGM+wiuT5E5IsDp55FMkuWhsgJZ9X1MOC2D4Z8CTCIIpLZKX3ZBS7DVaaz&#10;8KjcuJ7kcPvMdRW5jDMkbpQj5vaO6HDPrcVyo3Pe4SDOI3EG6OhwqivJfemP+28/kpPvZggRkNe+&#10;jcTl9aUfMbEOdT37JIn0J1HXn3vmZGNDNtUz8JYBiDNYetFFkBPO01BPOsAcZUu1gatOc2x63Y8j&#10;9kMaR7/7sRa46q76EZtc9ec8SldFh9KYGXDFZepMJSovjpqWrCfhHJOx5hzxyOsIW8lO1zr0clxX&#10;icr3Y3QcYa2L5K6H0fO4iZxD4AAU3acmjka/8XI9j5mB0VWGqE8FnULrw/Oxsdz1MMRjlA8F8+wl&#10;LRc4Ngc1tgN/nNZHJCdrRRn3izi3jsZoR3NesoyWWSwzj9AWHV4quduB+Ep18MzXOABFTvp/sumR&#10;jM6wo4yCMB9ueqpfYhCQBXge3sUB6LNAOdBosJYjmHtGkjFHGXY3g87oI7nbYcTL7ZJRGyak5ING&#10;nSbYj6k/bAR0jYkRwKzPXpHDsESY6tt3xwhTQp8mjtlAB2U9nRMbGtzk4KPDZcwIz6sYduWZGxwE&#10;FUc7P+4yEkRGYQM4GKaScoCNjYDaECWGAoER9r9zBtY4JM7AqfqJAcMAmPy3ASligwZ9jwkGKTYO&#10;yZ+dIwScxBumdBnOB9l9VIg3kYHNwTuWiePToE5TZ+F84Fp9m+KSg0Y6hfpy2Q3mVhydjgMxIAEO&#10;k3LIzucTQeo2I+nYcD185Dc7RvVckjX4ZhjQTJYDMYJczw7N/WxcS4T+9TDgwHLSdgmoILmJL1Zh&#10;nZEzxWGc0E8hqEmilMWRP9o4y1k4zfcj8VqL4dE78u0UrcF6LgrXdcsOWfBYCM7jCYaNJDo770YF&#10;RVhHKE7SN1Sm9ReQ+fq2Z7nJ8ThyITK6m4KDXNZlCrgLTnySo8c6ovDqJgqqOXBgou4bLWe0nLVB&#10;j2O8FpMzPgQNaDndN4fJcnkTbpnTWoIURhtmh3PwcuKU1vyvIteO5NQlzXP0viPHbWdpvhw4elz0&#10;IcEUg7VsxCTDpg8cmSZY5yjATOl+NxJKTT/RJVUMnBKo0E4W+aiCDniO7IbRO/NlrZpYD6FfeD4O&#10;kz/b7gc6d/TseJYxOjrrx7cET+75nHI7xnIUGEGX9tHrfvJ7wn4KY24/0pz3ctzGyQbdC/LgQbWT&#10;5Gh/GJ2Sm+m+nWxoJ4+fhgNwSM7BOhONmW6yHrlMAjJ2I2VldLxeyFqsgxQ6O2FyCRshQpnNROVp&#10;OTGUix4z7hutk2ZeHut+soEOT5Aym9H68g7ThM5OXk7mhAQI9D7wIujkwD87Dj6dfD3pIwEjOlik&#10;HQP60lxOHGY+oEHtE1JeO9L3yf4ra7DlNUrKnLez5WCT0RtugpNkcqFvRut8kIkOUhl4bDstK04S&#10;6+AMfL31RwI/xNkQOVasw5jEQRyD6hMv95XzRxwAYlWAinb6HwdxSPDGcBT4Ic5CXWZoo3wkYEXL&#10;OS+nykRcZijbHsnBhTOJdzapvgoBJ3KmUU4zVaY4pebt1WiGTrXRB2awVsUhNncweYeQkrdwkW7m&#10;jjbvSIocTTrwQ5y6cblBLnZG+TKh66W+F7HTK/RP7GwOjmY3q596T8a5m50FVZlybo1/p+S5Dfph&#10;sUgHovvwqsP8T1pO10u/qcvUTuCoP7weQ5m6r3S5877XunfqLT0OfR11v6n2fu25o+l3/dU//5lA&#10;krveNV/56UNkjLrTqI+8Y47+FIJr/P8NvMMzhNLEcncF6Xx7/ns+TuYUQGNe/93/P5y7ooA9hNl0&#10;11wJcuqnfKtzCJfi+YwJa8Cda6uvHyJ5+W4dRKFljhYMJTOXs6r+dwr6/tIBGC7qP73GROvVHXtA&#10;kJH1d9ZCF8vd1ad+bziq8ayM2dr6laap/nE+6cjhLh24SCYuU/QY19n3n+4TPc6ggoRm6zJU/dWv&#10;gg4j2fj8N6+3l/X6c0flxnMitDQkK+lArWM96I6Z94kPovK1+Yoi/ivPXbLmX/716485fj/6M282&#10;Rr+ngm6Mes/MvuuuIMy7yp9/R+LfVYGa6ruN7GX8kQAeSYjTwaOhDSoAlMtIEIKCPEq0LsuEegfK&#10;rEDbogNcfLKg//4QSHQUPKQCfRLVXpI1vl5ic9QBRxJ0JAFKxgDGGV9HCRzy73MwUGasokCN9ZLM&#10;ZDOjgpYU7a3Udy5D7yfIEqtoma2XjRG4VQCV+hB1tOWfSVRm6BOEOkpAlaGyJBAqM4GqSGRCcBd8&#10;v+TWYGQkhYLLy7hftd04BIAZWO7L3DmMPvgq0ONE4yuqP6g8YzAlCYbERf1KOkSor4EP5MoTg9FR&#10;YMqUJkEuicvU9fS6m8n5QLGoT8I4Fj3mifNlzvWhx7TWReYMcsd1TZ2nEQ9yqqwk6D83pIfcOUwu&#10;QSHjxyQRXZUvT8a1TZAbhykxsC7oQmih0zvk0rvqOYUyA8Uz938CpCZBahIkcF73k4MPoBO67Ezm&#10;ahLKCmUmyK3DlIQ+1W0c1VzV8yLWPfwYz1U9neMEQg6wMkDE+kCBDYEp5NWekrKrTYInC0K8/ZnZ&#10;VzzrAyOdE7qyIFYTG0q2XhJqD8s9qgP7SihPow8TMvPjReVp3F+sl/huVSvfA9nerhn5UsARXu1b&#10;j7xzUVFgzI/rhfdJieyNkhPmjmWW+oCtn9ZL/LRZcHBXkJPkeAlsebVvPLLISUF0mS82SyQGkZ/E&#10;M34oBo7BWqwYbEAYdMo0IRlLdkBCyI6Zd3YjB5llGb5b1XixJuYOnWB1GCePgCe6+MRoXYs0xbNl&#10;jZ+YuaO1gXVHkPg/s5ww4RQpMa48ZhYVYe7QfqBr9um850CqP/aEWktIi0Sr/mRRUVk2yF4zcp5m&#10;0LlflT6Q8cV6iR/Wi6isbiK2l0tm7HnLcpucgsTuMe3li/VS2RKpTwkBq/eBW38cGkJcY1AS0v0S&#10;cPB92nES85du8HKvDoS4JmAoP64W+GlDLEj6yfDt+fZ8e749357/3z49Rz33nIE8WMuBewHB5qof&#10;8HK7ws9MDfVys9JBMf7JkgSLjCLlN3mGURkWvGGKLSZsQDAOiAK1OBjAdZKd7IKDSjugJCK8mQI6&#10;zmGcoox8cZpmfFnylxBIcAwFn8Ahvpz7n+EaL753+XsCA5MEw4pkxulMZ21A0Yf0RNXDwSAzOtsY&#10;GPyfXZRVI/XXRiMpR/4uBh9C+iEu+SJNMHEQwKeOeOAFJrJQkeECY/ft+fZ8e749355vz7fn2/Pt&#10;+fZ8e749357/Ho93HOs/G40GxLdYDl6ZO/jlO/x3+c+x3FfCSlh2jj5k/N0/FDyr90we+t27Aim+&#10;WrZ6/oMyM5EomCMEFx7XN9TbzeSOZe6upzsK/JAgnn8VvRcCaQJa21HAkH5RyuM6+TKgEcLmtTOR&#10;XnTQz90y9ERBB1DjRbVNh9wYI07z4OBNRNLrPm6XjGsqa4Zu4svUlNvGy6VA7DA1IbCC34rGjA4E&#10;CCjEysGs5FSz4jnI72jnt/F2oON+1M5531ZxopswO0IAUPiFw2wOqMdFMs7rRIJ+PDoP5gHGxyh4&#10;Gt3vKOjahgBqQhQ8Rvgh2nTn7XyCfjjoYG8X6iH2P0m4kGB9QWrsJothCkHmlEzAiQhO0BGDY7Qd&#10;J/5YdBI8b6l/JLFDEH2FEvl2iBN7hC6GkkMIlZWcmdYnjwgatiBtXnGS8F6SZqyFg/HJLruBEokd&#10;QtKxJFhfdQMj6EqyTUAQFSROoU8KH0LGF6TfdrI+8UQSh676AaNzR4inH1tOApUyrQuUKgOhvhqD&#10;CEX0lpGONZKsRnK9YhtzmSQR0u3tSIgWH1tKkL0dRp+Idcv0MZ+7HmtF8ySfT+wY/8L906hkE9Hd&#10;Va+QjseAOv2+7fClI1RtsS97lFzuU0m0E1mhEf3SUfsG65CaICfttA4e2V7q8bZp8bmjpH1B2JX+&#10;2Ql6axKSZQWN//WBKMiue0oO0hQuVF7PVD8xevSbpsX7hvpGEsqaWb8A8OVotOp3hxafWP+SLHQ7&#10;UIL8FetwXt4HppGjug5eB7c8rq/6AeusV0nIjDrN7A3v2w6XXUimlqS2K05K1v0iOhQU/k8t+SwS&#10;Y3DdU1Lil27Al66PEpCF4ukVsyF85KT8RZbiSz8yiECPL12PwbmA4M/1ecU0vu95nCfGMLhCweUN&#10;jAgV11UYEaR/euvY11Iwsn+Pw5QqdPSAAP5KGBjaDjfDiLOux3lb4LLs8aUrMFmnksFJl5r14V3T&#10;4UNLaCFnXYfzLsdlV1A9Z4wYgfqq9WwKgih1Xva47IhhRI+X/Tgx9RUzYjAdYWaIzuasI6SnTZdF&#10;LDG7gVCaIqYQpljd5DlOPJpRHo0X0aGmcX7DFHaeKaTMcd7n5OuS5DrW4Zy5I0+MD245LXKcdzkc&#10;4GVkngl7itR3ck6hJ1FARm5MGG9cV83a8bppcRgnj5K1LTKcFYUP2NG08cK+IrKfu4HQyzIuM88w&#10;qTHq2VdmrC1vmpYQtrLMU/UJc4cu7+NX2FdWjA52UmScTB+zxHxmOt/QNx0mF6jhzpgRZa7DL0qH&#10;VG6HfRFYTUT3re9PSpa+VvOJ+rRDlSa+PNJhAUGdFn3cDmOkh9eawk7YXroc3RSHwWTX/QALh2WW&#10;4WFNfFcA8GxZ42FdYVtkyNm7ODiCvxHY88k51MxZtmD0gefLGo/rCidF4J8aHUXuSPb5wPxTF8x1&#10;9rAu8WxJdB+nin/KQ8lz1E8/WRQM01MmCe5VBZ4sKjxZEucacYEF7rEDH1LaaSKuMua7Oity3K9K&#10;PFtUuFcWWCj+KQ3p34wUeXvKEDtnDLX1bFHjoiqwzFIYQ/B6gw18V/txQgLgpMg9d9kqyzwX2Mrz&#10;ucHDee04c9gA2OQZElN5iLxnnpct8xBpo3VobOCPcxwBZVBhnRO32bNFhUe1cIgpPjfOlL8eaDNf&#10;ZqSDVZ5hsg7PmNPrpCAeOK0L0f3oHBZpggd1iUWW4unC4tmy8pxeZZICLkDJi9xgCULuoiJYtYuq&#10;xLMl07wUBfPAHdMkdJagxc6V7h9UNG4EEk50L1ndtyNlYmes84LHwHmZ49mSdLhIWYcOXoe3A2Uc&#10;p6y7zBiclgRd9XxJnHyrLFVUF3Tw3osOjcE2z5CyDmvRIXPyZcagBV0S9GGHJmwKg8rr+rmahxmP&#10;tdEfdOnwYeGwkvmbZXBweMbzcPsvOAAnS9yBD6oSyyxFZy2eL2o8ns9DmU8jIcIM1qJOiXOwThM8&#10;ZD08Ze5Dzx/nFN0BIyMRzBZBa12UxOP3bEkQb3WaAibmuZP5W5jEz9/zssC9qsBznr9L1sVdlBwp&#10;6y5PEpyVObZ5jufLCverAkueJ9Y5DLLOcMa5AbDlzeSkyLDIMpKrS6yZA7BDPH9vBqJ0WGcZzII4&#10;BIskwbNFhYeKy08CQBp/CaC1lOZh5WEpny9rPKorbJlSzIHWYBnbV33QxYO6xDLPMFrr19KTPEeR&#10;ENykoAHJgUwQfWTTYgQRRtlgGE2mu5GLaGctMgNUKdEwVWnix5tcuOVCLDI9jzmJ1r/HUaEAjGS1&#10;95P8dI4uyNZfpglGMlAu3XJwj1xqJAs6ZD9QNLgBOILXopsMDITeYp4RFpsWxHghpgUxQgS7lQsG&#10;DhdnNiGRiP5gaEpASDPOOUKO4XnhERqsRYEEaUrvSxQ5GdBCGb70EGzkoV8TY1AkDtbRn1tr0Xc9&#10;rnqDIjFYZYT+s8oyrLIU7WTd5ByMocj0RUrzp7MET/i+7TA651Fo5EP8jynuVYWHy3tYl+bZgtZg&#10;CaKigylFEwvVy+iIE1nWiHsMX3ivKrDIMoD3NTk8CaLUYC0WaYrHi8rD+T1f1rgoS6yyDMbAyxHS&#10;Gl3uu4nOGA/rEpsiw5KjrR9UJVZ5itQYtAzfeTVQtPxl33s40ftVgXVGnJ3Ei0prssBYNhPR4nzq&#10;enzqehxGiyyhNW2ZpjCGzlCP6hLbPEPGGQTNaCO0rd04eZ5agRh8vpAzFM1f6wjF42YYPOod7TPg&#10;c9bCr8FPFrWnSpRLuBxkPzPSjwOwyWltOy9zzwEsa/4Eh9YKny61T857qzzDU7783K8KPF3WvG8T&#10;96yg3wnSmqxRiyzF47r0dJU0Zgju0vFcJQjWgJZGOqSzyTqnsftcxozI8RlIxsxlR4aNIk1wv6Ix&#10;ImeoC39OMArydWDEO7pMZ8bQmZD3lGec/bDKMyS83lNU/4DPXOZ+mJAoHU4OeL6s8ID3isRoOUGv&#10;I2Qh8DmxSBI+B9Nesc5zpDzWKEMkoN4RdRBRQGbLGveYS1X2ioznkqDYCWLazTD6SPlnyxpnJZ2h&#10;Huu9wjrP3Sxy10PYn57wPDwrifv1lM+II59lbth4IXvJYOmO8IjnzzrP8GxR0zlBwfbKmLnsad53&#10;ls4KD1iHdZrg6TKMGdljbln3UmYz0llfdJ0Zg2eLGvf4fOEcaGyPARHukhESMz5f0ph0eOrP+bQf&#10;Cx3WleyjrMPEwM+dx7XlbAuqN3iMynlb+vR2JATGbZEhT2j9fLagMbPie4XOPLlkmsTbYYR14PMh&#10;9f/DuvRzJGW5/RSycr70ag3OUzw2dJ68VxY8ZjJPRyRIkV9YF1f9yGeMxPMKb4rMj4M8Sfz5/lqd&#10;MYQqr0xT3K8Lz6P8dFGHMcNjW8baF9Z9M03ImZd4kaXIExONmdE5jCp7SMrc81p6ztCtAPCM4YMr&#10;XteaccLNSGNU2kh0aganRYYiqTFaOpPeKwvUGa2jchbVY0YovNZ5hmRh+G5IdJWQd12uAAAgAElE&#10;QVQlzyUxmnqjHcuNju7cj2rS5aO6DPVkA+vVEGS+sIF9cLQfPuA7yEVVcD1TNsxObCRUCJA93Z+q&#10;NPTpSZ7hoqK7m3OOqdNCWV8YpU32w3sl3c1WzFMt2TVyRtD1vOoHQomVOzfDJz+oK6xy2rMP4+SD&#10;s33/8DxMDPzYSgz82pEaw1RZMzm1lm54LE/O4fGi9Gf4lpGlpJ4iuxsnf3dODM9Dhh0u+Kx+OwRd&#10;iNwtr6WrPMMjU2GTE1S13H8G69gQPUblke5Jh3LnfsBZVhVDpesxQz/pntdbhzpNcJ/7/5TP0nWa&#10;wgL+LnGlyrvhu7PcmQXyXXRvncPtGCiDBfWVHASUCSx37orXY637ztqorlf9iP00IeM1UTJXaV0L&#10;unfO+bKuhoEdGYSiSXfdGhYu6B5gx5Lz7ZO+8bpnu8kF74dydxfoZa2LK9EhyOb1GHRX93sa6/5m&#10;1i/i6Jqsi+wmD6sy1v2sLD9/eT+8z/14zjoU3QtaofSl1yHfneXOvSmIzqBOCcJeI9V6BNee7B+5&#10;SXBeBqh+Kds54HYc0fIe6scOO7jE7iGZ4Q+qEsuc7DN7Tk6Y62I/jkjAOkxqAKC9KaO79mGc0Jjj&#10;cbobJrZ95UiWdO4R+0Wa0Px1COVc9ew4HMOd+8mCzmBPF2R/zA3tTULHqMeonIWWWYpHixKbPPWw&#10;6HJnvhlUWfyRNbhOUzxgG+AF25SqNMXIY0brXuZTWINLpo3OWZ88D4cxKo/Qe0e0Nl6Dl7zuLzI6&#10;A2vHgYyZ635AM9rI7knnqYLmIQjBVs8nGQOHMdi+whrMOgRwmCZgCjqUtu4GsntuCzq7WufweFH5&#10;u0Y7EkUsjbHQTrJ7Gp6/tAY/WdR0lk3oPBPPC5K/ZbvnKiPId1mDT0s5y2q5MdKht7dUFVYZrcFn&#10;ReHpOW7UuqTn/SBrMNu8yZ4Y5q+s+TKPZB563fN6vc4zb3+0LLeb1fWaqVy1DsnuJvs2OblkDday&#10;h2lCmhi2exLSgdx9DWgeWuciPVz1Aw5DbPd0IN1vsrD/DtEaPOILU14aY/y59H5Fut/mGTKToLN3&#10;zyc5B4vdc1vQ/PXzcLpbF7R2s+75DPWwLo/mYawLQmYOtjY6Q52XBc6ZGkb23+s7xszI8/4+z71t&#10;nvl7hgM8fW807wc6Bxdq3i8y+g6hERFkTK2L6178Fok/Q+VJwmevjPdfQrv1/cJ9JOfgE74fGlmD&#10;88zrXp+hwn4ousjwBBXGygU5Xrsn66J1VBByJ/YjiN/gcU3zMTGGqB264Wg/vFXzSc6zchfNDAWP&#10;yDlWrzW3vCaWbKdZ8Hp4UuTIDWXu67OoPkMd+H5IVEAJ02cUyBIq70PbHe1NRAE8+vtaltRYZak/&#10;33TThE8t9cN8Dd6NxLKwzjM8XVQoU/Ij5TwnPnUD+jvOUDvWLd25ayQG3u/VW4vP3QDn3NGZRmy5&#10;dZbgUV3COqIvqlJaDz/zWJ6Xd8vUHWL72vIZkVDFyTbc8po/P0OJDUvOMQ94fZr4fODg7jxDybov&#10;/rWHVYllKnIjXpt2Vs9Ax2zhsMlzfL+ktZHGNp1J3zN1utbjNZdnHehMsVp4539mDJrREqX8MEZj&#10;hmiAac9fZSm+W9aoU1ozcj6XfGx7j9YRxkygR16w3SQz5LsoUtF97/tIn2sE8bZMEjysKwDARVmg&#10;4jsl3a/jMSr7747vXferAqdF7sf54BzRtE/xOUHrMAFRA1VJ8O1M1uGK18z5OUEYExzE1xn8gdYR&#10;y8Fb0x6NGWEwmKzDOie7rNjc5Cz7tumOxoxQMnfWos5SOh8Wub+PSICP2C8i3TPacenX0BTrLOyF&#10;H9qO7rGz/UkCCXI+fxXsjBe5j12HMVoTw/zdDWLbLbxfN+V17XPbwxgcnfckYAEAtnnOgQ2ZPwdd&#10;sv1vfkeQ8mitSZEl8d77pe/9OjNfg3fjhNFZLFOy0Z6ovfeqp0Cq+ZghlGsLA3j/64Oq9PZvhxBU&#10;N2fuuJwxfhQc3LfnNSgKruLPZT8Exg/+WAfPMkEBi1PE3BEC83q//1z3AwqhpOe+PvB6EiG4D4HV&#10;RNpsAdxw23ccJPk1Jg3dRvG3hrqS/dbXk8v9yMw02mZHTCqDP+MXyTGCv8hpZprrXjF3DETBNWeZ&#10;+Nj2nvFF9suTXLO9TD72Qst6xh6ZY8OAOkv9erBXOpwzd0SMPQMFWt54udEjaQuyvdylPEMQ92md&#10;pophhFiJ5L4edM82c8UslPD6onWfmDi0OPvHbo+zosCTRYmzco2zgnjdJKtcLlM7b/wiOKG3TYt1&#10;xsaA7crzSJVp4B4rUoEpDzxSb5sWZZriXlng503gZgt8ZZTRPjjr+afes5w4Hn5cLTw3m9RTfjoQ&#10;x+F1P+ADy03O4aws8JwDKM7YsF4oOWMMOjZmCNRSO1mclwWesmFVJj9xVhJaQmqIz+1mJLl3TYfb&#10;ccR5WeBFXeG8JHinZZ6RjIJkGxxdCj61BHt12fc4Lwv8ab3w9Vxnma+nlNswtP3nrse7Q4d3bceB&#10;HqGe2zzzvJoiJ1HLn3vigXvXtNjyAfb8hOopCyLJUn0JpcHisieOtHeHjg/2Jf7MBoFTvrT5NqaJ&#10;D0750g9417Z4e+h8YMuL9dLXtUxDvwR+Q+Y6Y13AAedljh9WCy8nHKFSrjgShD/uLdPQnHvd597p&#10;oduXiA6H0Ue/HsYJ5xy0cc5tXGSkQxnbpEO6RBHMVovrfsRZmXsdnvOBTeu+SBIfqfmJ5T62pPvv&#10;eIyelwU2eabaR22UQ6Hw1b1tOpwp7sDzkubvXIeywF0quXWW4mFV4nxbeL7DuQ5b0WE3+HlfpinO&#10;qxw/l6zDovDlyEecZFdDmPeJId3/uF56XZTRGE0AuIg/TubveVngu1Xt26jnr1z6B6XDN8wBeK8s&#10;8GSxwj2++C79/KVPxgfNG45ef3PocD0MuMfzUII4jnSYEo3aLW8urxnu7B7XU+Tu0mE7DX7MSCTj&#10;RVXgcV3h4pTk/DxMgz7kIvGx7X1k6DYn5/RFtcJFSYbZXK1PMn8lupciLhu+SJb4eb0k6DM20NQZ&#10;XdoP44T/53aPdxyx/K6haOlFRofYZ4sKTxc1ni0rDmIKlAKHafLcf+8aWp8yY0huWeMZyxkYnyky&#10;UMaJ0fC6joINnUTECmVTN02K+oAM5T5ohENahH9T02sJhQtlqICpg0LGUso/5/zRDgG2MgFBo0oW&#10;j2T5RDk7ThBlNMy+/km0NZkBDEM6StlAyPIBdIBOjBojf5ZAGgqydAHS0QSYRgkQso6cVT3D76Xe&#10;iEUQl1c9BTC8aVraSyVbiNuyYB7WH9cLz+FZpYJEY3wQ7M1IEfb/2B3w6+6A3lo8WVDg45MFBWwt&#10;mWNZxngCMtC/aVju9oDbccQTDth4sqCgOz2fSp6/+2nCuyaU96ntWabC/3m68Q6S+VrzaRrwvu3x&#10;j9s9ft0d8OrQch0r/GWx9vv+fC39OBCUn5T3j9s9HnP7ft4Q5OB9vkDpeX/F8Ii/itzugPMyx9NF&#10;jR/WCzxd1HhYl7NzguE9e8Bv+wa/3pLcKicH88vtivq0rnz9ZP6Lcej3fYNfdwf8tiPoyMeLCj+s&#10;KPjxcV0FPXB5cvH+fX/Ab/sGv+0O7GSkNj5eVHhSV8Q9nQRo0pEdXf88tPhtd8BvuwOaacLjmmW4&#10;vBWvpVJPcgYNeHVo8NuuwW/7A676wcv9vV7zBTjzsKQFBwlSFHmD3/YNft8d8K7tSK6u8Mt2hcd1&#10;CNwQWFI6iA94c2jxO7fvn/vG98dPmyUes5M6V+1LkwRfeoqS/33f4Pf9Ab/vGtzjtfv7kzUe1RRw&#10;qeXyhLJs3rUdfts1XnbDxvwXmyUe1xUe1qWHa9W6f992+F3JlWmKJ3WFH9dL36+B153m/I7l/tg3&#10;/Glh2MH8/YqCLUX3eq3YjxM+dD3+2BMM5x/7Br11eFSXeLqo8IgDres0jcoTA8Efe4K3fLVvcTuM&#10;eMzvP6orPFqQY1RDyLaTxae2xx8HKa/F566n+i1K/I37dMPBxLK+DdbhUzfg1b7x5b1tWiqnLvFy&#10;u8Ij1j2VRevk6Mgx/sehwSuGb/3j0OBBVeJRXeJP6wUe1RQQoaF54YBLHqNU1xav9g1OihyP6hK/&#10;bFd4tChxvyojWOjUGJ8h8cp/Gp8M8JNA1dbVERSwzqx4xfXNjMHDusJ3q9rLEbxzkLvisS1yrznL&#10;5SHDqT7iIJoqTb0eUkNny7dth9f7INdMEx7y2BS5ZZrRfsW6IBpHapvU93oY8LAiub+wLtYcjCgo&#10;ajs2RoU2tvjYdnjIOvx5s8RDTrDQEMsNn2Nfq/JeHVofHPTDeoFHNTm5EtUvPd8NXnPb5HNW5nhY&#10;VzxmSqV74wMsPqqMKvmIc+O75YLPYIXKMCbnoeZ5fsvnIXJuFHi8KPGg2vgxI7DVnbX4Y994vmY5&#10;PwPA/brE/brE3yqCqi3YaZkYciQHOSrrbdthmCzuVyXuVwVebld4wEZyqacF8Grf4F3b+bq+a1vs&#10;h4nk6gI/bhbkTOcAWsmAfntoPWzzO5b70g0sV+K7FQWISXCgwN+/5/feqbPlh7bD/bqkcyknkJzk&#10;uYeqNwb4yIbrd23HZ0w6n0qiy59WVM+zIg9Z6TC47HtvMPeybYdNnuF+RfV8wOdgKUtoTj+0BBP9&#10;nuXetx1KDtp6ykGT96syat+eHSQfWpZrO7xveiQGuOC15qJa46IqaU8C9Wc7Tfht10RyHxoKUr5f&#10;lbioCvy5pJ9lkvjs9MFa/LY/4EPb4wPX8UPboZksLnhsvmAI7ZqDdg2ACcA/9w0+dST3oe29c+Ci&#10;KnBRFvhhtQhJQAhZ768PLS65jfQhg9e9qsBFWeIpJ56IEdnwOZoM1wRrLHIf2g7nZeEhtC+87gPq&#10;48eWsk6ljSK7KTLcV/U8L4sIReOqH/CW98MPvszOO5ifc8Dsvar0dTRsPPs0q+OHtkNqDOlwUeKi&#10;2uCC1wsp8zBN+MfuEPXL+7aDc/B9+pdtoXRPNADtNOHX3SFq3/uWjNkX3Dc/b1ake56/BhRw+9uu&#10;wUdVz/dth/044oLHyg/rBRmsOXnIGIMJtF4ILLnU9Us/cHmsQ+V0ksB+WeM/zPrngnX/YrPERUlB&#10;0CJnQLoXHb5XZUqAyJ9WlHRE85eRFwzwuRu880L36ZLtUM95rJ2XhZ+HxgBX/chrS+/780PboeD5&#10;+7iueH6UAbmCM2qvusG/L2UCpMMHVcHzt+AkDNJhM1n84/YQ9cn7tsdorS/n5abwOhS53lr86ud9&#10;KPMwTrjgtfun9cInk8l8ss7hjz3ZHnSZ1/3o5/13ksiVBzkAeHMg56Huz09t7+V+Wa5wwTYMPQ/f&#10;N+SY0fr70HQ4KwtVzxKnRa4QNIBPosOOUALo03GQXhij4kQSW/UXppf+2Pb4yO382PaoUgr0e76s&#10;cI8dMlruZiA72ce2j8pMjMFFRQHBYm/JuJIGwGG0+Mdw4PI6Xqd6WOdwj9f6v/A8zv0aDHSTw68y&#10;D7vQvpbnL9m8lz64Seo6OuCfO1qDpcwPvNbd43n4p/VSBfWHNr4+tF6HH1n+S0/2q3us+3tVQYla&#10;XhfGOw8/stwHrqvI/cz72jbPI7mPbU9Zxm3PbaT+2bAOf1wvcE/mr6qnJCtIn0iZi4x8Ad8tF7jH&#10;Ab5a7prtZLK2SRszDnx/sqx836ZKhxLcLfWTcQNQcMGDusRfeU3NTeLl2sni193B61z0L2vwvarE&#10;L+WKEoOSxNd1sI7WYNUnHxiV4t5sX6uV7p0DXu1bT/EgbbzqBx/w/P2KdLia6fDtocMV76Myxj+1&#10;vdfhk8VX5m9L83e+r534NZjWmX+3Bss6tcoytc58fQ0O69psDV5Ufr9JldztMPHe1EdlJrIG1wUu&#10;yrAGy9o9X4NlnRqtwwWfob62Bv+2a47OCc0YzlB3rcGTc+EMpcq8UWvw9yta247X4DB/pdzPfg0u&#10;8fQra/C7pvO27vkaTPOQ1ovTmQ4/8fz1exPvjTJ/v+f993wm96Uf8LZRZyiWk0B7SSC5mOlenKgf&#10;Irlwhnoo5+CyILogljuME/4xhDPU+4a+w8oZqirw5y2dNYo07L/dNOFXr8MOH1iuU2coOQdXaeJ1&#10;MTqL33n+fuAz93teg2Vs3n0OdnwO7vGh6X3/fOl7f/Z6fsc52BjgLZ+DpY7SR/e4H6meJU5mupe9&#10;QXQgZZ4UFKT3tfkra7A+D31oyaZ/UZY+UfzeTIfX/fGZ+0Pb+cSVx+ouE52hOFB3fvaSM9RFVeAv&#10;fIY6OgffHo7OXr21dM8uj89Q+hwcn73CGeqipP1JAor1/BW7k14vrvrR3+vvOkMZA7ydnaHkbCLt&#10;e7JY8T76r9bg0DenfI/9kXV4NH/VGqzXKb8Gr2q/H2q5q35kBJm4TyUI7smi8uNV6z6swfFYK5ME&#10;361q/LJd4bvlAt+tahRqP0wQ+y6+Pd+e/y5P9vuuQb6h6LkHzAdF/FOT5/WSKMjPXY93beAQI8SU&#10;0h/4ni1qtDZwQbWT9Zmxmu+KHMYElfPTeok/MYeYcEG1Nshp3qo1R3YKF9hP6yWhdKh6SnazliuS&#10;BNucggW+XxE3lzFQZVJQy2VHB9I3TYdXh8ZnZK7zwAWWJxzow8ECN0PgrXrXENcZwSVlhKCyrPGC&#10;eava0XouuB1HQH1qqU9fHcg4UacpniwSPK7JWXJS5L48gcG7Yrn3XM+3TYcqSfC4pujgF2vaTLVc&#10;wzr8xDxwbxpyQHxvgAcVGfNfsEOvZdg1CYgQ3b9vOrw5EPcYGfVo8X2xWeL71YLLCXLXA2VhS7DB&#10;q0PDWcYFc4Et8GKzQjerp+aPe8v8cXWa4LQk3f9pvcCL9RIWzK3H/bofhiP+OEDpcLnAi82SIoNV&#10;PW/60csJJ19nLVZZhmWW4tmywov1CnWaRPX0nGXC5XdocdMTNBtlxZION3nO5VGA2H4kuU8s9/pA&#10;sHdVmrDTguTulUVUz0iHaj7lhhwrD+oCL9bknGlGG+njqh/wmTe1Nzx/n/D8vccHxe+WddS+dgy6&#10;p0ATcgRJdtt5QcFNP62XUT1p3rNc07Nci2We8vzN8KcVcfmNzqEdQz2FP87zzrEjaFvk2OQZfuB5&#10;aNihJnUViEeSI2fg6CibfpWneL6q8TNzAB7psBfeORqjt8OIVZZ5Hf68WWGdp9G8kPkrwVCvDnQp&#10;WnBQ36O6wsvNEmdlEc3DAzuqSfcUoPLPfUu6rys8qMih97Aqv6p7WYP/uWvw3YqyQC7KEi+3SzzX&#10;OhzD/A1jhpyrD2ua8+c8f39aL6N17WNHkdq/79jhzE7nbZHjl80KB0bTWecpB7+Fet4MI37fHbyj&#10;+vd9gypN8LeTNZwDNlmGp8sKCd8MffCFc0fBmABM4LOkdvUUfON6DooZBEIVAQK2tzaKiiXkr4mh&#10;W63/JIj5SWVfkHWlnSj62oChdsXxAQQHX0J/F5QcC+chZzUUMAB/4HTGeNQagct1EPnwaNokuPBd&#10;gm+jIXaNMZHTUdpjQUEx3aRopziQKE8NVoYi7RuGdUUXB9vIxzJSS5EmPhvIwjmB97wdKHBWoPjI&#10;CUiQfE85g++H9QJ/O1kjN8Z4flMr/JaD5yj9fU/76FmRcyBWhf/jZINlnkX8prLfv28JCvD3XYPP&#10;XY8TDth5vCjx95P1bB7yGsyXmTdNh3/uG/xz32CTZ/g+IVSEv27XeMhcnI2VuWi93NumxT/3Df6x&#10;O2CZZfhuSRkaf96sPJ+q3p9ovQhyv+4OMFh4JIufN0v8vFkyJOzk6yvnBOHT/HV3IL5Qdvq/WC/w&#10;t5MNz7/jeS9706+7AzZ5hgdVgW1BAaZ/P10z8o3lSPvJGzLetbSH/rY7IONMiVWe4ftljb+fbrwT&#10;QOY9rfmxDgdrcVaQIeHZosbfT9eo0pTrGdYLf0ZsSIfXw4htTjp8sqjwt5MNtnnmy2qmgC7idb9v&#10;8K7psMkyFCs6C/31hC7durz9GIxtbw5BF8ssw3PW4S9bCooS6jbpny9slH3TtPjnngKxUmPwhFHL&#10;Xm7oPKtlDtOk9iY6k/56e/DoLmdljp82C/yyWaGZLMuSHvXeJLo/Lws8rMjh9ON6gb+z7vdjgNSU&#10;M6Lo/rf9ATUHo6/zDN+vFvj7yZrgOMcAVSmOwPcc5PDbvoEBcFbmWDJS3t9O1j7wZi9ZyoxiJOeS&#10;3/cHNKPFSUEBrE+XFf52ssYiTX1w426kbIDPM7nLbqDgt4SQlv52ssZpkfsshP04+XOCnGd+3zd4&#10;fWiwzDKPCPWX7QoP6jKC8NyNIz73SvcHGt9lkrBhoMDLzQrfLesIMnQ/jn7MiA5/2x3wfFUzykeO&#10;n5nbdq9gbXc81oSb+I89BX3dL+m+JXeZv27XUR13wmncBm7i3/YHrPPMB9v+sFrgrydrDNZxxsTI&#10;SCGDD7Z+xWuiIF4K2tJfT9beeeChf1n379owf3trsS1yj/Ly15MVqjSNoIKvj3Tf4GYYsM4zVCkF&#10;Qf5lu8YmzxTMsGQOhfXin/sG75uO52HtA2ouqkLBYVPf6Dvl77x21ynp8H5V4JfNCk8WVQT3vBvj&#10;u6Gs+UAIhHqxWeJPqyXLhDZ+7sMZ+I9Dg993DR5wAM0p6/DnzTKCFg/rE5+dVSDVeZljyzr8Zbvi&#10;9SxAk4sxUWBqXx1alAntu+ssxfPlAn/ernxms5R3M4SkDgnAAij7d5GleLagYMHMJFFdrzjYWs7A&#10;EhC1zFNUCSGX/Xm7woIzgnw9h8nffUXuS0+ZQ08TQr36ZbvGSZFFcjf96O9NGmq6SFMfWPjLhuav&#10;zlS65b3pvZJ73bTAauH18fOGbBE3YwyDL2P7jZJ7ws4/4ab+kXWoM6P0OiPB6OcFyWwL4hf/Zbui&#10;zCilhy896/5A+n/DgVQnRc42BVrz52dVCjYgHb5RsMabPPf30V82K8BQNqaWlXPJm4bKHC1luNa8&#10;j77crlAmFNCvz8aiwzecMHE7jN4W8agu8XKzwjrPIjlC2AtBW+S47lCkCeuQ7iT3yuLOLDyRkzIJ&#10;zaBgpxUFqM2z27TcW4YZf76kIOSzMve2COqXUFdtSxI5ceCRTYHmb1weoQPJGVHkKMOY1uDvlxSY&#10;HNHD9iEgKsi1KJKE76O0vr3crO7MUPzAgWlSVwuQDrOgw5wDtm5UXT/wmi/9eRgn2nvTCo9Zh5Ix&#10;qMfax65TuqdgtSpN8Jjn78vNCidlzhmNoU/jMUNlCqLMRVng5XaJB1UZjbObYbhTznEQ3Bmvwc+X&#10;te8XnaEo80naKUGMwSa4OMqk9GvwofX9esqw29uC1uCX25XP6Jzr8G3T+jKrNMVJoXS4XXpUikAB&#10;MPpzgsgZWYP5LPTLZuWD7kL/0Jr/Tsl11mLJaIePFxVeblaossRnl97c1aec2FPxfkgBn0ts8zzS&#10;xfUdcu/bDmWaePveLxyEpftFEnreK7k3DQVd368Lb1N4uqg86qyMG1mDZQ6/azqf0HXK8/CH1SKa&#10;Sze8/87lRGaT5/hhVePnzUplmFKWLSXkUZCoBJmu8hTbIsM6T/087Kag++uBMm3ft3FwaWaM2kdr&#10;vNws4QAvc8NZ8O9Zh5LQJ8gkNSNhvNyskCeJfz+s3bGcn79JWIPj+TvwWOuigNbLrmcbFJ0xf2Y7&#10;1M0w+P6UgJEoELZpkSWE6nWfA/BkDb5W/SrzUPrlXdPh2YJQlM8r2n/D/J2vwVquZRtU7pNtXqyX&#10;QQ8s/0XZ9d61pI9NTjD925zusXJvvlZ9Kmeod0quZF+A7L8/b5aYVIbxTU8oRFoX75qO0VXJHvx0&#10;STqkgPBBjfGwJopcOxF1gszFnzdL1Fmq1nzK7Bbbs8hJNvSTOsFDljvJc9+f1z3pRPwAMmbe8/77&#10;0AQd3pf5q+vZqX2U5/EPHFB8zvvos0UdrU20Bockxzf88xEn/5IOl/hxtgYHG03YQ9/yGqx1+HK7&#10;wn6YIjk5Q2m5RUrzd5VleL6q8ctm5RMidZa47Pey7us1+BnrUK/BtH73/s4lZ6/eOiyyhPZR3n8r&#10;RhuI1lKVMP7m0OJmGMMaXJX4ZUu+gLuQBWQNfnNo8aHtkTMy530+C11UxexcOkXnUqmrMcCDmuzz&#10;lDBVHZ9n5WyizrNPFxR4dVYUeLFe4IfVArdjjBKg7VByhqYzVI7TIsNPazrP3g6jOntPfMcXezd9&#10;1nmGk5Js+nJ+7qzQTwUKKrIJckJC0yAzCa/dfHfarABQQp1u4xXfnd+wbX60hFS95Pvvn7crj1Ch&#10;707X3MY3fL/YjSMWWYrnWeLvTus8C3VUsp/6cA/61PWo+Oz1ZEF3p/Oy8HfRW/7ZjNaPHUmaKRKD&#10;JzXZhv68XeHxosTtMEWygsorFCivDq1PlHlQk/3q+2Xt769SnvhYPiv7gPj/KNBohZ83q0hmN464&#10;HQT9e/Bt3BaE+H1e0jrz5+2KbbKhrmKXEpvpq32DMk38evFiTbq3AKODBHSRw0S2DEpIaeAABm3I&#10;8CeWy43xSJfSVvIHiQ2kQzNO/s71PY+1ZZYetVF8j587ASkY/Jov6wzZoaRP6Wev0KrF17nOBZ2c&#10;xsz9qozqeMvJqeTPHT0dUZUkfs14uV3hGdswBIVjN0wKmXf0bXxcA0+Tyvudflwvg03Ij1Pn7buf&#10;eR0/K3M8SYLf6eVm5ZkdpL7ar/OlI7AJYpBZkI3mZIX/cbYl+hpl3xFEXI1cTAwc8Ah2suY8WxLC&#10;p7CvTA4eufhmGD2KKCFAEjq5oAzdnzF3CMOIrK8wAUX0hFGEn3MC6pqRKMcpMHfsOKDWsX/rCRix&#10;0pgjBh0LcAwCU831Q0Cg5O93jpk7FLqyg2JfYSRwYe4QBLtuafF8WXt05WPmjgnC3FF59Dlm3lnU&#10;AY2dA8BsJDcy8r+wthD64SNm7blXMeI9wEw4gX2lmyzrLvdBkYL8L3VIfN9wn/JakJmAHnxeFh75&#10;X1hUJLl7sBatFTQX1n2eI1uSHVN8QoLGTswdjsuTNWvw/v9kYXxSLTHhlG5v2UMAACAASURBVNjk&#10;uWeViIJi3jSd4skiWPQ8NTPusQmfFKrBa760ZYagpE6YJ2uZZUfcY5+7Ptp8Xx9ajJagz4Tv6rTM&#10;IxlxOM/ltrywnTAX1HmZ+w7XEKJiSBS5Kg18XsRbRQNXc4/djmMko/mnNgXzljHUWsQfN5N707Ro&#10;J+t5q6hvchyyNJIR/jjdxqt+8LrY5tQvAy+4mnNQDILSzncNRQquC+LYOuEsuXl5H9sZ99iBEAE2&#10;ee77pkwSb1wX+c/dMQ+c9M02z3FS0gXzLh7HOb9aM07UvkI4vfqI404cOrosycpc53ngkCtyjM4h&#10;Ns6PR2Mm5YvsNs9xkhMPnMHdHICaJ22wlrjcvO47lMoZILxub2b9eTuOQYdcT6GG2KnDgjbOCtch&#10;ceRRPU/LHA4uktmNAZUk8KR1WKRa9x3yxMTlMRqRbuObQ4fEmEgXdFCYOxGG2Zjp0FunxnfuHVa6&#10;vC/d8Txc5xk2mfRLx3xuNhozXoeqjUVijspzMx3eDoF3TtopUIknOfWLwF16LkaWDXIN3jBKEJVD&#10;4+Ws69BO2Z3zV4zrZIwYcJLHXI7+oKD6530TuAPFkHxW5DgrqU/O254zqeMx87GLeSM/dj1DcPc4&#10;73qcd+S8mpcna/frQ4t3LUGmZSbBvZJg0D5xEMHcEfSlZy7OAwVtfWa4x8uOuDFFttGOtVFxeB6I&#10;N/Rz16NOU28oPOFLjWWHrEeAsRMuytJnDF2kFNFdJglW2YzP2DqjuY2dAyycc84jzBz1HwXUEO+w&#10;BNOEyGbOmnY4gvRvpslvmJY5mFPZSg2QOITUJiAKhEkkcIUDVHyAiw9yER5m5xF3LAJXt47a9ugw&#10;XKYOipn/Wb4XEdoLc0m7uEwK+qEvDt91/GkmWu++9AP+cbv3MJnyHdapfh+Jt1ec4kIbN7DhSuCG&#10;ZQ+W+fu5IwjniXUzKQqgq37gA088vl9zlD/BQDo+VDuWI4e9VeXtxhH7YcJrXnd3A0Hv0aGa6J/E&#10;0U9raVzeO85avOmJ0jHlA2c/Oc5QG/C5k/Ui5m/90LCcJehJpyjfJJAwjNmwdr9vKfuzY8hKxwfO&#10;ZgzUOvP5KxfYq55oZXg4MIrX5C9WsgbLhVSM+gThbH0AllATClUK6TCs+eKUu+byLAeTiZw4HZpR&#10;1ny9Jva46kYvJ0FmnvN5HHg/jM8K77l9Au2cQKgQQ/BT0eszG5UpELtCA5AY4/uUuLuDkWVezy89&#10;jdGRg+r0BecwkhFobvwQWi/hpZaZJpfGZpyiC/pOjEJ9oOkZJpZzgQZT5oVcdMRII5QytwPpcLIO&#10;UyIXxiAX84sz5U4fuKVHS7oYOEiWuLeJMuiWDQMif9mR0b0ZQ6DiKHoYAn2mdo7fDhSkcstyo3V+&#10;jOoLnC9PlSntIznrL4xCvbgbR9R9esRLLhC0zWQxTMT1HSgbLdO8Dqq8kTNmiIKKONctBWBaoJ9x&#10;fmujnpR33dP9ROSkvI6DtXazOt6OoX0HJSc0n5ovPBgTmXOcnR+HcfJ89IkLfdNORJsIuCPDHrWP&#10;1oTJ0r46WSXH43euw5uBxmBn75Kz3hgyp0L0clweeJ8amH5RjGo7NR9vfT25PBfkRqJh9MFvu6is&#10;KchNzsvJ/O0ny9z2tD9oHd6w/rqJxrZQGMp/ei8dOeh04M/kmH7RB8AaX64EA0/WYbI0jkc+m8i5&#10;RtZfQbCQ84WXZflxXh4C+lyiyuSzUqgvy1J5VBoF/hqPRhHqK8G/9Bm5DhK8S0gpIqcknQQ/B3mr&#10;6ilBuImcP/j3jr/budBe62ZnIS5Tzkn6IOb0R/2Tl+Py4MLZzjoHa6lPrQ1nGyudABWc7JQeVf/o&#10;T6DsRCTjx0/UNqdkXVR3/z3yXVK2HxOz79ayElDtx2wQkrGp6xf1Ib7+RK+6+JdyltTP/HdRPWZf&#10;epc8Zr/TY1Pq4FQbo8+8P2Z6wOw7pE5xv4a+jPTg1Muzts3771/157975n1iZh/6nVH/pv4vZ/lI&#10;xqj342/Sd4HEywuKEq9l4H9T0pQpHJCB5CPl3S0Xyvz2/Pd8ZH7o/Wh08Uf2m4EpkAf/sYIWGz42&#10;yExWvtP6/UpQZuVd/44qa77H0d6aRHve5CwmtR+Gvdwqe4OFSRL/O/rE93d/x47qbMVeQfsJ908a&#10;7RciT7/TddA/w96g/oz4HGHvlEX0vuU9R8s5/xPQSLTyGP8/NUf/3WQ1X/mr0avMf3zO/1dl/iO/&#10;+898z/+sNWq2XRyVd1c5c5noTCMyTr2rzyI41r985ntydObA7EzylXof7ZFOynf+rHfXXni0x97R&#10;Vsf/D//9+z7R32lduOPPzwbSd+Gn8/8PdrO4/vr9cFYO53M/j0GfqM4mIE+nifFJcRC5mX7g911O&#10;UEsSZImNZGkdgq+n1E3siIIkWzBabjorU0ozvK+nJkFmiLqtTBIMaYIqTZEzsqzIWRfqlxpG/00T&#10;VDbFmDq2wxGqs1C96zGXMppuyQiUsl7R9zt86VMUKaFzi+6MATJDaLo1I2dJ36Zg9NKeApKyJGjU&#10;GIOMky0XHKgGSHvp33YjJTAVjABmHZ1nckN1XGYZ1kwLlipUX0l6K9KEHcJUzzwx3v55yg75ZWax&#10;GTM0Bd2JW0t2F0I9oT4pUsM+r4xRrimgZ5NPaCYKKGglgS0jtNDMkK5E7pSp5JZZyuUR7VBvyS56&#10;2ffcboMqTeLy0gSLMcUmpzv4KsswOocD2/cFybhOE64XyQ02xSKz2E6UwHbSk51f6lplKXJDfbLK&#10;Ml+eMQbLNLRPKGZ6S3f/L32K0VHQgPdX5znX22KTZz4Z2BhC/mk4qMaAqN3Weep9shtOel5PpIdm&#10;tIwKa33Sc28ty+Q4yXOmSsyxnKg8SXqsmL5pZIc8+Y+Cr4p8zuTL2IwTmoKS5AW1UajAD+OEUw70&#10;PS1z9gkVqLMJa0kIHCem+qWk2sFRmwVoQBhUzso8bt9kcVIMfj6Q/WnyCTpnJSELnbEfcDVlaIsA&#10;UpAl5IuQMhcc5GsQWDYcCOVn4LVLmDu+MMPIm0OL3lrcYxRRYVPw7Csz5g5h/HhzaLEbJ9xj8A1B&#10;Qltmir0hJdT4nm1TH7rOIyHeK3PP3iDMHRo1vmQ2Bc3c8aHtmX2F2WUKYeAwPmFb2Bv2U8zccVrk&#10;zDByzL5SKuYOWTMkkHKVZbhfM/tKoZg7FCNGZ8kGJUHbbznZQhIyzxlpsWSkcqmn+JZuhpGSJw4U&#10;QHleFvhxExg/qjSuJ0D2xttx9EGfI7OvfLdaROwrJbNTlMx+QAmXoU+b0RIy/jIwfghzh0artyCk&#10;MGE1EfaVn9ZLP8ZXWRb3TZrgRvk73x46fOoC+4rQnG6YQaecjTf9ZN7wzxxZzTgx3cY824IgwYTb&#10;jYzGIXvzwFnK4hwJWVbMrdVR9O7NQBlIkRyXp6NSAydXkEuM8U4DycSVqDad3eG5rlhOJopwXTUT&#10;Gfu1gfW6F177IAfA942UeZzdoeT4e3TEqzh8LdxRhLAuT6LNb72jkLJThbNMy2oOMC8nDjFf5hj1&#10;izgfPLfaQAEIt0dlUhCUzkb43M3k+hGrjCMl2YAs2bu3s/YF3jGqh2QoSmDCQRxqfXBEfOmHiDvu&#10;Zhh9RqTmHpPFOGQWyFgLcin3X8gyHgEYX5ZEz1/2gTOenDc2clIdxjBm7tR9H3grxZgu/SkOneP5&#10;NKj5RL8XB+N+HH00eqz7Xuk+8L/thinW/ayec7nrYcR2pvuDcj5oDkDNx3c9jCjTxDtQZZzO60nO&#10;PNXGgZyoOgL14KNz42h0zTl33Q9cXuCBk/k0z7C7ZNjR64GcbBYI9fwXHICXsq4NI257ilDWzuzD&#10;SEERN+KYUWNG+H9vh9ghLfNeotFvZn1z1Sk5mUc+QGTEfkyP+7Q7Lk/LHMYJ+2m6c4yKnMgc2Nl0&#10;4EPcgfUyX59kfIqcp1NTwSx3cQCKHmRfcQ5+nBDvcn/EAShO+o9thy1HhK+zDHWWouZLWZ0mKIyB&#10;yQSqz2ioPvGlYHLOI18IYkMvRjRvOLP+Aik/Rubr/dz1WHPQ0X6clPE8XOgSRmURyEiPQDNZj1xj&#10;YGAcYIzjyoXLKBmojTc6OL4Qy5/l4x036hFZKVsMzVJPb7wQwxiCsU1+L08qwTCzABsJyJH+6a1F&#10;31tcYfD1sb68mcGEHQcL5tCGoyC29y3B0FjnnIwjGYsSUHHw6DwwEmjTW4pyl31Aj5vrYcB+mHy/&#10;G9BldnTWBwGkJqATyPrmOWrZcWxAUcqjYwfppMa2movCNevl+KIv1FwSVBGVx3L7cfJBCoI+pJ3H&#10;2gGs59NuoOAGQfiBgz/odlM8f6WeX7rA/UrBBs7LjapMObfJeeFqGLBX5fk54oJjvWPjtN5rZP9r&#10;JppnzrGRyIW+6SaL0bijcwbJTRxMEebF5CiCv5ssUkNjRbdT+Ni9HBuIrIUvTxC+SJececBnXV0e&#10;nARyOA50mGKnPAe70NmDjOJ+HjiQQ16c+aP1bZR1/DCFIAXvzHNO6dH6S/VuDM58kRvVnPXzwiOQ&#10;0dq/HyY+C1DdO9ahGMsmVc92ouBAWcslqKrhYIORA1tg4PUg480Y48/f+yM5G9YznoeiCzhE+4fo&#10;oWXUL3Hoi1NhcA6dndBOhPBGa0U4A7aTxeCCnBM50b0VhL5QpqC9SXmiv4nHqJ4XghQUlWfjAA49&#10;n/x4m9TeOgU5mRdibPXzaSJawFaV2Xg55+VkbR9VXaVMkRWUqViO22hlPSVTre4bChaZ0E/OG3TF&#10;oCxyA+swtNPiMFEd+okdP3CqT8GOKIvOGrrUK510k+W5pOSkb2wY492k28nlsR6sU0ZsNd7u6p9Y&#10;LqxrFsG51lsyUvWqTJHzc0IZzp0TJ/mxU8o7nWTf9h8zkw9OC0GZ83IulhFBCYw5DqoIa33szFFl&#10;IpQZjP+Y1XOWRcPt/nqQinZ2h+/RZc7/LFLxf/Gj6+vUlwSHhC7za/LuTjla903oU9V/Thwa0j6l&#10;j/j7XVQ/0Yk/L7ojkaN/i9sYyoncP073oZxC+W+6vK/1tW9H/F26SXqv/888X32ff/81J1/02r8o&#10;cy7/NYeh/pJozLjjNkZ/Zt272dzW7+g+jctVa8FxhXD0j3eMh//Kc7fD9zi45Og97sy7nMzhZ/CA&#10;hzUrDrQB4jmn5+78u+lOgejuM5+rxzP32/Pf9YnnQphA871H73N+7ZstmGF+OSUbgkp8ACDmMxdh&#10;XrO8VWXotTZeh+driA54ufu9ebt1HcN3h7aFMu+oq1qLfFDlXW3TZTp4OXFy313P0Ld6PZN9zt7Z&#10;H6pUE6+LR33Jv/MvzOqp5XyghJutyXe0MvRf6LcwKuR77+4bRHKhrfNxpuvo/67Li8aau6uJocQ7&#10;xqXej+5uX6xDOX/Py7yrzke64H/42j7zP2P/+V/7xf8Ln3lk0b967c6//Ae+/t88Xy823t/j77pr&#10;5hwH8JgjwTtkjHp/dga4o+Dj35u4PGPmrXbh9ej7jbdt+jPDUe1CObHdMsjia3K4oyyj7Z2hTnOh&#10;O4OKdeKiOsHodcHLmFDXYDs2UXBwqJ85qqd+3wclz9upzlWhfdpOHeTmjfT3IvVeYijQyNfTxPWc&#10;94svxxhvl9b11Dr1ulPffSQP49+Bm8uG/qfAJt1HkiQR5osP6PbfGcrRsnfrWfWP0p+gqEcJrKps&#10;6i+5o4b3gkysU+lDkfd9wfVOvbyur1FjK5Slxwy9PwtSN7of9N/jPo3bSB+4EAS0Gyj4yAIKxZ0S&#10;HwUd7u2BWB8Ah61CPP15s/I06iLrWSY8QnaLdpqwzgPiqSCuaQaBgIIVEG+v+gGLNPGIpy82K2zz&#10;jBltyO4myf+auUNQ5R7VCR5IME5VRPYnCdzQ6MqvDg1SQwiZFxXRoz9elFE9hbnjk0JJfnVo8JjR&#10;is9LQut6vlywTdD6+l714xFTyBkH0JwWOf60WhDrw4yxRxDJPjSiiwaLjJg7tnmGH5Y1ftoQ8rBn&#10;CWLdeuYO1qGg1grS4ov1EokxoTxm+tGMH6/2FBC1ylNGja/w02aJKkl8XaWewtgjSFa3w4g6S1Fl&#10;hJb543qBdZZxv2jmjl6hFrf41BH7itC+v+CgmqALstHb2faX4dvz7fn2fHu+Pd+e/48f4eYVpIT9&#10;OHq4s2eL2v/cFBnqNOVgmRRFmkYZwgZ0KSmSBEubhkwyFxu3fLa0zxhzZrCWoHnLHBd9gethRDuJ&#10;6zRcCEI2GXw2WYBjHDENgvpiVaaMA0w4HMsBl5xyVO/MJLFRzlGgjJROh2b4n4kxfGmhP0/WYYrq&#10;x9lpCE4sow/Xkm2C2MANaKMZZUxL58rlAEb1pZMMdXd0oZ6cw9UwYHAOl93AlBU6I47f6QkRIwSp&#10;fHu+Pd+eb8+359vz7fn2fHu+Pd+eb8+353/HR+6QwZmCyKmSGkIs8L9D7Oibv3vXxzuQYCLnYPKV&#10;8o4cOogdcdp5d1yOcq4hdlSKrON7aqJ+Jw6seYCndvTGjk3tODy+f+u+vdNhh9jprOL6jt9TzrrE&#10;CyAE6kAHgYRgkiiqBBrhRiHlSGAGEAVnaFe9thVoJB9BaXNQlVBhQBSwE2Q8MpAEVbm4nCCn7RPO&#10;B1EHmRAwpYNqAjoKI+hBoe7A3RnYImXqNo53lHnU6ZEs982RzNeDNCQ4WuxQPihXjRnv6EacRCWf&#10;o7GmbTjewYqZrWj2aAd55CyPHc0zkTud5frfEP301qej77ijOtGaFM2BmYzTP10oIzjo4/rHYzsg&#10;Rcn3SJnzNQQIY9mqsSHjIkEIQvB1VAFPGoVLyxoI0mKopENArKGEDyfU8x7Nk8oMPSLjVxJS4qQC&#10;QUilcSt9AjVPdCKCT5qZJAFH7I/Uu47rNrADVtAy9kNIRCM00JCAZGDg2CEviLAAPNJxSBIOyWCi&#10;D8frhji0Y5TcIH8YJ48g69ExVNJaAnOEPksJb5QQbx2YBoRQFgTtVicTa9TpT4wI202UFjI6oo45&#10;MF2J2EU1ivCHltCqBc1Z1kZpm9QpUNkwdTTT3wh69DTrk1umDJ0j/192REN4yYjclAAaEHIl6a+1&#10;NkoOvhoI+f9Tx+jD0wTrKMFpp+opzB0a+V+oxK56Snq0kGS6kGSYJzFrx26Y8OrQ+LoK0q58pwAn&#10;COWRrqvQMn7mhGVKFJw8EMCXfvBjbc768Fqh6V8PIaGfEtF7FHcgjn9gWqi3TYuPnAh+4oELelxy&#10;Uu68vM9MtfXm0OJD0+GyJbrEy67Hl67HZV/gtD9GHL/shohp4FPbY7IOn4sCn0tKRr/sek48DLq/&#10;7oPcWy6zzlKcMTvBJZc5zvr0ZtDsDUSXmMDgNO9xWuY47wpcdj2DXcQ61IwP75oW3eQYeYfK/NwV&#10;qCSxTskKVbGwWtwMAyH9FDnOigLnXY/RWU9x7pHDNXPHocWHjhh0toUw6AxUT++bCjqMWU061Gnq&#10;GTjOGHVpP2ufZ19RbBoAFKMN0QN6GnbF3DFn4GgnCjbx7SwDxZckHl6xDjWTyirLsEoDWtNp16Gf&#10;AtK/zLM5a0uWGIW8RME4Mi+kX2X+apYRoRFdZ4H1Q88Lobl/08S62I8TI0uF8npeP3SZ75q4vMtu&#10;wCpj9pUixzkzjOxna5skOMqT/V/3TvB0UeHpomZuKYJ0GtUCezPQYl+lKR7UJVZ5hqcL4nN6uiBO&#10;L4GCsrxZHThyq5kIXeCiIpikx4sK5wVB6DyoS6yyDMIhprnA9tOEPDE4Lwki62FdYpNneLok3rR1&#10;niFBgCEXxJjbkdBBTosCRZLgPrfp6YLkNgXxT/UI9ZRscwNgm+fIVsR1licGTxfECbjNc6SJ8Vnd&#10;DSv+S9fDguhknhqDMx4gT5fUpydM2eLbpzY6GSSP6xInOcGTkS4qnJZUf9mQmylsIAJf9aimen23&#10;Iv6wp0viR1+kAZar5+zam5HQT2rmHNuwDh/VFZ4uK+YCy5AY1adcZjdNKFPiil5lGR7XFAUnY2DF&#10;cF5W6VAynIvU4B7r4GFd4qTI8WwhnF6Zv1gODFt2OwZEj7Oy8OUuM9L9Y25zlhh0VugOQmZ1YoCT&#10;MkeRJrioSpRJgqdL0qHwuQl0q+aPA4BtkSFLCNopMaT7Z8sKZzyWoOaF0GQ40f2yxlmZY3LwOjwr&#10;C4boM/F86seg+0WFbZGjmyY8XdZ4yrBbdUqQbJNzaG04eAzWoU5Tz4f3dFnj/2XvzdrjupFtwYU9&#10;D5lJijOpWZYtV/Xt/nP9Y/upT9mWJYqkxDEz97zRDzEAe5Ny+dw+9zv3QVlfVspSRgIbgQgEgIi1&#10;nrMOD7MURRgCMBNItju23zQke1hwu0esQ9G9tNcMLiCr2A4PUppXJ3mKZ2mClwXxEC5ist/RAs1o&#10;1e433YDQGOyx/R4x99uLMqO+R5HCJfp2/9D1MIZ44xJuN2NuxrOCeOCEA1DQI8QuLIg/LjQ59hKa&#10;Iy+KXMc49tqTuX3DdriIQzxnzkELixdFrnYYBwFGK3Qlo9pvP1qUUYTnhWHowJF0z/BgWUjcgZ11&#10;9nvTtmgG8qVih69Y78LrmntwfNUwsp8hmgHxaYs4ZL5w54MLkbPOJm5aolWJjMFBRlx8Z3mG/Sye&#10;+G4nN+q43LNP3GMdHOcpdmJPh+KD2QYfeocSYwHsxjGSBfW3YB98VmRq9wpV2Dt0KEF3ESSwJBgV&#10;UeKu67HsOjTj+AilpWC+2DIKUUQEj0e7IQPDmxsZF4FZrHqCBxUItjwMsIxDZMxZfJgm2BKqmNFq&#10;BN7k99badiDEDEGHuWV+6TtGONr0AzrrYKJ7OzIqBeBv7C3vY61xVExameRtwuX77jdEzk4O3ETg&#10;yUM1OQAMHKRqqEKuwkEOaHxYaEA20IAxFoE1wKwNmGnijqCo0Ka4w4PpJwg02i4shPN2hGWoVVii&#10;HyP0oJzhUOcby6ofDWUEk/0CwHPPBych2a+gUn1lCrFtPyA2BkdZilUSoRvd+rufEmTpCJ7bnGn9&#10;tWmx6Qn2dD9LUDKv6XOVI1sZLdSWBHmIICYtnjHPp++DD9IEeRgw1Cj181vb4lvdEt+oJSq4ZFHg&#10;OE+xlybqu/MwxAgoQt03znq/azu0I3EpvywpvlvFEZ4XOY5y8heEFjEqzcs33pDV44giIm7bvTQh&#10;Tu0i17XY8sb9oSe42W8sWw+DxmsS+7woiId1EdMa04zCT9zq2NQ98ZuKnAG82CtCFAR6wCB0Ud88&#10;n3jMzzZYq7p4prGXcOl22t66HxAFFJssmGfazRmS663j4JWxISofWtfyKMDznHyhjFMSBI/l2g73&#10;bQdrodC0J3mKgzTBc50zIjcqQtt10ynX7DKO8Ip9/w7r8CBLkEWU9Ccx17e2VYSvdhxRxhGec3/L&#10;KOQ4P6U5Y936cs3jInRxeUicuNRfQ3OG14oRQDsMOmeumw7fWqfD45zW28AYXqMylDHNmbm/v2kI&#10;GSoJOEaII4yAjuuC16aKEYJuuQLhmv1rZChGKKNIdXhW0O8YA9S9W+elTeInBsMZ03OeFinOclqb&#10;DLf30A8qI1RGlitd4gX19zBNaE1LaE3b6r6An68lurTejlhEEfH8JolCrO7EMUJjsJUqCelnQ0hr&#10;LcfsZznN50UUaSwbBgHTbg3cniDz0YFgGgY4yVLsxDTnnhcZniUJIhNoVYevhxum4YoCQ5CoUYiQ&#10;dbibuH6OPC7ST5EzPKYpxz3Puc9REOih6E3b8cFNp/RlFpb5fguc5aOzpTBAM9K6Kv2TNjc9+cRl&#10;HOFlQNC4Z0VGNhGG6EaLW9aDkyO770aLkuO9vTTGEXOq5yHZEh2AMbIi6/GBY+icq1Xk8OGE467R&#10;Ancyz2ZInvXgfNuKoZtPeO9rAUXkFJmbhpA1q55ib4n3ijDU+AkGigY1kWuFt5t8WxGFiAOjcgYG&#10;m564vun7zjZIh7SHFWjx5/lU9xVXOd14701PB9O7SYQkyNHbbKL7ahgx2ikl5Q3rUPbOr3h9muie&#10;5+etJ3PDKG29pdj7RUH9PcmJdjNjCOWbjtAY/X4+dASJXcieO4mwnyY44jnTc2Ku2JDI3bcdmmGY&#10;xOw7SYRjX/cc9/l6uGMdJqGL2Uv+jUXsdL/17EkOU7eDW58EJlp1D0LA7MbxUX+3PeleII0Dg4l/&#10;2vQDNhg8OU/3AJ6lZL+yju4yZfR2oFhW2pGxFZjzHd5bH+esQ15763HU8XDPR3v1wVosowgR75dO&#10;8xT7rPtWdd9P+rnuyJeWEe1/nqUxUa1mtIa27GPm4yK6z8MQp7wf3E1iHOeJ2v0t7yPl+USHNfvS&#10;44z2rYs4wnHOa6G1inR3wwfuhIxLOowDg0PmWae1JsMypjVN+NlvZmMz12EUGD73oDVt0xEKqj/X&#10;5j44CwNYC/VVoTGEljlpr/d06Oz3NM94bBPExtDFU4tJP0kXA0bQnlvOTSSeIahvmZ/TObPue/Sj&#10;23M/S2IcczxEvpvlmml7zn6p+m+H4d6PshR5FKL35qcvd886lD3sKqaD4JM8RRFFbL/dBOX0hpEk&#10;t/2A2Ntz56zDhdohrbX+86n9muC7PpjoZUedM0rV2w8aX2aMhnpWZNhlygZB5J5T/G7VB8cMl55p&#10;zBAFBnVPPljl1H5FhzGiMpj6YF635/PshhETe2uxiCK8KKm/vg/uRqsXSX4/HzrW/cx+j3M6uxqs&#10;1bVw6oMJ8bvw7HcniXDCMakFGIF2+nxO92y/caRnruKDBdXZ9zV3rFc6b6E4NAmC2fpL89H3NUJl&#10;GnlnZuKDd/7CBwuKaGCcDx4tcFakeKYxovjgbuJr1h3pXnzwST6SnO+DJz6R+rrue4wcQ4UBQcyf&#10;5anC9jfjCEKH7yf9fPB8sKyjh2mKfT53bR/5NOqv74NlHX2WxOq7+9FObH5qvwOfX1LcRD440Tlz&#10;y8jf8myEau58sNghreEZ72Oszg+/PaE6DQOjZ19RYCa+e931GGBV52r3okMvDpYz68DQhUw9DJNx&#10;kQt1aBxscJqnnu8mdM3RYtJPQaz1dbjPcTDdHxAy47wt0SGde9L+6IsxAAAAIABJREFU8Ekf3E19&#10;2m3b4b4neowiinCWG6XfcPHz+GR79x1RTecR7bd2mAJF11GA0Hu7qY+axlBkvxMfbKH3TPM4Q2Ko&#10;Qz6ziAPay6ySuQ9+HAf7668xdJ60K3bIaKNP+WAD4FkcI11QDOX74GoYMYgP9mLTDduh+ODjnPai&#10;+3z23AzjZE/hr7/dSD5YaD5OeE+aih0+IScJGEUUapyuMVQQoB1H3Uvq2GhSw4g0IBuiy0ai/Mh5&#10;zyX7QV8XEuPSXkbsN6S9E8deRBE9HVNBjQ4A7Ccx8pAojE55zgws1z7yb9SenrcwRcbzIsUippjt&#10;pqUz6rkuJFlmFUd4s8gxWtL9Ko4Aa+lcV+OEfqLDdhj5LInOLs747Aq8Ns1j05uWkj3k/EPWNVrv&#10;6RzioetxjubRPkgQiyNvTI+yFHtJgpD9zDlT3fvPJ/dyBkYpfZ4xTU8U0Nr0pWoe9VN0OFr2bUGA&#10;ZRzpHK16SiyQZBWJ+SSG6keiHHq7KJCHIQ4yoniphwFXdeP2lZ6/qRiRo+T5HQUGR2mKNAzRjhZf&#10;mxbDiEk/xQdveb92VmQAgGP2T521fM5lHskJk0gcGBzzXkT29zJHN/0wleN5u2X0ZDqLojiziEIM&#10;I60RurdsnF98YB3CG9PjPEUZ055SEhLm/bxnnzjwPI0WZPvLyMUzJDeNhe+ZBaEdZe+cExo/z7U1&#10;6/6pfawgF8uYFpz4IfHMRdV8dx+77QekocFJliEJDN2z8n7kqm7RjY/3JNJeZAwO01T3NYIq87Vp&#10;YTDbkzR0N9SwHb5Z5ADoflTux0aA6OP7Kdr8nA1D9nRSnF31A7bRFDn+nu//Jda4a4Vy3bGLEBOO&#10;Q413DDqPmUJW3Oamc0jRE8aels7MHRMOyaVhMGE0ocTCKcvETevO6m45xhkt0SJtukHblLsHHxV/&#10;zjISB8L20uvYjLDKoKGsJu2UZWTkufnQC2tPj/YJJg05+75peR/dC/OKsItQjCWU8z7bi89IJIjw&#10;m57m/XYYkfVThHqKZWdJMf/3P98hCgK9IIuMUX71+65X+JvAGBymCX5ZlTjMEhymKZLQIDIkGweU&#10;GdnyxcwVy/XW4jBN8G5Z4tA7vKD26DMwhuhqukFhc6phxGGa0GUOc4gVUYjYBNzPAGFglN9eeKvu&#10;2565xwocZgkOUloI/faiwOiAfWWerG91i4MswZtFgYMswSHzT0WB0faiwOB2oAVJ2juvGr3cOMwo&#10;INnlICgy7uJRaFJ87rEdDgoP0xSHWaKbGO1rYBT2/xv387xqUEQhjtIE/9hJqM2MDi9i5vmTxA/l&#10;AmNdyEbtw4qgoA5446tyjFLQ80XkV+YeG0E6fL8sVC4LQ5WJGW1gsJS88bWlvjbDiAPmHvP54+Z9&#10;HSxddn1juXXX4yBN8KLMVG4Rh9pWHASITYAHSwZy3RIv23VDOvxpSe0dMn+c31ZsDG44c/mmpezX&#10;i6rGQZa6fvLFkz8uMeuw4cvvi9rxx8ml5oGnQ7+vWz6MEo6886rRhVOeby9NWM6NjTj4+7YjCLKq&#10;0Q3eh9Rx603GJXAJMfdtr3IAcJC6sTngwFnGJGYOzZZpo65YrhtH7GeJcvId8EbBtcccgNa3+wab&#10;nnT43NNhwRsTGZ/QOPsVu79tSe6t10/S4XRsJANa+OMu6wYHWYKXpdPFKo4n4xIHAVEBiT1tiZNv&#10;L01wmju53STSZ5M2hbbpmufo+bbWTd1RRna4n8bqJ8SOJVteMkM/bWvkUYijLMWHjGDWjvNU5cRf&#10;SCLcNWcFf2LYsuMsxU9LJ5cEU7828oXsdeuyewdrcczzW+TUB7Oc4WDjum0pI3RToxoGHOcp3hd0&#10;EX/CB1d+e6ExfHjSKdzZXdvhJE/xZpGr3DKKJn47MgbNSIve522DT9sKl3XLF8w5TvIUJ1mqvjT0&#10;+nrH8+yqbnBZE2Ta60WO1yW/2Y7FfoTu5UZ9aK2fx1mKV2WOV2WOl2XOyXoU8EsVkUsmcUkl3Tia&#10;ehiZCkLh+6xPtbPpB0fDwH3o+HKws6PyqfsVU1L5JEgskmwiiSlCrTBYS9UIxsByAlBkJHmGOHiN&#10;NQ5O2ft0KDWUHBMaM4GxlqotvxpshNWKosAYhDwwAtMolRGcF+MlyfjJPPxsxlV9+Yg23UiUU3EQ&#10;YBFT2kwzjjivGjx0PX7bVLB8kS/JTVU/4pSTEuR9lKdeVSLPmZYuN//YVPhtXeH3zRa7CSWG/bJT&#10;UvJcnup4iPyGA/2P2wq/rbf4fV1pku0/dhaaRBMFwUROLgQ+bmv8zu1JouX7ZakJGGno5EKOvSSr&#10;+/f1Fr9tKvQjXVC5xI0ceUQ2KP2VTdenStqrsO56/f6LIsPzMsMiinhMwBy6Fncdyf3BctdNy2OZ&#10;48UzTkzhwznppxxCf+b2/thQxYPI/R/Fkg/X40n1pQFw33Y439b4Y1Pjjw3JnhUZXhYZ/lHmeMnJ&#10;Qq56kxCNbltK+BGZPzYV9tMYz4scH1YLPOckXemnyAuM5x/bGh9ZjhJDc7xblnieU7KeIi/xZz0Q&#10;ldrHTYWPG4KcjA1dbvyyKnHGchL/SIVXxXJ/bp3caC3OigxvFgXOigxneYqMD8ylr9Qe+Xtqs0I9&#10;0AG3JBSe5RmKKJzAsJLfpn6K7H3XazsiR1zEDl2qHa2uLyJ7WTc4K+hS+2x3iTO+FPcrcns+/Ppz&#10;W+HPDUF4/rmtOSElwz+KDM9zShI2UikI6CHyOVdzfObqA7kQ/WVV4pQvVrSyjn2aVEgQNzHJr+II&#10;J3mGt8sCp3mK4yxlv+Pgeq/bjttplNeYkpIy/LwqcZJTgrYvYwB8a2gdlL6eVzUMDE7yFK8XvD7l&#10;GWJjJv5O9hOft9xX5uA9yTOcFiRzmqXKHy7+8WvdaB9FfjsMOMnogO10l9dfLj6QtMJvLUGw+uva&#10;TdsxZGiGX1cLTWBVOQPctD3vKdxaeFm3OM4onnnNRQurmdxXpqj8wjJfqgZfqgaHGR3I/rQqcJKR&#10;3YscDDQZ6byiiiGR3+WEhteLAie8l/Hl7rseF9Uwaeu8rjVB+3mZ4SSjsfHlNsOA63WnbX1h/uXI&#10;GJzkTuYkTxEZo3L1OOL3TeX6WNPnaO1Mjg54RO8dy11wH6lNquKhWCbDrznpQhJOwOvxn9sKF7Uv&#10;R+udtPd+WeIkd8nL0uZ5VROUrif3rek4xqOY/TijRHJuDQDwpWpw2/a892lwwZ9H/GzvVxRfSgWQ&#10;yF1xvy7qBl/qVmWfJTGOsxRvWIf7aTKRu2labIZh0tZFTVVwJ1mKl2XG8y6dyN13HS6bZibXcBIk&#10;JbJJPBtodEIHwrdd90gOgH5fPmND5JsWlAj3r3WlMpc1yXWjxXFGF7e/ZiWO8xRpEHJPKcn+t80W&#10;lzwmJNdi2/f0XDnpUC5+RW60Fh+3Fb7VxA8u7d22vbb3dlFoQYH1xuZzRYell1WrsleNs99fViUn&#10;scfaHgBciA4rip0vWXYvTXCcpXgnSbdJMpGTZOBLfj6RXcZ0GP+6zHGU07mQL3fTdjgfpjKXdUuF&#10;ElnCBTnUZ9GgBVHVfm3d969YNuA9EO27SI+hcXLbYcD/+7DFVTNtb7RW2/lntsBRRnsnOQ5rxhH/&#10;8bChthjy+6puUQ+DJs39sir58i9Qud5a/Lap8I3bumLI6Ieux1GW4ChL8W5Z4tgrPJGxkWo2mS+X&#10;FfGgy/x8tcgm9ityX+oGd7y3p7na6v73OBP7TfAscXZoAVw1rVZFXuocbzXBS/aHB+lU7qbt8Kmn&#10;9eGibnDJ9ltEZIeiw2PPfiXhi/TmyzWIOIn5xNMjJeZbruQbcNduuZ/OpizA7SQ43qX24sDZbz2M&#10;+Nea5Kg9arcdR/UvH3LybZlnh50l3301s9812+8x++CjmQ5HWPy5rbX6Wvp73bYqJz54GU91L2cd&#10;IieyR6zDn9kHS5K/yF2q/baq/8u6wbMkwXGW4C3rcH+mw2+ts9+L2skuooj3wJnOc1/urusmOhc5&#10;8cFnRYbjLMGR54MtoInP/nhe1g2M6FB9MCXpPvLBVeP5xBa96DBP8Wu2YB8cTH3wejvxhxc1XdSI&#10;v/h5WVIxgGe/g7X4fVsp1LucKdy1HY64j2+XuV48+lRpn/jS0Z1DNPhadzjKye5fljknsccTObk8&#10;FB8jn5Kg+1Ph7NeX+9q0XCDSerItVnGEoyzBmwX18yCdyt20HT73NS6bdtLXLKRzqO/64I4KSC7r&#10;hmXpz6ExGivInPF98GYYcPew1bbELzofnKpv9H1wPY74j/Vm4u8v6xbNOPXBZL9/4YP586Ef1J5+&#10;8uzXH5s/tzXB9ddO/9dtp318zTpczXR4zlTP/py54juEoyzRGEqK7ESOfHDvxoU/dziGersocMT2&#10;68tdtx22fT3R+1XNdwEcQ8kY+XJ3Xlt+XyVB4SynwhqyX6dDSlDYTPRwVbcAoLo7ylIc5XT3IHLV&#10;MOI/1ttJW5ccQ4nch9UCx3kyiaE6L4byfan6YImhMjpHnvrgauKDKYbq1M+8YZ/4tA/uZr601djr&#10;r3zwfdc/8jV7SYLjPMG7pdPhxAc3f+GDc/LBQrvhy912ncbqvi9NuZBEfPAx72NF7qGni8KJL61a&#10;BAaT+OkpH/wf68rTA8n1dlS//Y9sgaMnfPC/1tvpeFYNtsOI45zXNY6Dc2/9HazFH9uKfU2r8fd9&#10;17MOeV3jQgJfF5+rGjdNBz9W+Mpx8HHOe4vvxMEuhnJzThI0f1qWOMoTjYNF8ivHUO75qL9yF/C6&#10;LPRex5cjH+yPJ/U354JhObt6Kob6Wre4mMdQxkz2McffiaHmzzdaqC6OdyUOdrpvRhdD+bFXPYju&#10;kydjqN5ajaFkvlzUdJcnc+3dstCiOpFzPngaZ1xP4uCci95mcTDvYy9ntuHHUEezfaz44Af2i77c&#10;LsfB34uhrlsqpLyY+KgGZUTr71P7WImh5rG6H0OdPLGP9WMof7483seS7/7ePtb3NRIHH2sM9e99&#10;8N/ax4L3sU032Tf7+9g3bL/LJ+xXfLCMp5xDHee0jz3KU+zG3/PBni+tGrwoc7xdFHi7KPCOz1pl&#10;z6x7vWHEj9eP1/de0f/1bMU89CNnNVElrvBWfWY+qCIKsZvEjBKT4+dViYGRIaS6f90NU7ltjdBQ&#10;JUkRUpY98U9h0uZ9w3xXdaMXq+1I2V5SdfzzaoE0DLgtujC+a4WzzPFWPfQ9iihEUlBm8c+rEsso&#10;0gqLqpdKXHI2X6oGnzYEX0WVPJT88/OK+Kd0XLhS9VvTKW8VcXrV5Nw4w/7dssBJnk0QDzZcTU1y&#10;tcq9LAjZZTehrNRXZT5prxI5GVOWo2SfGKuEUGLeLwtUvePlqgbiZZN+ki4qLCOCLFrGVLH6flUq&#10;LFzN47qWRZgv/v/cVoiCADtxjIKrVN8vSwBQSL1qGLDteuVIO98Sn9tgLfPACZ9biTgIUPeDym1a&#10;5larndx2GFBEoWZOvl+WKJU/jnR413dTHbJTpixy0v37ZYHdJHZyjEQzl/u8bZCEdFCzn8acUJVO&#10;+/lIjnRhABymCZ6lMd4uCjwvskk/t57uLyqnw6OMqv13khivFwXeLHLUPbXl885dNcxXx/N7N4nx&#10;LI21uvL9qmSowgF177j1vvJB62fm1hP0C6mw+3lZKgegXDJv2oHkKicHAIs4oirVnHjg6CLOzbWH&#10;tse32iXu/LmpUI+U4StZ5e+XlCHsLrQH3LXDxH4/cXZrHgY4C2hT+n5ZYieJdH67SnqvvW2Ni7rR&#10;yugD4QBME21PeOeuGzrEcDqseJNPvHzvFgVOmQOwYrntIDr05DaVJsLtJjHeLHK8KQuyBda9JLX4&#10;/uKPbaXJPqs4xqtFgQ+rkjJRuU3ywcxVyHPm46bCIoqwn8ZYRCFelHTh1XNCWcVjej/zwR83FcKA&#10;KkEK1v2H1QIBV584H8UHIBUlC33c1ujGETtaTZ/hw06JLAg9JJcBt52nw21DPrjrsYwjtinaBC/j&#10;iJ+RfbBAObJPlAvZBSdAiQ8+YLQWkZUD/d83FX5fb+lzU+Ef9QLrjrJfU75sFrQZ6avKbSi54bfN&#10;Fm8XBWfOA4soxG4STXmgOTFEkgwlmSU0BikjzFDGfIy9YTSV6oLmXTda2wqaDPtaqTTZsq8XyFGB&#10;N+0VYtShrQyj1SSfZhwxcmAn4Z4FlBsx4NvW0ADWGk5y4QQZucHll0Dt+gk5AhM8zZ+dvmR8pI+A&#10;h1Iz+6L1ZOQPAxgG1msboEv+KDTIQ4d8Uw+DJl71jH4miU7tYFFEgT0YExgD5FGoiCECsbodLK7b&#10;zog9faooGcOC0Eh2YrLfD6uFrteS4e5zjX7eNmq/gnT2qszxP3aXOs/kfdM6zlCxw4IPoEu23/9z&#10;d6UJoVKlcN91etH5mX2bARTF76zI8M/dhVZvS3v3Q6+bEmmvHkZFITnJU/y6WqCMQmw8uQef95Xj&#10;hJumU2jDoyzBLzslniXxrJ9O7gvLfd7WVO3EiZtyMLjVzHCCOfzWdi5m25L9LuIQgcmxn8Z4tyzx&#10;usypopKz3zf9E750U3EFkMVuSjHU+2WJzTBoVrkkNV3xmH5iX0qHulQB9GqR4587C25vcAmQjAzk&#10;+9JlTJVRUp31z90lWkaOE7k74X31dBEHgVaRPC8y/HNnAQN4bTpdXFQufu7GkdHWKAngH7sLJEEw&#10;6avTheNhXXc96VB88M4CyyictCfIOW4dpcTEnThGVJIOf16V2E8TfTaBDRVdyPr7B4/NS66w+2lJ&#10;G9KHbgrfe920uGzcOvpxWyEyRivq3i4KvF4USkX3wNUa161bDykWqnCa0yHEThzhdVng51VJcp2j&#10;sRP79Tl4dxNKYl3GpMN/rBYMGevavG07L4ai2CsLA+x7OvzHztLR5vFb1m2NvTYVwFUueUiVtb/u&#10;LBAao9UWD1wJITqUGLEeRkV5OWa5PAz1+R66Hut2FgttKtx2HVayjmYJflktsJtEeGBYapF166/j&#10;US64jxpDZckMYvqpGKpGElIl7bOEDoVfsO7v+dlUrmk0nv20JR98nBNS5psFJalN2uOD3a9eHPxp&#10;W+EgpcNj8cG/7ix0LLX6p53q/tOWYihJsn/BuheELad7t/+VPUkUBNhLHNrpP3YWAKBtSTKs7y8+&#10;bakoZCdxaKe/7pD9+jK+Ls55TNd9j1UcIQkzTXJYxtFERsZU5aoaXznZ5LnJcJCmvI9NJnJSxXPF&#10;vlvgarMwwFmRYi+J8RMnmt3P+9m6mE0SxgygSTRvFgVeL/JHz3fD3NsXvI5+rmq9eFrFEV4viJt6&#10;0s+e5Tyf+HnbYIcRXsQHf1gtFIlRZG/bx3JpGOBZ4uz3150FhtFOqobuvItASYoTJCMXBzv79WXl&#10;Uk6S2uphxDKOdB/7YVWiiEL6fjutqPLlbruO+sgIu78sS+wk8eP2mk596XlV40vdKMLXfpboRaCv&#10;w3v2F1cc05xzwl9oDKOAkg9+WeST6i1nv2SHUlBwxmcYO0mEN2WBd8viUeXXtad7ScLb4wpz8cEf&#10;ViVV03njoj5YkuEqugTcS2KudCRO+m4cvfaoCk7ak2cMjKEzDG8vA2DaVzlP8pIMO0ZpE3S3X1YL&#10;pEEwac9ff6W9dd+jZHSJI/bByzjisewmYyr29Hnb4KppFM3zIHU+WPrnVxpe1i4uPa/oHOo0J/t9&#10;t6SkXWnLtediKErcbPACdKG6y3Hw20XxaM7c+GcYbBcHXHS2iiO8LnP8siof+Zmn5JZxSPtYRiv+&#10;sLNQtMKJ/c7k4oCQCcQHf1gtYGEn4yI++LJqNZl1sHQGmUeEJvmBz6HuZ311MRS1ue0HLKNIkZ4+&#10;7FD8PHnGdqaLii54yijCcy8O3kviR77Uj4U+s11kYaAoAT8tC5ywD55WmfI6qnKUsHucU1HW22WB&#10;V2U+qaIUH3zl+UQpCjnkCyfxwRPd+3K1S/bdYXSBJSNlfuAYyh+XW2/9lTmahVSZLj74w06Jnguj&#10;Jj6Y9xYiBxASCiE90ZlCaMyjMVU5Pr+sx7kPXiCPPPtte46DnQ8+39a473pFUjjkc+SdOMY9I5I4&#10;3+bi7vOKLqEyTrqms0QqIp360s6LnzkpeesS/iQOflHk6l8mulA/Q+u3+IodjqHEft3YUNXt15nc&#10;XpKoD37FPvih98dluo6KbyujiHUY6XlS+5QPZt1/4WcM2QcL2t4vq1JjKFkTBQX0onZJ170lHywx&#10;1IcVxVDf98HU3rofsIhCRXoiHxxOxtOdJTq5b01Le+0g1T3QXpp4a1Oncld1i/PaJTQnIa2j+3wX&#10;cOrZr1vvyX6lQPJLVVMcrGeJdB7s5ii1d+3Zk8gd8nnnTjK1X39s/Dj4C8sJyoPEwR9WJZ+tuvnm&#10;7LfVJPEkCNQHP2cdjuyD7zva/9yrDp2cBSGx59FT9ttN19/GrffVMGAnjpA9EUP5vk3larLf27bD&#10;Io50/f15RWcY87H55vlSmW9lFOKMUR/eryjBxV8LfR98we2dV5SocMox1LtlgZdl7vWx8+TaidxJ&#10;ThfAchfwfllM+ilxgujinNfD3TTm4k+y3192Fno2I3NGdOjHl3kUYi9N9Bz5w6rU4lRp886TE19q&#10;DK2/vg6DmQ92duh8acMoIbKP/bCzQB4GE/05O2z0+e66Hos4RBJkmhC3iudxcOfskOUuOVnszLh9&#10;7KEfB3vIAle6l6F9UBy4OPjdosDzIvfWF7HDdnK3dr5ttBhvJ6G9zLtFMesnyelZIsvtpzH2s2Tm&#10;gwc8tE/YoSdXxqzDONQYSoAMHiY67Dy5GmEQYJftUGIoQaR58M5pbjmG/lLzPna0WPEe6CSnvVMq&#10;iBH9lH7qG9/nyT52ofEz3VnIPtaXk5hPiqO/1q3eIcjZ5UGaeGdC1F9hGLhuO1zw2ckiCjVe/7Ba&#10;4KzIZudCA5rBYtPzeU1DcyANcpX7dbXAG9ah389+7Ceo+Fd1C5MZPZ/7dbXAL6uFnj89dHSutO3p&#10;rHo70P36ddPx/p7urD7sLPBhtVAkZXnG25HYIZQxoO0YyIDuSN6vSnxYLTBaTOTuux6dsIRwvDEC&#10;tD9g//RhtdBif6G8WXfEKKJMCk2LahgnccmHnRJFGE5kCIF31LERdBtJCpbz9d0k1nMaKWzv+W5D&#10;zk6vm1ZBKSS2PM5T1bkguIzWEjsF5yxcczH2IiZmif/xbDk5E5TxqXpmmejdmLbjqMwdz9IYzVBo&#10;ke1hyglgltkiBrERQqbJGaWeWFsKnHGSm2PucCwMRGXkkJwl2foFJ99Kcpwkjgm12YbX1k3vMXfw&#10;GrybxMzekClzR2/dmIpPCA2UheQ0z8j/F45BR5k7+Dxb1pDAGEW+k4RkKX4VpGu6u7I6b27bDrBg&#10;5DtCAY6M0SLdXUYRlmRKn/FDkO8EAdrCUoGuh2Bprc/cMeC26xR99IUhpNp2HIlJhUErfOaO2tNh&#10;N06TpCLJxvW53G65uvITL6KfK3I0ZUS8TquI4IOV16lz3GNyACUcVJExKELikVolEV06AhMut4eu&#10;18rRT7w4Cdz4MhZOKArI1BDZuclluvRTAuElw/PtJjGqePQMg9r8Urtn+8zVHiInfFdC3bDuXJty&#10;aO3zehFvFfNyMbLBunNG/8AX1X57n7c0Nqskxk4S41lDGdBr79mEA3DSXlUrbBbxa1F/fY6sNevw&#10;k9feJz5MLKJQx3U3iTXhw9fhRK6qkQYBCub0knbH7+jQ14W1QBFGKLm9HYa/8vnD1t3wSK4aCGJT&#10;5eIImyic8OoJH6PPW3bTdijCUHnLVnGEdrQTmY3PH8dyXyqi5ihD108Aj9q7Yt2LnMzvkuE8VxyE&#10;P8UBOJ3fdNjm86stY//5aFxvms61xXIbPmwjOZpvm8Hpb9NRQDMf0zwk6O5l5HjnutEqPNianaBv&#10;85+3NYyBzm+apzECmMlcW/c9Pm2ncpLURnYRMaTzlMNx3Q9avf2ZLwMeun4yz/aYlsiX2Xi6l+e8&#10;qluWk+dLYIxxvHose1k3j+wpj0KF0xa6J//Z1v2Ar/VjHQbGKJT6Dm8U53Z/3TqEGDo0aWEtsJe0&#10;2Esb7NX0jP5iLxnCE7m6RRUP9P20xV7dYj8lNCYXnFAyjeN/dFUhVyKTNNhLY+eDO3cp59qrcVU3&#10;GCxBFO7z5fB+TfC8Or95TOdylECW4Fvd4mtKGwhJmnzwZM85KU34LW+ajmlKWqWqEYg3kXnoqUrO&#10;l7tligM5NPjaNOyD+4nsVdMS32jVcMU7w+Y1Hb7xBqKMW5e0Mjhar2/cr2/cx2OuqH6/LPHzssC7&#10;ZYllTJRHgshCiSrWCNLKaCGbVusfVmsSDSfxtOM4oWoyIAQnGb+HrscDCPI8YLQWSToROaE5sgYY&#10;LP3rwF9SRJhx5OQWx/EtPMcWFqGH6hMah5QzT4yZp8+4pCL398pLzb8QwMAaIALzKBvjPo3jWLd2&#10;inIDADYwsMyIHoCCYkLH6PCv9ZYO0AKCWs04cWnDvua6IfjTdpjS4MmGXDaFEux/awgV4ZohS9uB&#10;ael4AyoHTv46uO4oEeMLt7fuejSjRcTB37rv9dCwGyU2cX//pWoUWaEdRgQGE+7em7ZTuEvdIHa9&#10;wp5uOuL8VQo92ah0xPnrbyrX3YCLimxv3RGimXBDC+/vXdvDWkx8xbqjSqkbhg9th5Ep5mgebzo6&#10;mEk4FvLbvOR+rvuBOZhdQE3PR1XID57NP3QEs3pRN7hpqdquYftcd4NCtV9xNaVsYteduyQRjmFJ&#10;qpaEErl4FT34CRWXVYObplO5OHBUnbct+YJmGCcc03ctIa0JXG3NYyq6v28dxZxLAKDN61XdKjQy&#10;8S9T9d1mcM8pG1nRxUNHBxgCpV4PAyfgucSn+5ZoAv2EA4lNbtueYb1H3aBWPN8eul6RDv3N81em&#10;XpnIqT7ocDtXONHp4Z7AW657SpCURBs5kBc4UV/2pmkVIn3T9ZokKZy5cvj/SI6hQh86hoDtR2Th&#10;oAiMG16rfVhU0eEDxw5VT8mIguYjiasb3tD7Yyr7BJFpR8sEKwkdAAAgAElEQVQIfDSukkgcAMy3&#10;LvFXr+tOy/SeYocdo43VnAgp7UuyWDUQFVLHCZWjpc200PYRmlmgibMiWw+DJhj2o1UkL0Elk4RJ&#10;+fMEzUz9OhB665SsBiMw+R2Rs7xoyBoQeJKWffxEZqT3+EgOk/akzcGXZznryxklGgSs9VDRLEZt&#10;a0pdGMAg1PV4tsZZMKIa3PNx3wJDdIiTflpaW0c7fT+Sm4woNOl1nLTn1nJf1sUO/qJMbxl/aHs6&#10;GjA8Nk8mt/q/AxcH+Mm73/mq35x+03h/Mt+R0YRayxJW+mq+2+akPW3UzPr5Vw/o/6um+8608d/7&#10;mjwLP+P0eWd/fkLWl/MTwL8n439OZKfK/W57Eg9O4zlp083gSTK4/zgsZ9U27aNm/bkh0tJHZ3v+&#10;980jecA87qv1+zp9rvnMEDknY/Xvf7x+vH68/vd56VorMQHb62ClWMOhpjoZ56P8/bC1wOgVecxj&#10;CJWB2wOr3CS2mvk23gfreybXj17MA0ziiImPMnM5rz3r+ydXjBKYaaHLiGnxzPiET5u3R3Jg9Fv6&#10;je/5UuCxz/eLdPxY51F7s1hJZMfvrBXz31A5eOc3EjN9pz1/PZT23NnHX7RnAVhG1vViP9fL7z2l&#10;31vAzp75776+18pffVf+/F+/isl+gwqlZAyCAIgCILaEhhsEBoEvpXoldGGZi4GBh+7PZ1ZylqTP&#10;YN36zr8naMeESg09f5rHEbSvce3R/sehZrvY3X9C94wjHPq0IjUH5tGeZtKmdeMicsG8n8aT8bQ0&#10;n7uBjsnjIrbp+Mx8lz+W+rdT2fnL34f4KKzz7/tteSH7tH//i4Lv6R7leyMHHWP1wV5/rPe/p17f&#10;9W0yzn4M7wsZeLq1+h31obATPzpvyzySA4J5DMzzNQoCJEGALLQYRkoqiXheWni2aUSG7CwJA6SW&#10;6IUsgLwNkbAs2Zxl24IyiqRhgN6G+vxEwROhaENmLzBqx0lgkAUB8jBAwUipAeS3AmXDuItDKqQP&#10;A2QR/bmUe6uY6HqSgP6tjIh+pRmpMHXN56pLvnPajekeaJ/vgsqe7kxXSY8sCjCAz1X4vGsvpe8T&#10;BRkVepRDiG0caTHgsiGUZkFG6jhZ9zATGUKLaccR2z7CJqGivmddj8i4sexhERujDCGHqUMlKnu6&#10;F9wmdAZnjNEzkY7Pg4XpQ94xj+uyp+RDov9jnVugsxabfngkV0YRSk4a3yb0jBEb7AhgGC1T1yUT&#10;2WdM477sR5VLg5Db5HMbWEXbc6hylMS36l17BdN7y9iM1uJZGjNlpUHLSSHV4M7UrKUElU3fKzPJ&#10;eVUz/ViiiDiHaTJBcA8Dg4YL3m+YmUQKEQS98ogRkSJfzhj0ls7u7lqXoGYAHGYpfloWOGKmGEGN&#10;l7ULIOQmQaSje+MRhxmxMAgzTR6FyvoQBnJfRMU+V5zUuOkHRmalBJWjlIpz5X5H2hR7EuTq27bD&#10;YUaFbjLflsKgw+3Jnb4gsn/mxMSjjFgYjniu7sSOQcdH8BfACUkQJ/T3jBk4EqbNChxjBN/tEeCE&#10;Y9BZxpEm+R9mKQ4YpV6ZfoxRYJQbRbtu0AzDxIdGUiE5r+64beVwmrjIRmv1glmqd5snqjuEY1Pk&#10;4oC4G+XgWTjkn6oKuvUysQcLPbgXuS6wkwNvkbvzfmfDlyTijIjrDXroLpmiyh3mZatSH3utFM/6&#10;QC903GG5k9Mkm346LnJgru2pXKftPSUjKBPCefXgy+lFRo8ynFb8bnt3kedfPjieWxpTY6CXb/74&#10;zKs7JnKtcJZJQgLJDE9UdyjXGV8qANALJmkvNOYRp5fPXXfX9lo1JG1u+wGWf8uvsHN8Zb3OgQft&#10;J/GIxazD+fxWOe2HS2LxK7f1GVtf7qm546rvn2zPe8b7tscicpxsygPnXaw5O5zy3GlSUT9gO/Tu&#10;Ykjb7B73s+uZEsufb3QZsp7NUW2PL6ZCL7FEEDeEj/W+61Qft63j1bvvek1k8eVGXmCnPqNnvbsL&#10;tLVng9UwIgpGvThymey9Z4fDREbRqyKHLjK1Q09vzKen4+JdmPo8gHeenxE5TQzqKYBRO/SqbcQ/&#10;yXz20SR8vQsHoPRzItc7nnlFh2C9P1VhJ2NJcr1SeG3ZJrY9cwDOfOld103mMvEvOjSZ7TAg5kSq&#10;SUa6L+dfvAl6hu+DPd9JcoMnN06QXShgmvpgba937dWjIDM5ZBjR33xMRXdyKSiXlP4lq/TRr0KZ&#10;U2m8KnN01iINAuylMc4G8lF6EGNp85CGgXLhpmEgSRBG1g253K8ZBabmy023WaKNg8d7be9aSnCQ&#10;wzrZpAl0qm68AE1UEKqmzo4YRtmQGe2vfxEpm67AEI1TwJuawBg9SBgB2HHkdqcvf5PnDgDoMMjI&#10;73D78j1jrQafEuAZY7hPRi9iKXEmQBzQfxnQRbDwh3+tWwr0Q9oYFWGIPArRj6O9bjr1X2UcKj/0&#10;Vd0iDTZ6US42ItnSAom+6YlveBhh/Itq4vAcJvP0rqOkD0lQkPHtOaNa0LI0sVh9GwWJde8SWwCD&#10;ni/HBRUMMJM5LrFPzX5ddOoj5jTDCGuhzyb9lcQGag+6IeoZwagZRtSB2EevsY3KcdKHzP/e2mkS&#10;gMYoLjZTudFye1ZpO+vv2LAmNshFvrXorUMNcr5b2nI2vOkpqaXlBA7RQ8PIbC7JwCUZPXhrAsmN&#10;nGjgKNEEvUzHlOMGv5/dOCIwgWbTy7iM1k7WAPG7oouex0babEbyE711tHw+spFQxQ0eJZtLjBgR&#10;im/20MFIjniGfaQonW+eX/Kfs5rLyeZbdS/+dVD0O2m78ZI4fN+kYyrohdymfDbDiGYQP2adLrx+&#10;Sl/9t1DYdXxpIWMiyFztd35D/r735AbLc8DKb4yzPjg/KxcPAY8NIWPRPAqM0d9o+dmlf4N/0WHh&#10;XdLYSbKL/+kuY6AXAf5lS++9OztyPywn0XgXv8DkYH/ylt/2TjEnFwTeiafVt3Vv2CflHh0EP3r7&#10;cnLpMjt49tux1h0kz+VmbU3WSl0z+eDQugPhJy9e9HDdvwTzDyoNDOzj55uN74i53PRA2B3czv5n&#10;p4fXblxna/LTZ7WTb83H86mXffI/pq09atd/z77jJP+i5Sfk/lb/PCnzxD/8nTP2pw6z/7tef7sP&#10;/zPP+t358X1ZsY/5/PtLWf/789P8idRsFvv2Yl3bf/WaXFjiyWk4a+/7cv+uwckvTHzoY/v88frx&#10;+vH67399775V11rZez9pvJJE8xf+CY/t3nznvx7FDY/afDopAo/ijb94PfEd34fP25v3dRq3OIlp&#10;7DH/fHp85m35f5pfmjuZx20+1iGfJ9hZW39zffPXpqfWi79aRye+/jsKeRSXwR8X+5ddfSqGlIQa&#10;O+/opL158sJ0TXp6PXz8X4/ice9z+v3HoyTP5/fz307Zv/u9J+T+djzyP/H6//UbfxlM/f3X3B7+&#10;068fAcl//vW/csz+1qT6tzul/7LX331U65wX2R2vR//2B2YBub8f/neyvv+auL3vrBFzX6dnEv4v&#10;2tlvYdon8XnuPGPWD89X6d9b9xbUdbcu2Um/7VPteb7dT+Cz1sLq+blrbzK0s3Ymvz1px7o1hP9u&#10;ehZhJ+NlJ//m/7fVM5NH7c7GSp8X03Mhv2/TPv3VM3jFFfxvvbWox9EVPDLllf+eI47/ua2IYYLR&#10;aV4VOd4tC727EjlFr1TWlgo7XEhfxhEjpy20GFHv11sCVFCk402FNKRC/IKRD39eLWCtz7wzKhCD&#10;Q6sm5o5VzMjhjGBIqPGuWO9h8JHKCem4HgikIGHaxJ+XhLim7A2Dx/TDcp+2FW5bQkyMPOS0nTj2&#10;2CKI9eGroHxtXaG7oCftJYS6dZgl2PZePzsfIdkx6ESG+iioeWd5NmGnmDLvOLTqs5wSYVZxjFdl&#10;jjdlPmHukIQmQcl1iNyzpBj8eP14/Xj9eP14/Xj9eP3tV8ewfbdMq/VpGz8KogyMlwlOWa+xCRgK&#10;OMROHKHP5PLSocmMeiktl7GCaNLjtu2MJEwN3imDxJO9Xr7yBejoXxAPqAeD3jymS/IvXiXBwc8g&#10;Dg3h0UhVjlzAwj51yTX9bzNDgQkD41V+Wa3OM6DEmREGo6Eqe+v/lgECaxAYixCENGOCQBFlhtHC&#10;Gjdm235AFBjlvO5GamOZhMiiDElg0Iwj/twQn/H/E671olhQFyTpTFAj/KrBH68frx+vH68frx+v&#10;H68frx+vH68frx+vH6///V96UWbdpRbgEgkEBeapZNFHF3ITuTkq2RNtzv7CgJEipMDEb3N2eTiR&#10;4yp/Y/7Ohek8+YSRKZ4oagH8C0+WsX664tPprJPu2fn4/DW627yvTyfO/tdeCT/5a9b1/+/K6vdn&#10;F3f/ti34F4ePZZ6U1XYcouP8svLxOYyZzCE/Yf2p5zTe/x7LuQvL7/V1kgxlMUm4H71+SlsBwIVX&#10;rk1Cu6SCEEWL9Nsxrp8h2w/AiDNeoYCeM9lp/5yNOz1o0YEnI1fOBs5WAq89CycnyEujSs2eER6C&#10;M+tOClhGueCdj6XxkKzgXQaPmKBaYvZ8/m/IS5E78djvOdnHtioX3SOMd6FvH8nOX5MLbM825t/3&#10;25okJfvz7H/RsdvUz3xv5Dyf9oR/mNjLE69Hfh+e7wYm74mQ6Gj27OTzZX36flukX+c9yd/Pi0no&#10;TFcK4AQJV4qWBOEr9PyBtQ6V1ZeRwrPGQ+UwMGxb4HNVQSImlFwflXvbU4FrxwivUjAkRVFUjOcQ&#10;uaWg/q6VgjI+59bi9ClQgI9WfVW3+Fq3uGYAB/nuXUeF4ddth1XTztCqqfD/CyP+f2sI1TkOAkKR&#10;r1tcpS2eJVPE8QcucBfGh4uqwVVNKP97jNy/x8kVU0R9n7WF6K8uqhZJSHQ2e0nLNLSMqO/J3Xc9&#10;swXUuKgbXNUtRgvspy326xYHaYtvDVHYOLRx6rMwKXypCPGjGgbs1y3JNjH2m1bpbgSlWZDKhQb0&#10;oiaEbWI1iLGfkLxPNy6yl7VjlvlS1bioW+wmDZ4x88pe0lJRtcfY8tAxc4fHpCGMH4L2s5s0VFSt&#10;c8zRlDumCErksJaSTYT1YRGHmKPGX3s6pKSRBtt+VFYLYZjZ9o654aHvZ+wrRAmaRcGEzeZZ0vDY&#10;uGJp0aF7xoaYO+JIGSp85g4F6egeM4U0g2W2nljHlkA/PLaXfsCXmdx913vtkT7acarDddc/Yl+5&#10;ZPozQWraFXaKGeuDsK9Qf2n+ZOF0bGJBm/dkvzZT3X+qGhjAoT0lEcoonLG2kP36TC+ft83jpJgA&#10;5OC60cHXr/ky6cjjultEEc6KjDi3EuKHqkFV6JL1I8gSBxnxdr8oiKPtOcvtJwldRHE1pcDz37Yd&#10;AINnDFd1mqcIjdH29tMYSRBgBF1WCW/iTdNisMRblYQ5jvIUsMBZkeKMeaTSGf+UIHB0o8UyChGV&#10;OQ6yBN1o8bxIcZYTR3bO/FO9Zb4rpjRpmHvseZFhL43xE3M3Py8I/qqIQpIb5UKNnq8aRuIkLygD&#10;6u2CuCrPihQneYoyZu4xriIXvqtNPyAJAhx73Ot7ScLPmGIZRQCokr72xvOhJ1SRQ+aOfFnmWMWs&#10;wzzFThzBGFrYmmFkyHtC+wiMwV7qeENz/jzLU+wmEUJj0NrR8cDx4gQAu8w9dpKliAPS4fMiYwgk&#10;o+1t2FnctB16S3RQMXOoA1A+t/2EKFtGy1xng7TXomOKrReFwX4ao7eW5JiTOfU4y7a9cOt1aIaR&#10;eamJJ++nZYHneab86Hkoc2ZUB3fddqj6QfmCdxLiyTvJaK4dZwnr3ipnmaC2bPqeealTtSeBiPJ1&#10;37HuZRF96EiHB1mCkvm3d5KY5inr3gAYxhH16Gh37roeAYA9htY6K1Ll/z3LiQM88HXfC1IT6dDZ&#10;Yab2KzqMTaAV1GJP120HC4udOEayIN5QsV/RRRKQPfn8cddM6SBjcpilsNbqnDlMCVLMwvmLh45o&#10;pYQD8HmZYy9L0A6l+pnDLEUeCQfg1H5rjwNQ7PCU2zuecQBWw6hUKNthUE49skPKfHyeZzjJphyA&#10;Pj/euiMOwMMswSIijsTdhHR/KhyAcJyDD2y/d63jABQ7XLAOnxcZ6VDt3lGm3bYdDNuv2G0Whurb&#10;dpnerWYamHU/KLLQaC12kghpSFzIURCoXeyxDxZKlg2P53XTohuJy+91kOM4SwGQD35eZDjInA8m&#10;bkTi//Pt8AXbXT+K7gkWLgud/W48uhKyQ5rXe8zbTWtFqnYIEIQcJa5QILTueyQBcYbuJhHeLQoc&#10;5TQuJ3mKhcqNzP1JXOMPvK4d8nr4epFjP0l0XAJjNOv1W9MyBRTZxOuyYHQSoIxC5KFDAZANTDs6&#10;tBpBKBDanzQMsIyIYm+nH3CQxoq+NPq7IMBYWId2QJ+2Zl8rMpt+4M0OJ7hY2YCMinDQjV6SireD&#10;msN9Pt7C09/4m+n5NtE/hLOcBCQoDAjASTYWxgLWYFYNb2A4IQYATGAQcmemv8uHKWZENwL1bCMY&#10;mwBxSM8jqCTWttNDF/5/2fgBhPoDREjDwHajxXXb4Y9NhcFah/jUKzqW6caReXhLvChyLOIQZ2xP&#10;OwkFs93IUI5MF3Ytvi0O8ToscFZkyMJA5WQdFTolof752rRohxE5r/XHOcE4Sgy1lySIgwA991U4&#10;5r82LephRBIQz/tBlsAA2h75bqNyt55cNYyIjMExczAPbL9+7NVzXCm8yF/rFhu2h8MswU4S4e2y&#10;wGme4SxnfxEGXnu9yq17QizcS2IsohCvFzkOU1p/j3jd7r1ktW/cT0FK240j5MsSL8ocz5KY122K&#10;2QYLbIdRaa2IVojivUUUEgxkTuv3WZ6qX5MNglCryUa5HUbV20GaIA9Dr58hOmtRiR64veuG2kuE&#10;15pjnzMvthzGEY21E7lvTOEUGBpTWd/PcuKnLcKQqEB57fRp4CreEOynNKbDgnz3aZ6hjCKMsBpX&#10;+L5t0w8YAOKnDgvlpj3LMyzjENZC1xZp6xvTjHWjZY5xWmeOOIZaxrSGrjtCwpIxER/cDCPxBQcE&#10;ybmfxjgtMo1lJfbV9toO96xDWWeEg53Wwkh9921LnN/XLHvH7aVBgFNeZ4oo1LghNEbt/brpVPa2&#10;7VAPI+IgYJ74iH+D1orIBNgONAbX/HzXHg2X7J+WMUHAnuYp9lOy3aofsMWg6+41IxCKDveSBEUY&#10;Knf0QZogCQ3Td7WKHkmfVEEzWorbsgXzCxcM5RoEaIbRk2k1Tlh3AzpL8L/xIsBRzrCzzDfcjCNu&#10;WteeICU+9D1qjttesI/YT2Mcc7xGYyIyrSJB3rMuKA4inuGdJMZpTjGwtVb3INcsd80xVDNS3Haa&#10;0751EYfM/0xxl6JVch+vOYZqhhFxQL5tJ3Hx8G7iDiHc+LhnbYYRYeBihcgYT/eETLbGoOMpcjWj&#10;6e2ntHcGgFMeo4R13w6j6vy6JXlauwg2OI9CvC5HnPIeNg0D1ANBxV5743ndkNwwifcynOYUP+Vh&#10;iHYcJ/2TsVn3Pcd7EcV7DDVM/iJEZ0eO00SundDIFWGI5yXZ4S7rsIxCDKOdzBX5833box5p3yXj&#10;uIgj0n1MuhcEQJVvW0UcTViHu0mMLApU9wD4O8OkXbHfiPeiK4YKVt2zvxjYB/t9rQeCnt7nPbfo&#10;UHQvCFs3M7sQ+32WxMjDAIMFTguqeooDoj0bGm98WE5iQNHhGevQ6X6Y6E9kNz2th0uO2U8Ycvg4&#10;S1X3Mr9EjsaY5mAZRXhZ0hzfS2Kc5hkKXtMmz8Zy9x2Ns+xH9tMYqzhSXvNhhCK33nC7tw3tY+th&#10;ZPul9ZB8MO3BrAUhBMoeRpBqPR98lCdYJURrfJqn2GXd37e99vfW62s9DOyDUyziSH3wsyRBwKip&#10;a0C/L89Z9UR5usdc7+KD99OE7X5EN7YTuduG9pUAnZtkYYiXJe1FDrNEdS8xxW3T4aaVcyGKhVZx&#10;hGRBe5pjhhxPQ/Hds/bEd490biLQ1vtZgpM8RREFMx/Msuy7m3HgdZR9cBzjlM8W1B68Z7tR3btY&#10;aC+JUUYRTgu2X0D75ff1jnWYBAYnXDWYsg53klh9dzMMs2ekuSbnlyv2wSd5it04RmCAh37AaPvJ&#10;8zn7nfrgE+5zFBhFOPSfj3Q/AJj64BOO+xIjOrSP5gytv5jsuU/Ed/P6+82zP5njQtu4FB+cUTwq&#10;9tvNdc+/8cC0qmUc4mVA7cx9sKwvfj/VfvksaD+NsYwjnOR0JjGy7gWN9eaRDp395hGdn608H1zx&#10;/kBtuHM+WGKoODA4kZgN5IN7ayd68H3wQZpgGYUwrPtnqYvZtj2mvpTtdxJDWeDE98H9MF2jxAcP&#10;5IPFfl8UYr9ih8OjOMj3wb79HmUJjvMUOcdQ39pW9Sfjs+692CugMzP1wbz+Xs98mqy/zSBn1zn2&#10;0wQ7qkPa/0jsc6tyRLsq9isxVBlRBfAqijACuGV0U7+vdzxnkiDQGCrlsxdZf+87oge+bZ0tig+O&#10;mCJiGdN5s+yHQjAtNvsN/xlr9sFivxagSmX2wZu+RzOOUzlef62uv84HH/Det+oHfIOvi57tl+KA&#10;nThCuihwwudIEgfXbL/zfj7lgw883bej1f2n+HvV4cwH7yYxnSFHRGFy3U7Xl+/54EUc0ZlX7Hz3&#10;Ix8sOgzlzCxGFgQ4KVJnvx3FvDfenFEdzuLgE42hiAVA/Ibf32oYNYbyfTDZL+3xqmGgdjzfKOuo&#10;+OB+pDh4jy/VtsOAceaD5X7F98EnHENJ3O3vgfw5I3HwMooQexQRR1mCLOAYqnExlNPh4M49OQ5+&#10;lsQ4ySiG6kcX4/t9FR/s63DJMVTJ9isx0/d88EmW4llMPvg0zzh+Jh8sZzR+u/VIPljW0YTjYNo7&#10;kQ/u/o0PXkShF0OxD+56bDpM+vmkD+YYai9NEAW0d+pGO5V7wgc/131siiSgOFjt8Ik4mHxwgeM8&#10;w3FOdpixHV637aPnW3c9WrHfgmMoXkeLKETPMdT8+R5Yh49iKL4DGmb2cPMX9ltGsgeiy2ahIfGf&#10;b6L7fBZDxTH74A7tMIvdfB1mCRbsg0WHAch+7+3jPVs9jLQf5b2MFR16ctUwTGQkhursqLqQ+5E9&#10;z1/0dny0vxBk5TwM9ExB0Clkr3a+rR+t9xse09jQnc5OHKstGpb7vG0ePd+67729OlEB7XKygMh9&#10;kvaaue5H3nPTHekijvT+YN2T3HQf2+n62w40316XAbIo4DMh8mtfqubxPpZjY7mvflXmisCR8d7w&#10;sm4f7WPprpp8VM7xDACOLckmvjYtrlszeb7btuWkpIHnGN3fnfC5ZWdpTVvPnk98cM1nyUdZilXs&#10;YlJa01o9j/DXtTUjlQNgX0N0VEuOSW/bDob3anMfXKvPoPPLZwntScF7yj+39Xd9cMd3lm8WuSbE&#10;GBALy6dtzftYGpObptPz5wAUx9BZa6Q+KuV4T+7FHauFY0eQhKfAgO4YBkoCE7orYawQhh6f1ULi&#10;fp/RYs7cMW9T5Nadu9cQFo6oDybo9g+dY+5wco5ZZiMoL9HwZHtT5o5e23RF5qMiuDtmmilD0Lpz&#10;jDSOZUTQ2z3mjpkcxVT+zQ8QRXzRuekpi+ZzVWPTDzjOUrxZFLRI8KWvUCgIV9Z91ys/03lFDuQ4&#10;S/CiKHHMweGSaQr8dz20SgfxhbPKjrIEb/mi+Yj5p4SjUeTEgJRHaltjP0uYf4oOBfb48CI0rjJd&#10;shBvPA6xVRzhKE/1MJc4xDyeR49/Svp5XtXIwpD4w3YWLOu4x0RWqvNv2w4XNckFxvD3S+WPiwMz&#10;kbWgC+47zp77vK0xWIvjLMW7RaFjmoXBRA/G0IXzPcudb2tUw4jjLMGrRa7tFRyghN74tCPJXTUt&#10;zrc17roeR8J1xnKyKPpy95Ym1NeGoI+u6hZHWYKXZc6oCLT58TnSRIfEWdZqVqEcqh7yoY5c/Pmy&#10;kiH4TeVq7MQxcc7xhnKfeeAE4SA0RqmsrlvKSDuvahRhiMMsxYd8ocGscrKxbMuXpTdth3POKosM&#10;HbK9lzmTUeAsbRICgkXNcpI5OVrgKE/whnUhB1faHt88NxyYStZdM4w4ylO8KDOVK8JwSjEC0j3x&#10;zpHcQ9fjKE/xriiYj4/sNwowaZN032m23nXT4ihP8brMlVvP6TDQZ6wbB0MmGaWHWYqX2s9EL44c&#10;D1yA+7bDlg/2RffPOJiU55MDZP8ZNwzTRX6G5Moo9PgGaVOpuudnbEaiEyH7pazAhIP8D7qJSXWO&#10;SV8lQeW27fClJtoc8CXuu4Ub0yQMJn0FgHqki9ULhhJrx1G59QQxJGcuxMjTfT2MuOs6XFY1cwCy&#10;HRalPmcRCZcf1BZbtvsrjwPwOE/xdlHQQSkn8QTB1Ac/dC5L989tjYuqxkme6eXmCR8EhwYqGxgK&#10;hNZdj8u6xZ/bGp+2FY6yFKd5qnIHbIeB54Mlq/SqafFpW+HPba0Hcqf5Uvvqywi9zaYn//RpQ3Bn&#10;BW/qfl2VOOX++mtTYMR+yT/9ua3x56ZGGBic5SklMvLFb+w9W2gMhpEuq782Lf7cUD8Ha3GWZ3i9&#10;yDVZQH0wSBYGqAZamz5uCequs1StEgYGRRTiWRprprwkrrTDgHP2E5+3tFY8dD1eL3K8KQu8XuR4&#10;XebYiXmTwRm3lIXvV8xQMoiPVFMNg5nT6t13ve1GhjyEVPI4SpdmoGz9dhiVAkSoSpSuyVDlQGiM&#10;5sVY94dJqozy2MpX5WvWowZhGhML2kRZM8Ly788LRAyEF1monFwlD7zKCa2+MNPKHPkcIVU6mKDm&#10;TGMVIAkMIhMiDwPmhIbGBr+tt/i0rRAHgVK0CN1QZAxeLXK8Kun9usyximOt/JHKwC1vTn5bb/Hb&#10;eouLutXvvypzvOIkWGO40shQ1dFNS377t/UWv222+GNTaVvyPkzJnvz2JPmG5Cr8tt7iNE9ZZoFX&#10;ZY6TLHP95GSjO17rf19XKvcsIZjCn1clXpY5nueZa0LGGfcAACAASURBVI/7ue7pUud3lvlts0UR&#10;0ibtl1WJV2WOl2XOcYzRapZmGDjpiPr5+7pCaICXZY53iwIvWS4JvOpMQ8g/102Hj5sKv7NcZ0e8&#10;Kuj70l4eBl61mKGDvabDx22FP1h23fWahPi8yPG8oAMof16te/L1f2wqfV+3HV4WGV4UOV7s5HhZ&#10;ZrRx8qp76mHARd3gI8t83FY43zZ4UZLczwUl7+zxZlv4xpuRDlr/2FT4yHIfNxVO2Xe/XS4oyTBN&#10;XAWpoQTBu7bFx22FPze1yu2nFD+/W5Z0oJ+l+mzGAMMIXLYt/txW+Lip+bPCIo7wPM/wqsx1fJzN&#10;UcXeZUVry5/bSmFKYxN4Y0pyodeeAXDl+V6RGy2musgzJKHU65HsVd16bdHaVA+jk8upr3JYI+7o&#10;om41xpNqhwdP92cst+BkH6mUu2pajrkarTz41rScJJ9psvVOEk8qOSXxRitHOJ6VteWXssQZHwZq&#10;P/nw4q7rNY6VdeMgTXCWE8/wGeveLzC7a+kyRWTkUy6mX5SZJoaKT7UgutKLusGXqsGXqsY5/znj&#10;RCFJpDjNMx1Ly3vJm7ZlOX7XNQyMfl9kxcdb0Lr7r26re8IvVY0vdeOS7Xh8zjhZWxImBwAfN5Xu&#10;0eQZt/3g5Hbos4hCt/YBWtVyznHseVXjtu1U7n1RcqJXpEmcFsBF1SgPsshd1o328U25wFlBlwCu&#10;0hL42rS4bXvt5xf+PM4oyfanZaHJiL7cDe+bzjlGkDZ3ObnvVUm6P8nSyTonFVzyffkzFQVkevh4&#10;VmQ6R4XWjaripJ/0jgKjz3iaUzIbrcW0fjbDiN/XW69N+hxhNWnjtFjiLE+12EGS5Wn9c21dVA3q&#10;cVS5X3coqT8LQ614HazFx22Fy5q+/4U/H7qe5lhBEMN0yBZNxkbs1Zf71rQ6P98ucpzyBa7ofrQW&#10;FzXF2b7cRd3gJKO5/fOSEu33kthV51rSvejjwpOTS823ixynbL9+Va9chl7M5JYRXWy9LHK+UE8n&#10;7d23PS6qVsfmoqa3XE5O7Nc4uQ0nT14ydPMFVwzCgGSyVOWjwFFwNsOAf7EOqU2S7/iCSvooxRaC&#10;kNjZEb+tK1xx/y6rBhd1i23f657iwyrjxI3QUX7C4uOGdHjp9fO27bWtn3gftIwjHc/RWj2vuqwb&#10;fc6rutFLsddlrhexDsXR4rKmJFt5xsua2t5PE5zmKX4qCt0DucRzaELopcqR7IovJ9+UOU5ySpol&#10;JEbowe5nfq4rbuuybqk4J0v5Ep59Nxxl5kPX4Wvj+iefoTGsP5I5YR8sY1r7OtQ5Q4fnNFdSHaOE&#10;7Xe0Yr/VZL5c1A2qYVS5DyyXh06HgyUdCmy3jOt91+tceb9KuWghmuj+87bGddvikufZRU32K3Jv&#10;FjlfwscqM1qLi6rBXddxP53sUUbnUO8LuhzdT3054Fvd0pqo/STZXT7En+jQk7vlBDZpR2SLkBK8&#10;RIenc/vlffblRK5BZILJfvs0T5VqdrTgBAU3R0UWFhO7P/F88GgptvztgfYgvmw7jDM52v+KXG8t&#10;/tiI/bY6d9Z9r8/1y4rkypn9ftp69lvTHLhpW5V7t8g1ica33y981uF8DcnLeLwqS70c83V/5dmv&#10;P8f32H7fLcl+D9OpDq85EXwuJwmar9hfnGRTHd61PVdcT31pysV1so6ecAwl9rvuaP31bfeybhEA&#10;ardiw85+qZDrP9YblRGf0Y92InOSp0j57H+0VGz6r/V24mMu6wZVP6jcL3mKU05gVqpla/FxU7EO&#10;nexd22lbPy0LnPA5sr9uf+bLQ7+vV6zDkzzFay463EniidwF+4f52BywDt+zD95PE6V2HS1d5q37&#10;AVczuZ3/hA8Wmau6Qc70AC+KXPv8b30wx1BzXQSeDrc9FWRJOyI3wuIkczKnbL+ih5Z16Ld1Wbdo&#10;xhEnWTqRy7hQQvr6u69Dlnvoe5X7eVlM7Hfw7Pe67XBZubn2re04Fkrx9gn7HazFl4ruGqQt6TP5&#10;4BQvPfv1dXhVN4oS4Ov/WRLjJM/03JPs12JguZuG6K/9tq7qhhO8Mrz8jv3et72uL+pLq0YTDXxf&#10;OvHB3YDbppv60orOkee+NPZjqHHEvx62zh+yr2k5hhL9+TEU+eARv28qnaPiSzdeDPXLKtXkOd8H&#10;/8k+2I/bbtpW5d4tCk1Cn8dQ4oP9uE3G41VZaiLF3/HB+5zQ8G5ZaGLS3AdLDOX70iXb76sy58T+&#10;p33wRT2NhSXRT3zwaZ6580ELRhaQ+KDVfgYcB/u6eCqGmvazRW99HT6OoTovhnKxl4uhTiSG8nyw&#10;7En8GEraves4Ds5S/JTTmC5mOpTEDz/2ulIdZnjNY7o70+GlxlBT25C7vJ9Yh/szHX5ryK/IXBHZ&#10;HT6LoPbEBztdkA8evOcjWYmhZB87j6HkjtJ/vou6pWIVbz8yj6HIB28nerisG4wWkxhYfLAfB/9r&#10;XU30cFETKozI/er5YD8OphhqOp4PokOOg0/zp2OoyTyt/X0snQud5k/HUHe+/bLPOOb+vS8LTUzy&#10;dfiV7XcSl1YtnqUcB7Pu5zHUjRdD+bYhMdQLnmt/5YN9X5qELg4WXWDmgyf7WLYr4LH9Tvex5IP9&#10;GP+i+ut9rPrgdaXPJuNZDwN+WpZ4vyzx07LAT8sSu0mk8YXopBmmyRk/Xv89r0j5tWrmrdrWqIYB&#10;iyhEFKTYSxK8WRTKPyUcVPf9qAZ8zrxVt22HIgpwYugw8HWZYyeJlCNr2zPfFU8WkftS0SbhiBMp&#10;XpWURbn15KiamjYJPo+UX5X3oshxlqcqs2UEBZE793ikxGGXjKTxhiv65fkk61LaEzmBuio4IP55&#10;WZKctMkoNpdN4yCFthXyKMQu02YcMxeYVJgLX9aaL38vvPYCQ7BOSRjgIEvwflkgMEa5x7Z8+XvF&#10;TvGc5bpxxDIOERvKKny7LJAFAfWTZe8HF1yes+4fuh5lFCI0FJC+WRRYxqJDGpuHjnQoh8l/bmtc&#10;cZAhXGCvyxx7aYKa2xLEgq9Nq7r4xJceCetwJ47xkjcYNY9p3VOG3Fd/nvIzjgUok5Ur0F6WOWrm&#10;LKtVh44/jnjZasoIZd2f5nRJ7vdz2w+4az3OMoaUWkQhdlOqJhAddozyIPICCXVROXuKjNGK4SPW&#10;oeGEnVrnjui+1ecbLFVkJkGAgzTBT8uCqkaHQZ+zGgbWfctzrcam71Fydv5eSslmZRS6fgp/nKfD&#10;T9sa39rWVUOnrMMkJhSLgcZm3fZ6GeTrkOyXMspfcua8yFQD8eo9pXsDcGU0oaC8KLKJ3EMvHIDN&#10;RIdHeaqZuqcFJYH4YyKZ785fkK/ZiWM8SyOuWCIdNoOnw2HkTVfDdkhyaRhgJ4lojrPdjwBq9lGS&#10;lXhV00H5OctZgLKfQ6o8fb8sEQVGfY0851edMz4HICXB7Kcx3i4LFGGovqZmXyr+gsaUOADLKMQZ&#10;b0beLHLsMKSboJEI5yDpvtFLtpLRwHYSV8EiSRYyZ2TjLD7x46bWQ/Yloxm9KDLiOPR88FfVIcGk&#10;/bmpYS1w5Nnv20WhMoJqIuuTsye6yD3kJL/TPMWHVak+dPuE/Qr/YxmFOEgpueQ4S/HLqlQkiy2v&#10;bfee/Z7zpW5ogL00nthvwAk70qb4touK7amq0Y4jlhFlEu8lMQ7SFlUYTmmWhgEfNxV+W1f4fbPF&#10;7+tKE1iG0SINA0WMcBc6UPSkhhMx2pHgLv0kyyQg2SKkbPZmGFEPoxGKJUkGGay1Dqlm0DnWjhPU&#10;GVCqiksICIxAXI7oBjpY66wL7ORiVhBtiA8VGIzA01oEAOLAIDChJn5Y0O8OxiXBaLsGgF5qzmFq&#10;3acBpjA3/PIP8+Q3VEYSMzShyyWG+Jg3A29ga+vD5nr0U6Q3u+0p474f+TAIFuPoNrIjgG9Nay41&#10;/mr4giVGGBBy3msvFpIM6IeeKl/kEklseC9JEMBgN47xqqBLUpljm144QzsXt7EPloqsFcdQbxb5&#10;pL0NJ7Z81XiPkgcCA4ygSsPneYZfdsoJd+tmcNyfl+wXP2//P/berEeSHFkXM/ruHpFLZVYutXVV&#10;d89Mz4H0rEf9S/0UAXoWoHc9CQIESBBwu7KWrNwzwt1JJ++DLTS6R1ZXz8w5R7pIb0RHVmZYGEmj&#10;GY1G42eDoKThbZcGfttfi/4yotH1aGV9YruPPhci1521qL8RpSdmoV8OKZ0BvOnQiA3uJNlSvy6V&#10;r3BBfjCjnL1sKviFbPCjU6hAlmUxylpzPVq5yXHcIBrZYRURnrDeLQa9tR2+2PZyo/VFXcIHssFz&#10;foy6Imvbtoc9utV+SOvvu65NkIsY2Uv70B+3A6KBAcAB2e5f91YpPxfRXngNvtgOcEKHZLxu/9vB&#10;GrP5mR8hJF7RvPlEa+leWSB6DfkZv+2vYCS0JOZ7axFF7nKI+wu+RdJSUvpf91eUlBTbyvC22s9w&#10;IcDLpiLfFGVf5QwZG+Fmr8dI94kOdI4IoeVlU8Ivex3sFYXA6HKSNiPvMN3lMAoa2zH5z8d1uYBi&#10;ncvi900vCD8vqhLeUyDy3qaQwdeUUIPzFPWwzjIwdAuTE+IiVPAk6HM8Tz/T/A4UgNgn2f9lf5WM&#10;C9/IuBpH5Wf0cFiWcNrWtHci/eUbIC7eHGFZsAxZ/+K6vQZHiRtMdzdqWeC8YR+xyTORfW5AEnuZ&#10;/momw37ycFRX6HuR/9zmeSLDOxtRkJjuxlqBbT0m//mwKuDe4t7unub5nO5TP8B+GfX3PSXBSxtJ&#10;HjdE93UYZN/dFZjgdUAyfNs18vk7ocPk/sshrheZMfCabPc70l8NF823968oGZLrU/ONujXp798P&#10;1slNHIb91TL8uO1hXRSYnF/k8IpkP3qf8LsdU1lcbHsoMrw52haxFjYAzBN2SZ+s2EQXAhxVlewv&#10;/rK3girLRA53iQyjz/fgHBxWiG54XFfwy3oFe2We3BBidMVvyu5fDiMclKi/R+Q/H9eVtO/OOtjM&#10;6Ng3XRU5vDEge6dXbZ30TdtEqRVO+8NXLcB+VcK7roH36y4dF/Jnr0a1Bm8GmJoAZy1ePHqzauBv&#10;SvbYVjxcuxrGJD6wX5Vw0lRKf1dYGzy5ieWE3xeSfZ1nUYa0/voQhO6O6HDttiL7AIigUvPeaX8l&#10;l6r0K+oT2rbtNKEMKfbx6x7GoYRmnMlwGOWwfL/CvdNRHddfLUNGntQ2+PO2J3QYRJb4QBcgdBsZ&#10;VVXb4As6JHvd1qK/71Yt3KkbaSJDNWcutgMEOsThvdMve91sXPDG7zX7e0T3oirhlBBkX3doS/VN&#10;QdbD68HK3vLTdoC2QBl2tP/9bX8N1s9kz3QUV7jY9pAB3ozlS2F/3VtBNpchtfOb0OFh3gvSw9Ma&#10;9bdm/VU8me4rrRX31sFBWYgN/mXdwX5ZqnbiTe+bwQndpy0mNjG6xIuqhA8rvGjH8yXKENen6NP0&#10;0OYZvG7RBvMFCOaFc4b0l3xTpss6PCjZrwp4t8J9rB6Xe0ZHHW0S+3xZV3DWVmKDf6P1N9KS/rIv&#10;RHTrMpd1lGXPZV6jHlpZR9le8Fi2RUb+8xoCBBkb1vvrcZRD0ovNAFNAFJw6z+CkqdGHIhnu1t8B&#10;Lnq8XHlA6yjHr1ZFnrQz6i/pYd/D1WAJ4aeh+BVeDEhst+ghrhWf+jg2mUFEGW2Dn9Rf9i/lBn0h&#10;PtSddXA/Rv1d0vVwFtCHYv39K9ngOL8n8oXS/dNBWcJJU1MMMu6B7miusQxx/xQTRes8QxTgHNfR&#10;3yiGsUsWlwMnJqMNZhTvU9JftME2aa/2gy82PfSTh4OqxBhtTXsgbYNpTLXPdrHp4cY6QgjBQ7Wf&#10;9zo4KMuE3+NsTC+2WFpiXeSQE6L6+x02WNtuvSdBJIta+VCt8LslfrcLuh5C2wiK99tVA7+sd9vg&#10;qyHV3yNaR9dlXEcfnEvsvvjBim5V5HBcRz/4b2SDbxW/uxHR0KPtxou1RxUiop610YdK1l+y3d/6&#10;uI7aEOBFVYjsf1U2mOeZtsFfhhE+9T082AkOKP7MNnivzFU7XUTnHC3RoQ+1XxaQZxh/Zh8q2mCb&#10;0H0dOAl+gK7IntTfW+J3ax3Rxb1FZgyct9EP/rDuqJ0030a2wWOyPzxpKjhtg+xj/6b0l21wSoc8&#10;9+hSNcv+b/sr6JUPhbfS0YeKSX+DoOF35EP9tr8CDyGdMxb9Z17XPvcD+BDQdpMP9Zf9Dgozt8E2&#10;2at/7jGpTdvuX8gG6/WQ9f5KxYaux5Fsd4bx5zWiKaR6aMXmo20b5cI5r7/vCbU4sfkKeTbaRPah&#10;MP78TtlgbmfU++g/X2wHOAdMNJJ97A4Zsg3WdIcV7mXWBSI4/3awlvM75hv1dxDb3eQ5+lAUj/qb&#10;ssG6n6z3X/pR4lBHVQVNnosN1j6U3q/pOTpMHg4J7RD3sStoiyxpp/aDme7WWqnAwGcIB2XqB294&#10;TMfoe+H8ziE3QPvYaIPvlQxvRpfQfdz2hIoLMxuc8rsdSX/pPODjdiAbjOddr7saflmvJDaDe0sP&#10;92pskK6Ho7qSvcyrtobfaB87L7PEyMOf+4FingUc81leW8NfyQbz5d176+CRbCOP6e+bXvb2jdqP&#10;GopFcEmYjUNdvBrjOmpDoP0o+0Jog7kkzL118Dg5qmjAY4rnsfvKD/553cF+WYgPxDECjg9ckt/N&#10;fnBG6++HNcaR5/EksacDX+Lfol9JiVA/rdAPjqWgMI71qOi+bEf4fcuXjmm9X3fwM+1jY1unWLnB&#10;xj2GMQA5t3PVoR/s0vjcA6HQPKp5vlcWkBES64d1B78d4FmejrUx8j5X/LgeLV6EziDS7a8gACT8&#10;7rxTVU3QJvgQJC7/Yd3B3w/WUBoTx5PaHCCt+MII0Id0rvbfH+7JfjTKEPn1XH2F0GkY+Q5R5fAi&#10;IF9Kekl2ffSzCjojVvw4JlS/t3Tp9HVbwysCEGnyDAB0hQocVw+IHF1TxQ8fQKowYPUGqobiPWy4&#10;UshgCTkrh3cdXsYdvZeqNFJBJ1DFnonbOUJPyHdv6CLYX/cx+fY1JR7x2QS3Uyp3OI1eiNUiXtKl&#10;BkYdNwBSQYd1+dFNUOdGkLN+WXcwzW5eF//X3WOszUSGbZg8rPIcVkWBdajKAto8WyjTxbZPbjve&#10;jRbaPIdVkcO6zGG/zGE7lcmEYXQCXUPqS4+b9XWRw16Z481KyvJjZXpweGtCakFRjTWuP8V1pKT+&#10;lKJN6k/RO0CQelcvKoQzStpJAe85XT9NsFfkVO8KaR9mCnw9Omkft3VVFNjOCtt5NJQw0mRk2jvK&#10;SNf88szAHtU6w/pqCHuWKLB1WBtNtdUSvOo+jcsRbYh0sPzBOpJh5PlgHbUT63kdDQMM0yQLBY8R&#10;H+Az3SUZqYOqhKOhhOO6kkOLByWLr/2ganrxRpZ5jRR4yRJZPChkGamvt8VNPkOXvRwQNiuVRUQz&#10;kTp5/SAQZtzO29HKfGF+16NN5IDOXgkHVI/tuC7hZqyodE2UBd/k1XRVlkk9tuOhgpvaYiayGHw0&#10;EnM6H0Dm5xHxK4yZLRZTohMft4gStF8NNKYlXNcVlsqxkebeOkkwYrrr0WJtPOrjEd3QENk7VT9O&#10;yfATBRP3RI54MKB5PbhZDUCaO2VmUJeon52yMzxnuAagpvUQYL/IMcmlwhqC8zlzNddfCrTuU93A&#10;o7oS+MW0jqOb8euhzVnn45g6H0SG9ztkiI6woVqDqIPXDJc3Gxu2oSh7dITRppVwVFXwcrDQ55Ma&#10;G9bfVBZ31kldRK4diCWyUpvIzuHHDerE12GEo2GEo36g+pajHFpo2i/9KHSf+wEuB9xc6JqTaGe0&#10;o4AH1ZGuh68DBniOhxIuB6xzuVcU4iCwPK6GOT9s1+Uwwsuhgkviu+uQk+sxcub04AspN8IH4Hyg&#10;wzK8ndFdDSMUmZEyF1zKJZBtY9o769CubfHm+dWAZeGux1E2xpfDCFW2tMEfNd1oY6ko4ve1HyVZ&#10;TyfUcJCVv/vOWnjbITLF266VciF7ZQHHWQZVlkFFmc06mWaYvNmqJCZJipl84ISY0SPMrE5OYft+&#10;N8ZAFyK+pEkxgZJA4m9BEMeqLBNkNq4Dbb0HFwIEj05oAYhwlRldA5eSUHxYoK8wSgknx+ib7IwQ&#10;wKk7jAhjTJZ8nt8BIqoNZ7wHgsPJwECVGUmtCQEk0SajpIv/+2EDF9sB/vfrO+iKHDryj/hnvJkx&#10;CIw4l13UwWK+8aB14xPNl5sRb6Gi0zjJZuVqxFq3iT5Zvl03COSwo7kQHeoR1kMe9ZfoeXPP/GzA&#10;er9bRyUbqSSa9hHYdn9N2omy7akkGgbvx1jX1MbNS0LnPbgMkWB4g3MzWtrIqkP80dF4RrrMGCnb&#10;x+PK6FX3iudXHheHcJMTZf+jjkzQOyxVMq8XfGcRcnT0OA8yE5OnHCWuMWKdPhy/s5FXCOl8mzzX&#10;a0bIS52ogMEF5OdDrPccAER/BtLhOVxlQkdJaECbBxc0z1hn9l7R4dyOdc45ycySnRBaShzA5DpN&#10;F9PLmCcjKyId8uVyMVzTOjMRBQpv1uCYjX4Sno8O4U01XU46HUh/sa0hQezijTPXrTdkF3hsQgDw&#10;HutuW3pxwqD1KKuwiw4izymktDvpjK4dz8lzWDveUZtdwHkZyA4zIpsxOm2PxgliEuBESYhAdIzm&#10;JHxNtJeIGBJL60FQCF2QIkZmYKjGOTUCi9/JGsDJk5EutjnLADIf58Q8qTHOM4g82B6rucdoY5ho&#10;Gduaz+ZbkHENCS0nmwodpLIAhaDiAyY2Tn4HnawlkWEIcSxVEir2M6D+8ThqVDNeo5K2+og2JHRq&#10;reOx0fxYhqk8TDIuMscVX0RQe4KOaQONaIhjyq/AtCxDzXOZqyrrZ2DMN8PzhmW4JAriYEACTxcR&#10;uUwyrxb8+DsUT6P7pyg1rxAiHffHqDbO+YUdP8tc57m/Q391Oxdf9FTHnnjM4oedOcP/4Y+B3V0J&#10;Oz77I89sKiR8nqbA97D4gvSbnh7yIKhVP9pysUUQk7vZlqQvbYcinSCPLdjFObgc06iX/+j4Pj/P&#10;z/Pz7/lEjc+U5nvylfPAKB3qQodR66VRdOTzOlL2Sa3Nc24ZQPQjAvuNGkV1aTPET+MWazqvfAEA&#10;4Sn8VFsBol82hSDoWiHs5qdtYgB90YXRYNVlGRoc2XsY9nHjTXRNE9s546foAvt18jO3hCnTNsOM&#10;LvpHy0s9sX/4rn1B8c01u5382P/mNkaZ714bI0f9hNl7/PSSq5l9djftvKdLP+t7zy6+/17rmIw7&#10;7cGYv65cwJemzJwuBEHUiHSM0A5qz8b7GeXvg46VRTo8OI6xrcQ3FR9cz0K134I0HsYNjS5t5Me6&#10;qfdpi/7Rf5Gf9tljDM4ohqmrnnogaENS33s5E1P/ymg60DPwKQ8t/jX620957P/ah/V17lbOdX8X&#10;XeLrCc1MI/WAGUUndirMKBRPJd9IF+Oki8/D0meXOc9zMMxmld5XzfnR5wW1ygdwHuNYrAeZoYoR&#10;FCtmqTHCipu92FZmBqDIjFRzMMbQPh6SvbjERwAkNlJmBisBEC23V6Nrsb7yHjXPDJRZBnWeQZll&#10;YhsYHUvWKGCbYqRvVZ5BG3JEJs8yaWvcw6tdAvGKdAGaPIMi4wuc0W7JvgTJKOZuoM4zmEIObZFB&#10;lUUbw3FuvcawXmPfgtDVWUYXWtPvLzP8W0NlKA1g/L7M8Mrro5vgvnSwLnNoxxzanF4UF2+p9GEG&#10;2MeaZCDxTOfgtihgVeSUp5DDqsxhXRRQZx4KgzJo8xyaHEtK8uXzB+egNBnsl5jXwGdlBgBpXI5n&#10;mdZBAJyHY8BY3xQCnY1hVZKjGsucdm7Cy88Uh2Tka6bfuAn26GJ8AJB48OjxwizGrAxYH+DBOvg6&#10;YDI6o/38uu6oIgKiXvLaIajqQ1p552I7EGJPK8g2L6icGNu+DAyWPpxVC3lRlYg0TtUwjuoyxplo&#10;XYgXVzEB+oISmc/aGs6bhiraVBExnuYP91tX4KgI8fSsXUu1CL22ZsaAo/jwrY2VdwAwseVvhGR3&#10;RpU7YlwMx58T3b7SGbL1WHnn170azoiuzjlii09xa+d1pJzUn9K1pDwEeFTBdc5KxhsGNmagUQCf&#10;D/AKk9Hh4SQHCDdEy3RJLSiHN/a3BaEMuCnhKckAdpI2qnIRsHWMLDOjs5FO3w5mZIl+Ujeq1S1J&#10;5smHw02eHhz2xFPXvLqT8YgHUgAQ20l8BzkIiLc0pI90qMC1FJmmn9BkPU4ukYfOyHtwE0zeL9rJ&#10;0Iw8ppr2gXg+TlOCnLCdPOQGD2YeqT86w1joqG+9m6QMx+BzOgya5FDuLpGBE9QabuMw8YFOPFzR&#10;N274JjLWN4sIJj0hGvSEhPOo+ElCB/FcFXnazik9WEnoFM+C6kP3U6QVfpStuYvO5SGRw+A9eB9k&#10;bO613BVdAJiNiwdnjMiHk2lkvtC49gr1gduZGxA0k/v5fLF6TCPySU8IKk/pk07QeHQumaNRn1xy&#10;eyLKwiV14/S4xnGZyZB5WQePZaHoIgLOcs5EnXh0WON46xBph2WxnTw8ypyZlvzcBCEAbF0cFzwQ&#10;84k+3Y12QcclUrbq8M1AXOB5bCId6hIf4mIbJ6l7t3XxwDJtZ9RBsYUkxzLLktp62NZIp+2LyF7b&#10;4MTu24SOda+fou6jDXYzmxjndqSLc0wj/LDjw7e0WHeFzkd5czIHHzon/NSa0k8eymySQ9BezbdH&#10;l64zC7pg5MCX2xsgCL9o12K9xn6aYApAbfWC7jNlqQ1meTDd4FH2cmBLv88MpDcRuETXNpbf4KQE&#10;DwGaHG8jOR/AgJcgECdPSIY5fWdLTuS6xLqcZZaB9d5YykLmA1nnQ5ANCCWF3VHm+t2I80LDbDK8&#10;Nh8Gj4QoAxRowk2toeBYkADORO+GN5PkBAYDkAVytAKAN0FtblUwAwBMCBh4oI2BPmTEQ3OjNvLR&#10;yYwbZ6Y1YKQhQRzLGCyLwRkJQgFCaQ6jh2uwotSz5AAAIABJREFUEAI63asCnfd1gUnH984FTu4o&#10;M0zwbXMsrxYCcBk/w/7KA9mnB7Kbw8QHwhHBZvRxEzD3aYROHHIMQtoQkYd6F20w+2676HBz6BXP&#10;acHzUeY1JTpREHLygRJrvNgQrB3KfqdL6HgjOYUAlnhyYpdGmcHECE90XjbIPsTEgpHmn4wR8WM6&#10;S3SSmABx8537mAAiCRUTfm8Mgi0DvVoHBhqrkZIq4uY/DdjKhp94jsQzpQtJMk1Q4zRP4rAkO6bT&#10;gWWmT9obAvHys6SDWSAwxPZOs+QRF/yMLvLU/dTJDdbH4EYIu4NkgWxMTBjxu+lU0JJptA3QCE+c&#10;KLcMHlKQU8lTJ0YInQR8TEofYpCCkw08BU6ZLlN2R/UyBiDpxcF0aadR46qIQ9jx0v0zs/e5TEHM&#10;nXCTz6uAYvodc2IQyiVN2t95UJDblKlfzD+jbT0H2CJH5rHsF+walzDr4w4+iY2fB46kD7vkqAOA&#10;6XeZXTxDPPDmoKEcwszp1OgF+IO2Kjpef2M7A/EL8tKBzaeSN8Ls5zn/eeA1Pib5/nkE1jDTEHby&#10;fYLsib798RPnoVn+8ge/QXyGHU/aT/2ZeUNn9Goe/EPN2vHNS3v6/81nLttdz7+qH1Ev08PRP+Kz&#10;67O7nsX6BT/Wv538YKlnmo+ysgs6/Mc/wvn5eX6en3/vZ+c6pJ+nFsw/eHYfi845Lz2s8OS/ltT6&#10;k/H/y88YANzIJw7rU9/8/XYH9VNY/G7OfedO4gdHZtnDmAi5pEj8rDndsvF/8MTxfLpvu6mS14/w&#10;037nH4yNjObsQ9p3feoLtN+6q63xa3f3Te9c43Fx2PEZo/6d8gMgP3dHO3/YV3pyDqiPqPeU1a72&#10;Pk2vv+NHnh+Z20vOaq79AbMfae+PUv7zvt6f9Gn+E1ygfyQJ/an98Z//hieesHsovrfXesrOmh0/&#10;7fzgDqJk3zaLJ8g0DCGJYzDdU3EI2XNrivleax67IEoxCzP9fkoeczv75Jju2nMTXUxGmXE0upcQ&#10;7bN6+R8w7iI3oWHUef3XHbIP/BZjURxL28U2JozGM4AJOMaXng3oi6Y6YZT/Nk9cWtLF5J95Ii/H&#10;9TSauw94ZjBJ/+NZgND6mGDF/563Yd4uHafleKmji3aOLuDpy5ycLMNn4Bs3JaiO/2WzhW+DlUoY&#10;jIJ1RKjxEcndRXRzqvjx+6aXagiMgnXW1grB3SUVTbhiz395jKiuzPdt18DGxRj7PYENfFFnT/9l&#10;08NpUycolL+uu6TKxKNF5LR55R0GfdAo7jxWfPZ8p+mIX51lhJ6FyEu/7HUQQkgqVDzSJX5dBSkE&#10;BAvRSMCrokjmb7Gc0s/P8/P8PD/Pz/Pz/Pz//UFo9Jgk0U8erggG9ms/wBeChvz7/hr+foCvD6sW&#10;3q5auX3CTixBdBtB13AO1kUBLyofxqSMEybQWHIMNTQ/wtnGOqohAExhgswY5cDiQTp61nGjxIf/&#10;JsPEmMIEmEKakALzn0MAb0zioPPLmAAmmLhp4kM4wzf16HcQE2/4AJYPwPQGjDcmcXMUD+gDBPAO&#10;x2PjJrimWwWcrMFwswzJfFCV0BY55Nlii/L8PD/Pz/Pz/Dw/z8/z8/w8P8/P8/P8/DfwLJIDaGsa&#10;b9zuQE7TiQyzAzlGTwUwyU1hTar58sNIa4LiN+ep2sc8NUJbRIugPbvZwWtxwGmSPbXhU8QnnnhU&#10;GNFuNP18bOadZDqdyPrUYfDinFL6+yee+QHsv2hrb3a8/lF6AJVkIge230/i5MQYvtDENPxtT/Ex&#10;9GGmEwSdJxJNEvr5wbBq4/LQPE1SYh4+gKJZnmSLjGkecoxHH5jOETU4LsQXrfiJB6kgh7M8p/Rh&#10;PqJOLOn4wDciPXEUSutcRCjgCz2TaqdXUtFzcZ58wHRyEeOp8RRdmx+CK0SqoOk0v5jWxIgbfBi+&#10;nGvMNaULii5+fvcsnfcxXjd5muZf9SzMWJIIEtu1pIujPU8e0YRJ8lJQMpIEk90plk/pCqOk/khi&#10;jNApVAjWl6R/O9YnzS8zWNIG0ZQMIYOTrANdtAqM6ILfoJFn9Yt1IF7IZJRVQg82EempUHSMpisX&#10;9iafItaARlAyCsUU+zX5AFZdmGYk4DmqK6/hAITkRhfeeucTnsYQP8UnouREZGcGWLBeISSzn8A6&#10;SvwYKXmY4qVr5hkCpLKPOTgpHSU6MN1Epkg+F4IAGyCQQkTUvxoQ/Zsvdm6dh21B7+oiZ7zEiWcN&#10;1yOi79/YWHqRUUu4bPuDm6h8kkuQwy+HEa6GEa5HLINY5ZmcRdyOCEbBCOAajftig+Ucv1J1AR8C&#10;XI0VfKMS5lfDiOWTFN29deqiMpYi2zgsYfeiKuFFhZUYHp1b0CWVOzZYuYMRbfjFZVI1sMUXqdwx&#10;SNWBriAEHbqEy2XKdRmsr8OQVO34uO0hMwArVbGnWVR9UJU7VFt9oMo7VKHioFxWfdhVeWdTlVSB&#10;hapwVCUlD8U58FTljr0yVu84rLCPjDbPAADzyh0ABtZFHM/DqoRNMSU2rvh9s4XRYy239znWVc0z&#10;A+cES8PQQlJ3imDyr0YLg5+IDuF9IGBtv/MWs4YKvG0uNcSuxhGuBwvDlNI5H4TurK2hzTOp58WZ&#10;QlfjiHRFDu8JTmj0e3Da1NLWNWX82MBQSVhnrZ8mWBU5/LRq4bytYfB7cFyXyLOpYb8sATPFYg2x&#10;29HB1nlo8xzedi2cNDX824Q1cpnusCrBGAMTBBh8kLY+uAlqqo94XFfw276HVYH1B8+bGo5qLIOz&#10;DSD1zvjQsMwMnDW11Mmq80zoXtYVlJmBnm4mb+iw8Wa0kBvAw7SygJ/XHRQZwhK9IiijOs/Ah1jT&#10;i0sUAGCtur2ygPerDowBGc/ztoY2x5pe1seaXjfWggeAF1UJqyKHd6sWphAUXSPZV1PALLkHmjsu&#10;BDioCmjzDt50DYzeE+xSDa9arAUGM1ncjYhetFfmUOUtvOpqGCcPL5sKzpuG5mkBmaLbTFieoJ8m&#10;aKlm2cumgt/213BYFQIrtV+SDImO58yDdQjt1GJ98b/srWCvLOBVi2N6SHBUsZ0ObkesBVtkBk7b&#10;Cg6qAn7Z66DNc6ET2QOOC5e7uBktZGCo3EkOH9YtlFTn+BXNozLDEiOj5zp3qIsBsFblqsCadcaA&#10;0J00FdQEYzYq2V+NFstIlSW0ezm8XTUwhSB0Z20tMGaj0uHr0Upprg9UR33wXsbzVUv14wBLR2zJ&#10;iF+PFsuyFQW8Wxk4bSr4t4M1nNIcfdXWsC4LAAOCZsFlrLbTBG2ew5uuhZc11mE9qit4RXNtv8L6&#10;cVJ3ziFE16NzWOOybeCowhqe+2UB59THgxJt20SLOM/RO2tRhg3av1/WHelvLTXscmOgD1qGFm6s&#10;hcyAlKz5sG6hSmRYQmEMjB754ZxBWQTA+p0d6VNujNCh3mfgIcr+lhwMLgXW5DjHA4CMC8uedVBs&#10;6WDBBo9tzDt41TZgvYdzkuFZU0OT5zAFhHp7nKIN7icvbTxtavj7wRrOSIbnbQ1dnlM7Q1JzcOM8&#10;tER33tbw33kPx3UlNmO/VPaC7P6ttbCdPHQ586vg7wceDqtS6MQGB0j6+Khs8Mu6gr/te1iXOdE1&#10;8KJCeDcftD6RDTa4/h1VJfxlfwUNQbydkx4WmYFhCjBOATbTRHXYsSTLy7qCfbLBpTFou9sa0Vdo&#10;XdM2/3oYKTu3xLVt1YIBI/b3tK2hzjLSX70eov4eVgW0RQfvOrLBrbbdmThDXDP4ahxjCRXAGsxN&#10;htm9WL4sh8IYmHxI0XimCSbKqM6MkdKBlAFudDY1J8ZwkgxC7Vm4GS3cjJwp7UE9IQCiojBCzkCb&#10;ilw584iyFL113kwxWoOGa+aNmn6w7bxR0Tf0TbJBnGhjMVHwwUMMonhQ5VyIT2aMbH4CAAROwpG2&#10;BfDByHd778F6gMx4aacB3KAVmRGZfdoOYL2HOsvChlHwCFkNbSna7ZOmgsF7gzCEpBMAqmY71mDF&#10;0lzoAB5XWG7wwxp9mzOqqe4BqI4uzpWrAekfnAPrcb3o9lAfj2rUwwMq6cg2if3Dq2GEO4t066KA&#10;DyuqGV0WMt8MGKmDesWbjRE3K6Mn3e/Q/+E63Mc16i6jBl5RmSnecI0+iO6f1DX5ULXo7qNFBJpv&#10;it/VgGg9hTFw1jSyTp+1WEu1zDJEeApOPs/jM0woR05mAkAfiiEdsbSSlzHh8dlOEwQIcET+16+h&#10;gzOya02ew0AJbHo8r4ZY9uqwwvXiJ7LFbH+t8Er79+gcjB43L03ewZuuFT94VeTgQkj6xTwfLLY/&#10;+tBY853nzBSC8LgeI08up9YUGbylNq7LHM6aGg7KAkIIcE3oapEW11HrPVTGiO/TkAwPKlwnbqyV&#10;BD/N23oPuQE4bWs4rEuywTTXDMDd6KisXdzHXA+jILEdk/02AHDW1nBM8KH3tKYgn1H49VSqiX1h&#10;v0a6l3WNc805sMHDtYynFZ9mIhmuyO6fkf42eQbDFOenbuuG9BBL2nbwtsNa0WdtBSuS/bdhXMiC&#10;ZchrzOu2gcOqhDPaN7kQSOdxPLit9w5l2OYZvO0akflZW5G9CHA1jOLHXNP8Yf3Va3BXkOypPO7N&#10;6KgM4Cjjg/rroeA1qS6hor3MYVUCgKH5EYSGeY4eUZNQDwvIeB0ne3E3OrgDoJKGVuiHycsavFei&#10;73rW1PCyieVKh8kLzTWVNuwnRFB9UVewpjUfIVlxv7WdJrikkojXinYzTTD5qL/vVo3Y4LbIYfAe&#10;Lknu1ySPa7Ld1nvU3zX6ey/qEs6aGlZlAc6HSEe8WL9Qfwv4aZ3BOd08Olf6+23Asee+Md0wxT3w&#10;aYN2QvQXAK5pbbhWfby1S9nXdHPpBa1NtyNC914rvtck+zJDv+moqiCn/fAR7bewtjckNLy3yE30&#10;2YFlqPRwO00p3YD+Jev9Ho0hwv+i37V1Hr4GPaYj1bSO+pvYYPKd+8nD12FM5HA9zGSYd/CWamlz&#10;3e3Re7jsx4Tmeox6uMsGr0X2djFn2Aa3VFv8tMXbY7Lek82/o6AV04v+5hnWL28q8YMP2QaPOH5a&#10;DjeJDBF+ucxQ9kd1hbDNoxUbrPs4eL/Q3zO6gZZT8PHRTYkeXpMeahn6gBDJJ00NFa3bvLax/K5H&#10;C1vnwYcYx3i/btX6i7JnWWgd3kxY5vKAbPC7riEbjPGSYUplyLb4kWQYfSHUhzNaf62nOfOE/vI8&#10;OxcbXMuc/TaMcDO6RBYcN2nyHN52DZw2FbQ5wlwflGiD2a4gzRj1d/JQ0f7+uC6hVnsEAwZurQPr&#10;fdK/G5Ih6mwFL6oCcvKh2Ge7sw6A7IZuaz9NYGjvvF+WECAo3wuD32wvtPy3ygavygJ+XrcEpx1t&#10;8FctQ5oDPCc4+fzdqoFTZYP7aSJbGtem69HCI62je2UBP+cZvOlwXqP+FmDZBqt14lqtox2tv68o&#10;bqF9qG96fZnpb5Nnor+rIie/uwAfgNZ3l8jilvzgStnghmzwofjr6L/o/l0PtP6qPXDBNrguITcA&#10;987BFEBszJXSXwMAJzXGIQ3p70mDNpiRVOd60ZMfzPrLscTTlvXXwyQ2OK6nW7LBrL8/JT7U0gaz&#10;LB5p/xt9qGiD2yKHcfKpDIdY4lX7UK+0DS5y0kP0RXgsr5T+tkUG76iNHIvYZxs8jhQPiG29JX+W&#10;YzsnrL8zG7xxXvT3arCyByqzTGxwNbPBd0p/tfxHz+toBYc7bDAfPs1t1EA2+GVTwX4VbfBpU0FF&#10;SMWjDzJn5jb4iHyoD+sowzpL9VevF2yDD2k/+nbVwIm2wdqWqrayDd4rCqjXGbzuanhRVWKDx+B3&#10;+lAP1sGg19+ZDZ4CJD4U099ZlEWrbHCnbTBoGxznHNtgfY7ANviwKgEM+s8j2US2vyzDwsRzBLbB&#10;R1S6/d46uCXbL3TDCL33YOQcYZcNxrOUSBNtcFDr7y++kxIKVY7rryf9vVFjOvehtA3W+nszmzOP&#10;boIxsA81t8E5jD5I6WUtC7bB6zKH91m0wefsQwX0oW6SOTOSDQ7JWdAuH+rhCR+qohj0sbLBB1Uh&#10;sh92+FDDTIZFlsFZU5EMETV68mG2rpEPBSBxSEN2/LiupGoD2+Ar1Vb0oQLGIcsCPMUiTpoaYx/T&#10;BG7gfXPUj+00JT7Uu9k+tvd+53qIfvDSBnMMY+4HJzZ40jZ45kMF9oPTdTv6UNEG75V51F/ex5IN&#10;5nbeWis+VGKD27jPiDY47iuftMFt3MvcPmWDp6UNPm/x/C+nuNe9A0VH56qkvwsfqonxK20vrhIZ&#10;6n1sK6VFmiyDfmaDed5gefLUhzoRGWapDR6iD7bThyIbjLEIjzGoxB9K90DiQ5EN3i9L8GHpV3IM&#10;EvcyeIZ00tSwUjaYZSj72CGuvyzDVzMbLPvR0YlfqsfU0jqqbXAiQ4uxCK1LV6S/gfQX27bbBmt/&#10;jWMRU4h+8C8Si6ihzrFix9cwJj7wFflQo4/ngGyDzxu1lxmGhSx4H7sucvh53cKbrhYfqskz2E4e&#10;PvdDYmPYRrJNfE3jwT5Uk2fQTx4+bwcay2g3WIa5AdmHcCyRfbYv/ZDEEqMfHMeU1wy93/7SDxRL&#10;tGquOjnHOCwL6PbimfpK0U0+LGQxUpITz1P2oXCPF+DrMMLlADttsPj6XQuvKd6mYzt8ZjTfj1of&#10;oFB77nRfMULvp4Wfj/ErgHWRw1/2V/DrXif7WD5v1pU7dlVfeXQTVpdxsdrDrsod86o0TFdNWawW&#10;w+gwdH7/sKNyByPm+wCqIgYmd1kf0ko/i+okE2QAaSUcSq5Kzon+h//5f4XXbQOvuwbedA287mo4&#10;rqqYTUmZfbcW61VxzapP2x5Omgpety3RocPHn+fM0Qc3wadtj7QEuXNQFsiP+L5q6yRbNwCWernY&#10;DvBpg7BAn7YDNBSgedM10mZjIOE5Th4+UZbWJ2pnRsH1110Dr9saXndNUicuUNZd7B/ycz7Aq66O&#10;B/5dDXWWxwxT4qtpLrY9bNwEr6iNr4hfl+fJuAQA+NqPQvdpO8DNaJEX8Xzd1bBXFGl2awC4GmxC&#10;96UfUjpynJME0hDgZnTJ2FxsEfboVVdTWxt42ZQLGd47t5D9YVXKoT0mUVRJFihCGU0Jr0/bAboi&#10;l77xuOLnI7/B+0R+n7YD5JmR8eT6arlRKAEBwIYAnzZ9KsMQZHGIi0TMueSsUqZhvttpkuQnPtju&#10;igx0BqwBgC8kQ6a7tVYSdfi1V+QAJqX7RjJkuq/DKElMTHdQFgu6m9HChcgB28yBPH4dVeWC7o4O&#10;WVl+F9sBXnCCF71O6mpB9+imBR0niEgiW1OnNzwAk+hSvRgkUMqJU+dtDblJc8BRhqksAgT5fKwf&#10;l2YzowyR5mKDdIP38nmmbfIsZlETLZehYfoH66Q+HtOtilzouK2Xw0iywD5eDaMkeHGC3z4l3uiM&#10;/GuSoR6f2M4mJntAehvljrJQNd0RJZacUTtf1pW0j+kf7AQXfZ/IcU2HIthOXHzndFsXbSnz4wPm&#10;c6I5b+skQcAYTL76tEnpMmNkfWG7X2QmsRnOe/jUD/BZdB/1l5N82N5UeUbw/tFmfOojzad+gK2b&#10;JImJ6doiT8oQhICbZ017m9hg5LtHB7ia7mp8wgYr23ZYlQu6m9EldJ+2PZzqdlKAPdbixnfMQNYy&#10;RP1l280QeZrOAzoOFzObvyoKWQdftw286hqp6ZvRHLfew+ceUWS+9AN87kdosgx+WrXwftXCT6sO&#10;flq1kJlYR5zhDhE1Jk2K4XKLXJIQs9oZghGTWSKaDJWUmqbA0IoMkWgM1VmGNMMfa5HHxBhdEonX&#10;+sgPpHQJz3l+T5BdQlxzvZIF3jDAGq78znNff5++GTSF3fz40bcnKqpJW2VY75UTf6TsSgA4rAo4&#10;oaDjaVPDSVMZXSN9ovU3yZSmGp7sO/EcAIjfywl0F0y3HeBi04MxBt52Db1aeLtqMHmK+QEi3nzc&#10;9kSLdDZ4eNO18Jb8trddi0leEPn5EMRWMN2jcwu6VZFTvfkIhclZ8heUJX89WPp8I/QHVaHGLlAA&#10;c0z4XWwHeLuKvN50DRzVZTIuPgS4Ga3wu6Ds9bOmTuhOm0qNC8jcvlB0F+RD6Xa+apsFPOejm2Rs&#10;2Ha3RZ7QvekaQlyKtP3khYbpi8ws6DiRmMdl9Np/xncfgvjdb4i+yozMb+bJNGyjttOkaJAOE94B&#10;yw8RHUNjah9K07zuGtgr8sXYfJv5wV+HAd50cT/yhhJY51Cn14OdrRc9nDdNpKMA3Zzf3ejgE62j&#10;n2mdOaqqODZkg+f8HpX//Iluj+wVBbxdkS5RP+d0G/K9Pm17aW+VZYsxNQAJ3UB7oE/bAS6IDgCU&#10;XiBdoW0nla3i/vG4jD7AmzYdm4aSOxlmdgoBPvcjfFayeHDTgm5FMtQ8L4dR1mz0oWzSv9cdJtFp&#10;ONyJgtA8liwP5FML3XFVLSB0b0cbaQg+9mVTET9cS0+bekF3b7Fc4WfF87AqZUzfUqLRFOj2FI3N&#10;xk2KDuFxMZCPay+3NQQAF7zQ9RRU+ryN629uIN2rt01EWMPShnHdpnZ+psDNazWer9sGqiyLN149&#10;tvkLrfef+wG+bEfYTpN8nteLNs8FKhjHB4PekXaEO2sjDdHx4T3TOkoU+6J8jK/DqHihH3VYlQnd&#10;RDYYaUZ5P22qpK0v63LGL8itKs0T97HIi2Uvc43oHkmGekw7CpJrWUyzObOdpmTOfO7xZpmWw5uu&#10;kYR+ph29n9ENEAIkvN6Q/yw6SO/8+c9b7OPgvYwl0zV5FuVHPBm6mefpg3MLuhUd/Orx+UayYLpv&#10;w0htrEX+or9Ci/vYdExHOG95b1DLQaDu2xQC3FkLn7fYVp6rR3WV0O2S4YNz8IXomHZdFtS36EPP&#10;9X4zTdTGyLPOsmSOvu7wQpimHbxPdPdLP4ABSOlajEM51VYbgtAxrfN+QVflWQLz7egg8Ivq36Ob&#10;VKwM6TqSoW7rt8EKzZceA9JiZzgOpWTIPLX+Mr3W3zd04JzYC7LBely+9AO8rKukjyd1vbD599bJ&#10;usu6cVCWyb7ylZbhbB3VOtXmeVwvWm2DI78tBeg1XW5MMi5vOrLBakxHr+lwfzmFID4C8y2zTKDZ&#10;ZR3Va1o/wHbyigbp2yKT+cK0l7SPZfrb0S3s016ZJ3rBiTift5Huaz8m/tPrroEXdAuT9zLOB7ix&#10;kY75nrV10seX5EPpMb2by3A7wIu6TPp41kQfimnZh+I1+/N2gFWZJ3TaBjPtdppSGW4HKLMsGc/X&#10;MxvMeyBN96kfAL5jg8WW7pDhMPmZ7MkGz2T4dSbDe+sSXtqH0rSXpL9M920Y03FRNjjSYnIwjyfz&#10;ZbvNfNkGa/29s1ZsKevvcV0lduZE2WCX2OB0/d0jG8x+Autv4kORDea1m32ohE7tgZjnQAdlsZ0j&#10;ZMoGv3rCBo8+SPuYjm2wPkf4ng1mvlt1FsB0u23wmNjDm/EJH0qNS7TB6ZjOfShtg5nnwgZvBzzP&#10;SXyo1H/mm9h6PL9sBzioioTubCZ73sfqMf28HaErskUfp5kM+7kMtwMUdBYwj19pGQ7eJ2PyZTuA&#10;B5D5zXLki6a6j3o8P2/Zh6oTObbkQ2me7EPxuNxbF+NzRLsu81SGdKga2znC5TAm8ZnXlHzHNpjp&#10;b5K9DLb1nPX3ezZ4dImd+bwd4KguE7pdNvhhsQcaYU02WK8ZmpcLAbZqD8R8qzxbrGvwhA3W/eN9&#10;rG5r4geHeJan+zeS/mo7vMsGf+H1hegenEt4/YgN/rQd4GocFzZ/X9tgorvWMiSbqm3wmw4vByRj&#10;6tEG6zX0s/Kh2HYnfrD2oRIZqvNYnt87ZLjZIUPex+o+zn0o3sdqGWbGwJtZH+c+FMYiUhm6EBK/&#10;S/xgpU8Yi1D77S0idSSxAfKD0z0J6a8al9vRqXFB2r0dMrwiH4rb+4V8qLh2RxusaflMXcvjtIn7&#10;rTd/4ENpebyoyiSecL7Th5qS/n3uB1iJHxz9DB9SXerJh/rUxzla0D5W03EcSvvB8/75AAuf5ns+&#10;FL/35EPpPrZP+FB6XO6tS3i97hpY79Bf3gNxe79RLELbmmiDcQ/LNng+T8/bOqE7nsnQhQB3I9uL&#10;UfgeKxuMceTv22Dmuyf72D+2wVoee2UBf9tfw9/2V/DX/RX8bW8NxoDSCUwKulPJJXfW0blnr2L2&#10;PbxqGvjtYAW/7a/ht/01/GWvS85z+HI8x74ZTedFVRIN0R6s4ZFQcJjv9bika/Mcfttfwd8P1kJv&#10;fUjOj/isTdNlAPCbovltf41gDOopft/0sC5yeAXxBsJ520g2D2fnfBusTLgLOmQpsgxOG8xsOqkr&#10;+KlrKXuIM3NwINjZ5wMa1+DhbZUbOK5L+GkV6ZjnzWjhCwVm+VDnoCrlBu9hVcK7VUuIEliz6oHQ&#10;BT5Tja3fiV+dZXBQFpAZgH0KZLKR4GynO+ekb0wXAsC6zOFVCzLxGLLpgWpzPajJxnTbaYJVWcB5&#10;gzekzymbjbOYHhwiizDdR+J5M1poixxOA96qPG0wk5HHk/l+6Qepk/U7QTxxTa42z+AED8nimBKc&#10;0Nch1tf6SLXHcqrJVWcZvKTNaeTFsh+Tdn7c9GA93tAoswyO6hLedm1sp0W+vFhofkd1CYeUOcky&#10;3Kh59kDoGZ+3qSy6PCcZ4gbvbdeCJYQH7ucdGQyGWvp9g0qwLnLIKMnkbddAZjDZY+O49liU4cdN&#10;D79ve7CU6XdOGcWv6fYJf57rs+laZx83PdxZRzcBKtQr2szEem676b72I7R5hre5SPbHdSlt5Bpy&#10;rEu6flyZZXDcxLps520j/Jhe6tUpGfqAmeEo+wrerVqqUxdpr8h4a1kc1xUcsuyrCt6v2nRcJkRa&#10;4mQTlsW6QHitwhh4URXwU9cQogiOCxvDzz0e5jBdmRnYKwvIDMrw3QodaC0HXPDTeTqFAGtK4Nkn&#10;/a0yE/snshjhkxqXRzchKkETRIarokhRNLEbAAAgAElEQVRoNlOkuyA5XI0WmjyH0xpvjZ1TlrAe&#10;z0fi91n172LTQ52jDNoik4PuOb/LPpXh75seAACO61Js8NuuWfC7GjCIcbEd4PfNFj5uMBHjqMLs&#10;9Zdkg/V82diJNl1jYmsOStTf0hg4qkt4v2qhp8SHDen+nXXweRjFdmONw5xuDjZwUKG94GAX6++9&#10;ddLOCHcGsC4LeAVog191mAzHNo3rMuoahx83PQyEaHPeBlgVhSCncMYo8/0yRL3/uO3hdnTRBue5&#10;3OqI9iny03SftyO0eQ6nTQVNnsNJU8FJXc3WQ4Ssm+tTQfrX0Bx40zWJPXywjoImA8kQ6aYQ4Jhu&#10;IKANbmTd5fXwStGxDT4mKD/UwxJ+6hq1NtH6a63MMX6tywJvsJA+nlNCo/WxbBKjgj3YSd759lmE&#10;5ivk8IdpGR2gLRC2r0dISGPV56zHtNmMkncYknJU6DLDNMEkWSYBgBInOWklCwBhlogHOqGFEmY8&#10;48cEA2ACGP6SoKBJIU1a88STWeu6p5x8qdFp+HecXcvJU5hp7RPIZp1ww/ybHOERKes5xBJZkyB0&#10;iRNMjvBBVZpT5Sf8su5gO3mBR9xa9KGuR0RfYZuDN/0ReeplU8GHVQcegkA49pT4dDNa+DZauCSe&#10;AQBOarzxeUxrRSEoLxE+khFtLvsBvgy4kT1uENnlRV3CuxUGIxLISefkxtrlMMLXfoSrccQbrRmi&#10;Gb1dYWKEhpx8dJichQgzI3ylEmJ8k26/LCQ4z2g093TL9ZZuY38bmW6EVVGAAdSJ110D77pGIEMp&#10;uUuNDdLhITfOTV6jft3rhObOOdjYSHc1WlrDRziqSvAt6tJpU8OveyvYMBynddDTxoARrL4NWCqt&#10;JX+mpbXil3UH1ocEbhTRIJHukgKueHsf/Z+XdQU/r1owdNtFw3/e0i2ES+I3eg8ndFOUZY9wnHGD&#10;hT67k5shX4cB7qyjmwqZ2Kd9kuG9tWpMLY1NlMWLCm/iHJKf8LKuZFzurIOtm2TeXI0jXA4YxNij&#10;/cFBWUiQh9t5T+vMPfmm3McvPSapGADYK3Bt+nndJbciEGFPzRuiCw3ai1WBN5Z4E8my31KbeZ5e&#10;UpB2TWtZl7PsO4FU1a8b62R+f+kHQqCMa8zP6xZCAOF5T3WG03YiEt1JjTc+j+sSPqwQwZDbyXp1&#10;N0ab8XUY4dFOcFyXUGboJ/y0amFd5HFsnBMEOkYfvSSY2qMab6cfViW86xC16Y5kzzK8s3iL72oY&#10;xbfFW3WIAPi2a+C8aZLN/KPInmWINqopogxfdw38tGqF5s6iHvLYXInsR8iMgdfkn5yTLCI/i3RK&#10;f3ntPyxLOG+C7PG4/jIHAbY79OkLHQSd0g0ulGEnQbI7a2GYEKr4VtmLL/0IBgBeEmrGcV3Bh3Un&#10;t03vrYM772XvfDVa+NZbSag4ohtDRxXKsM1zVQYxylDr/a11cjvusCzgXdfCQVVIYuydd4IiqOfa&#10;FxqbzAAcVGiDT+o64cc2/GZEVDK0pT10LMOykACmDsg8jsqWCt1AtzCD6NXP6y6ZMyzDW2VnPlMA&#10;61WoyQZX8Oteh3og85TpUlvKNxR5r/fLuoPRx/KSw+QSOh6bnBBUeK/2Yd0CgJG5dudJfy3edGW9&#10;t8pHPK7RBldZttCLuFZY+NpjUhv6iGiD33Ut7JWFyOFOrWvXtOZ/HQa47EeUfWbIz8egoNanLbU5&#10;XQ972CtzMAZk/X3V1kLDSF1iL8YowyrLIJAMX7UNfFi3iexFDy3b/FECtK8a3B+cqfU3tnNStjTS&#10;7ZcFnIWa9mqov1wi9N466FmG1ql1G9t5kthg9KGkrVO0HVrvQ0AUDYyXVfB+3UFBqCtahnfit+Gc&#10;2U6ToOO9qCr4adVCV+TJ2DyqdZTprkcr+4ODCmMtL6oyodtqf498r89bTFLJAOSg9Kypk3ZGP5H0&#10;l2J1eFklxtnerdpUD91yrfjcU6IR1KS/jdhgXmO25EPN14oXVQnnQa+jK+EhvgnRXZPs0QbzHi/6&#10;z9bjxbF4ozHqE9tEABDE5pd1CR9WnSDn7PKFON46eI+xUrbBa0wsnusFow1/G3FMb63FdZTibD+t&#10;Gtgvyzi/g4ONw8CzpuOxyckGv+3wdrxu53bmz/IeYV3mMxvcqnGxUX/HVBZFZiC0HGtd2mCea7c0&#10;Z5juZajgVRsEvewvex353TbRX0SwjP7zusxRf2mf/steB6PSX/ZrNN2XfoRC2+AG9TfQHujOOhht&#10;Sic+lPeJDyU22M1tsE306cE5ubEbbXDU33sf9T7SDXA5WFl/D5QPldi2ySX6y/s1jLGaJ2wwx+im&#10;uI6S/uJt+iB6+H699KEeZGwiHSPKMHpK6kOhDB/UmH6lfex+WcAp3S4/mdlgXkcfXNwDXZJ9qnKU&#10;XU17oJ/3Ory0MEYbzLFkTceInlWGZxYf1l288b/DBl8OoyQWY5ycYi0zG7zYH5KduRltjJOTD3X4&#10;BzaYY1KMgL1fFfCmQ4Tl5VqhfCE6T2iKDIDjbG2NNnhUMhQ9tCKLT/2A6PK0lzlvavjliXU00uF6&#10;/6Kq4KwJFO+u4Ne9lfKhaB2VPX60M12R034UZYk2WJXopnOZO0uxgR71PjNAtjRL9rFC59WcIX5f&#10;+gGsDxgrNZnEPOs8Sw4LEx+K6O6tgxe0l3lRYQxjv9QytKkPRT7i12GEQ46V0l7mJclQ1hhFd6Vs&#10;95pQTvdIf1+3Ddk0G2Xv1L6Z9L7IDLwOFGt9wgbz3ulqtJL85ckGMwror3tdshZuZ3sntomM8tDR&#10;evrLXgeD0t97ZYO1T1MSgjvLfm6D9f5L6IYRJh/gJcUijmZ+sIzp3IfiOBTFIngPtFL72Dtlg9nv&#10;ln0sIV0eUrz7qC53+jTXI68zg+xjc2PgoCzlIrjW+37i9T5dn5ocL+4+tY9N9J5s29d+hIyQsjlO&#10;nvhQqp1M943oDqoCXgUQ2f+yXolvcGdjHIqRl3hdayiWiOsvzjW+tKD7eZvQRR+qyXPZx+YzHyrG&#10;WpzE9oZpirKnOFQ7s8FcHQTpcL92O1o4bmj/W1fwftXJPnZuE9M45ECoenjO9Y5QVlnnWYbalrJ/&#10;uSronJr09+18H+tUTIFjl1tMUoEW5Lzq13W3o53RT+AEoOM6+sFnrd7HWlm3eVyuBophbAeKXVRy&#10;5vjzbB/bWxt9UooJfdpiUjmf/bMtBYpF3FkH/TjTeaKzPiRxoZ86ssFqTO9mdJ+3A9w7R0hbkW6P&#10;Svug/trZ/hfn6Ffxgw0clmi75/vYh3kMkmzpHvlQByTDeSxiQ2dBaBPj3qLOM8jA0LrdwIeZDb5T&#10;PnSUx4gnAl20+b/tr+XzYmumKbGnlwNWKJhCkLju+3UrNhh1wkscQqM5P7qI0LgusKrJYVUmKJQ3&#10;io7RcO6tQpsnxL098uMYiVB0YozIO3cjIjatiwI+rDGhneMoguhL1SU00jmjda2KAt6vsGIHIxYj&#10;yAUie27crHzSjcU6XVzW4GZ00OR2FvCe4HIYaLJEo78uC/g2VPCN/r0q8iRIfu9i/SlBi9lixj3X&#10;gTosS9grihmdrj/FN4F7eHATrIsC1mUO67KAvbKQsi76kERqa9EN4CbPoCtyaIscujyHVYEZ3vrg&#10;4tY6SfZhvgYAmhwP6roCvyPfcRigD3E/bnoYPEJOt8S3K/BnzY/RVzTdrXXQMF2OPO9Lt+D3pR9V&#10;//BAts4zpKV2Dn4S2THt136Q+mEX1Mc8M9DmGTRFJuVy5vwuh1FuVPPtcYZ5avMcujyDMjOJ3O8t&#10;bn70QfXHbQ/3Fhc1TfswG5fr0crNb6ZbFUXsI9Fa76md8QAhlT2iBNU5yp4PZA31Ufg6l8j9YotJ&#10;Py3VY9srCzgoS6jVgQ4f6nGmHNPdW0dzLIc9ql3GByoPSh6cLMT9vBxGaIsMa8CVOd3s8In8HqyD&#10;L8Mo85rbXOcZrIpM+GUQS0uwLC6HMcqPeAZAh4b7yPXjIi06CHO6LZUjW1NNt/2yWPBDPYzz5eOm&#10;h/2ygK7IYE1yOCjx8PvexZp1t1w/TvGsMgNdniNdUcABlfl4kHmKPOd0HtBZX1E7D6oCawBSGxlm&#10;a66/W0qo4HE5rEp4LKaE3wPrr+J5PdjYzrKAwxKN7oOiQf0dkvp/F5tB+O2XBR0MmKSN926CS6W/&#10;zLfIjMjhsCIZKllwQsWczoUg8+WwKmG/LOSQmg+BGQ1F69RjNcFeGemOKOlHy/52TG33xw2iG7Dd&#10;ZhvukgNZdDA+KgSGjxvccNd5hjpPOsxjo+2U1sGPm16g39HGIB2PjdhFizf/Nd2ddcKvy3HuPLhy&#10;we8zyZDpvvSDtBFliZB+8/XwqySHRntaZpmsL3jADgt+l6T3H7dxPfQhqLqROdRZlmxI7ykpVevh&#10;xUbpb0HyKGfJBuQ4zfVpXSJNl+fQ5jk0eQ6ODtQ48YfXJ33LKjMA77oW3q1a+GnVwrsOy3xh0mWA&#10;fsLSV1WGtqHMcD0BMJLg0TuE5XMB6xBxMkkAgAc7BdYTHwI4gnLWCD2cHCNJJkB1cDlZhhJNEGHH&#10;CEqMRoth9B2u+yw1b8m51CWkfAiqbrORn9OyS5y7YyCYyAcTbGK5Jmq++p5ApQsQha/OM6izjPhG&#10;1IjBe7VZxA0Vl+UZVDLS6GPZKk7IGbwHGzy4QIg+8r2coOSFh6bl2rYuBGl7zFjHv4XMgPUeBj/B&#10;ME3SFhu8jB2ON6GQqJtcNqhEqgkTpRzTKAkHSUqK2fLc7pEy4CdNZyJhAFUbW98EDEHayHISBDCR&#10;X1rKS26g+R10CrYxaBpIEUoYTQlo7gkZJ2HxXFE0mhaAS3RFbLUAChFpzk+NJSPAxabGLDD+Ds9I&#10;SqATv4zimSaPRf2FKDP6oyA8magjsZ5y+h0AkUdmdL1nquEMVB/bQPISPvR3rmOta03zCxPwYvtj&#10;++a1rNN607GGtFH9UH+jNvNgiK1iuSjd18O+GEf6cOB5CyFBwZI5k+DqpbW9A8kh0QMTy8FJAuAs&#10;kXAmiiRZkPur/21IgAmi1oJuLnsaPwCpWy7v6vM5fZblz+O7fJmZLCDSsFxgLmNQ8wqEjucGz2PU&#10;UV2rPh1jCCBy4nVJkOSUPEDR8EujgAkaXPLfnDZFmlvyNNQexVfWuCCob169lr2bz59oc31QtlDW&#10;zyh/ngM4ZyPK3ASxn2yfFiNjFJ3YLVDthSUV8cQ2Rjrmw/2Teal+NvoXO2QzYxN/Xhqs7z6iD4pu&#10;/v3fo9UmOpV3KqOEwMz7F+X8vRYsujXns2twmHZGzHMjhN3jahY/MJ2eI7H9322nap8eowXRYly0&#10;H5jS7Jo3+I+Q0u2ezZHljKfoPv/MOrSD35IuzNq5HBftu6R08zmQEqVrafysBz2mT7ST22rU2CR9&#10;+9EZ//w8P8/Pf8Sjdw7oS+LjISIHTT7IPgDQuyBa2i/T90CI+2XcU4GUGI57IzQu0c8z9K0gSBl8&#10;E3ruN+k2Ch21y4UAuUdfQdZ75qn4yb5e0cmeEOI6tauPAEb2RLGd2G69Zhj1X6Z8cx+4j2pcYNZH&#10;sr3sJ7PfJai0oNsZpI38rn0a7pf29RK7P7P3u+gm7cfu4jXnB1EGvLed76f5xXuv2MeQ+Hn6YT4L&#10;vxyQF4BRfmzaVs0b1N857sE+ajI0sz0NL/nRx9R+7I62znmG6NPGPfXSt58/PHbf87lSgvRd6PXf&#10;fuRrwp+n+Y98ds5DSGXOD/fjKb/le8/c3wFge8J6rj+o5BTmMlvusJ9sq/qA8JrpqGI5a6NJ22ie&#10;Hpt0SnEsJ+6xtZ3dRas5GgC1t0/R+nksdvm4/Hn976faqX3xGAOIcQOjHV6mVTy5PzqetOsV1zSQ&#10;MYk8DV3aBNBxokxkpfgnY2+S2HLS7tk4zcdHfjZRRjwR9H4g7sVD7PtsLGUvF9iGxbiDxKTFrqp9&#10;m/qcRkifKGY6Ec+4x8efTTAS59WxVo3kksQ0w/x38F26ZK1QNjuOWjqu83fWY16n/8gu6Dmbz2TJ&#10;cbCoRzOdUvOuMPO4ZLZ7Pmb4tzLLoOR3ehX0O0S0z6Dk7yV0+9HjhdirAc/ce5XUxgkqUr2hRwCO&#10;iBrfEkpyA7nJwFHc33lCDafPMwq09T7SENp8zYjFHs8HvvQpCs4nQutiFHZGuV4XeYLoL2fc21gR&#10;4WqwCSLv6xZR47UebCcEAdBPYX08LNA/y+3ryUPvqU6Un+R3g/x9igcj6nBkS7WosE7UBFunbzHz&#10;C2tP9aqmFCNO8EsjJVRTRt8Vv3ejPvtgJ7mhzqgzj87BFHJ4pNue/H0uMEqBk9v4fAj9QEgnABDb&#10;QTwzY6S+FvKKB+yMsDJ4H/nRK0DK717zkz6odk9IX5pMEBgYbYATJPSNfE2jUSIeqW/6kFwQARQ/&#10;pHGC2iG8nEuSFhhJ4LEsYptnyBQP0j7dVuxDnUVUmLSdMWlAeNlYfyzKwsm8GCcv/dc3nXUfEdnH&#10;Uf0xT7UzDWynON66ffz9ltEvaH72VHdxM8U5upRdnKu6vlqZTbEum5oDEY0nHY+t1GfLZY5zdqEg&#10;SNgZnaAEeNGnjVv28SEZQ5fUZGOkgSjHaSfdSunDVo3PRo3pvVNzm9qaGyN14GLduVizTidl6HF1&#10;VNM02gsPHoJC0Ik6HPXVSfkYthf95MEZo8ZmUnqQIt1sZn3LDKT8eG7O5vJmNp4D28JJ81vOlzhn&#10;2N7SmHJbZUxm/NwEvfOMrAGDj/ZX93E5P+N8GSY8YJZ5M0XkHpYB09Vkg2U98LGPep4m9mjCmsO6&#10;BuDWYQ1ArUv3SpdZr7PEBuP3iQ3mOWNTZBKu/T23Fx5CahcVn6iPaX83boKCbbCLn+U1Qs8dbQc3&#10;boJtscsupvZil+2IqFJuYS+4bYv5quyS/N3O5zb+3OaKRr6D7YniZ1NULEbYkr44Jzfs+HYHl3eT&#10;xEvKYi9NBgdVAdYjbHiAAIVhtBRyiGGCjUsTQSoqI3RQlXBCdBE9Bt9Lk5kmz2BdFPCiwjkZAgS9&#10;AZggLCBWtRMbDy7S4DweDIsXK5/Xh7KGHP0JMGlipASIeNgeD+nZ2daBq9l+RDYcxgBklDAD1Eag&#10;YAnr0XxHw/stAxTQ87gpqPMMDk0JqyIPU0DY5f/3cYP1VgPC9rNjOoUgpZhie+ImiINZ82SKxaGk&#10;2nDpoFncaAFMALOAnN6UaJrIL3nBDjpI+csGD1SwStPF0U9lwf/taN9T8Scdb5K2g/58EPkkNGHW&#10;7pB+RxTwHwcFEpp5kGceMJnx0WXpUsLFj+pzARYHi/D9INSuZxHE+g7fhE4Fn/jnXfwX75pO3jmw&#10;oJKBzPJ7EhoOdsx4aj4wa9/yYFhCF+p9PsfmG/L0M1oEqTye2shrful3mvR/Sb/1v+c/x/FQY7RD&#10;jrven6RRMtDtSIJ5xiS2b5fsYzDiie9YtJ1pZ7JTdPNHBzm1LZi/J3LdZUjm3/nU377zu9T+PmFP&#10;FEHSPmX7f6ghmg6UXd1lT/jRtig8QT+jnc//OY1QhDlteILuD4Z/PlH/yee7/P4kj3+mSU/R7po7&#10;T9KaSPHUGvpHfGX9kF88Qf+Evn2P5Em+3/v8jIlRfdTkT+oSPLXmBQjhjyW2+ETYpQWpDMwTczQ8&#10;Mc932/Afk+C/cs7FnoU/HNPn5/l5fv6Tn6ecefr9D+ntD33uX2QBZnudf/ab/9BP+FO+Qtjpyzz9&#10;7ye+e7aw8V7yn3meWtN2sf8ejdDy2r2rrf/A84/6Tz+aPGvkE0tO3xsb/ofeu/2RvzdPYEh4/OAA&#10;/Ytc0z///Kcx/rHnP9eP0N5N+sznyz/NZjbRnvRJd25Y5zujP2KG7zpq8GfGeR6r2DU2TzTzB9s4&#10;+5z0LyR8v880CJ1O2JsnfC93BXofGpLP6f3p9yxf0s/wY/b8j77NzP//J+aczBsdw5r9Xf9jHgeL&#10;VDtiMib+DSAmaOmk1jRmE1NSFnEb9Vejvgt/3hH/+q5S7v7sXI7fe3bHF+YTJ6j5GGYxkPlL/z/d&#10;M3HQKU0yVYlNEOPYQh+AypThuR9Xaug1yIiNSE9Xggg5QpUZOG0QNe9FjQiGARTaz8RIsI5Q4xlV&#10;DJHaCkJxf9M1UBpGTLTQW0RNvbERBYfLAB8RksxBWcKbtoZ1Waiz5ViViBHzPm8H+DZa2K/wkjkj&#10;KL2oy3juTmd4bmYU0mJKz8/z8/w8P8/P8/P8PD//wQ8izkV4Rx8CvF918NOqhfcrhAEuMhOdGjfB&#10;ZAMiJVWFZOcDGBi9N4wmwmWVtpMPOlnR+XgjPoT0trh+MmNSpALgGw/RaZ8mAwCxHq4LAarMQGEw&#10;IYbLrOgMeu8p+eW7/DB8xrfUMFFlR+a8DzEzPYuJOBWVpOLs8MIgYs7nfoDLYYT/4+ZB0OxWhAKU&#10;Z9/bITw/z8/z8/w8P8/P8/P8PD/Pz/Pz/Dw//60+OlFbrkeowyqN7MfHX/qAPz3YSenk9jz/QXFd&#10;pMsZTRdpnkq2S+ggRQw0sxPieR/ndAGM6h++7+qjHEQmvLjPS57yn8Hf6MTwbNdh3s5+xsO/OQLD&#10;D+3kTTy2fOomfJKwYVK6pw7c5+OTtFaS2Km35mlaRbW8sPDEEyKRvP+pA2H9eZP8+kdIk+/4YZZm&#10;Sf9jhIp+/h3fa6CiU+feP/z8IzT/Gc/ygDl9BFTDQDKnfuTwO5n/QhsPpMPOD8dXOn7plZhdB/Ca&#10;XFNFNMGUqf5s/JkTRPhi3nfQjJT9Ykq+aDi3eWFOC7vpBAFJt3Mmg4QOIr+dKKBP8QN9kQ5+CDVR&#10;Lv/B08gkXo+36hv/TiOqaDQTvlin2esECEbpihf+4u+0PXtqjupxms+DiHYckUlEvrOxBLLNer3M&#10;ISKZMGoKo6vzdzB6zm4k5RRFOUHbMSDxah2nFpSUzID3jKACoNFX5qgqTKsRnOfo2unQBN3tne88&#10;H/58QkyUJaO4MwKYRnLTiTB6rjnvCWHcy0Xe+Zz0CkWdEVdG7xXQCZ5z8JkE/xtRz+MF44GR2xXA&#10;ybh4IT1AlgCj9BOODl7Mpwv9dOaiP+dDkEv7DIowmQC9Y8CD+Hum7ROwlYgsX0wTbF0sia4R8SNY&#10;hZML33zu00yZgBownZtBzpn/8X/53+CsreCsqeGswRpNqyKHK6pZdkU1zzbOySA6uqV93FRw1lRC&#10;d1iVCc3VOMKDm+Tz1nuwAWtRnTa10L5sKvp85In1p5gObzCvqfaz5nlrbVJH6lbROYLJb6n+FNOd&#10;NTU8TlPS1uvRYjupj9Z7qLMMTtuaaCo4bWqw3if9uxos0fDk85Abo+iQNgAsxjROXuQJEKidNY1P&#10;DUVmFmM6TBGmiJXkrKmJJ/axzXNpH/PdTBPJL8ripK6oNhfS7ZdF5EV8GTlFj+lRVSZ9PK5Lad83&#10;4vlgHZU7iDz3qzKR31lbU+2w2NY7a0UGWDIh1g3mdp61NcI+qXG5GYkuxDna5JmMJfdzmHwii+vB&#10;LtpZZFj3kOuWnTU1+BBmMhzFUPDYGMAsujM1NpkxCc3VaEWGUmoiAJxTG7nmWZ1nKd2AJTM0z9F7&#10;6RvT7xU5fJvN0UfnZExHKkNxXFUJ3VFVCq9v9P5gJ0E/YPqDsoTzNo7pWVMn7fw2Yo0/jT6FNeFy&#10;oeP3O5Eh0qMMfdLHNs+ScTlrathOPuF5TfXjNOpVmWVJ/86aGlzwybhcjSOMEyM8IH0GJqE7b2oA&#10;AyID5tl7D3aKdB4gaeN5W0OZmQW/7eQXfZzLvivyhd5vCAFFI2W8rKuE34Hob6R9INlrGb6oyoTf&#10;y7qKbSR+KEOWH9LulcWirTezuXZr7WKOdlRvWNM9uimZa6y/up1Vni3oRu8T+/RtsFHuAelzYxZ0&#10;IUBin66GUcq9cHsDyVCvFznJ8FqNaz8p2x08TD4ktuKMap/q+Xk1WtgoW2oD2reTukps6V5ZJLUY&#10;r4YxscH2CRt8pGzwvI4j06D+FgndaVMRn0gr+huiTVwVBZy1VWJPuUwez7Wb0Sb21wUPTZbL2sS0&#10;/TQJzTeqV6mdNhsClMk6irRTCELD7d0vSzisSnhR4fuqyCNCHaHUDX4S55D7peZ14DmHa2pcXzlp&#10;RWfAJyU4aLPQJ46bp6QYRLkpMwNVjkkx2nl1YVe4aAm7aEBlfAdGOUkdaB8C6CQdDo6lG4S4Jdab&#10;2oZKhbUFlsUqMiM1crkecJNn8H7dwYdVCx/ovZ+8uVJ1Q1H22gn3aINpree12/qQ2MOr0Yovw++5&#10;wXX0VHwh9KG+iY8xig/FcJmc8c28mK7IMvw81Yy9Gkbop7jRYJ5zujbPxTbx+9ZNEaaT6I7rSvp2&#10;Sj6UzE+ifXROZM5tPazKpI/HM/39Noxw7yaYFCylC0HqsEbaKrHB30h/GfmH6bAOsO6j9qHIFxot&#10;8Yo8a/KhYh+1DxXbKyhMxK80ZtHOCfQ6GmWoZWFmMjxt8JbAN9XOq8GKTjOdFxlG2jrPFuvadvJJ&#10;/xz5wVoW6zJP9ySDhcdpWtAd0V6GaV8oH4rfcQ8U7b0LAW2wojuRPVC03SjDlN9qJsNTqjXPbb0e&#10;R7gZ3UKGjcgw0m6niXhFnrLxlsS+DE6bCk4UneM9kNT9HcV28nzLEv1FekN7IO3vD4n+eggBEl6n&#10;DdZzvx6172Whn6ZkXJz3Mo5Mhz5Uum4zSmi0Nx6OlOxPmgoOyjKph3w1019+PyyLpK3ah2L6e7uc&#10;M2uS4YniyTJkujuSoVW0bZ4n7TxtaqyjPI6yft+MdkFXkgxFjnUFltbR61HvgdI5kxuTjOdJUwEE&#10;EDvBNZ9HCbR42sfCYs4Uxgifa2pvr/dAJI8TNV9OyQbr+XlNZQP1fGM/WMazrmCvLOTz/Hp0URYc&#10;xzgk/T2h8XlRVYoG/RKJYShfiG2w5nljuX/K90p8oQBdngsvlsWjm+KYjljLfu4L1Tv0cJgindZf&#10;3cdSyZDfeR97reabjrM4j4dzp3U6R3ORYfRnYywC++gB4LSukrbWeSZzhefNlvRX83zZVHBax7m2&#10;Lgrhwzw3bkpQ7bjW/Ekdx+WwKmy8Q9MAACAASURBVBdz5oH0V2gpFnGq543ygxMZKp2wFIc6Sdpa&#10;U8nRqEu3ZLut0nu2wXqt2U5TwlP7zyLDjNbROo6p80HNGRwbiZkQz4xlX8f+GYA4ptTWYaa/gfVX&#10;xpRtsE10OOpvlKHWh9MG97HX2s6MFlFC1Xg6jz4Ujyna4Ki/TMc2mHXJeQ8H5ENxW4/rStGx/joV&#10;FEa6PWW7ua23NrVrdztk2LIMlV18dJOsaSzDZK6pdVTb73EKyZxBP9gn/iX7wVrvfQhqziD9XPba&#10;D+a2Fkp/ef0epij7uQ3mdrZ5ptamqL/z9ULb4NOmgr2iUPZpjDZ4pr8vlA910lRwVFXJmnY9ciwx&#10;Xe/3Z+sv62+0NaPyg+N8W+XFbEwreLCT7EWuKYZhFZ0L5AfXqS0VG6zsm0vsBelvHdcY2ccqWVwP&#10;FsbZeLIN1m3lWKKWBepv1MUAsND7OstmawX7weke4STR+3gWcK32B9qHYv09qsvERh1WRSI/jgdr&#10;2TsfEAFW2dKXTZXI72pAGyzla308C5jb4Dsq+8z28G5crr9P2WC9Hs59KOvxgsvJd20w8pUY8swP&#10;1rZtYYNHi6WAVVuBZahsaZmZmQ2OfrC2wTI/qa1dkSc6OPehtA3Wfsn+Thuc+kLaBnNbUxuM4/Jg&#10;p8U6uldoG4zvO23wTIZzG3xSV7BxU8LzdocM6yxLfaG6gtGHZM7wOqrHZW6DT+oaAoQod2prjJdh&#10;Ww3EvQzLPycZat9r0Oso7YXndq2h9Ve/dslwboPZh9rlB2t/9kXiB+M+VvvA6ENNyXiiDS6TNea0&#10;qVJ7OIxwp/ZOPE9XRTGzpRXc22nmQy1tcJNnog8sk37mQ2kbzPTsQ2m9dyEk6zaf5S1sMOkDt3Vu&#10;gyUOpcZ0lw9VJTZ4JBnutsFa779ng7Xeyz6W6A6qYiGLh9n6yzZY6z2fx2ofim2wyINs8OmsrXc2&#10;jsn1iDKc75vbPEvnd12pWASf5S19r4plyHNN9rGpr6DjLDtjEXUFALBYD/kMIPWhntrHRln0O2Q4&#10;973aPF+s27t8qGM1P08assGz9fApH0r7M0e0j2X5xfPY1IfSsUSmvxltGotY+FABVmofy23F85zY&#10;zp0+1GIfG2OJyT525kMVSoZ6H6vPLfgMMNFfWMaTMmMS+UkcStkMD2HheyX72CSWSLJXfrCWf9zH&#10;Rlk85UN9bx+79KHSfaxu69VsztzvsMHroljY0vk+9maH/qIPlfqJ833s92xw4kPtsMHzp1LrNo9p&#10;bowkwnAyzKd+gIvNAB+3vZRP+m1/Db8drOC3/TX8fX8NL6qSkGkiLZf1kjOY/+n//H9iNhNlKm3d&#10;JHWZLrYDXGwHqDIDb5K6Tg0YUDUXA2YBMd0nogMIC7rCmITOhTCj62HwHt60KV2TZ5JxxbSfe93O&#10;Hu7tJJ9/S++rokhqok0hUP2pSPdtsAmvN20DB1WZ1EjzgAZY1636tB3gtaJ53TVwXFdpdhgEuB1t&#10;QnexHeCkqaTe1ZuuEUXnLMEpBHiwjuiiLA6rAn5atfBu1cI7qtHFn2f6jZvk80zb5JnU5GKeAGm9&#10;uH6aRHbczsyA0L2lfuaZiRmRAQ2Xlt/FdgDn/Uz2LdR5tpDFXPaPbhLZMc+uyGcZdwG+DEPS1pvR&#10;LubafjmTYQjwTWSI7fy8HZL58qZr4aguVUYe0t1YK7y4rWdNHce0beCkWcr+zrqZPvVwVFVUjw37&#10;97prpGwHvcFmmpBmE2nbPIPXXQOvaK69apskwxUCwOD9jK6H3PxX9t50SZIdVxP76LtH5FKVS+3L&#10;abO5ui2bMRu9pB5FpifQG+gJpH/6M1r71Jp7ZvjCRT8IkCDdIyurb7fZ1Si9O05kZQYCJEGAH0AS&#10;UHhLddWYzmcNiHSaZPjnbsSfVP7EOODtpk3oWipjwnQOCHyYdmdspOs7vN102JTlgu6b1N+HAdez&#10;xtu+DbXg3m46HFZVOKPJpyp/Zvr7fZhoTNowNi+aOikH4RyovEuk+/NhwOuM7rRtElk452vWJXS7&#10;AS8bfyDlbd/hLR2I4M8z7b02C7qDqgptfdf7MY1j4ukGY9Mx3Q1oioJ4xfYWSgEuniyfrROy93QA&#10;Qt/e9S3ebjrURSHovB6Gef3geY7WejqSx9vegzt5EtYB+LrLbbAOsvPvLQ6qKqEDgO9DboOnhO7d&#10;psNR7ZOZSbqLcV6MacKv73DS1jSmcWyuJ53YtT93A07bBm+FDM/bJqvr6/yCu4u25stuwHFThza+&#10;p7GRtsmQDfb1FIdg+1l/34s+QvAzzmE0Yh0l/Sih4jpD9qJUKrE1s7X0+cjTWJfS9R3asI5G2ybt&#10;05fdgAdtFrZ0U5VpH+HwbZfK8GqaQ/1HtqdHdZWclo/rb5xr34YxfJ5t4sumTtZ7QyD4zx0BH6L9&#10;sO3wl+0Gfxxs8JeDHq/pwFUoJUXApyqK5DT5aC2VC7OhtFco8aV9VpmJDkrJQyThdHoRT6nzSerJ&#10;xPJJkVeBqvC35/INUlnmhA/gFCsn4tPbHirMaaZ22WGZ/NQ5/1xAnMSn9/zKlQMWtVz7ssQ5Ocz8&#10;fj1p9ecwBN34MU5Chr5u6HFdx1Pu9J0X0yx0wtN/2PY+I9DGv58TYJaA/Gqe8beHAX/bDfh/6P1V&#10;2xAW8hmF3vat2GT3r5tZBzp+P64jhvpEOEo6msY63GsjaPyc68oCnzYpHZA6DYOxYX7+jUqIFYDH&#10;a9s+0JcKCd0UbD4De1+HlXGe59ehLcvF5kluD++1wcdNxIgftx02VbWYf9+HMaG7mObw+Y+bHh+2&#10;PY7rKnHCtMBQvGZ82Y3JeH7a9jhrmyRoww6QbOvfdgPe9B0+brpA/7prE4efZciYhMfnZVMnOPj9&#10;pks2TLV1uOP19yHy3FalGJsOH7d9OMzDQYqdkAXTVoVa0ClEGc6ZDHlsjHNB9h/JvjWFWgQ0Ja78&#10;shuxMwYftz0+CHn0VRkCmTym3zKbfz3PsZ1Ed1hXIZDJjmqOg7+PY5KZ69O2x0nbhCAvB4wuxhlf&#10;hrim/bkb8a5vhU50OO9asanv6a8nvaA7a+tkjr7rO3H407c3OLzCfzqsq6BH3Ed5+FNbXz6R6xlz&#10;P9uyWMgQQORp/Y0XpmP7BNZflsW2R6lUkAUfxpU0X3YjJqG/3M62LBYHVb8OU1JL2ddR7gLdB6qj&#10;PCV0fh2V9Z5/jnOwvR9oDT5u6nho2Pp2Xo5UK1rUcGaaj1Tv+bRtxLj4de160p6G6L4OI867NqF7&#10;TbKXB6Nv5yXdi7pO2vp+06UH250vOfx1N+Hr4DHC12FCXxZJ/z5svP7Kw9QPxuAbpe39Ooz4thtR&#10;UgxD0ilFsjfxxtS3YcQ3kse3wevvh23ENB82PWrSX77YMllvSz0vz3dnTORH/ezLIvSR2/tjnPBt&#10;RzwHr78SQ33Y9jisKpJ7HNeLcU7G89swBV4cF3gZZBjH5mqa8XWY8GUX5fGmbxN/9BXJUJbUviE9&#10;9Pz8+Pj0ybFG+Ls+k6F1uNM6aefX3YSDukxqi3/Y9MJWeLoHbTK6EXVRJHMm118u+53TOSDp34dN&#10;j6pQWR/dgm60dtHOjvVX9PHbOIZ5+nU34pb0V9IdLvTX4ifpL4/nz3FK9Xfb40VTY84O719Oc9QJ&#10;on/Xt0n/zrom0YnZWFzPOpszI07bJqF706eyn6yPQzEd69RRXfn5LdordWImDPUto2ul/hJf9l+Y&#10;5470V7ZTAbGdpI+lUnFcCHuzvn8lfdLW4r3oH9eyz+dp2s4J91TLXvZvU5VhfeGD9T+GKawXX3cj&#10;LqYpYKePAgfLuS31l+m+DAOt9XFu5zbY66/GV8LdbLtfdV72jC9eZ/qrrcPNPAf9Zd1/0dQBX7DN&#10;Sea2c7gXes90fVn6dgqcyIdMgwxp/eU2ftn5UrqynR+lDSY61l/mFTAUyYIxEWMoKcOcbmdMoOOx&#10;7TP99Th48us2tfd60knfPmx7HAkbnOvvlzB3pjCWLEe2wXJsLqc5oftCNljivfN9Nlj07+tuxElb&#10;h7H8kGMoYYMTumHEQVXS/I7yyG0w7wUw3ZfB7wWEcVnFUP7Gr8QlX4YRcEjaKW2wtnFNTMZlGDEa&#10;m4wL2+Bcf78PEieMuJsN8Ylx5C3pr1wvfMr9iBUuxtnTCL0/rutkzWYZsq1g2nd9l9ins1bYYLLh&#10;bIO/ifaetU1sp8BQ8pLYXaCLPL0NTjHUXhssaLuyCPaQcYa0wZP1F3xk374NEwoAH7ZdgqMKtsFG&#10;yDDrn7YutpNkUhepHkYMFXk+0F5A6N/Wx5Hl2jRb6zGUwG1X85zI/QPtBaQXkf1mbMSIE76NYzKe&#10;CYYS/Qsy3MX2ehsc416vFjjYEg6eiM6319tgnm/7MZTEpF+HEZuqiliWZGIybLkzJtglpquKItBx&#10;X5WCP5jFNpj0UM41SxhqiYNTWxNt2oCvw4idsdF2k93IbfBMsQip+9ezTnT+I+Nga1cxFK8xP4Yp&#10;sU0fNj1ettEH0kJ/c1v6lvrGdOfdcv3dZ4OjjfIYSmfjcqv1wuYf1mViE4MfK/r4oI2g8+t+Q36s&#10;tN1LG2wW/KCwsN2MoRjXsB8r+zdZu7Ddqzh4SNeY21kvbPdWxDByDMXtvRinBRbK/djZCj9W9JNj&#10;yDwuZysYysciJDYZvP4KObwWOJhleTML7EX9PG7qZFwYB+cYKscmfVmmGGPTUcn7FAez7Li9hVIL&#10;jFGoVA+DDAWddi6Z2x+3HZpiKcOv2Xg+aFpHhfylDWbM8F34lF92I66mObST5XG0BwezrfhCtiof&#10;lzwOxX5sjk3eBBzs27nPj80xxsumTsbFY6hUhndShkS3JQwl56nEUNrGfSCJn2vCwbKfCkscnNNZ&#10;iiV+2ER5VIVa2BppK74OIwZjow4S3UJ/yQbL/t3MemG7DxlDZTZY0rENDjif/dg9NljK8V+Otvjr&#10;0QH+9dgfZPm47Rd6/0Blnv4Zh2KqvxxsQimCu1nj3tiQkuaa60mNUzhY0pclztoGnw96zMbFVDWz&#10;T1WT1KEaJ1SFwhvnTxed0gYGANxRPac72rhK6fwp39edRVsWYcFpChV43WmNB+PbfDNrXPMp2Nng&#10;NZ2Mf9HUeE/BCE6nc6cNBiq/IOkupwnnXYNaKbyoa7wnReTaU3da40HT2Mw6nGj+OU6h3tVRU+Hd&#10;psObrk35zSah47E5qEqUSvnsC73fFPCpfTytr/XFdLG2V0PlDfjW2eeDDe7mmDJoZ3L5+bpeR02F&#10;Nw4kC7+hMBpLfdS4C3TxBN2PcUJbFHjd+VN+LxvvgDnnRB892LuZdKQbJjj4E881yeLDpkNVKCF7&#10;P+/kmPwYJ+y09bXHVIHj2h8g2FRFKJvB9NeBn693djXNOGkaFAAOqwpvOn8wgtMlcXuvp3Rcvo8T&#10;XrY1oIBtXeEVZUNgWfBcW9ANE7ZlBeeiLD5sukT2u9ngRpxIZLpKKRjXBr34sOn8Bi7pA598/znG&#10;2mpfdgNeNDXOuhYNyeLjtqONXaI1BjezzuhG9FWJU6rndkzzmzfuH7TBvfHt/TnO+EGOzJdhhIKv&#10;G1cqhaO6wrveZ755oA1k5vtzjLXjvpIj+6KpUYT57Q9UxJRWnp5lx3Q3sw4HIbZ1FbIX+Tby2Ogw&#10;V2Iga8JhXcG5lm5T+xsLoX/0fjF5Ogbgf5JzYVwbbNvbvgtpt/bRfdmNKOBv4nVlEZzatJ0mmy8E&#10;TlpHt3dKnLQNPm570U6NnTa4nmONPKY7qCuctlTLj4DYRAvEA9mnm1njkulGL8dKqSj7pg6H4SRP&#10;vu3m6bwza5y/CV8WJPuNB1FxPG0yT70cJ9zPOpH9277DQVXGQwom0l0IuotxwnFdQwE4qH1mqJdt&#10;Hdr5wO0Utuk7OYpHdQ04+IxSfbxFzXM7yIKyTHwnh7YtCji6TfOKNnfuxJjsaEyv6KTuT+KplMKb&#10;3mFTedl/2vZibTJh0eb1heVxXNd47bwt5fVwMDbYmiGzwT9JP9qywCvnMx+w7A1tGt2RXbzVnt/V&#10;GMcV8DeOgg3e+kCybOu9juvSJc3zwVicdW2YM+82XdDfMD6zwc08U1v9uF5NGme8HpLsj5tqdb2/&#10;DnbR8zxtac5UVci6wfjibqZ1bRZ9nPwcOKor7DrjD30o5QPehUOlbEiVrK3FkNz299nAOJvLQVeh&#10;LhRll7EYtFE7StUnDmY47SyAmL6ZD62EdH+FQmW8gxLLIMXsLD71JFAWgHKAc8vcs0rQ8GGp/NiK&#10;4jSW1D8l8rDyYTDvYKWZb0LbFR+GA5yzxCtmo+GMMzI15UggdrIWl/OMu9k4mR1qpwVemTS2pT9l&#10;LlMojuTMfB9GfKe19+c44axtVEF6/6pv8a73GIprmw6WMaKfpxFDVQAUZV/wtvSOa6JqjVFb+re/&#10;PRZwqfIHizZlibO2xadtj1tOqzg77KyNGFHg2aO6hgXQl2XUX2twN/v2DYRrImbTuBwn1IU/iNYF&#10;POuDkNy/UaSCvKG2Xo5TkCFjr/cUiOL+TbMOWCrSzXgwBq/pduEx4dJtVcV6sdavM3ezoCPa112L&#10;ShVhvX/Z1Lil/t06R/g5ypnt1KuuDXiWs3MFfk4nuJvt6cU446iuoaD87bHObwzIurYPOuL8qzli&#10;TH84N2KvT0ynNW5mhwdrwlyQWNgfIAP6ssAp0fG8vdUaA/k1wdZQW3s60O1l2AQHOMw1kgXLkNcb&#10;BRVuybxs6xDE4P5Ns8UD2TmebxeTvz36pncB6/mLAeWqDKUsbuY5yr6u8XbT4biOsvd1f002T/3Y&#10;vO5MlGHf4lXbBr3Tzm903SUY2uvvC6rdu63KcEjiJvBzGM06XV8WHj9XJc5bH9Bgfrezxr21flwy&#10;OgVvq6RfeSP692BdGE9e136OEw7ogGZbkAw3PUZrA7+dkXM7rsFVUeCtdWhKFWQBJ+ookw+V64Rx&#10;PoOclEVTFIHfSBgz+JTUv3utcd42hL1qvKU6ysxvttRW4VNy6cGztkGhEHD3SdMQ3QxtdfD5biWu&#10;GSacNp6Osdebvk1kOFmPU6T+/hgmbKrS+6Mkw48ki5tpxs3scG9jzWo5piVdjunLAmddlCG/Hmbv&#10;zzMdY5rjphK2lPCzMcRPY2dcijEIK3Zl6WMKReEvJWw7GAp03sCvMTk2+Tl6DPWKfK4XJPtSKdzM&#10;/jb6ZLxeSB/4J2WSPGcMRTLsqxI3k+/fREFPtm3+VteEqznFUD4DZI3beQ6yH4wNNj/6zqPHUFCU&#10;VbcDZ5JinfKyN8kawxgKUCET1cdN7/tH6+E96RPbC56nDR32lbKPAac5+IeRzo+NQw3rgE6so3da&#10;45bGZmd1Skfze1OVMNYJv7kPgc6becZgXJxrczrXXvfRb/6w9ZdJeK6NNLcTOrr5/yrDwW1R0LjM&#10;wf+6IyzMNv929vorZX8k9FdbssGzEfrkx/S0baLf3LU47Roalxk6tNWQ/uqAg6MNrgKGCvo0Rf2V&#10;fWS9YN/pldRD0t9Z6u8c/SB/ODvGBD8lstfYGZ9hOqdjG9yVZYjtDcYGfRqk/goZ1kWB19ZnD2Uf&#10;yNKB2ZtZYyS/+242Ys74MqyveqG/vd+Q5fk9kT8a9dDT7Yzx+quUj0PRpjr3cZ51WA9vJrJRhIfP&#10;AxaqExt8O8+4IRt8LzAbZ/g7bSl+JTBUDPy6ME9vaJ0JY1oJ2QsMxTJ8sCk2D+uaKqIMu5V1dJ5X&#10;9HAKFwYDDt6QDeZ1VLtsXfM2qiu9/rZlgRPSQ8ZQQYYmYn2mA4A3/boNviWdSOjIJg7WZ5Crlad7&#10;J2wwZ4FK4886+DPnXRNiH28zG6yDDRb6y+sv3UZ+zAbfM9YTcYUj0t+DugwbdLkNvl9Zn9qyWKy/&#10;qzZYC7phgqMLQIyDP5MPlNpgndBdjFO4HMM2mONQPL+9/hIOFjHhUim8sS7o74etj0NF2ZMsaGxC&#10;9gZrI4Yi2TfBBuuwecjr4SXhkjttgi3lWMRhXUYMNWkhi2gPfw4TTlrvk3B2+tO2CeNyM8/BBrPs&#10;f44Tvu18/AqEg193Ld5K/XUO90IveN3+TodUbJChtMGe307or5+jng4A3rrUl0ltsI42OGCo0dul&#10;zushr787Y4PdZxt8JzHUMKKh7NthHZU2GKSHbIMDnfdjfRzK76+82/Sowm3vOWCoO46Xj36O7oyJ&#10;WKip8K73BxMZQzEWup+9j8D44nLytlTur7xs6iA/7wNFuqtRh9jey8Zn8zmoYkblm5n1wm8439G/&#10;pQy3lV9HOZb4cdsHTHqTYairOcavqkLBwiWxiLhuz6ntFnQvnaM9hIih7oX+DuRb3OmUri99xvYm&#10;4OcubPhHDMV0OugFZ9yQNrhYscHRJ/H7EJzNvi4KEUsshAyj7K+DPvlxO09iiS2O1nDwnNrgH+OE&#10;007KPmbjvA3z20ZZCLrjpg5+7KuuwftNH/jlOJizKP8gGxxw8GId9VlmUx+I/FjlL+CuYajbVRvs&#10;1/xttfSBJpPjYLKlkw50lVLQffR/P2x6OLr4eSPsYbKuTbQfa322hxeZDb6RODjx1X12vyQW0Xc4&#10;qCOGmqaIocKYUvyaMdRR5scyhhqEHxt9YI+fSwAHhKHe5hgqo+N15qCqoBTp/QqGGgMO5vWJxnQl&#10;DiU36x/mmcaTx9TrlKl9rJX35qIN9jj4wbowt+VedVsU5Dd7us/bDYxzEc+SDZYY43KaQ7yX938/&#10;bnqUFEu8meI6eq8NbsSavzMGr20b9383PTZlGfjdzBo7bZN5yrrh123CXhu/H8v8buwsZGESXMrZ&#10;QHwMssOrvk1s6ch6qCPdxTjjuPb+r/edOnzcdpktdQELSWzSFh5DHVQlXrUtPm83af/m6I9GbDLB&#10;uSbdi6dYYtBDcbZCnovgJA8bPk+x9YfhboUMdya1+5fTDAUE3+mU9L4IfmzUw3ueM7MOmazkuv1+&#10;4y9HR9k77GgPSuLg21mHDElHTbXwY2eKQUadoD0r0kNFOJgzKXP/bqwOeEPa0e/DiNddG6o9bKsS&#10;x8RvEFjN+71phii+jHzaNnhRV5Qx0V90r5TCNWHhPHPpbLNDMU1ZoLYFSuU3cfymik/jwJszhVKo&#10;CqAqVCgF0BYF4Cyl5+dNHJds6hSiTljNtGRAqsLG0gAQtTRDDTMEOt64agqFurAoCxXrcypQCQOF&#10;EnyD25csaIsCXVmgKUvU1oU6ZtxGrn8mN37qovD9K0u0ZYHJFhhFW/2mkucZ+qZiG9vC007WYlQK&#10;JUTNNdFWvqkt2+lPbhW+jyrWzsz5yRvkcQz9Bhqnl+VT2/4mhA23xePN9IyOTmxOohwM35g2imry&#10;sXwVwo107eLtrDGc5vKbcEDkybfsHd369230p1n5dn0oYUHtNYj1By0Qbrj6U+zE08jT+3Qj3XG2&#10;nZiJiG9yDlzzzBiMlsvRxNNrMhMCn2YbCbDvjD9QNTKtiX0Nt+qpnRNtBopN1siTxljynqzDjgEJ&#10;LaacuvB68umYb2aNqijCwaeBvoeNBW968CaApNPOhU3+2O8YfIqLmd/YviZjWSrl6QQ/pQRd4El0&#10;RDvTpuKDZjpfWmqnIxi9JSN6Nc+B7nbmgyg0N6xNwDbXgrukhVfS3c3+8NLOWIyGxz/jN/Kmqg6O&#10;TmynCfNpRwFLBk+RLi6UR7UPwo00Ltr5oBU76HckC+80zLidPWjsyygHnj/JIqgjHQdv7rSBgqI5&#10;ZMNcn50Nh+fYgb2hMeKDYLzZz/PVOA/GOAjBQfJbMY732visYcaG1K6GsgnlfbyZuY6fB/APJsqc&#10;dVk7hLka584caUgGXMsw6mI89X6f081a6EKc0wmdNcnG4f0cDzpxO2fr7RyvXgwevT2MdREn4sGp&#10;Mn0bo110mR0N9Rm51JJx0CXXJeXMIMzP2z1vS+M48OnYUkXbFBYwhyATtqfSrmiy9Saz+9xWvtkX&#10;2kc2VGYck1RKIWQky28jaRttfagZG9nBIfKT7eMarU7w8muMXzTj2Lh4Ml2sZ1yYVmKVQqzzjmz5&#10;vTb4PviNIz4Ied61+GPb4/PBBq/6uMEib+lMXOfSy0Vx2R1R89VZh5Bl5sEY7JTBYGIWLm4Dj0dJ&#10;6zkPjgKSKkqcqSipYevS0kkSQ1SEeTi7DL8YQPvatkhqkPK/tXNh7EoFVCiAYlln1sGFQ5c/fOKE&#10;MNdn69BQ0Nk4f2Pvdtb43+92qGUWGvpxIGfmjtYJiWnkwZ6klq9N5z8f2ClVrNuejF+gt3voFNXJ&#10;FTXUHeOayNut8As8gXAYKa1fHPVNHizy+JN5subHecq4G/D4lmUY6/FyX9Ma7KmOpnV2ZS3fgj8j&#10;KZWgQ16PV+LMtP4wf08h6DxOzetdsywhbEocG1lXWC1oZD1eJ8aHaWJd44Sf45cLr0CnENtJcuAa&#10;ymxTHTcgGVOsj4cYUO6ZtEVRhsybfifmLbe/QGzbWj3mVCaRVom5wfLbJ0cV3hFKvxXUvirzJ5wD&#10;DBy9EGyG9CX4sB8PsXW8RmT6u5cu1tE2kPJO+RlIusiL3w2ohrfQQamLTBPmheAp+eVzzoq2su01&#10;gTf7KCs1xx3XJmf7j8Q+5Pwee7FfYbLfrb2z3xN0QNgHrP1Mg+J4/q7Q7H14TXvkw7m9CWMp5BB8&#10;w71fJduX1lxPaISN8q+0X7yG7qsOrsSL6aIcxVzIeEKt0CVrARYc1YJfyseKscmbKun4b1GW6bjt&#10;62NCl0hh/yPXyTCu62yW/ICA1eI8e5xnQifkJm3A2ucT7CLn8yONTcaU6cQcRUaqVmj5Q4nuPdJO&#10;rNEFRm7v5yNCkvzcKq9AI+Zp4JjYiBV6tTIuxJPtn1sfzpRvTid45mMa2pnTIWLoxEapdFyUnNzS&#10;tiRjm7UzW8eZMo9dPT/Pz/Pz7+dhfVcStwrc6UvRWKHHLtIh+gK8blvnKNOGiGdIG6XSGAPbKI4V&#10;y5iQTckSnkwnYyIyfpLgBIWA2xd0HCcnLJTY0tBWT8+xFI6Hm9U9gejvKMQ9ljA24pW3k2nZr8rp&#10;EjxOFpU9b+ZVrNDpHNPKlD71zAAAIABJREFU/olx5cdBVBKwEbOl7fT/K7Ixtc5nyGV8LmWvhCB5&#10;3gXM5nL/Jl0vcqwn1+w4nuvrU/DxQisZP0uMmMYp8jWRv9XlctjXTiXpoq8U1tHHFv2V5+9dP3+H&#10;Zu2zT6F32c//6HU+/76/t08S64BiHiF+8Su+0i9S6xT72iXLxjP9Kj8XX9RColEJTTof5c/KX8ZD&#10;3PMM8zfjmWK6iPqlTu8bm6V/G2NyMS4XG5rrSEoHQbs+NhJjx3aKOLUY37U2xhULoX8cQ5JxHvB3&#10;8rirJR+A40rFSkwSYY1Rol9K8CvUL+KKSi3o8vYyP88nzJAlX2R8IflJSsRYFkR8TyGN2SHOiSBl&#10;FcdJxhKZlnnFMwNxTsU1UmAJbiM4DhopIl2klWNTKQWnUnmtvoRMZZw//4zERPH3Klnbi2zs5Xr8&#10;pCfxc13APM5RHANrsaw0vs7/5nVQO+cPrkw+g8z/0exgHML+JO+9/qSL+zLDzFnbhIw2H0XGU97P&#10;4X2JPGPxaG3SrYqFmCtmVOH4exm0lUHW5PPJghwnrZwEDi4YvWSEmU5FYxomPYPDMMkin4Quax8b&#10;rKj0gmti8POJhzhpxDjIaROMT1AMnqwSyGbjI9paJDzXSyWsj+t+eS1BUwzgpoY2Tn7+ndwQyunW&#10;ls3wGZcpACJwyoEG/9aFQAeSti4C2II6KNwCaEMA5zSIkY8Hl8EKdEgBohN9DptrkPRLnvzODHN+&#10;ZoWO+ynHPDoCIj2gSDXGt/3z4LsBlYuw8SCPTKUVyiyEdsRx5PqQ8nCOPNjkALEh6XkqFzdUY9rT&#10;NGWYbGdeVkbbnJ9L6OIho3RcjIuHm8IhKKaTDqKYh9HpjDz54BX3MbZ1uSGdp5YLdWqzw1vJnBG0&#10;sgSEpsMX6VyI88WI8UnonBPlTMRcRzauLm+fg7EWBYrofLEOIeNH8pN0oYwQ6yUcnFMLecjyGAsZ&#10;BIDn/2cQ5SHLeORzJejvQjfinF2bJ/nGjpVzVczZpJ3STgUwHOWT2xm2XY5RQWLbiK+wGaktzQLJ&#10;KtIsbbAIPovPuJyfk+0VdG5puXn9CvwE38c2HGQnIz+5uSXstcup4zqT8FuRl5RB2ke5tsR1Ie+b&#10;BHfyO3xZG8qiRYCrVD7Tk3EOdVHgoCoxGIWCWmmdgoUvKXg9861OjbrwN0CP6gqHdaWOOAuDDocE&#10;3YM21M/YZq8vqW1O+u/SAA6D3vA9zsE4Bati37X1h1Yn69JDMYU/kCu/rwCgCgXlAOWAwgFlyFSz&#10;nMfp+NP8cMs5UiuFqiqD2K0DZZGyidPAAJx1ryz8SXA6MO0GY/BjHPFf7nz97Ds+bEeH+/j2yRXd&#10;9IGDQInpE8Y16IETcyR1fJe0S9yjEtroTKzTxifgNhVx3z6uK2Yh4jz+z/4vyLCqSniG7whf6ARd&#10;+rkE2wpHcMlP4u7oaPIfUzu13FxSe34GlrZrQZf4D2ueRM7P7elFFpDI+WV+ShzTHKcvLabKaYCM&#10;Zp/PJf0mFnn0JfZ9R/QRhO/0BL7h+/H4WARs7sTvXfp5tv9ra9V+TyL/jvzz3tisUYfPirYl9JLO&#10;hW9bzEWp83k719qb9E3wBdxifGLoOl/DXfpzoNu/3qd8RWvFmhgb/NhIp335vUeOK49/2qd/BNeF&#10;brjs2/d9xcpElrJ9lHOg2zNXH+Mp6ZK5mPHMOybxTtLW/SS/8/yS9pEBWad1a29PonUrPz2F9jen&#10;9Cp9PqaPP0+YZ78g+9UXrI9PxFePffip8+GxNfZxCydxR0qc26Nf8c3pHuOZ0goddHu+9JEvWMcB&#10;vyR7fp6f5+f/q88/QIn/nq+IPsnvrTJPf1a+8zFWT2jCo/1Uv9EH9Y8Y9j2deawZgmnqFmdEe9fk&#10;/A+/Xtn2xw1+H8+67L9PQs4iRhTWxSc9T5fnGu6OvJ+K73/xnf8kmn/L88/g94/6zjRkE/2vJ0tj&#10;ny/yRDrxz99+1jjmLlq0Nyt+1x6mKotj5XuFT/d/U02UerVo5xo355Z4PTQyeQt0MkawBvXzuE34&#10;bBZ/jRdLXBKTjb6ZiGmQbykv7Cjhb0J+rxiV4DvR3/ILGymtHE0X27cSN85lFPnEFuTtkbH/8A0O&#10;SRvXfhcpMq1he0rthKCT4yepEzrkn89lupyJa23jPTkZs07kzT8rlfXRwaOO9PPAejwpCu2xeMgT&#10;tTxzLtN4pzg7kceVIWKc+d/pfIjfP/WXyge6vL6jJBODMSHDrsyauK1KypK7nq1rZ/weUMxC6pMr&#10;jCY7FPO03j8/z8/z8/w8P8/P8/P8/Nf5OIDqVfo0grda42qcFyeLT5oG/3K0xQtK5/svR9uQRYpK&#10;Marb2SAF8sBorJMZnGar/aFJ629uaTpk5A+JFKiVf1cqO5wFpIfYjD+cJg8sK8RsMnxIphKn4isF&#10;f0AG8ZAbvyfgWjgUPoMfnaYvsq0L4TBxZhp5s96KDylQFsCqhL8DADRFgfvZ4P+83+H74MsdcFnA&#10;kIGHsmtx5qYnQvfn5/l5fp6f5+f5eX6en+fn+Xl+np/n57+Cx9EuEvurvLnCWeqLcFg/HmJf28CS&#10;dEk2yRV+Mfuk/ybe2EkyMkqajJ/cQY0XeNcO+3uq/IJGpEO4BLx64II32IQTr5hWHJxPide2+B4/&#10;2J/3kenSg/3xhnpOmfROpXRJxoh9/cy29lQ2lst7JPk25/4+PvYsLrysNfAx+uzn3z3o+s88NLLv&#10;u3+nnb/6rn/rZ9fo5PuTZLjn/R/9/D3fv++zYVt/70mMTMPkQYJkd/5xXsnlQ7efZ9BXBSjl4FTU&#10;SJnhSdpaJkw2ylV2WMBJeyJ4ZS/QeDgRI13LZAXZzoRuLfuoMJgZb25RcjGUvmcxLoCwD/Eggoy5&#10;JodZeFySsZF06aVtvuibXNCn9thkTHx788y9wEpigmws8/hw8koOYyzp8kvtMpOvPLDjJG/Ey8E5&#10;34Qme+fsJDE7epo8wDo5m9IDNyGjL9LMJXHeulU61gsr+wae93J1ccnnHdKxWb9Qzi+btD+XQ4F0&#10;b4DHT/aLMQtnO7ay/aJNcnx+9Ui9j9l//IGXmLVnLeNNxGd5dnuZ6Zqz4JcF/VyIzPjy70r8TnGl&#10;IH5xRZ74O/43f17niUv+x//yf1ONJV877nKccKd1ltrZ18o7axuctg1OO/9+J0q8XFDZjjybBtcd&#10;PW0bnBHdQHWdLqjMy9U0C8X0E6ouCpy1Dc67Bmdtg7OuhbaW2ujrcl1SrTupOIVSOCdeZ/SuoMLn&#10;L0ZfS8qXEYlK5xxw1jVE6+tf1YUKY3JBtKOJ6fh5UjIv31Zfs1bSXE4zdtqIiexpT5patNPX6ort&#10;9HWGHxI639ajuhZtbXDSNmFMeHxutc4Miq+XdibG5rxrQl1i5ntNspD8ekF33rY46xo8aCP4eVqZ&#10;ecU4oC2KRA5nbYPZulB3+ZLeYzv9HCiLXIYtnHOJ/C5HlmGUhVJI5HfW+VpiPJaX9D4ZSynQY2aK&#10;MM+IviuLpI2X04SdsdkCAZy0dcLzkGQo580DlaKRKeVfSNm3DV62dcKP6zHK/lk4HFZVMi5nbRPq&#10;kXP/oh5Gfr7mXZvI4k7roIcX44TrWYeMJKxXbVkEWXA/R2OIJvZRzjOfeUHRHGvDXDPOLWSRZGlx&#10;fmP3jOYY8y1Upr9UIy9fvIIOEm1TFNFe0LiOxiDP3sO2idu6rcqF3u90monGOIeXbZ209bipF3p/&#10;F2RPL+tw1NQLGyXbeDn5VGF59pQt6aG0ibcz2wrf3uvEBvt+9it0O2N8W4nv1TQn8rPO22DZzvPO&#10;pyNL5mmgi2NTKrWwFwDE2Hj6SWTNMX7XPJHDGdUg9vNMyNDaRA7GOZy1bejfedegL8s414jnzpgF&#10;3UmT2sPDukp04nLyNdVlO41zOG5+ZYMn3OqcH8IpVjlvruc50QspQ+bXU63psy7288EYXNF8uaIy&#10;ZJx5h9+bQgUZnBO/yTp5gANX05KuVCq0j9vrIOgoY8eUZfwBIOTg5VgVStBM4XQu2xi2AXK+nHcN&#10;2qIQ7fT0gzEJnWb9FfP7oK78mJD8LskGBydCyFDO75dtHbAQj+kd6aEW8jhuarzuWrzuW7yhmtM/&#10;xynU0vwx+nX7uK5x1FQ4rmscNxWsQ5ICkOrLOy5FxWWl2CnMUwbLR4usXpw5S5ZnSYNtXCaF00Om&#10;qRWDMyNAe5qly4PdkoAoA1h+olMkwLjLMj7lYBqp4ydTZXKbeUwmKmOlXd4uh3OqGfy27/Cm93Pn&#10;nurpPlA919FYlevhUV0l6+9p2wQ8epnZYEm3rcqE7oxqVcd5M+F6knRkg8uIhXi92Wnr+dHcvlxZ&#10;RxuJoYhutjbQsM2Q2JIxlKQ5axs4YYMvyUbNNtpCMsELzFYpldBcTL4GvOQncTC/92VcR9kGD8EG&#10;xzX4RKyjEkPxei/1N/CDw3FdJ/xOmjpZ7y+F/oasZw44qAnPCp5sZ5jfzTwnfbPO+brfme2+07Eu&#10;8QWVrEwwm3Noi3IxNqO16Zo/ThkmdajUEj9b5xaYRjsHueZ7DJXSFUr4MrS+eQwls7O5BFeetQ3a&#10;skjxLMmQs/DxHD8lGbIN3ta0/gq8/mBM0j/rkOLgrsGLug5rL7/fZ+uodQ6HmezPSX8vBKZhHBz9&#10;koihJKa54fWXeF6RHkq6jvRXYv2dMZFO+kAuBh/qQoXP89ho55J2ShkyX15/I47yGIrxk/RjZVtB&#10;ODjM09yPJZ7ej02zZp4mGLHBpiwTOVyQH8u8eN68zGR4lGGoC6G/so+JDZYYiv0D8mPlOmSdw7Yu&#10;Q9+4vYyhWIdvHsHBUv4P2iR2/yrXX5AN5nVC+LGXAq9fTBOMleOS4mBur4ML9oJ5zmJeG+fLCsg2&#10;nrUNykKltbDHWENb6mFC1zXoijKsMcxTloBkm+ptcKQ7qKp0jUn82CiL46ZK7OjLphb+3Zr+erqD&#10;ulq09SqL7dyI9Zflscn096xrcD+bxHdi/ZVy7Eq5jvr27vNjpexzG3zeRj82+kATlb9ACIwWSPU3&#10;2OAsvjMLPTQuj0N5ur1+LFKMdpqto9uqzGImEx5WYhgvs1jEcVOLOETqx0oZHgr9PSfd2OfHJvor&#10;MVSoNa+TtfB6RfZdWSb2KbHBArflsm/KIpnb0gZfCnua632qv/7FNlj2c+ZYBGLgmvt2TnTsA0V7&#10;6mVokcah8rndlzKWGONQ0pYah72xxF/a4KYi+bVkg+tkfbkYfali2cZV/W0bXM86mWvX89J2Rz82&#10;6uK90YkORhsc5dGyDMmWnncNJmODDPhdttHrr0p04qxr4BwiHfHUNl0PFaL/y3SliCXy+2RsgoVY&#10;f2VbO4GheN0frAnt5Dafsg0mnTioqoQXY6hc9i+aiIXO2wYvmoiheM7JOJSV+pvMt1Zg9SmJ6UsZ&#10;bkh/z4UtvZt1MtcihsptcMSW512DQcqQeEvZsw3O9V7GEvndx0qiDKUN5hiGUkjm9uU4xVhirr9C&#10;Ft4Gp3HrYUV/T9s66WMeS7xcxKH82KzZYLmOXu5ZR9kGs06dtk2wvczzdgULRRscdeMm388RMUGm&#10;X8NQbIN53qxhKN7PkX3MbfDlFP1Y5re0wS2A1Adax1BI5Bf2AjJ/dLTL9XDNBnM7uY+DWWKvHEPJ&#10;WOLlig3mcWUbzLI4aeqAKZn+TsYEH7XBKQ6OcWSxF7CGobQJc3sNBy9tsB9btsGXgifrUvRjVZxr&#10;RG9dioPZB1rg4Cz2USqV+giZHysxlNT7ds0G79NfoRMHpL/SZuz22GC5rkkbLHHwqg0WfTzv2oSG&#10;cfDCB5L6S3wZQ/G4/MoGnwf9tYt9i2T9hS+PnuPZR20w6X1B+hvHRtjgp2AoEWuphQ2WOPhRDNU2&#10;2EgZ0nxjHCzH9WUW0z+q6zT2MaV7ASzD6Me2wgan+1W3KxhqW5ced4n23ggMxXtyaxhKrqFnrd8L&#10;kOPyawzl2zvTnrrkKXlJHCz3ZRIMxfqbydDb4BR7VRmGuqRYhMRQy/3YBp2wwUy/M0sMFW2wx4gH&#10;dZXM7Yu9GCr1Y09W9HcNQ7ENlvjkKrQxjUUsMJSQxXnXPglDxf3YKIsxw8EcD17gYNZ7opP6yzYj&#10;x8H7/djU/92Hg2Vbm7JIYlBPscHnAkNJWaz5QC+bNCaY2GDiuWaD5d4EAKj//n/53/BtmPBtGOnl&#10;O/jpoMfnbY9PW//elgWlsDEYtE9l82McE9rb2YTPf6LXYV1iZywGYyntjcXF6OtBMb+f4xToPm83&#10;+HzQ46RpMFH6nMn4jRGuM8W3tr/sRrzbdPi07fFx2+HTpvfOEtNZh8lYXM9LurO2wcdtj4/bHp82&#10;Pd5uWowmbk6N1vr6U7sRX4YRX3cDvg4jDqsq0H3c+D4GGmrnvTaCzvNtisLz4ppX2x7WOeqff99p&#10;E26lc3sVQLy6wLdUKozJSHxD3+h9staPC/H6uO3RFkUypqO1+Cba+GU34k5rfCIapt/WpeDnx/TH&#10;KGp67UZcTFMq+4MNXtRVQjPaKPvQ1mEM48g8z9ombISNNLZX07wY01dd63lRe9/2bfg8t/dm1qns&#10;hxEvmjrMz0/bHh82fUIzGos7loXguanKZK592vYwLEOS44PJZL8bURYq4fdp20MByZwZjFm001hE&#10;mgP/3hQqzFPmK+X3dTdgZww+bjdhbD5te/RVmfbRWvwYpqSdV/OMD5seHzZ+jn7YdjgkGc6G9Mna&#10;UM+N2/ktk+HHTY+Ttg6fn3IZin6+6dtA83Hb43XXppuhUoainydtHeT+cdvjXd+FDWJ+3WmzoDuo&#10;yoX+zi6Oy2wd7o0OY8LjUxfFQp8Al/RxYNmL/rmgv3F+V0ot+pjTDdYm/fu46dCVZdg4Z7pvw5TY&#10;tdtZp3PtoMdhVdHnY1t/jlPC78c4URu7YBNfNLVoo9dhb4OHRP7v+0j3cUs22KQb/Sx7aduCDSa+&#10;b/su5SdssKQ7qishBz9Xk/4ZssGZnWlZhsKeWpfKkG2wnDdsg6X8i0yGbIPlmM7WLmTfkA2Wcvw6&#10;TEkf77WO/aN2bqoSM8mA5+nPacKPYcL3ccL3YcT1rPGu7/Bu0+F93+LdxusvH7rgcmVX04zvw4Tv&#10;4xjome5d3+H9psVLWn9lSbXrSeP7OOL7EPmetY3nt/H0520TaJj+dtahjcz3uK4Dzfu+w9tNJ/rm&#10;6e+1xjfRv+/DhL4s8Z74+VcP42wy3x60Ce1kfqVS+LDpEzqQDZ6CDbaeD/H7NngHgW3i+02HD6S/&#10;so+T9fUqI6bx6++/HG7xL0cH+A+HW/zL4RZdWYIzxVCZJUoHaJP3O63dvTYio4wVNV39hqlxsrSb&#10;f6/o9DMfXimA5DCAIWcz1LEVh2eUiiUjoRBqpHMJN4Ay2Kh40hqIoDKASyduWex53ApdvE2W3cbI&#10;vjt/+LQ4n/wuCxVwA6+tfVkqib0+kf7yZ0aSPcvu6zDi227EZF1Y71kf26LwdIL2u8DAX3cj7rQJ&#10;GIH1fltVGI3PcjMQ7c9xChj42zDiYpoTnPeRbLDnEzPkXI5znGs7P+8+CDrGUKGNxmAkG8zrxTey&#10;N5xm8qPEUCbt382sqW+R9ripFjZR0kzG4k7rYAu/kY3rq2KB94xzCc8HgYOZX6GAT9tN5LntUQAJ&#10;HcuQbenXYYS2Fp/Ip/gkbLDEwKO1YTzYfj9oE/rGdBvCUKGPQu/9OjPgapyTvn3a9jiu6/B5npM/&#10;R/ZJhrDW5BjxlGQoeV6xDySwyZu+TejekAynTIZfBMb4shvxsq0TzP5h0wu9MQEHf9kNkXY3Yks4&#10;+JMYU20FJjUeQ4V2UlsrpRLf8PM22uCR6HeEg78IOuuckIX396qiiP4B9fVPovmT2rszxvuUBxt6&#10;79EThpKy+DZMnuZhxJ+7EdfzTO308+bztsdR8GUiFvoxToHXnw9eH/nzwY9t67A2sSwvRo+hfHs9&#10;/XvyY5nuFeNgMdeuJx348eusa3xbDzzt+02XjMlofKrYLwOPjX8/qivP76APfHN+94LuC7W1LcsY&#10;FzjwY+QxVJxrO23C3OR3AEL2Xh6FQjK/hxU/drZ2oRdtWQabGP3YiKG+sh+b0XkbLGwbyfCbsDUX&#10;pL9Rhzu8IP1lmpFkGOwT8fzAvGientLGreR5Nc34OgieO+HHEoZ+03epzTc21MKW9vtFUwcMnOsv&#10;rzN3ZLvDOrMb0VdloGH7poUNHsgGp+vhhKpQYX3i8VFAstbujE3k8HUYYawLtkLiYF6XmDane9BL&#10;2W+qMrG/I8WhJF6/nGZ8Yv832OAq4TUai5/TlPh534YxzE+mOyEfSNJe7vFjI78NXvdNwmuyFtcc&#10;TxJ0J20ai3hPMpQY5k4v/d+DulyMzWxd5Gk5DjUk+hTjUPEFkiHz3JEfK/0gByz4VYVK1vuRZChj&#10;CsOK/nZlmdju0Zowr5nfTe7HbvsQi5A88zjU93FK1phP2x4vm+X6ezHO0UZRX9kG8+tVl8pwJBuc&#10;0521TbKOviMbLNdRtsGS7qiuF32csjnKGEqu212Zyv7zdj2W6G33EGx4AY+hZGy3AIIfw3Yjp2Mb&#10;zGuit8HL9Zfbx3R3Wmfr/QZbgaGi/k4JHccS5ZiyDfY8HckwpfuyGxbjeR5k6Jb6y/3cjXhN+sv8&#10;3vRdshb6ODJhqCHq1IumTvrIsYhUhibQsRw3QoZMr50Ta7DDA2MvMa6VUgnNpy3HEmP/OJYo6Yxz&#10;C+xVZxhK6i/T7QgHS55sg2Us+TvFErmfV5Ne6CHb4MjTCf0dyAYvZR9tcIx/eP0dkva+7Vt8Frb7&#10;dd8u+uf1d0j06TTYYI9LlhjK4lZH/Mx6zDZY6sUsbIW3wTr4aHIvIMUYPRzpb8BQZIMlroGIQ32i&#10;mFlJcShJy59nvqO1IQ7MmIYxFGNE9mOlv3Y7a7FW+HX/oFpZR8e0fz8TH6gLscTEPyQZ5v7a+02P&#10;T2FPJ+qvpL2epF9JfmzbBkwT9DfQRBssY23fhoiDpS+7tv5K//frMKIvixAnlX6sXCvYj/W+pact&#10;aB2Va7DK1l+Jg33/JmhrE9z1adOjKSOGWsPB34YR95kf+3HbY1uVC1/9xzglcrga55TfNsVQ/H4x&#10;TXF+D9GPlbSnbZ2MJ/uxX2lceA6wDea2vu79BVw5v29EPPgr4dmXhIM9vy7s5yxtsLClwo+Ne1bC&#10;j6U144H1XtBVxSN+LPl6Cxu8G2HhFratLorQTh4jaZu+DAN22gYfL+DgcmmDv4X9HN/P60kv+DGG&#10;ym0wr4XsY+RrTG6DOQ7FtpRt4juBoT5vPYZiTBJt8JysMbwfK3lKG8zv0o/l98O6TGz+522f9s9a&#10;3M8moxvQloWg2SQ2mP31B7EXwP0E6a/0ZSuKJeYY6quYb1OGg/2eepmsMbwXwHL4shtxS36slMVB&#10;VS3mt8RQvJ+Tz1G2wRPjoTUMNQxB/5je22CX8OQ4lKR71bUJz7d9jOkz3xCHEmv+C4GDP5PNyPt3&#10;n2GoL8OIviwXYxNxcMRQHGNjumIlDrXEUDbiC6LTVuhv2I9dwVBC57+SDc6x0FZgKO7jd5YF8bsK&#10;OHgT6Ncw1M9J0g3BBnN85pOwwTkOZtwsMZTUizUM5WU4JPI/WYklPskG1+VCFnNmg+913MNnulrs&#10;qTN9boN3wgZ/pX7aJA7lX31ZpnsKHIS+o9vLfPv7jWlRKIVtVeK0bdCVBa4nf+JpBw80Ujq/yfO6&#10;a6CUzyxz2vpbY9fzDOc0BuODWA/a4H72wTqf5WLGq64FoNBXJV428eQjZh0CZndEw9lNfk4zXjQ1&#10;rPO3MV+0Nc67Nmw4TcbTSjrOiNOVJdEVOG4qvO7aUH9qtnFj9VZr3EwzriZ/m0HBb0g1RYEXTYU3&#10;feTnN5K8It5pqnc1x3pXxvkT00dNHQLXN7PGjdPYGYed8Tecb4UsqkJBW093XNd407UAENo6mBjE&#10;ugu1svzN/5nojmrfv6ZQgY6DdTud8rzXGrNzqAqFw7rCq77FQVWGv89Wh0X/nvp5Q/W5ZutPFR7U&#10;Fc5bf+sk0vmDFbswribMm/PWQgE01/zYcDv17Pux057ubo50h7Wv/tVXJU6IjvkZG+lkDbGraUZT&#10;FHAO6MoSL5oabyXd7E+RBVlof6P/ap7DbS4/Z2q86TvsTBy7ndM0npr0wtM1RUEyVEEWxjk6Qehr&#10;nXH/bmdD7dRwAGZnvSyqCq/opLTn54hOym/G1ezb8Lq3JIsy3Pq8mTVuXdSne6G/l7M/mXjetiiV&#10;8qdYuxbHdeXnNzRmp4PDdqcNbrTXqatJ41VnochenHUNXnVxTDXLnueojvXcjpsaCtFeBH3SXhba&#10;ij7qKMO+LOHgZXjS1Hi36UgPZ0/nVujm2Zcigb/5+7Kt8XbThvHz+qQx6GyOzhqbsgy3zl40Fd72&#10;bdjwv9UOg3GB7k7QFfAbzE1R4JhkrxQCv9HYVbrJ2kQPX/ct2qLALdkVGbxmnbhm3bYWZaGwpVOs&#10;R3UdxpQX/MBv0uGW/HnXkAyrcCM22kQdAq2+nQZXs8blpHHSGECpKMOuw808k020weZz/1j2m6qC&#10;A9BXBU7aBm9Z77WBIXsq5zfTlUrBAmjLAi9J9txOOzvsFvrr+3hQVUF/vd53ftNIe30ajAv2Kchi&#10;mlEXRbDdx2S7nbDBXp/8enhP8uHsZzqzwXWhgl6wLHaC7nr2t0lmumFxWFd41bXYkg32emhD4PNW&#10;x5qKl9OMl02NAsC2rnDetXjR1Mn6NFM777TGDa2HP8cJL5oaQMwIx/rr9VDjwcYxZXvxc5zQVyUA&#10;nwnjtJV6SLKwPKY0LnSTpVQFLNngk7bB+74LsvKHRTR2RthuWvOPa38ymGX/ftOGz7AMPabxG0K8&#10;/rZFQZlzimDz2QbfQscNeapVyXYGwgYfUYaYUsn1N1/vGUM53GkTbhQVWbo/fh3WFV42/jAHZ1+5&#10;nrW6nnzWtuvZH5zxh685o4MPogza19bcGQulEcok8XfnSYoLqDRzi3Mw9LOXIqVucUwRD6UAgHUK&#10;Vjk4qJAqND/gkqfvFJkoAAAgAElEQVQEXsldnNDK95BiVqWprgtuk4p/l593oMNNAGAQMgiJm05u&#10;MAbXk0ZXTnRoyOu0SFupgn0ivZitw+uuRQFvE89anznjZtZwk8bg2Hazzutwq/oV2VK2iQdVhZt5&#10;hoPHbCPXNtUmzNGfdMgMAPrS0520tceIE4LDHdbtyevhxTTjpK29LS1LvGxqvKIMGDfQyWGxgNeJ&#10;blOVsA5oie412e4bwnMz2eCIoT1dWShYh6BPjNkYQz04smsC5/vMjpWwpX5dG2jcPV2Gg2lMm7LA&#10;7GyCoSxjKMI8HpNqWu89P+d8mbFSKRxU3ibWSgncvcTAV9OMB23xuvN0jGm2ZYkbrb0MxfrLdvtq&#10;0ricNV5ZS75ThdPWZ0/g706wF2Nn6uOrrgWUIjzb4BXj0snj9eA7ZfP0qKkCFnrZNMGXkTIMNkqs&#10;F23pcXC7KkMbfBnGpTxvQBiqLQq8qP06yuNnAg62wi5HzMa+03FT43XfQlshQxfxehwbb4M9hiIb&#10;3HudvJlT/3BH8mc9Hq2luebnzKuuRV+WAZuwPoU+ao0b4iux13nnb+7mPtBOCx9Y85ruIu5uG7zq&#10;GiELL8Od8J0Y75/RnMlx8M0sfKCwdjOOmrGty2AvTprMB2IcbKJvwXO1ovJ3Hen9W+HHmmTdjjbj&#10;etbYihtLx7Xnx8Eu63RYj6Q/ejVrn6Y2+L/erwRcGJtBr/mxOhzMrIoiYKGmKIgOQfZyzlzN/kYf&#10;y8Lb7hYHdUm2VCebT4EfYeHXvcfonFXopCEZClvKc03GFc66BgoRz76RejixDG1CdzXNOKwr4ct4&#10;2d9MGjezgrZzJkMfj7gkXGrhEj826K9zsNolPsL1NONynukmX2q7dyRDQ7fTGM/ezeQjzCmGOqq9&#10;HlrSXx/fIRxs0niSA7wMVbTdJdlg57Pl+XZS4OxmNriafLxoti3KgmIKnb/1yX2cgv5Gf+1q8uM6&#10;9RalitlxXza0jmKOMpT+4eR9mVedj0VsSh+LkH6sD9ZFn+RO+LEvmlrYbh8b8DKMsZgF3Tyjq6If&#10;+6JpEhlqjkXoiNkTP9bBx73Il/HzeMbN5PBgHQZtPA7O/FhLfizHMGYKdN7Sejjo1K8MfqyLvsyr&#10;zscHb+YZbo5+LMf2Ej+WZO9jGOTHZush82O9Z/9Iyv6orr3tJj1kH0jSRf2NtvScbfCk/YYH2+A5&#10;1pu/mmactrWQfYPXXefHU2IhofdMt628De4qH1PIsZB2JrHBHL8qldfftiz2xqFyX/160jDsA4kY&#10;5FosMbGlk0ZdcOwy6qGDI5sS/eYHWkOZjnFytMFNsMG8/uY2/zqzwYeVlyH7sWxLxxW660lj6ixK&#10;gbvZBnvZ6ySmEPAXYS8p+0Vcl+eM9NdmjSPyf3vyR98I7GUS/fWldXmutSKW+FLY4FshQ6+/OszT&#10;q2mGqxFiGDKWyOvog9FRhgJ7t2URMVTtZW8YQ7kYw2AbzHSMoWoVsRDHEt0s4sgZ3WBs8H9zG3w7&#10;Cf01YkwnL4/RtoS7fYanY4pDedk7jNbwJRDvB/H627UoEGOCr2gvYA1Dse2+otgHlIgHC9nrRH+F&#10;LZ1m9GSDe4oprGIonWL2q3lGoXxG17YsQ0yQ4ypm9jZ4J/xDxrObqkxlSAeg03iwSfDz9TSjUAqG&#10;ZUi+E4CAnzmWFG23jyHM5AN5POvjum3AUDMGg6UNnnx2gzfWxzu2VYXztsUhY6hgg/M56mlHkuG2&#10;rEJlgRvCLlKGwSchWZy23m/uM/2NNlji/Lj+bqtqgWe5f5p8mZ3wD2+IrlLej+2KdRv8IGxw2AuY&#10;ZpjaZ/5tyoihBsZQJMPgH2oT6GrCUDImaOE8VuD112TrPWV9eCPX0b5BpYqwDq3iYPJjxy7uBbAN&#10;DjI00gbHuXY5zXiV4eB1DGUTfiGOzDEMipndJjKU+x2R7qiu4BzjZ7kPNEMHX0bEgykW0ZRxHc1t&#10;sA0yTOkup5kyIkcs9Lbvgs5ZR3sBxuLepHRdWYS9tWOKzRvrQmxgtC7YxLgHOAFQmHubxHXjfk7q&#10;x8q9Q++rtCGG8apt0LMNnnU4gMeYhuf29aS9LaX92LM9NvhBYCGfrXHCq87HoaQNluto1EMhi5Fs&#10;sBP+aBdj83zRbmfyvVVvEwEX9mVy/zeXPdOVCiEezDb4VhvcThpmnpO49R3p7/Wksa0p7rVig9P9&#10;WJ3scfKFRN7Hfd37cQp7cnoFQ83ej5V7Aakfq4PcObs187ubNebexfhVZoNZ9hzDYL8r4Gfaj2Ub&#10;fDux7HWIQTId2+9XXRqLSG1wjCXyPifTHdcpfn7XtwHLz5OjAw7LWHlTFHH9beN+zs0U9/LW6KzY&#10;C3jR1HgnMNSN03jQWqxNcT+npdgvx6/e9C2sg/dlnN9XlWcU2CZyJpSmjHOmKpTH5WL9vZ9TDLUj&#10;P5bjUG/6NuzH3sxzspcX1ifS37mX+0DeBl8TLvX6q6MsxDz1uLvw2Ktt8DrEFPz6O0oZCpxx0tZx&#10;D79r8GHTEb8ZN87hXvgWct4cVGWMtXQtPmzZ//XteaC9igeT0lWFL6u4Lf0a82HT4177WIVzfh9o&#10;0Mtx7cnn2vD+0aYPfuw1Zo+DCQs9kB7daoMCSPD6u77DAZ0j4KeSN3P5NjE7QaGkAm8eUHp9BUrF&#10;T5RMp7NXTC8nNj4oNT7TSZ7GeaOpnaVgWPqa9rxm60HfLNo787tNX+EGu7PhM2bfy/pX/p0xhT/1&#10;AbEWmQ3pnLhfSNLCOeel8vhdalErjT6o6D+8x7Svtp6nVeG/fAO8VHmJgvRnvi3uSy2kNb64ZILc&#10;0ONb67FGGNErrh0a50hBL76ZHmeO6AtthBXg9/39831E8tvwHYq/fY3L8rK5/O7F9p0TNdf4lXxH&#10;+m1OvsRcCP8L38H/dovv9ZuLcqMRoVaedaD6cbE9/FmvRwjp62QqMq4lJ+vuyVSMcs5bcc+fy1oU&#10;YlzT7ch0TPlvPOfie5TJUoYpTSztoTLpZuNMX8dzrhA/p3NgyS+0k/sHhbwurxJ9jDJXCb90XNQ6&#10;nZjAy3GRIxm5y1kVyJNxSf+XjAvyOSr+5uLciXZKzpdYfzD/gnyeyuwTvm6hW7R7rV3RRsY5zlvp&#10;UXZLWuZhXd6/pb1Y9pvpBFU2N5ejyfQqkz2VnHGOajPHOop5zx39k2kWNRYTjsvDA0y3sL00XwEv&#10;E84aMllfYobLKJQKoW5iOChB4yvpBmNDGQYgHuDgAxaFivoR6Tyw4nR7gLfdOb8i4Qe6ieGSdhYK&#10;62sM2xfGF4GO+PH6pIqENvCECgeT2Hnika7oM1UyvljwBPxchYrtlO1lWl63wP2kseUDU/daw8Hh&#10;jsArH247bmqciDSRR02FK0p/yS86XKNGa0LwkoJv7mbWKGcdcVlYx+OsYrvhVMQULtEGOuhCa4xC&#10;1FFeowD+WVFKRv9wJhrW0VwHFZDYhfyRuFDWF1VKiZJOKrR3H25gbAGl0BRpPxWAB23xfz0M+NvO&#10;Zw3aVCUOqwoHtX/f1iUs4T3GibNzmPbgRJu8/LrLgVfO3qMFfkzxYhwvm9B52lhSMKZ4zfGDpTmm&#10;mV/A3TZZ+6UMmadvKx8egugbY43lWmIRUyLn4xDrCjOvlB/PkcBH4BlZd1fOk1BbGOn6FNYNF6sJ&#10;yzrX6VrjyJGNabx9e5HIz4W1EFhgIhoPK+iZv5T/2noa2iz0Sa6xwf+Bb1Ost8zzXsie++WkvvHa&#10;m+LKRH5u+bJifKWfwbILuBfp8OZzIpdb8p7RrdGv0YDasmo0WNeR+iyFij5pyKZVKJROoSjkepv6&#10;rrl/Eg4rFsI/AsRanfklZFcLQRfWn/yVYYzAX0X7HDHefv8u+EkBhwrMlNl9IOIS9snWPaMULS9w&#10;sBLfQnz3PevIe/+T9C3j/TRatcJTLeaZ/P7ga4jfSTtnc/yrBC3iXGB+iQ7ta6fA+yq0zwX7KHUc&#10;SD8b+WU2NawJbsmP+5n3L1uD8vYGfyhgqGhLTdbenDidW+t+ydrnoxTTZ58ZkN+e+wo5vyX9EnO7&#10;8P44z0ixTrf++XyGP7Wdsm/76dbbprJ2+p+fxiv+xom/7G9rLjeV/P0p47nmxz5OIX/6HYuR0zxu&#10;L37FGb/5+af3ccUGC7pftfP5eX6en39/Tx7T//UuQEYnaOSSv1xhJC0g48xrT4q7nKD7HVsTWobo&#10;saR9XOA7+nLpDwU/ZIVvpHcJnaR5YlMTHzXwWvmCvM3OIfVDM7IU06RdtUk715BJunpzH5NYg/jC&#10;CMOz6KUYT+OiPJ4yZ6JfGn3jZR9XYs/02ejzRqp0LVvycyKWEOIcSduWEVqPg+M+Rjq2CH5K4iOp&#10;iJ95f49luZCFEt9Bvwt0IgYQSFXWStFJnjPhUtuKLirsn2sy3iTjdmt+E49LiE9kcpf8EHySOEds&#10;0jeKB2RyXLcxon80ceXYLF4JrUt1fo8i57gSsm/7jNvf9eTeWHye5qO65H1Ntmv8pI33n3dPoM30&#10;U2VzV8V2x8+m/KBcoJPxh8d4uUyeHIMJOsc/C7qw9wgRwwsLogNrkNyLY7sZ6aKtycdWxr2X/cx1&#10;NdIUpAHpKrhcT5gmxITy+MsaL6KUsSKOFylWwqytudw5VhH3YohWpZiAONE+U2xn3IuBiN24jC7y&#10;kPv+4SIv7XvENik6VyA+qxRlk6fM7YXkyzxU4MN7RbXyl1TrokCd8BOeukLKL9BFvs6pmO1e0PEa&#10;UDJfplFFyDAvn+p/vbqFgw8icomAulA4bRuc0qkhrtOb15o1zivT277Fm96fKPZ0/ibBNd3IizVD&#10;fV0nPmH7H462+OvxAeqiwGnb4Kytw61aCVbiosJKEgPZrGghKCwWHedS5Y90IkCdGKPUwKTBaPHd&#10;icl0AYRI4wbECZuDr1+Zb2nnnUoBgiIFXsYlV8yYSn/IF9FV45f/Ihg7iEU0c/NVSh6Mk0q/Ll9U&#10;9xnefX9/PNCaNuJXi8jvPqlUf/F9DtkckC+XLPz5t+YbEDmDfa3gIKWkWc5nBKAd+ct5vQaA8yf9&#10;TU6jVJTTfhmkgbN8/sT3p0GQddr1J9ElMU95gj8OCXJuvzuTlBgf4rWHVSIDtezb00cl/1Z6uWyu&#10;7ZE/kONNl9DtbfTKr2Qw4Ckjl/DJdOopY79fYx9/nrShQ7Yw+9WvSFblt0aXzEZhe3O+YW3D0jGU&#10;PcnfJd1Ch9faqpjOCfrUwY9gfLnWpO11CbDNea6NkeSXr4fSAc43V9bmMzsL5AvElxjYx9bp6PjG&#10;VxwfenfpYca4YZ4etr2aZjwYjb/tBjQECuuiCIDvqK5xTNnwwsEF5+j276z4BuzNrMMYsa7EoEHk&#10;P1tOL2kcp0SMZYt4PVdQLhxVg1LL1W8NMzkX52Y8AJvSAYDjjV362TpHgFvF786NTOasrc0vB0AR&#10;XZizRD87i0n78bEOuNcF7iuNzVxiW5XYVKW7mjQejAHgb8goAAdVha70AF8pwNEpuWRdden8jAel&#10;41ofZCP1x7lsDDO8yZ8Wthri+yBpXP590h0UpC6nk39f+SkT+Jrc4QAZPEkfl7V3udY8Zp8dMfAH&#10;o/b9/Ve/d+F30e1czuXYPjF6bml3wvfn/eLP521yGW1s0eN9z97Xfrfmv+xrX/6eb6b/w54nfu3q&#10;x/Yb3VWfJVguJTFnXDeT9UAEida+O34bEpqcl2zB6nquVtqZ8JXBKpXQJI1a6W18ewxdP/bEFi95&#10;PkK7+MPyk/ton4qmpQz4ecpU+vuw8Bphav9+ZZvWKX/vceK/i2btdw/W7TBWZovK6bJ1dQ/f/Mt+&#10;1b/H2vnYv/fR/s7Y/33P47PmH837qYfEfvfZ385/C7+U1v3y23I75X+3tm79Y5711vwejxTr7/8e&#10;ua7klE8b43+O5P/Z+vH8PD/Pz7/lWbOKa7hi3d4sbbCkTz+9pH8ar7V1KT0g6HLHM+O01s4FX5dT&#10;Pb7mP44RlqP6uB2UcYP1tu6nzP6V+HH7cdSSFkks86m+b8bpN58sK/Bv0rknLFq/+siTxlaA1N/v&#10;p9r/z8xv5zhHHu9b84FCY0K8IH59uAi5ptwrcYJAqxDjjXsGbqGbinmmsc1fjbs8mLPPVXT8H8cf&#10;UJFS7IU8hWP0taPPnfguvzZCqcuxh90aBpMHw/5xz/4drKfp7NKBepwutzTrfJ/CERx/cghxtpxe&#10;SlUB4E1mjiH+Fj/x/WFOIcbO5OfjrEJ24Iz/6pBqHNEqQZ/QpX1b84OTfq61N+lrquuPrlFOvqdc&#10;8z0Iae1578OGxcQFmmgHM9+JPhoO1C3WnnQ0kvhqaGcukz0tdMtLfDG5Qt4bahdc9tn8cp+kcxmd&#10;C5cBTUYjsUekiXSxnZzQIZfHkm+44Cj4Wpd+vvqfv1/gj22PP6ju+h8HPc7aJtxIHo3F992Ey2lK&#10;akF9GXz9qT+2PT4fbvAH1RAbjMVANRwvxjmtH0c1r95vevzH40P8pxeH+I8vDvHX44Ok9iOnknp+&#10;np/n5/l5fp6f5+f5+a/x+T74+q8/Rl8+505r/OVggz8ONvjLgcdl502DpizQFPxSIVsMl8S4nXWa&#10;cS8cgrFJ9pJ7HdJrqltKMwmIIEFwk/1hGHbmw4eQORQufYdDOBDD2RnyxzMg4O8cnBKBOGq7fKID&#10;nLpQyfe5eIsqfC9SsC+DFgPVqr5VOmSX4Fs5SgFHdRVKER1UFdqiSE6gPz/Pz/Pz/Dw/z8/z8/w8&#10;P8/P8/P8PD//f3/Siznp5mp24ASr+8OC/imbqmvHRdYPxqzxStu8ny7SL7eL5W/yDb0lr7gBmNLt&#10;f3Jea3T7+ikjBk/l9+/myQ76JwcNHgtFqPhZeQnz1+ELQccf/gVNbE96smG5MbyPPtLtzUApNvpZ&#10;cPEC1/55D9pYDRd/nP9Emj1heTBGbsDyJRemKwqRfRTxMkZyEV9sIgc64hMycWRdzecvyyBmpMhk&#10;mfQxbn7HwwMxi0XxiCwCP5W2lbNCSEKpa7kChUuCQSbLTfcgx5xO0j76kJTXlCBv7L/hiUcbnvqd&#10;+23wY/Y3pUktsP+8epQu5SfpRPbRbMxzm5/SLQ+zrPFSgUCJOb88ICEvPyvELCFJtRDRgdjueCCC&#10;/xwz/Qo6pAf/FtUKlEoO3iRtZ34uTawReIYLVMs1MckajVT3WM9zvZGHTZLDH/SBZGwFHR8CSbJy&#10;C5ku50x68INpZSauOK4qo0v3D7haT6x0E+2wrBQRqwNx1R5HmdItZePyn4WLB20SOkEjM6XLsXUu&#10;9imt3GNFVSMb2hnGkOYnZ1bnMsCRr4V26S6F6v6H/wn/erTFX48O8K9HB/jX4wO86VpcUy3da6pD&#10;9X2Y8GU34s9hwJ+7EX/uBvyx3eBfjw7w1+Mt/vXoAJ+2faBh+p/jFD7/ZTfiz92IT9se/93LI/zn&#10;kyP855dH+E8vjnCT8bueNS7GCZeUlYZr68nHAXjZ1Dhp6/C+KUtcTDMuieZinDAYmyiLA3DcVDhp&#10;arxsG5w0NY7qSvDymW3utU8ML08vHdQVTtsaJ43PpHPaNiEDDmfDuaVSCfR/AFybz3/+hLLw3M46&#10;yaBzPWn6fFSWjmpbM81p22CnTcjWw2OULFgAmkIRTYNTKtGgnV1k++FTUkxXFgqnDbfTvwNY0Gln&#10;EzqFmCXopK1x2jSoCrUYm8lKOt/PE2ojZyfqynJBN9AhKSdoX1C/mPawrpI2XowTydBzYiU7qqvQ&#10;t9O2xsumEXSe553WcSEnngdVmcjhpK1xPelAeznOuJ7nhA6gGplNk8j/QZPsiSfXXpeLUlMWnqaJ&#10;spjsUoZ5dqJKxUxPnraBwzLTk3Y8Mp6ugEr6dto0KJWKcqC2zja9g+4AnDbpuLRFkcjhgvRXyp31&#10;l+fnaevrnV4KOVxMMx5IhpLuuK7CfDtta7yo60R+F9OMu5A9IdIeVFVoJ7f1KrTTz7kbKkfCVA6x&#10;TuKJoL2bdcLzap7FfPF0LWXBOhXzZjA2kcPlNC2yDfjsWTWNq6fVzoW+XRJP41xCV67IvlBL/Z2t&#10;TegU66FoZ1MUyXhejFOQoTzxedLUSR/ZBkueO2MWJ0aPSfZMe1RXid5fjhPuic4JukOWvbAZP0Ub&#10;gw3OZViVyXhynWM5LtfzvJBFXwrbTfN8Z0za1onp4rg0LMO2CfoxW7eaOU3Ssf6GuUb1zi+yPmqX&#10;ZjRQCgvZBxss+uhtcJoJIbfdfVku9H5nqAibi+DwpZAB2+BLsf5ekv4mGVPgcFRXiSxO2gaXtJbx&#10;6342dJo3AtGt1F8aU66hyzxvZp3ws3ChVvypGNMHYwKNL1W0pGuC/sZ5Ohkb20n08eSyp6tUlD2P&#10;qYNbjI22IpsMHAqotJ20HnqgGAFgpVQ4KNPSYZnB+lJNo7EYrK/Decd1X6mmPa/bOWqX8906YDI2&#10;1AyfjHWG5hc79QVleJFZaKxzorSiP2iy5uwq+U5/XyvLI3kFRwVIfg72hO2gOAyTO2b5E9uRBkb4&#10;u5uiwJmQxRlhoTsa1/vZv0snh9qtTpqI2U6aBlBIMOnlNGO2cWWSNvhE4K9aFbiYJlwGu+9r0OaZ&#10;TF4KnHfa1OirMsGyl2yDE3l7HMz44iTY4BR3369gocO6DLy4zdw+thuMoaTdZxzMdvSEbPDlCoaS&#10;dF1ZkP2N4/qgTWjnxTThatLBPjFdxMGR52RdxBjEM7/RUCkV7K/UX2kPWX8l9ioUkr6dNjXKFRs8&#10;W7uIt8jxPG1rtEUZZU+0g4n4mTm/aOpEhgeZ7B/DULKtL5saF+NEayn7QDrpH+BrzMu18LRtIoYi&#10;upt56ZP00peh9t5rE9aznyTD2DP/tEURbSLRjRkO/jnOC7paRR+IZWicC/LjfnIadH4KJX0gz1dB&#10;JT7Cz3HG7GyiEwAETogY6ieNyc9x8hjKRj+W6U6adL3fkAx/TtTOcVpcFHEAXtSpb3hcV/jJvCb/&#10;fq/zCyYeQ+U+ScR6nuftrJM2Ag4bXn9Fe2/Jz+f2Xk85ndDfgGlr7AgHy/mWj0tTpFjopEn9WMZ9&#10;8raPgy9vGGwT8QSQ+QgTdLDBLHss7EW1goMnaxfzO7f5fZn6QGyDJU2UYeR3KHDwZaa/0uc6JFmw&#10;3XhJMpQ28W5e6v2WcPCJoL2edbDd3gbrQMV0fVkma9Np0+DBmIRn9GMjndff1OYzhmI75W1wul5X&#10;pL8nYr5ZB8JQ0XYzDuZx8Rgq92MRZbHHj2UZyvn2O36spD2osljENGP3BBv8oqlEG9MYhmwpxyIk&#10;z6ssFsHZAyVdaoP9+x3FInIZSjr2Y6UejkbEoUh/c7q6KIR/6OeAtMEyDiVlXyol+rZugy/YBiO1&#10;NTLmddo2qBfrb7TBUg9PmnRcvA3OfaA1/a3iOtPUOK6rsCYxz3utF3Sp/vo+5vbpdl6uv3ks4qSh&#10;WKKgvV5Zf7uS41Bxvu30ih8rdAnwODjqoPBjM1nYjI71V2Iah6fHEiXt0o+dslgix6HqRBZ9WYb1&#10;N2KodRss/bXDqgrrGdM+rNCxH8uyYAzFfeOLDjndQbDBURbXmS5dz/Nibns/Nl1/A4YKuPRxDMX2&#10;JmIoqb8pXYxFRPyV6C/RcqnhuI6qRO4nFEvMZTHbpf6muIRiiQKXXIwzRruUxcsmHZctYaiIEdf1&#10;l2OJbG+OWYaZL5PTHVbVQhZ57PJmRYYbEYvgvt4KHHzxCA5O40KNj0NlPBc4uChSWbQNTBaHupwm&#10;GJfii5J9INE/hTQO9ZgfK3nWQoaXQYY2oVu3wYVoY4xD5XTRBvsxPSIbLP1RiaF4fFiGkla2MY0j&#10;R7qNwFCrNniacTMt6bqySOnaGjttE1lIDMWySG2wp51ZfwUespkMgw0Wcy3YYNFP7SKVxFCSZ5XF&#10;IrwNTmWf2mDPsyMcLGUxrMjwJeNgoj0gG5z7scjG9DCzwS+aSrQxxVCSLvqx+X5OHJubFdmv22At&#10;ZLEuw8dt8Pp+DvBrP/apNtjr79MxlByXtigSP+1XNpjtDNvgn4Ln79pgXjN+jaEojpyNy83Cj91j&#10;g4P+evqrFdsdMVTEbX+PDfb6u46hJB3v50hZKGCx37GGodKYScTBUhZrGCrwovdkL2Cc8PMXGIpl&#10;cUg2WI7LmgyPqkrYQ4olJnNtwq1eynBblaksGENlOHgpw3IRw0gxlF9rchnyfg5j6BPCwT8zrLAf&#10;Q63vx/6k9i70d9WPVQtZrGMo4Ts1NdqyCDLgsRn26K/czwsY6hc4eOnHPg1DHZANXmKoSLeGoR6L&#10;JbKd+iWGIrqmeORQzF+P/cGYN32Lq2nG9aRxNfv376PI9kIZX/7YbvDX44NwoObTtsf1PCe0P8cp&#10;ZJb5SrRvNx3+2+MDeh3ivzncEh+/MXU9+8H/Nkz4SnTfhgmHdYU/Dnr8ZbsJt6lHa/CgDR6Mf7+d&#10;Nb4OE74NI77tRnwdRrRFgT/C7Wv/bp0LNH7zyODb4D/PdM4BH7c9Pm57fNp2+LjpUdItbf8yGIzF&#10;V8qE85X6ORiDP7Yb/EE3vT8f9OjLEiN9nrPp8EGjL7sRX4cB15P27QyZezY4qisM1oSsPYMx+DFO&#10;YSy/DCO+D5Pntd1QP3vw5vsgeF5Mk2inP6T0YdOFsflj2+N134ZsPUx7Nc+RH43Nedckffyw6WJ2&#10;IWrvzawjP+J5XNf4TDRMz5t4vKHnZZjyizLs8ZnorHOJLB6MWbQTAD5t+/g66FFAYbRybExC82U3&#10;YrY28PlMY9OWxUL234aU7m7W/vMkj88HPQ6qKm5WGoPBWvwYUr34OU6Bz2eifdHUIesS8/z5/7L3&#10;ZmmS5Eia2A/dbDf3iNzXWDIra/iR3TMPPAavwMPwanMDPvJlONPdmbG6e/hmpgsU4IOIAAKomkdE&#10;VrG7pz/XLCtz99BfBYDsAFTQDUHOpK8/C4b5+NWSeW8j9qofuI1twH6zWsQ+btb4fr1QFaKof1Lp&#10;SWi+PnZ40tRBrp9vCCv90jzM9X5dlYGW9NF6l/LQjoGO4MrCZNWs1jAA85DaehxdwofXxw6j93jG&#10;Y0Pf61BlgW9LSl0AACAASURBVCpTuaC/RIt04jCO1EaunPVss8K6Klm2XRhTsYnSzg/9gGfcRqF7&#10;VtdoXRzPzrlgE98omZP2CfaLZUNtVJW3rvphIqffMQ+lj9+y/saxcbgeprgvFnXo47PtCj+ulwmm&#10;c6S/2s68OXbYViXTitjBeeI7j82dHROdf3PsULP+Rn6sASDRC+Jhm8iaB8LYPOfv0hh0TE/4ryuY&#10;vT526EYX+c7jsywLNab0nevvzWATmfl5s8aurjJ6Du+7nseEZOZd1ye0nm1WeNI0SfWzjjfSaJ14&#10;3ZIN1rivgw2Odv9DP8V9tWiSPv6wVrab+3eT6CHp/lldhz6K/mp7KDzUtuJ122FZFPh5sw629Nlm&#10;hdH7wPduHHEYHd61NB7v2h7vug4F6GjGHzckZz+uVzAGgRcd6wfd3wf84Hy4/8cNfTeFURjq63vB&#10;MP5gR/y4XuInobdZYV2WwS+JTl12Q4L70A/4cb3CT0zrx/UKZ00VeCdjdNXTJuG3baT7A+N+WlO8&#10;8MWiDjZN5O26HyKmoxjl6+WCYgxu7zfLReIPW7alF13PnwHvux5PmzqxFz9vVlQxhje/3FqL636I&#10;48l9rAuDrxYNvlwu8NWiwVfLJuzclqOdrPc42hFH1snjOGJwLjkX2cF7uZd2hRNe3sApi3gGqt4E&#10;Y7KNLvIGwMC7tmW3uH6WnCUa3hYIb8BQoCyL2vHc5ewMZ0U/BL7qjSj9xpHcSW2jjamy6WhRFBg5&#10;bjxakvXjOOK71SKRm6+WjTlasWk0htfsfym2JN5/sWiSeObH9RJHsYWWnn3DsZDEpG/aHru6DPb3&#10;Z9b/bnQROzrcDTbEs29CDFVynBDtlPPAcRzRWsId7Ej0FA6Ast30XRoT+ibYN1n83HMMJT77mYqh&#10;jizbR9Z7ofW27XArMdQm+m2JoTSO4uA+9PN91wcfIXbtSVOHMZHvyz7Se8M5xk/rZYjXnm3W+HoZ&#10;42ehedUPEcc28Ztlw/wjmt+HODjSvBY/GnAtnjQNXnA+Ih+iw/2zpMM6RogxVBzT59sVrPMJzXtr&#10;J7FQaUzMRziuMTBJfnDUfvTY4k3bYXA+4CReb4oi0BNsiC25nwc7qpyE8BJDaSzlQG3w25ddH/MR&#10;zvXOmIcaKy9bxCqkbWijVNj68oEcSHCvji2+Xy1DG19s1/hutZi084PEXm18weMpx1Aicz+vV5Nc&#10;7WaweHWML5L8cWyxraoJ7yWGEl9zZ8cJri6KkPvKR2Io8feHBEdY533E7Oi7NmYyNq+YD9K/4zjS&#10;mKh8e11Nc6A32bh86AdV7Yz4eFZPefhO5ga4vW/bLsG82KxP5rGvlJy+Pnb4Yb1MKqx9o3h4zHmo&#10;5O3rZZPMC/zE+nscY254PRMH7+sqyKjOY4+qrVP9bbEsy5jLbGMeK/a+HR3u2QZHG9XBKBss32KD&#10;xV4cx5HsmcL1zgW7Ju1cFIWyh+Rr3nUd3hz7gLsbbGIryAaXib0/sh5G200xiuiD2NInTR1jCUs2&#10;7pJtqZ5z+Un5F8ljj4qW2OC3xy7xUd+sFqqPZIM1H47jiOs+zinIN+Wxq2R8Ehs8jrgdxglO8lgZ&#10;z2dJHss2eLAsK33A6TxWvoP+Mr0j57/RX9Bkqebf880KdVEkuCSP5e/D6JL5hOfblbLB0T/JPJTg&#10;r/phMtcyp79hHkrRTeevVjM2OPL+tRrX78QGM/bboL+RprbBkidKDCW2/6fNErl9ijlQG/LubV1F&#10;XjC+DzjCUg4Uca+PHZrCJP7p+WYNr3jYsg3WNobyWJ/40OfbNarMBh9HF3I0wbVsg3UfV9oGs36I&#10;Hol9u2H91XK6UzwUmXnf9iqvbPGO9Vf38WnTJG0UHoY4QeWxuo/fKB4ecx6qWOGrZYMXJ+YSjwkP&#10;Ix9et2SDX8zYYN3OkMcqH7Uqtf6KDUbSzoO10cewvBWIMRT5xRUKYya2Rs+R01yiD/QkNtE2OI2h&#10;Iu7O2tBGwQUb/EAMdcEx1AvVR7HBaQw1TOT0mdLB51uKgyWXEexVFkO9Prb4VsVQzzcr/BBscMRO&#10;qsYfWzxZ1Akfog1O818dr70+dthwHKz7Oei5RJ7T1218fexQsf6+UH3EnP5m8ezofSKj0QanY5Pj&#10;jhIHK72Yi4Pf6nFpKYbK9fCUDdby9ubYKxnVMdSYyBvlQH0SZ3y/WgZf8Wy7CjZY+8QPIQeKfj/m&#10;san+aj7KXGKkp/JYRbPPYqg7G3F6LUDPBz7frOCApJ33PAep+wdgMqevYygZoxzXjS6d796usSyL&#10;EAsJ7l2bjiflsdGHPtussavLib0IMdSRbPEFzyXqeC/V3yyPVfz4cRPz2OfbFb5eLlKcjes5oa3H&#10;Dl+vFgnNH2ZiqCkPu7ieM4mhYnx5p3ghPFxxHBzjvRWsn+axuYyKDQ5tzfLYI9PMZdQ6l8jMs43k&#10;sak/TOdMetxbm/DvVAz1vu2T/l11QxhLoXsqj81tqdwveclcHnvVT/NfiaFesK35bv1wHit26umi&#10;Ub6C5rx1vJbGUBG3qcqQNz3PbbA9HUPVIYaK/umjNvjYwcEn8dOLmRiKbLCKE1QeK/bw+XaFVWaD&#10;JQfSuA/DoPw24faZDT5qHh6paMRbtsFhbDbT9VjZSJPHCjGGmo+Dj3kMxfz/atEkceJP6zQOPmoe&#10;Ktye19R1nBHXG13QX+3TXh87LMoikVEdQ0k7DxNcC7D+vlB9LJmH2m6k6zktOueCXEsfl0WR4diP&#10;Krm5GWyMERm/q8skRtRxsMQXEkNpH/w0mUtUMVQmbz+zPZPx/Hqp/KgV/c1wPJco8y3Pt2SD83bO&#10;nbxz3tRJbJnaYMLqGEpwq7LM4uc12+DIh/shi6FankvUsdDcXGIee7UdrJ5L5BhsLobK5xLvk7lE&#10;6ud8DNUnuCs1lyj2bc4Gj3rXDIBK/xJ28KhVBHmLlkofzZ8wF/c3ebX4oTHZGWC8+DI4z4noGBbI&#10;euf4LWUfBveeN7tU/HZyVRjaJbaocWcNnKcFcueB3nlaJA+4EbaiBZvKGKwrKokvlRL60cEB6J3L&#10;6I0whhaL6sJgW1X4atnAGMNv0Fn0vHgzOMd4oitv8tZFgW1V4ssFvTV2M5iAs9x3mTw9WIfDOFI7&#10;i4J3sVIFm9vBAN6GUkb96BPDc28trKNFpHVVhLf3aYeVJ3pe0Rqpj3fWonceBrQD8qyp8eWi4Z2V&#10;sX8y2Uc4OqphV1dhB7NUbtDjYjP+3TGuKQo4T7tft3UZcYNFP0bcwbqAuxksNlUZFspoh2DNu5Qt&#10;BkdvrLdWxiPiSmNgWWa2VRXeGLwdLEbncfQOnRrPe06mLPe9MgYb3lXaFMR72oyjZGaMbb239DZ+&#10;qWRtV1W4GQy8t2hHxxPgZCQPMjaWFh4LY7AqS3r7d1EHXMe4boKj8TbGEA/rCl80VD0BXvOeF/Is&#10;GbqbweKsqQF4LIqC3nhRPByYF7IRQGTm1lqsyhIePvD+S24nhojT8nnHONInoC5M2OHbjg4GJL/k&#10;VF1op/Sv4cXISvHeweN2GCPveVzurWVZozcPNS+eNjUqY3ADerv/OPqgs4Sjdh6tY14g8GJdlcT7&#10;ASwzDkeb9u8m8IJ2o57VVMHq1tqwgaufww02vDUheihvHnjv0Y0GvfMBJ/bwZrB4coKHfhCZieMp&#10;unszDFhXJRzbtl1VRb33lhemPVqFu2NcYWjBuS6i/h7sCAOExXHZ3HTPC/Q3A8mMdY55SDuDLdse&#10;4eGR7eAd29+bgY42sd4n+lQY4GYA7ECL4GSbWAf5OJmOj4spjMGKbeKyLHDDx8z4UengOFI1Df70&#10;zsHAYFmWeNJU2Nck386S/nZO6aAcX9Nb9EtHtrQocFZP9Tf3aWKjqAKax4J5/0XTBN73zMOpLR2w&#10;r0sAtPv1rCYe3g5jsInCC2ory/dgsSiKxHZ/uSR6BoB1HgcvOCWng4WvKq6eYrCvyR92o1PyHW2i&#10;yOh1b1EVBgPr75ZlzcNzH8l3984HO3o70CLGyBsuSkO7wr/kN45y+e6Eh5Zk9GBH9I4qJIneb6qS&#10;/KjyTx3LzZ0duUrdQD4eJrwN8oT18Ebk1IF1P+rTh37Al0t6i2pVFjhvhBeWyvU5D6diHdm8e9Nb&#10;7OsK8GQvzusaXy8XJPcD2UTvyWbc2xEfehsmwaRKT7ts6I2gwqAqaBOJlBd1HqqfRHNTlSiMwa4q&#10;8fWSJkIG5neYULZ0tJC1Hgc74sMwwDqHRVliURRYVwUWRWEsxwZdiNmcj0cnxQ0wSfUW1nn594Lj&#10;S322p/RB/s0gbn5xHGoaPtMpqc7k833hsQxs/ry04KnEsT6pEiUxRW9c2JDjETcQgXVIFkWu+gGV&#10;MTjY0UusJPb6ht/EpwpBPa77AZuqNN5TNQSJoeStln70HM9G/yt6KHFwXRTYVxW+WjS4s6OSmVHZ&#10;jKjDriRe1KbArqa4tHcORQ+KhYI+EU5ioZLj4IrjWXljsBwMRm/Rguj1I00SSltlc5OO1xcF2WDH&#10;siPyGSfQOIZyqd/e1RxDcaxO8bOnTfE81vcD2b0SCEdfBRus4tk+2HBa/LgbKLY2wd8rf8j0Ru8x&#10;jE7p/oj7waJravb3ZLu/WhLO9GQvnAeNqUtj73U5cgxlsKvL0E7hfR53S6yAJCehtxXbcYSB5Y1r&#10;PuixjoVrFUNt+Q0bD4+bnu2TT/kg9sKxvOvYqy6iHz2OsW+xrST30f9SDLWpysD7dkS0hyp+vgs4&#10;4oXEQjeDgcvi5yTOYJsVeMEVPelNP4pjB4nbEpyKvVQMJbFQr2RUcBKbbqoSBiC/zf7wZrAoVDzb&#10;O5eM69E6NIULuH1N+nsYR9wM4DGdx3ly91iU0W+PzuNmMBgHi9ZLda84oRXfrCRbRTJTozQm8LAd&#10;NW4Mut+NbpJvr0qOg71FO45Z7uvCCyo2y7fPm2kuI/zXca1l3q9DDtQEHuZ5bMyDSGZIf0/ksYmd&#10;iXlzN1YhhtpXqd4PvNGzT+iRvWgKA+8lByJbemst0Ec91DiRUe+pvLHWX4o3bdiMGsZT8nTJY13k&#10;xRcLqh5YsP6SXfQJ7nawoaxxpeYGmqJAEfRX+Yoxxvp31qb5aF1jV5coBwvH+pfneTF+ljkFsqX0&#10;Bi7pb2dINsRGScye50D7mir53hi23WOcMxG9l9j7rKnhOQfa1XXqR4X3TsX6rL+rsoD3QF3KHIay&#10;way/KY7GxegcqKL898h5bLDBid8m3Kk8VmywxMKtzmc4th6dR8Xx7JNFQ3nsYGD9AIxpnEB5OsnB&#10;kM1FrNkGj7wRq1d5kOCCLYWheJbzWG2De6f8k8oR+jHatjPm/W1ig1OcxNBPF2OwbcEG95Qf9KOf&#10;2GCZi9hUZZrLZHpv/TyuLIzSwyrmsYPF4D1Giwnujuc+nPc0f8VzGAPLu/ajsX+Ek2qIwZY2NQq2&#10;wdZ7OLbBOa7jPpTGYF2WeLKgPPa25/krKN4rXxj0F9H/Sh47Bj/qQkXJMP8h+hv8KL29fzMYONhM&#10;78eE96K/i6C/TczxRgeb+SWxUXuZSyxT/6tjNh1fCI7yWJ/wnvLf4QSO5iMkN6pVPCtyOzAP9aLQ&#10;gXFVYVL95TzWDBajczgqu6bHZmQbVBVRD1Mb7BKbLziaS6T8V2zwVmxwkm/rXN2G2NvAYFmRDX6y&#10;qFH2qf/NcbeW9VfNJZINjvorm/9S3Ign/NYxzUPRG7xhPnhM54M1bhX01zDvxQbbkD+IjGq9KI0J&#10;8bPoYbTBlCfGeCbSXJQFxzRFiGmc87jR+pvFM1IpRPRQeK9jqDQOHgNO9GXWBjuPo0fYjKfnou7Y&#10;DhUc05yywSlujPPBAFZFGWyw6G/nxtk4+Haw6BZpXEo2eAjzUHZi8wm3rUpQHlskeWzI1fyMr7A0&#10;L+QkLuUY6s7SWkDgvW4n++6xROChVEwbuM/EQ5eMqeAKncvw/I6BQaHj7jHKjNgZeVGn5FzmSVPz&#10;cco25M16/Udwt9Ymucw5zyWWwxBsjOQyh9HhfrRhTIWHNI8ceSj6ayVPVzHGjeW5RCM8pKoGN8MQ&#10;cplxhhc31mI/1pP1nBhD6XxUdJBitrCeo+b0bwejYiEkOBkb76M/3DI9vRbg/cixSSqjdSHrOUWo&#10;FOHhaT7Ye/gRIaYRGZWcU+LZdanzWPKHx3FM/Cj1b+A8VsVCkzxW8VD1T+Z1dU7ylMfG69jExfWj&#10;28Hiw2DxzZjHQryeAx954XQcTPTOm/HkmpzoU+8cWhfng2VuXuYU9HqOgcXgHZz4mQxnjOIhx1BH&#10;nouwzme4yItlWYRq15LLjMoGe2lnFl+QDXbBBj/hPPZ2yP2oWqu0MU8t1VyEjoPbEWEzj8bdDVF/&#10;l8z7s5p4mM9FiJ25ZxssMeFS8V4qmHcunfc6jFx1OqwFAIuyDFXo5OSCTsXBeX64ryuEdaBquh4r&#10;+pvnvzJ/2ZRRZu7sCPSDwo1IYxoLjxh3p3lsjKFy3L0dURpar9frQICBGajazdH6SX5/z/l9HkPJ&#10;XKLN/a+KFfSausjovq64kqIN6ytzWJ1vP13wnEJvQ3xpvUfPLz1rXxrWHHkOI66tAb2hfFxe0I1r&#10;shZDU6OAwbKSucQFrvsh6G+0FzyPOFJcuiplHqoM6zLXg4XhKjKy2VCvA94NIwziPLLEz6S/CMcY&#10;pXNlY1jDH5HOBzsPXPdxzuQwg5Ojj8T/xjxWcq4x8S+3bPMPY5wTXLMerqsSN72N9JiW3mtwy3ls&#10;IX6U5xKv2d8f2E9IpSy5KkAtC4RFBV64AFAaoEJ8Yzc/g08WIujsq7gtxiDeXxh9fpW8vev5rCd+&#10;u9fHDTXhvD7VUKIRzysbQYPBMKIHhE043J1Aj86oyuj52E9NT3Dy7MLQolNdFCgMbehIPwUqY8LC&#10;1OgNKmNQM0buofvoE3+O5xvmH/1MWfDSnzi+8RxA/XPJ4xg+Rr1tLf+ZON76zLZTC0cPnbHns59l&#10;gcmJfPj0SANiAb/Zzb+78PHheIb0WIW4OBbvid9yv/Xg44EQz0IzxEtAnaEY+jq/4QtK3uMGL/2f&#10;Pg/OBFmUv8lCXDgTMiEwP5bxOIc5aikubkWL/3Jq41r8ZFvjQKfzzWEjn8A6o3TD++wZOU2fnjmY&#10;YXI6k7YG+fCTfgLy3NSOaHmhhdRYSUA/I5e1qZxNaQa7gGhLclw4e08hpe8pvelxIX4OCyR2K8eG&#10;cw1n6H20jzPjSmMW25Ljov1My6D50FbAuVP05Bg6lqMJ/6ZjI4ty8u8kDybr2wwusfOK92pcpI+j&#10;m/ZxTkf0uHplo6J/mVal0H4SHsFP6v4GnJ/HpmPsVfvBGwTU0TZiYya2Jvbd8y9is+I5n6cu4bds&#10;aKCjcSpjMBbxbF6p/iEyREGjg/eG9ZEmW6sC8OwjS5PSJpwLAfnoafNqgegT9XfBnfTMg8H5gHWe&#10;niu+uCoMSsSP4TFxnpKNnje9eO/Zf2KWXsEjJzTlzE0PGvOEnvLdc+Pj1LgKnVp8v/b1PEba1kH4&#10;l7VTf8Sni7zKhp/zpsa3ywV+3qxAO8ljECpVXw6W34JoaRPOF4sG9aIOpYMpGeFqe5RsGfioOWTD&#10;vafNibESDaCOQjKxKot4uKqgn/RzHNTmGvEJygbpS+RT4qESabWZMsjMtKrMCIS4kmimx9XQGFPl&#10;mKooUDNvb63F/d2If7lvYQzC5m6Rx87Ft/mPowvlisNoKd03iDqdnxkbD05Sm31U/FZyP/V52akh&#10;iLGFxIXTuNIksYq2aSFm4vEtkdILR13NfAozpSXHbEWcibRU/iAf6V+0HVHGEcbNqPunMXWMi3W8&#10;Y7J2Qn3S/sUzvmPOEdtoJv0s9H2QmFDlN6nCYE6qdQylz3Ce91QKp2OwT7g/NGPm50+5Pufef6sr&#10;z2Zm4/7PwBWJvEVZNSKfQRYKyiP5u5qTK6WXOS7NA4mWV/SKoA8m6gknPBGTy3GUxVP2IJXhaAN0&#10;PiQ0ixmMzkO1bsqmyFRvwPbaINV9lQWpZ5v8HmVHdGyT58aFfhaivcn5He3vXFSW35/mkGbmfp/c&#10;P/NRPlsQUQdzh2dCTqvPateUtK2Yp5vZIqjcSz0nbWPMnzW1EP+LjVFEo+84NbcDFd/PtFNkRo2p&#10;4Hw+RsmlvIo3oXPRfiLJSTVdqG+5ObHBqt8aPXkNTGE+dqUjM0NnMqa5BROn7T/qJ+btnlft/Hh7&#10;49hn/uUjUM2z6KM+z9/8WV/zt/gon33+vV7/2u389zwWj9fj9XjNX7md+Fzb+6m43KPkOcbn0Jv7&#10;Pn1JrDCPnYvRaDZc9y3OO8w9Xfvh9P6ImUYY6ieOS/S84ul4JntGwChcFvAZ1VBjIvUQs01ozvfP&#10;hAchrsXp/mYgoz5TnA9rPnmMiYQeGAeeC54/FjuPFSHt8vp4b4kxMiznIkYNjoxLXEuY0puML9NM&#10;1xvpOXpkdd5oYAAT1xTiUdxpWBrznpg7wSDD6bnrjF6SR0n/eE4OsaKy0JR5o5DTKGboOUiZz/cn&#10;6CXHnDPf9djkg2LkW/2TD3QwaSfyR0zkW8XAM4Hp6WxO5hi9/lMCNKq94RYlP/8aMdF8DP/paJkL&#10;PJ2lxnFUqAkivTRC67aJPEoa7hUqp6XtyLy1nkXyHGaYR4EJ8yFlsmah5x7n5nLSecOy0HsaYp+S&#10;eQyhqejqFzIT+29MtD+IczjJfKoaJ+mftsnhGXqM+S6R+7jWl1oHncdHWx3z+JHti6xRTeQ6MNIH&#10;3NzaZjiiXFyTjIUR3fQYEdcJZI1R1vC0H9V9krUb6+NHr6fm7ZXfpW3Wu7BPQK7q//jhazzhc7w2&#10;VYl7O+JfDm1yHu5F14ddj19yyf3//GQfdt7saipt/vuhjWc68XlXR0sVV57wbrn/7XzH55nXOGtq&#10;9M7h92Mbzzrr4jnoxgD7mu77X862YWfZk4Z2Fr46tuEcZaEpOxg3VYW/7Cv8Zb8Jb5s+aWg37Ju2&#10;C+coC80P/YCGzz3/brVEUz4Jb3QQzQYL3uEoDjQ4UmQCaTJhg8l+V/KUCXLi2E0MtpL/lONIDMQM&#10;DZj4NXHkOT78LX1Kfs/nGPs5gZxdzPJQ6poGhanMzlPXgW7AqZ/Ti/tl9G/5v6a/z4/T3N2n7vsT&#10;14n2/T3oPByqfwz3ifcl8cR80P0xQjNxzMk2efWHiQF/4BkJbhI0TwMEebAeQ/+JxE4Z6bmxmfs9&#10;kXPlaE7ROkXzY1fapjxoOfEMNS6zOD9tRdInP22nmcFMSPrURuTtPMUWsUXyW3L/yUGK9imR0Znr&#10;pN2c4KZPmA/8oOTuYT7O6XK+AP+p18m5/BO+RdPzHnAxZgreDMbP2LepvGjSE982Q3d2gUS3UwV+&#10;czg9OBN/PUtvXl5O+WH54ZQe6YmE0/R8ev8ntFNTl80CVWHi28uFSzdSeK404+MbNnIethxpNXpP&#10;bzQOtBuczuxWE0LwGL037Rjf7u9ow1KYt6GEl1qmN7IUxqQLQt7DGz3pZGbHL46JCQPmjYfz1Cnn&#10;AWdSTmubHzaciIgaeiPReMAjLuLqxUvZRJR/5v5ewGBRFKhqg8IYfztQvG29x9uuixNcCDbN6Lae&#10;vFi41TTGvByYB3+NjzrxrzGWjYvKczI407SJ3ibx8Ue7l941n8xP6WJGl9K2xJ7ORb15TD5Lz0zv&#10;lx8i9uEe+hObYTD567w/nPOME7v0mXb/dBv+/D3/ka9TeYRIRiIbMBOZM9lDclySJyp5yv3MnB+g&#10;Z8/LoDzPTGinzzmlA0YRn+1T9qzYm9jpRO8ecF5zfdXjNq/H89bsYTt3+reHr48/8VP05EGK6gG5&#10;Bfyclsr9ihsJiY9GpbOsmu9dLgs57mNjckqe0hj+069/NVuV5BefyR1/8pe/4Tkfv/dTb/97jeHf&#10;8px/TZ/zZ2n9z4L7W7GP1+P1eP17v6ZeVM+XTP3+aZ81O4eRzPPEvM3kOB/z7mn78t/o/+NmVN3a&#10;6ZVi1EsBxkzbqoPJE1HJ32KHT2d1H48FHsbPP+Nk3HbiYScX/U816PSvp2//xAGcpKoeSProcXLY&#10;PnmMZ/7k9dhM4h9zKm060YBp/D8/34jJ/L1BfOHIZLhkc0dodJqXhU02c3Ih+sY05a6woT5NVpNB&#10;kLbq/siGA/3fHD2tpdKvYqZ/mlZGPs715PnfzKXXEEJeI3mKThRn6KRXtF7JnxQwkRu5xc/f/v/X&#10;9bB9+JynPHxNX2N4CHPKLnEO9ECjc+0JvgKn7b2+P/wUXgjwYVOVfrFcdCF52VJ/vCrUkGDTDWsR&#10;EzckOkXTY24Tn/4p26zCfU02dXzU0E7br+kk8+HZCOf9SG1RetLPbA6uQQGHdMORAc2jez8x54Ix&#10;JsWlm4XMdL5L2YTwwhdSmvPzE2KDTKBXZuNb/Z+//BTfYOUyN78PNjm/8/Wxw6oq8ZLPD3vJ55JL&#10;uV859uJte5jgCgO83G7wYrcm/G4NA0DOlz6OI/773THBvD62GLxneptArymKcGbg0Y74p/tjcpbX&#10;62OLOzsGOkJ3W5X6bWb8fmiTMzxpc82Af3iyxz+c7/CPT/b4hyd7fMvnMYbzt+2IOy4T+Xg9Xo/X&#10;4/V4PV6P1+P1H/2qDJW3/nq1wPPNGn/ZbzB6H0rF3g5UkjEP8Afv+GgyLu1NZdaNbBqxgFS98RKs&#10;SqUBrzfGSFAdfgboDRu6TuUNHvR2kcx2mLk7T8ydlHrCjH+W9hnEXfGDc+EYESm1HBMrSsCkb1Vp&#10;sEKs7nM9DDhYi3+6P/JROrTJfF9X2FXVtGGP1+P1eD1ej9fj9Xg9Xo/X4/V4PV6P1+P1kStd1MoW&#10;HqFfLMtzZL1tNq6aJ7k+4sLcaeoZPdmBMAHpZfYcpxfcP/2aLF5+FubzF57/7EL1n6X3qW1Jnv0J&#10;RHKs/uXkor/qxOQF6IzmgxscZv720KYIr2iGZ6uNFHrz/kO0guQZwUw3usxjNW5me4qMB3+kMqLI&#10;u64uIdUrUni6OE+EIy5UkQHSyi6I9HJcUqFU0ZQFfq8W5wVnkFbayDe3aBnW9FJcupVGbzDJZcbw&#10;fJmHUFPj0QAAIABJREFUquoxs7iuZdsEmsiqdEwGNXmhWTgdaJj4+wn45PrYxp2/1/XnbYyy2WHz&#10;iH5i6iUSmUCUJ21Pp1e037kdDRif3ptv20jnkn3UnRPU5Cm5/Ell/jDn7FSVdrXxhHREVbKSlxmd&#10;qnSuN8f46DfDiQWIFaZcdv9kE2iwBT5uvlE6PjmxwsfXHTUutl9vpPEJ/8JJJdCyGbkexliPp9Lx&#10;AjP2LHSCvvWGGF1VP2C1TVRKKzqaVOTRNEO74wZF6VOoAJRXX4ba0KMw8hyiRyf15J0y//XNBW76&#10;IVncuOoHvDq2eMUbRl4dW2yrCn/db/Hbfou/nm3w236LbnQBczMM+NBbvE5wHWpj8NvZFn/dE+a3&#10;/RYennA90bwZhoChTSpUrv+3gKHvujCKnsVNb/G67QLN18cWBzsmmN/2W2yqMrTxhrFv2nQzzVU/&#10;4B+f7PGP57Qh5h+f7PD1chHu13287Hpc9QOu+gGX3ZA4X4DOqn3ClWnO+Xv0PmCuuAKP80gYVhqT&#10;YJ40NYwBrroBlwE70BvHvBtKylafK9x5U6MuDC65fVc9VcPp+Y1vEdACwFlT05mzjFuVJS67AZeM&#10;ueoGtG4MwiUlq/d1ldDc1YxT2ANX+wlOydA56rqd500V+nXJ/bwdbOLcC9BZ2nkfbweb0Lsehnhc&#10;EX/LWYCRXo3jOCp6Pa66IexME1zDPCQs9XVwPsFc9gPxzkTHXRUGT+q0nR4+9E1kR3gob56Xxkza&#10;WRkTqjUJXapUFOkZA5xn9JZlkdC77Ad0o0OR4fZ15DudV1yl9LqezpiTt+LZQG6rStGrcF7XCa3L&#10;bsC9taokGH1vJryvcTMMSm4G3MzwUI770HJ6sGOkyZWepH3Sx6ZkHtaRZu9cNqZDdBqK9+dNlbTV&#10;+ZSHl93AQVqsbFAZE3BnNbW3gEnG5qobYL2flIw/q6M+nNV05nTQQcb3TuNofPY8/kSzwroqQzvF&#10;zrTMe707cltXgXdnTY19XU1km86ATEvDbaqSbUaN87rCWVPjg+gvt/PWWnVcG+HWFZ2NK7J21lS4&#10;s6yHor/9kJXNN+osz4htxzHh31XXT3DCQz2u1vlEBxMeMu+rosA50xLbCGAyplL1IRzRwrzX9Cqj&#10;bTB9S9UNzcczHg/hY66/VxMeEm7P4y/tDfobsAOO4xj6J/Q2VTWR0ys1npddT2cwZ7xfV2Xg3Tnj&#10;bgYb5Pqy73Hd27R/MFhVRaAjNI/jmPimq8D7KKcLdY6rjGnvfKJLl30PIPKvMHT80NNFE6rKPV00&#10;8B5cUS5Wvxu9j6E7Y6Uy3NOGzmMuCxMq0QlWzk7Vby8IHcEviiLQkYp07QxOqu0JfluVVPWup7Ze&#10;iB9VfsYYYMdV84TmeVMntC76AXeDneA2oWpeE/r5YRhidb9uwPVg1Rsr0QbL/dLWu8Hiok+r7YnO&#10;CM/qgs781Z/eueT4Q+f5uCFH56R3o5Q0lHdNOHhWMZYOsGXiQuKwsPtdkhbEhEcH/3qSRJ5T6Geb&#10;GPPrJE6Pi0FaMlL6k+uOQZ5w6WQl2uV1VWJdllhXZMsB4ErsFcv8WVPh+WaFZ9s1nm1WeL5d46rv&#10;zUU74D3LOMVQUxsscaV8bgcb5OyC6aSTLHSWNvnBhnCLGkc+Wktjc/0V//uE5e1JU2NwLvGhF6y/&#10;IS4BVTDK2wkAF2wrJDYZvVRtjMlYwLDuV6YIVSuFZoiDFb/PM3pigyPNns48DzEG0ZMYSj5igy/Y&#10;ll50PQ7Kloqd2TEvzhdNwJIexfG8s2N2REw8S1v387pPeSj6W8zw8EnThLG5z3h41feBD9LWBeOe&#10;Kt53o0tw77s+jIeUnJUc6KnihfPARdcHGX3fDfASBzOuMibYbWlrCYP3Gtf2IYbSx/RIxVNp56Io&#10;Elrv2x6dc7EsLvf1TLXzadNgU5WB3vuW8IfRqViI+rmrKzxl/knl0wuFe9/1uONYSE8iblXFU6lC&#10;etUPAfO+63GjYqFS6a+23Vp/33MfL7s+OSauNHSe8hNlu580NVrm4XvFwzxOWCiZkfGxzmc87AGf&#10;Hk1UFUXCh6eiv120Txcd5TK5rdHy8qRp0BQmtFF434cYKo5Nrr9r5uFF1+OiJSzFQqmN2os/Y7r7&#10;uqJ2tlG+762KaVhmtkrvBRt8L3/fDClO/G+uh9EGE/YD894oesuyzMaGbXAfaV52fbQVkgMVRcb7&#10;BoNzIUYQ3y1zEJGHJtjsaIN9YtcuuoGOZFT9kzkMbZ8qY5LqwUkuo+YVzrP+LctyUnlYKhZr3D7j&#10;/ZbnImI8NOAwjiGmEX+8y2z3eRPzWKF5x7GXLgVPPGyStl73QxLv3XDsFfiY2OD4uec8VnDkf2N8&#10;UcAoPYyfzrmQr0lbkYwLHeH5JBvTkeNg7ducmk865X8Lg0n1aKmarP1hjmuKIvHbF32PfsaPnile&#10;nC9qbMoq6dtFyGWm81Ca3lldBRnTPEznPmgeKpfTq0y2b2d4uC7LBCP6q2X7qo/+V3ixLIuED9oG&#10;x5i9T2KEAgZNOR1T630yLhddn8xFmGwOUtpKNrhP7NTIflRi0KC/qq1VUaQ5kNLfEC/M2OBVWRCm&#10;VzmQ0l+he5bxcFdXsZ292OA0HzUqhtLtFX2X8bwdxpQXwkPVv6dNjRsVB192PT4MMzyspnp4HMeE&#10;F5eBh9EON7n+LjgODnxQNniOh6qt3mOiF8EGM640ZiJrYoN1/jvkNvhEHBxpRRuc8z7Rw0WNbVUl&#10;snYpNjjTw11VJW09b6pEPlMbHHGTOLipcc08lHH5JBu8aHDPeazgrvphwvtgg1Vbu9Elen/RDTGP&#10;ZH2qi6neSxysZdz7lPdVrr+ZDRZehrlExcNc1pqimPCic1MentVVEnutq2LCi+NkHnlqg/d1NZn7&#10;uFdrAXM2WOTuQz8EPboUG5zRIxtcJbJ6Z0fFC5pLzHFL5oXGtTwPJXygtYDU/4oN1jg9lyh+OGxv&#10;YJz4UY0DEPomvnR0MY81mFkHWshaQDr/rPNYkXM9T042uEzGU/JYjRMbrNu5U3OJYr/n1nN2ak5f&#10;Pml+z/NQGW5TljjP9CJdC6C5xJyHK7WeI598LeAq5z3rr6zlCK53Xo1LjKE0D+sis4mLGt7HOFho&#10;umQugo5ZydtZMg/FBuv54JyHGrcoi2Q8L7uebXCKy/VwU5XJWk48ucOEWNgYMxMHV6lP+ywbHP3v&#10;x+NgNReR2OD5GOqUDb7I5DS1wQb1TAw18npOsG2faYO1n3nQBi9UHJzFXv2cDW4q6LxrXRaTePaT&#10;bXCIn4jux2ywtPWqizb4o3Gw4sVt8L/Ux0+PoVyML07GUDKmcWwGH2Mo+T4ZQ6m2ShysZVzi4Idj&#10;KOahir8+JQ4Oc4kqVmhneHg2E0Pl+e9hJpfZzeSjSXyR6a+Mz6kYSscXn5zHsh8VmpcPxVCKF/3o&#10;Qoz/Z2IoLeNT/Z3OYRQGE73vnYO+zH99c4HbYUgWLWhTTJdscNlWVbbZZJNtirG4HoawqeU1b3Cp&#10;igK/7Tf4y24TsA78hrHaFPP62MWNKi1tivnLboO/MPYv+y1qY8ImFflIxZc3LX0OdlQY+l5XZYYb&#10;8K7t8UbhPvSW2reL/RMhkQ04ZPB7vG17vG07vGt7vO06PNus8Xy7wnP+/mLR4GBHHEY6UuDeWnzo&#10;B7xte8K0Hd51Pb5dLvB8u+YFjhW+Wy1xz8cQCP5DP0RM2+Nt1+OrRYOXuzV+UVV07q3FvR35Y3Hd&#10;29C3t22HN8cOu7pKqva83K7Rji7B3gwD3jA9GZ+mKFT1HaoU5DwfncCfu0HRY5z3CO17ud3gxXaN&#10;0hhFj76pjX3Ad6ObVCValgVhhtjHdwrzpu1w01u8lIpE3L99XeMuo/e+61U7e7xrO7zcbQLmxW6N&#10;LxYN04vYy25QY0ry89NmmYzpd6sFjYeid9UNNJ7yOXb4ZrXAL9s1Xu42+GW3xrPNmto5RNyHXvGC&#10;cedNHcZFeHFQfLhXm740H1dVGfon2ME7NZ5UJUrLy5u2Q2FMgqFKT4qHfHRGxBHNwTm82G2CnL3c&#10;rtEIDxU/3io9fHukRYSXXOVJ6G35WDcaV8XDY2zrZT8kMvNyu8GTRR1o3WkeHlM5faba+HK3xtfL&#10;RdbOEZd9H/om+O/XS/zC/Pt1t8FP6yVueRzvlC3V4/K27fB00QTMLzuSgYCxVHGBeE9tFN3YViXR&#10;20ea7egSesJ76dvbtkddmNBO+t6Q/ip6YktlTN+2HZxHhlujKgxVfRB/IXoovGg7tKNLML/sNliX&#10;JW5trChxO1i864jnIjsf+oHHJOLOmirSY/xF4H3UDY35dbfGV4uFokeVKoiH0k7C/rBeBjv6crfG&#10;96sl7piHt1zZ4rIfkvF803b4atngly3R+mW3xvPtmmhZ8aMjPgxDsDFvGbuvqzg2W8IemYfyuR6s&#10;okf4ZVnw/XF8rPORnh1xOwx4o8bzTdvBwGT0NigMQuUO6adu55u2Qz+6icwsiyIbU4t33D6heTvY&#10;iNvS966u4pjyGL0PGPq+6PpJ/75YNAkfboeR/W+X2Lef16vEHn63WqLl6m707fAhi2leH4mHz7e0&#10;qeDFdo0f1zmO9CLHnTUV++01XjC+YzqCvbU2bLgV/LIsCbdd4cWWZMZ5HyrRkS8eE1qvji0MTKDz&#10;gumWxuDoYjuPo5vgeufwYkMYobcoC6YVK+C9UTHbq2OHu8HixS7iXmzX2PIRmUcb6UnsJRug33d9&#10;0D/63oRk6Vbpr/XpQQIGcdOZJP9yDKaRLSu8EFIa4+Oib7oYK0mpVxtPPNTZyeo4Iw+9wYZaURop&#10;xcjVYEzcTCNvAGR7/UP79QbQArQYWRcmfHsgyEjHfAPSDTFFRr809EaA8LhzhN9WJb5eLvD1qqHv&#10;5QJvjq3549jh1aHFH7w5XHRJ+LGpyhCTSuXEN8cOGnfVDxMeyiZUHdO+axl3bPHHgfif2PztBl8t&#10;mwnuohvwpqXc4A3H+j+ul6Ei5MvtGt+tlxHHn6s+4iTe/2rRqJh0g583qwm9637Aa/ZrgtvXVRJD&#10;vdht0I0p7nawcdM8y/miKGI8y1jnkYzpneh9GzfcA1Qtk2J2wpbGTNqqq2y+OrbonMNLtqHyvSwL&#10;HEcXcUp/Xx1bvDp0uBmIhy/Zv/yy22BXVzgyhr5dwsNXxxZv2z7EQULzi0XNGBew77sefyi+/3Fs&#10;8Wyzir6beajpySbI3xn3x4Fw364WIQ76lXko1TkFd9Vb/HE44vdji98P9Hna1EE+f2XscXSqkijl&#10;pr8fjwHzx6HFqioTzK+7DazzOLL9PY4UK/5+iLjfDy0Kg3C/9LM0acVTqkJKuH85tPj92GJwLtwv&#10;dJdFGdrZMv4P1bffjy1uBjtpp/AwVC4dSWYE8/uhxbu2x6+c9wruKW9i0+P6ruvwh4zLkX5+qXz9&#10;r7s1vlkusv6R//2D6Qkff1Bx8C+7DX7arCa8v+oHuj/gWnyxbFS8R/J6VPJ55HxUZEXw26qaxKWD&#10;8wm928EyJtq22hQcb0cckPLwnnnxxyHaNud9yNMkpqkLEyrkSptFF8QfRhssOkVx8GGU6rpig/ug&#10;g38cKQ6W3FBsxllTqzEl/X/XKb1nexptDNH9ctEEeyH4i65P/ParY4ufOIYSPgT9VXyUl6VeHzu8&#10;Yvv29bIJudrL3Zr0V9m0I89hhKq8jDurqxizsW1sFeZgKfaa2OCySPLRl1uqWPcxG2xgFIbwxQkb&#10;/KaN81c92+A4j0ExVLCjVmxwn/in28ES/7ZR3rZVleKYh9qnve/6SR77dFGn/lDxUPr55tjhGceV&#10;QvOb5SLpm/jRFNfi29UymRP6UftRxl8nOOrn00VNflvN0+T0Ag/V2Gyqku+P2MEpGbUjbpkXGlcV&#10;Ro0NYQ2QyJrEz3EessPofdK/l7sNmsIksn3gOQwdBx/sGGWN6W00D5nuWyVnr44drro+6K7IjsRQ&#10;RzU277s+a2sb7hfsV8smwcgmjDg3S7gf1svQxl92G3z/Mf3l7y8XTWJnniseHhXvdV7xOswlpjaq&#10;Ex6qGCrH1UW0wRLTOI/EHt4zTuzT62MHB6/ydIoxKuZhwLIN1rjjSDY45ocbrFl/0zhY86LF9WCT&#10;/r1kG6wxWn9fHTu8PnAMpfr3km1wPqbRBkdbIzZY+PjdaonDaBNZE/3VuK+Xi6R/uQ0+2FHNzUd5&#10;O6+riZyKDZa2iv5q3KosEtuW2+Aj22DdxlfHFoXYYIUVG6zbq6vGvzq2GJxP+hdssNYnjoP12NyJ&#10;DVb921ZVgjkq/RW6F6K/2Vxi4teC/qaV8Z9vVwn2m+UiwRw4Ds5j/e9WyzAXmNhgZZ/Ij6Y5/tOZ&#10;tYDcN930djKmm6pivxTHpncu6eOd5gXH+lVhlJ0hLJQNpu+o99LeUXiobJToL31s4KGsA705djiO&#10;LlkHeLlbUwxlR9wr+X7XprgPvU1OJ0j116Y2WOZ0mbb4F6EX9Ff177Kb5pU/rJchn4x5rFV9lDw2&#10;xX3JPHyh9DfSs5zH2qR/b9pog2M/Yx4r60i3w5DgXrcdFkWZjOcLyWOZBwdL8616XF63Xchj9bjG&#10;PDb2M4wLf3eji/5+F9dz8jGVtQDB3bAN1qc+7KoqjEnqR+MayTu2wbp/siZ3r8ZU9FCPz8+bVdK/&#10;b5X+Cv6q7zM57fHNapHQ+ynw0IY+fuiHpH9hPUf17+UkhuI5fYV7feywlvUcNa4SQwn+jm23lrfS&#10;mEwvNjAGiV+bxlDaBsf4ZFE8ZIMJLyd35DY4j6HetalPm9hgnkucs8G5n9Hx4cvdBt8sm4m/v+yG&#10;iU38fr1M+vfjepVgxAa/ysbmC9bfl5kN1jZf22D53oYY6rQN1vNQMYYySf9e7tbwKoY6jLR29fqQ&#10;4hx87B9jaxUHS3vTQhMdjnbMeJ/GUNLet22fjOmVzmO5n2KDdR+Jh/qkmDSP1TZY9/Ey8D728UfJ&#10;Yxmb57HEwynuK85jxQd/NI9l3F5iKPGHu83JGEqPacxjY/w88lyitPdusobANljHQsoG6/amcUmc&#10;S9Q+eFkWkz7GtQDC3WR57MvdBruZGCrqL9GVPFbHz1/MxcFt1F/BP9uuEqy2wUJXbLfGfbtaJHIq&#10;NljnTx+GDHegsdFXqM8eyg0hlvVyupyQj2dk5SXoYimmeBaWlBAqshJAGqOvUOooKR2UlUsycSVD&#10;fhTaYeFD0YslsdRbxbLIInS57NHoHEYuqzT5OA/rHZfK9+h5ceJ+pMW6fnSAB+rCYFPRW9IGVHKp&#10;NVRK3wZcdFhdQ7tOq6IgXEM45z065+BHGsPeOUo4OWHcVSW/JQssigKbqiRavNBiGR+OfBpG3FqL&#10;0hgM3oUddPImcucKwIyRlgqs7gaLZVliYMGpiwLrsmQaHgVGuIBzaK1jHB0z1dNKEuqC3nQsuA3H&#10;kd4WH7waF0ubXjo3ht1bFe9KXFUlrPNoCweA+CI0j6G99Ba6D/2rsKnLMB4wJvKQF6iknz2PXVUQ&#10;vW1VUb/GAsaMcJ6Oggg0E3oetTFYVSW2dRXefD8aOvLBMq5VBq/j/pfGYFmUgYfyFtXoPY/NqPo3&#10;YlEWYVfjoiywrSp4pmdYfwfFfxkXABg9vaXTsMx0zmBwnnnhQ/9kceDejqiMweB94P2Gj3QYnIuy&#10;7enICI2z3sE6JWt1iaYoiIfGJDrRKX062BGDkplNVWJTVYGHBvHIit6RHB2YZq9kdFXRmI6eKg+I&#10;Xgmu1biR+lEVBquSeEi6QLyXsmuBh4zrRkdv2YEWP9cVVbI48oKq47HpnUfnIm5djUF/hRc0fgUK&#10;GDi2OwOPjfC/MiYsKDeshwDQjrQwrHkRxtRaLMoCNoyNwbosMHqE3eYeHqN3ih7psAfJvOjFqipR&#10;GRNwQGqfpJ3tSBUfPIDKFFiWJZZVyW9pk9UWPdRyerC08OvgURb0dt2qLGlMR6LnEhs8JvrrPOnT&#10;oiB7IToIY0i+le0+Kt47eNJD5j3ZUl6UFprKTh2DzBBuwfZCbFJpChi2i4EfbDOWRRHauSwLbOsK&#10;AMlSVbDcBFwcH9Ftokd6PzjHtrRgO0z8sEqPC25/sBd1CQPDz2a58XTEjFX2rXcuVLMSH7MsC1jv&#10;0I1F4L/TMsc2VaroNGWBTV2xPiH0UXBBj3mRz3raJCC6FPXQ4WhIF33AeYXjdvK47OsahbEYvUfr&#10;HKx3aJXuHjlpOHNky0QHz5oa5WCD/7VsO7pxDAuuh9FiORbwXnwavWFzZ0c4kD8YEf1oxI1BDitD&#10;cn1W13zUjsXgXOpHx7jYVhoD58kXrsoSZ01FEYwlG+rZHlNbo4xajtnKgnbonzUVmqKg2MRRtDdk&#10;NrgNPETQiX1ds9wQrh0B61xiZ2RTj3Wkh/KWzaIo0JUFGsefokCvJlBk8qbiDSTfrpb4abNCYQz6&#10;UarHUL8G2thCRy/J5hb6eKsCPl0NRn52HhgRY1i5z3AMaExe4hOzVWIAqOgRbJMA713YhAMAi8Jj&#10;URb8tyL4LaEvsatsuJHyNlI6Vzb8EC5W35Dv3tFGr8F5fOgH3AzWX/cDWraxone7uuTvCquyNKP3&#10;6Nhv92xfulH0I+qvCT5N+VGOSYXvnRuVzIys91GfdnXFsulh+N+HTL4PduQY0YcYcVdX8HyvMcS3&#10;wbtk49nBjuhq8dukT/ua9Jns95jZ7YhbFAU8tHxXuDcIMTTFb2x7lV9DRblFxbhdTdXHaExHeOVj&#10;tB4aQz5d2+7CYDKmWg+PLPtO27a6IpmCVbhoazqth2zzhRcUJ/oQHwsPe8FZh9aOweY3RYltHXlo&#10;nYcZo63vnU/kx7GMLgqy+QkvjAt2PGJ1/2Ies68r4rn3aI2O9cjey1Flo+rfmnOnYrAh3hMb3I+a&#10;rkPjihiTMu8l5hCf149pG3snfsuE2FL657xFXzi4ETSeLtIbmA/woPygLLCrKyyKItATm5/QYzsK&#10;FT9t64p4CIrv/YgJRuh6LWuKh4QbKc4fKX+Tylydi/q74DifcOSbMEq87lluXMDZLJbd8dgM3qNV&#10;eaW0s2PZGx3ZGc0L8THF6JLYshujbixKp+xFgT1XnrOsh4HemOJRIuSGK/ZrNF9g0RkX8jYZS/Gn&#10;MsdQGap6t6srVIWBYxvqR6BXfRQ7Jfwtlb1YlSXbCc7VXcxJhF4X/C+wLIpgv8G29Ih0LqLnGEVs&#10;Xh4LAQOsc0qfvKKn7AXb/A1XdQxzGG4kG+xciEnJZqS52ppjKPF1MqbUR4UbR6zKgudMilBFsjSG&#10;4kSX5pU67xK/KTHUvqE42MGHHD7gVP9KzsUrztNpXBB4DrFtPsp2O2pbQ/H6jm2w+DUYR/0TnRpT&#10;Pyq8IL3IeO/T+Ev8zOBSfZI5heAPNQ/dyHNKNp2jCfpLemiMU7ZU4zhv9pGHwXazzDgt2y5uHuxG&#10;6o/kzYKLMUYq24KrChXPVgX2dRXGS+ZF5nCNL0ifisgLD69kLfqK4H9ZJ5xTeliVqIsi9EvGSNOT&#10;jeM6B9rWFTZVybmk2ESXxDSyYdxKDCW853ka4VGIhVyKk/m5RvlD0XtjXJLf6z4OTs0L5Dwc0zkT&#10;sTGCg5q/yv22S2Qt4kQHZL5sX9PmWYlpSF6jjApO5nkr5Q+to7hKeCi2VNOj/NcneXPJ82TCwwTH&#10;+tS5mI8K71dVSXpvPIAxHHkq8V4Sz3JsIv5XZOwYYiGf2FHxQybY0lQPj2bE6GZwdlS8N4r3nmMv&#10;8gmzOJfOzaY8HMPcR6fl1I7oy5JtqVRzpbiUcjwXbE6XyXdhwPPWUe8lduoCPa2/0QbruY9diKGY&#10;hxZRf13EaRu8YFzD8ygy56djk8iLyHvxh2KDxeYPat5L2xrr1FypxFBig5HOs4U5rFH7w8wGuxgH&#10;5zixF9qPRh46tIm98AluYNs9scFO6a/M6ziH1hGuLhznQAWWbINlvFoXc4TgC1mfFiiCH5WYxikb&#10;7NXcjJY1WVeK82wlKlMkNp/iNR+/XfSVAccVVEOc4JXMBJxD7+P83LIg3ov+dmMBjxG9j7GsthsO&#10;CPNlIY9VcYLoksSyMZeJOZDwUMbDYAzzgxrX5fl2SbGQ2O7jaFQ8q3NEjqEMkpzknnXhyHoo46hz&#10;tQImme/e1xUGXuMivU8xYhOLMH/F+ltxruY8Op4rDX40i4Mlnl0UKgdK9D7HjZO5xK2OoUay3WFM&#10;la8g/dUxFOmh2AszGowOCS74UbU+tilL7Oo6zmHwnO7AYyNxXoihxB9OYijtDz23k3ArV8Jn+hvj&#10;55FjIb3W5ULFPJkPFj8qstSpMR0U7sCxV4xnyxBDOc57vac2pzEU5aPiD4X38zZYz2GMwR/qnCSJ&#10;g0dalxJehHmh0SU83FbzNngOJ+tVTTmdhyqSONiHOIFsqbLBZcxjSS/iWkcfdGIM8zR+lvcqpnFu&#10;MjYNz0NVJuqvtsEu0yexwQ7TONipGCrYYO1nHP1dr3XsVAwVbanYbpXLsP5GHpZYqxjKcwzVjzoH&#10;GoM8RltahXmoZE5h1DlXjLtlLSDloZK1MfqZdO0BqEu2wVUFMD2jZW3Uc2ZR1vIYauA1U5HtfK5t&#10;xWtwdRHjZx1DjZl9Ehwvg/C8ENkZyz7LOqoiE9Y6fFx7kvWhUtlgicdk3kRwNsj3dD1nW5VYcvw3&#10;eNILF9aPIo5iE5flo1F/i1GvV0X5PtgxrhvzGv6mKkP83GZ9C7iR5oO1f9pUVbCDRzWP3CudOIwW&#10;nas5xiAbpemFnEvJirx8Nbspxvu4OcR5Sj5GxJLwtAARN6xwX9UCAnWCzsQSHCeGzIywUUVdenFC&#10;b2yRiWZaRIhX2Nyid7ggbsYZHQnU6CK9UJbOmPhWLtJFCUps9TljkR69xZu+kUxj5kNyM3qX9M8Y&#10;KSUe3z6WBQ4PRJyL/QtvGZtY+jqcj2VUW1mQLPd14IkVcVqxhH/knfUOw+jRl+nk6SDP4g0/Kf8Y&#10;5ygY6tnQCi6+eR2PJdAbk6LxcuEMt1Hdp6XBK9mizRReYZDIglcLTwhyE+/Rb4OPkLfFfRhjkQdQ&#10;/GLOAAAgAElEQVSAN4Ah3isbsZySaX5JPciAyKs++y1sGPNx05imJ7gcm+qXPIfxJt7vFT/CuGT9&#10;zHULCS5iA0bpu26vjKmMO1heNR/iZjTREvrWMiDtlIXZaFuivNPb9RGX8NGLDYLajEfKZUy+IQ7J&#10;WGh74zU9mNM4GRMgwcYSjIp/3mf9jIsuNvCQ5Sbju+b54GKAbb22WYh2RuGsoilBD00oUX/mcNrR&#10;Cc3eebbx0ZanMhp5RhO+kaY3xBOR0ULpk9C0Yv+DfXKwzgT9J3qY4MZJ/yJtxw01M/QSO6dpep/J&#10;G/2QyGnC/9TnGOjKDQhnHIrGeJ/qsmeDURigLOicw5J9TsTJplHRKUSegzB1QecjlgV4OV33FyG4&#10;5VoTgV5dUMlWOVNRyyx83HgqYy/HVTSCNXSkROJeRV+UTywNBYF1SW2ti/R4CAMk9gvg0vqFQVXQ&#10;xgiqoFGgLMQ3Rr7qy/D4S9UNamuR9JOqhKQ+OrSdx1jrrPaR0T5IdZAomDLe8agfsZe6fbE6SLAt&#10;Qi/HsfPS8YE1RkmV8Bbp+aBqLITXQtsIb5XvkfNE9bmi8dgPk+gskPZH+zyD9PidQo2PN6ltle/o&#10;KyPN/DzSdnT8VlAb3uaWt8eer+mNua+XC1wPFtd8pN51T1Vm8gpe1gPW00YZ4Wvoiu6j94kcz15e&#10;+QbNz2yMdF8BhAVDmcQbPQXlS0cbyQZfooA+Yglho4TeAC7Jjsi2jhtLA5RFtAa9c7jsXCgXK7bQ&#10;gI6TWHDZ0E1FE1DGxPhc5CyeIeuDfSyQ6n3w20qHwnj4aFdFh5O4RcnTREhUm5NzfWfYYrIfAk5h&#10;JhGQpsmo4BMxzUdOi4Xn/6nzezPcnHxEnMhRqs+nPjNPCX8P/Q2feCZ03gsz8wyHjF4Y72gnwoeN&#10;uORN6RXzohL6HF9lkyb9MGxXpCISVH4T6Rh20qK8wlvJj8L5wfyR/GgyZl7hEHHBzyW2XmhG2eLe&#10;k+8JNJU9M7SZ2JuMH/DBblY8bmWhdTmlJ/4lwYmPMxkukf+oA5JjVCbixCcCubzEHF8uXaEq9w05&#10;vWhf9RFNcUxypNCLMJMcJxVszozdkBhdDE2wg8jHUtFTbdZyHXwSszyw3qdo7dMknvaIvswgyujc&#10;ZYQfAaP1ScQtw5sMJ+0U/UOMEbTIxrGL8wbBZ0P3k37Quh2+FU2j2pFKqlFtwfxHY4IuRxrh2cIP&#10;3Q7k96TPQvjbKZoxfpQxKbK2JgySryATHEcyz3LWJuOQ0FRx5wzuwUv4yFf0LyyFuTubPDtKuPYJ&#10;D5CbxHzxTHoP7d8mHVfYGGPGGCCH5O2Of8sd6Hw/w0drc7CvU5rTK5ldynzrR8H/U12zMv4Z2D9z&#10;76mfPwX3Z9r6sftPcfRz2vl4PV6P17/B5aMPk/xE/HJpDM8PTecZ5VtyVIqDoz/XaydGOaE8lxJH&#10;LHFTnncLMM+ZCJrihFYgl7qvxD9LLBHnVdJ2JvDMbRqJWU7EOKftocqz+PcTLEkxmMOctqhJe5Q/&#10;/9OOavJ03ba8H5Ffp9oVe5Dem3+foq3H4GP5u16vyGM451O5mj7BKJyA4xpRPj8oiBjb0w8hZkMq&#10;Sw/Ohakr79+0lfM/P4TJ75/DzeHn4ok/0878Osm/j1w55t9VdGmyH3TemQ+GT74eeMyJUZzkAawl&#10;SuiNulXLov7XPM88RSrkSQotc5dz+CRvCXRjDmfMKWsofZMcJNKTuayJDVL5TYBqnMqVddpooOa4&#10;svWc2baFh5vQlqqg+Sp9rLiBHnM9cj70v2SszOMl63PKZuj9H6nvi3yD0fz1ydxR9J1xPU3sm6wp&#10;hP0ksk4jWCUwRvMTupALr3nK/grZC5LwPfJjTu+rf74/Ts6fkqoi27rCf2p2+F/P91jz2YHn/Pb2&#10;H4dWncNK5zNd9wNK3jH1l/0Wfz3bYlUyjs/yoiOObDz3taNzHGnhq8CL7Rq/7jdYFCXO+dzIwtC5&#10;4r1zSM8C60ETl6CyZ1s6ouW8Jno1n4X7vpXzp+I52vI23Q9rejNZzg48b2qsqgI3PVWB0e2k8+No&#10;x/s3qwW+Xy9RmoijY14s/vk+tlOwVEHA4MtFg2+WC/zvhs6BO+fz346jwxwvOuewKks826zwn/Zb&#10;LMsCZ9w/OR8zOLwZBmvhnDib7GavHjAJAH369FMONTVVpx3cbDv5h0DXI3vaHL34w9ydn+yk/Mlf&#10;kmAmD7km436CYGLUZrz2Q055+vcpv/1M+2f58AkDMh+g+ZmfPu3KJ9sewk/l5dTdWZYzO0ofbdmf&#10;wOh7c9c885RT2UqiZyeEd8YV6oDAq98fbKU387zPfjen2prQNJN/nGtlqsMzejKDm7VhmSyGYGdC&#10;NI7hdDh9EnzoPuV08/bNBWdRfR/mWwwmPzETPBGvnhqn+O/zSe4nUZVkXP8+e+OUc0mC8lBQqVAS&#10;FOZ/m9yY/K7oqZ/DQtNHR4yuB23QAxGx1hsdXH0sz9cW85SYfGzMpjjz4K/aruhbzCfQOn19Gm9n&#10;/zgj07IRRFdsk13l8gbahivD2Yo311W0e/3OWrSjC2ef0hsPJbZVjW1dhSp2g3OGNtTJWyge/ei8&#10;vCXgEWU2LEByQ3OeBnvj6YdwNJMK8gtTYFl4LApaitbHH/VcJSgE7UDYsATIQlxcFAc/UyrIiNwb&#10;tcnpoasASdzNMOBfDsCdpaNESmN8q95W6JzDFR9ZdSsVDz8h6/0kHzn3lOxvId77lOfNtuRvx33K&#10;s2bCtb8D5b/1CX9u1P50FDfjw6Z2W/uF01I6seMP3j2lp23/iWDgJO7Uvz2ECxsKzDy5k/JhDIz/&#10;MzZ+2ojZEGIGKHHAnMV+mOMf58B87PZAzHGiffrnT/VJ5uQv0+t0jHmq1Q8/JZG3B2jNX3/e6+a+&#10;6FPjq5N3fzTQ+kQiH6H92T0+GdL8DWMX4BNPnvj5OVJ/SiY/A/cp19/uMf5+10P9+rf0iY/X519/&#10;Txn9jyrvj9fj9Xj961wSU+cvM4UXFvWLt2wk8jygUHNP8vJGfNE0nV+NcXz+suOJ0wb4//XGhrAJ&#10;lmdEU3rx2OYQYxjAhP6ZhJ470c7QViBsXI6LlOmLeMl8YIgZ9YIjj42imS6OCtSEtkp/w3yzV5sx&#10;9Lio8dRPCjmRpscNTSNrqE2wwgs9z31iHcBMfkgweg56DpjH84GmT/+WICf9zO98YDJjAvtUj2eS&#10;r4egp/zx38NPf2p8Pxmzj2Dmcuc5WmbmvjlaD+WUD4345+SiOe6h3/9NLz/5If58ilEffcynCV/Q&#10;25kFx2jXcu2NtiZf45jiU4LJGo6fWoxgExN18gnmo/MjZiqH8Tsz3PxDtP+qnZnt1d/RJyAUPpgr&#10;KBLpUKNkg4i86J2e7JP6kijr6kUwj/BCeCg+oX0mfwo1holf0H7Ip35Bxl5v4iRTGTfqAT7MlWlM&#10;8H3Z2HpEfgZaYWNq3FyUv6ATHjNjVuWq/t+7gzqftsXrQ4fOuXAWtpz5LWcAypu6/3x/DGfwytlV&#10;N/0QzyTf0/e+rsKbvQc74o/DEe/4HCnBvW07dbY40fxi0TCGsG+OXTiDV59d9Wyzxq98ZvOvuw2+&#10;XS9UO+m8sstOn8VJ33KW/TN+Q/nZZpW8hXzVD3x+a4p7wmfZP+PzOH/ZbcIxLHL+33Vv0zHlMwDz&#10;MZUzAIWuPsdPcMuywH95eoZfdxv8lyd7/OenZ/EcOHUe2OP1eD1ej9fj9Xg9Xo/Xf4QrBLdcGciA&#10;SijeWRvOk/1m2eDLZYPv10v8vFnhu9UyicfkbPS7weLOjuZusLiFhffJW+JeKgJIcqSPNAJi4O0A&#10;eIekWlvNlR2askTDu+11da6eS6HO9lH6qSak5O/eezi9XV9jkL4NL5fcZZ3H+5Y2ZicJoU8TOH3e&#10;al5G8vF6vB6vx+vxerwer8fr8Xq8Hq/H6/F6vP6el1TGK3nxyoeNLS6txK9zYNnYAnrLPcV5rk6t&#10;KswjW9wzqvqMvF3OL+pYvRjpdTtjBUadluvTDfJ2Alm+zr/oPk6qxAuG7y/UvADh0grneTvDQmFY&#10;XoyLpk7TOrFpvYBedI44Y6A21EyB+YtxsuCpKyxPN+/oRe6cJrgy5fxmk3yhU+47ucB9cucDL6L7&#10;uEibV6Ews78I7lMW1f9tr7luz80b5T+bmU9+zW1geAiT35vT0/hTbc+xOe6hts614XOvj43nv7fr&#10;Y5Wy48aCgAi4+c01SDpswv+pzS3Q+hRt8JSwaqc84SRNvRHCJDg5gSTp5wzBvHLYtOq0blrcUCGb&#10;BhOcV9tbMkHObbDuX6ClMNG287Gsyq/I/Q9V95JTMsIJHZlfUCMQx075EzmhRZ/kEvwQlIzoMUf0&#10;RT7HIfo9XQ06YNXGm3TM4waXIscL9Uz2QqVX3gxTFvETq/mk7Tfq78n4/F//9/+DPw4t/ji2eHVo&#10;8cexQzc6/HW/wV/Ptvjrnj7LssCtpRL2NwN9y8YUwna4HizhuErMX/cb7Os6YqzF7TDgzbHHq2NL&#10;2EOHd22X0Prr2QZfLhaEY8zNYJPNNK8OtOnkl90av+2J1m/7LX5YL3Gj2ngzDLjoBsbEzSbfr5cB&#10;89t+ixfbNW6GIbT1ht9Efn3s8KqNm2K+WNRMb4vfGB8x1E7aTNMlG3i2Vcm0Is3OjbjpI71rxr1S&#10;xwosiwL/8GSPf3iywz+c7/GPT/YwBpM+XnYDv/U74KrvcT+MIYiT0n7rqsJ5XeGsqXFW1zhrKlz3&#10;Fld9j8t+wFVH7Zf7ScCAVVmG+wV7b22gd9n3uO6HSfnBZUlnlQp2X9foxhGXPfHksqcNS7qUelnQ&#10;mWdndY19oFfBek+0up7xPQyQHDNVFwW1UbB8brjQEezofcBUhkpU7aV//F0Zgwt+i5qwAwbvElxp&#10;qNrPWRPpLcuS6ahqP6NLjkSoCoNtFfu2r2ts6zKMpbT1MI4JrcoYbOoqGdOzuib+dQMu+PuOKz1p&#10;LJ3bLnwg2reDDTSl0lPF5eVlXJZ8xqm09aypcbDEwzA2fZ+2k3m4Vxg5tzThRTfAmNM8FHlzwnuF&#10;dRnvq8IkciZn1MuYCNY6z0fbxLf5c943RTGh17nIe5HTneZhU2NTlaFfIjvHjIelMdhWJY9JpHuZ&#10;8fD+JA+jDu6bCje9jX3setwMNhwRIMfMyFmle8bQRsUx6MNl1+NDP9ARAYXmfUGYms5k3dc1Oudw&#10;ydW9pM1Utq1gmnTMTaDH8jp6P5EZAEwrYnUb93UN84D+ylEBpL8Vt5NoSpUwTVP0tyricQi7ugrY&#10;fVNjWRYJrcuuRzu6MKaC3dRl0sdtXSV9u+wGHOyYjGdlDDZVlYznvqnwQewo07wbbKaHfM5lo9pa&#10;V7hLeDgQDzOc2GDp376u0I5jsGnSVsEl+qsw+2CD0z4aRN6XCe8jDz0w4YWHD22UIyr2TSozZWEm&#10;vLDMey03gYc8PouiCGMi7ezGMdwvfd1WVSJrm6pMZZRtcK4XdN57nfTxKrMzt9aGYx5K9qWbKlbN&#10;e8Lfsdoe+YroR2OAtyyLcL9gD+OYVKK75Gp70d/T+a85rh8dLvq0ip1U2xN6jaqaJx/voSrmEd7B&#10;J32siiLp23lTozTIqu31GJxPjiUrjcFZNi6LosBF1+O9ote7MfRN8HLe7K6m82qXZZHEJVfdgNY5&#10;Pq7LhGO7DNQxeTz5Qmevh6OQvOVNIjqviMflxeMkaz7WqykKNGWB2pjJkWxJjsZJBiV/cyVwp/fm&#10;f9ebZ05NbiR/O5EMW9XngROir5YLfLVs6LNYYFEWuLcWd3bEPW0uAgAj+iA247yumY/k0+qMh++7&#10;HoNzie5WrPdS/fCsqbAqyww3oB3HWb0/a6pAd1dXdH8b6d3bkW13EUqLbuoKZ1ylUXy+yIxUlLyx&#10;NvHZlaEKmOcqpjmra9xZm1R2/MDVMjV2WRaKFo3P0Tr227HypcQVgl2EqpCR3uBdoCV6QTY4tlOq&#10;XkrfqJokwv1SZZPO3zUJVngg+KowCS3R30q1tTJGxU/U3kVZ4qKNOv9exVDa7u8zHm6rMvBccNqP&#10;Sju3wj/Gnjd1ImcXXP1Iy4vYC7FNZ1z59HqweK/kJvrRaPcl9tLYe2vxvk1tlOhErfxvoMWfbnR4&#10;33UB+77tURijYowCi6IIlVIF77zHO4V53/XwQBLvNUW0pTIuhUHA0XfHMRQfJ1WQzdK8P69rNGUR&#10;7n/f9njX9ehHF+JK6aMel/OmwroqM3o9joGHEbvNcPu6Tvp20fVpLCSxl+KhfK76iHvf9bju8xjK&#10;YF1WYUxljO6E9/y5Yh6WiuaqLFk+Y3vb0UUcy00Z2kifRVlkvKgweI8L1c6LTuLgGJuEqrV1bCdY&#10;f4OMt304H17LeM7DqjCMGQLdwbks3iuCTRNeLNkGa5rtmOqv2GCxiecNVWvL7cV9sKVRn4SHZ6Gf&#10;ZIOjLpH+6hy9NHRO/Llq61ld4TarPPyhjzjhY7TBkf9HOxKmj3Y/ybkKg2VRJvbwrKE8NlQe5pwt&#10;n4to2HZrrIdP7O8Fx8GaZiX6q/Lf0phIi+lar2Mo8aPR9543NRZlMVt5uMr6uKuj/T2vK2yqKsSI&#10;0lbJY0/NYUgfL7o+zCdcdD3uMj8qNjjv43VvuZIztfV6GCb570rZYBnbg41xsM5lNHah/K/40m50&#10;SeXoi66n42sVtmEbrNvqkjiYeA8fj/oQHp5nvC8mcXA6DyVY7QtlLiL321J1Wvgncxia96uqVLRo&#10;XI52TOIL4aH2o/u6msTr94zTvNjWpYrZSG6uwljS9w37X01zHXgfdfg2qzh+1Wc2mPU32lLCtqOb&#10;5Ag0lxiP110URWITz+oa1qeVvN93pL9EM85FJPGsssEaG448De1NZea8qVCZIrFrF3NziWH+KvJx&#10;WRaZvWAbXGT6W0WbdtZU2FVTG3zIec9xcGJLm2oSW96e4KHm+1mSx9LnWmywauuqLIO+iy0+Znns&#10;RddDjsUU7DKLg88lj836KLmv8LBJbCnh3UweK3MRgq2NSfh+numv8MNOeJ/xUOWxuo9zNljmdGVc&#10;N5n+Xjygv5oPZ81Uf++GMZWZzP+KTf2gcqCLrsf1MMPD3P82Ne6zOYyrfkhweQ6kbXDeR5oPSPX3&#10;LLPBo/eTPspcosQzNeuT5iEMEj960fUYZ/Q3scEyl6jm8y+VDS5VH/e15kONNcdQl8qXttqPMnaX&#10;+dEd22DtD+fmgyWP1WPzQa2t6BhKf2QtQOeVSR7L6zk5Lthg5bdb8aMKm+MWfHrDmfJPg3NhHUf8&#10;sMRQ8tE2WHii5xIFOyrey0f7wrOmRmXMhBeDcwn/Sq2/PK6JDVZziXM81Pok88Eae7DZWkBB88Fa&#10;Zs55LUCP590MDyWG0nyUNUvB6hhKPokNVjGUHs/Lfhp7zc1F9C7GUJeMNRm9psj0qanCXKLG+oz3&#10;c3MR0xhqTn+nNjjGUA/HwbJu9GdssLRV4tLPtcEir6K/gtMxVGqD1dhwHqvzitwG6xjqz9pg7fPt&#10;Z9ng2Faoeaigvx+xwedNFeYSdTv7GR6GnIuxK9ZfjW1n1mPFBktcInOJGnsqhtIyc65iKPk+FQfr&#10;ucRpHKzy2IyHed78KTGUtsGiT4OfnmiTx8ESQ2mZSfRX4mCkPKxNkcj1OeexKQ+nMZTYYJ2TxDz2&#10;4RgqyWMbzmOzGHGiv8Ykm6sAoJL5cu/53HAuu6N3AOkdqS6bXNc77+QjZdriDlgfSu08dBFedjfR&#10;bzL1L+V35NxnEWjZISRLAymJdLdnCJr5E3e2pkXhEpTsVspoht1SPvbN+2nZIaIZN6bEXVaez3ZX&#10;u3d5gcQwjcrQFrXOOVz3Fm/bDv/j/ggPj+s+bsK57ge8bXu8bbvwPXqPl9s1XmzX9L1boy4K3A1U&#10;CedusPhvtzRp+bbr6LvtcLBjuF/wm6rUb1vjf9wf8L7t8bbt8a6jSj9X/YCXW6qE83K7xsvdBuc8&#10;YXU7jLgdqLrQ+47ovDl2eNPS5+WWKgv9ylV0vl4ucBc2UVm8Ora46IaI4e8f1kv8utvgOVf7+Wmz&#10;xC1vFLqzY2iX3P+av79aNITbU5Whl9tNoHXHhulDwPUBv6sr/LqL7fx1t8FxHHHLY3PdD/in4Rjb&#10;yLimKLh/8TN6j1tL9KSPb7JxARCqCgnd0pjQzls74l17H8bzNeO60SWYX3cbrKoyjs1g8d/vDnir&#10;+vam7XDdW/xlv8FfdvzZb8KkI42pxe+HFu/bPmmrrvQkNL9cLgLmdrB4c+xw0TO9Y8T/vFkRdk/t&#10;/H61jONiLd61HS6FF4of36wW+GW3xvPtmis+rXDHcnZrLW3yYtzbNsrNeVNxpacNt3kd9OHWWnzo&#10;B1xzewXz9thhWZWTalaD80kf/zi0yXi+OXYwxqhKVoQzAOkE95P41ye4wTv8ut0E3C+7DRZlkfD+&#10;v90ekr69aTvcDZY37G3x2xltwNtVFW4G6tdNT3oo+v6GaV92PfFePrstvljUAXM90MZC4X3U4R4v&#10;d2v8ZbfB/8feuy7JcSNrgh8QEXnPLJISdZcoXqp4xqZ7Zs70mbV9lTXbh9mn2UfYB9gfa7b/5u+a&#10;zR5J3SKreGfdMuMKzA+4Aw5EZFYVJXXPGQu0satEpicQcPcP7h4O9xOi/Xo+w3lN2NS0eE0vDfj5&#10;Xgv9Pd6s8Ixk7dFy7mku6mBYyGd8XVb4bDrByWaJH1dzHK9XON4s3fNRguF50+JDVeNVGWPNushx&#10;THhxvFniZL3ErjNE0+CibvHrdUPrrP06C61wsll5nTjeLGGs9VXBLpoWr3bXEf9ely5gxp8/oXXm&#10;WnnsPq9b/JTw8HVZYdcZsZ8rnKyXWORZlHj5N6q45vbT/fxYN7TGsFaXeBHOidNtibfMi12QgWdC&#10;54/XS3wxnxDf3fO9LiuHwWKdr8oK3y/mnubZZonvF3PPPxkokzL+uqzwxcxVanu8crLzZL1wz0f7&#10;yZXagrw42qMix/FmicersNZtG9Z53rjkIClnr8oaM60DtpF8t9Z4uovayXd6xiiomG6zhILye3pR&#10;t/hvAoP5+crO4AmdLe48XGCRZdh2HXadqxD367akc4kTdit8bBr3eaJ5slqAExG5qsfLXYk3ZR1V&#10;lXtV1uHsJdrPpxM3H9G+2lV4V9VR5bvTXYUfljM8IV48WS3wNVXb43W+LV2g61RUvzvdVvhyPqHn&#10;m+PpaokflvOo8sgHMuwjurLCvSLHk/UST2mdT1fuHN1R5TvGjohuV2GeaTxdOVlhHG6N9dXytvSS&#10;6+Wu8knTp7sSnQW+Xbh2lw8mhW97Sckv/id/x3XXAW2rQts5bxtaJW5OddagtRYwhqxQl0RjtBLl&#10;huETW2TmPCfF8Gf2lcgcokut26GEmvQ70tsYPHIoZJlzfPnvO2u9jgNX6Kz1MlR2Bruuw1ezKWH2&#10;0ts2stLiOeENJ9y/3JV4uS2xIgw+3sw8JlbG+GSbKzpHX1LCPCfd5yrV3yUAuLOb5nxTVp6Ov6Oz&#10;Nk5GXy+dHdwGO/jnqx3ZTyUls1fYdV109j4jDL5uW1w1rvrQr9c7vC4rn8B+tnMYLKtBPts4O/iK&#10;19l0eEkYzDRnlAQf7EM35xezaVhnyxgc6E5pvd8v5o6GbKFvFzPPC584WTU4K4Mune0qfDFzdrCr&#10;tun03yc/tR0uGmcPpXp4xHbwinB/vURJ1ZmuaN7TreMFY8XLXYlZpv1Z/4x431nrZKZxdO+qOpKZ&#10;020FS3bwMcnZMdnB16Sr1+STvNxWeEFy9nJbojSdtw9YbuZZFlUg/ZVwgud8sS1xXjfePjjerLwd&#10;7Kt6dq6q56td5WlebB0vWM74/H44m/oqqdedk9E3Ze1pXmx3eLEt3Tm4WeIJ0X0bVbzq8IGc+hfb&#10;Er9uS/xKdN/MZzjZLPF04+gerxd+ndu2w2XT4H3d4MV1oPt1W+IBXe54tFp6e3Er9mXbdjjdEc31&#10;jmhLLPLMPyNfDHE8pMpcXYe313VMd11CKzhbhm2azRKa9Jfn+6Xauj2hPX25LVEbE/HvZL3CVFSt&#10;3XYd/nq9w6ngw8ttiYu2Jf4F2nWe+z29bp0enpWO9y+I/2/Kqiczrmpt2JeznbvI42VtV+LF1l3Q&#10;YVvmeL3CV/NpJGtsB7+kZ3RyynawsxOebZb4YTmLqt1yoJrlmrH0c9LfH2itTxMM/lC7wPhLuuz0&#10;cusuE63IhpI6VRvjaS+a1u/jKcn46bZE0bOhlrCCh9etu7jk9Z7mNLDevnxGdLnSfp3XbYefr3Y4&#10;Y52n83vXdQ5nhO/MGMx0ccVih2sf6gbPNguBpw6D5VkRVywewmCHw05/AwbHNlS4wOQw2Okf+7ES&#10;g99WlcNggdsOg6d4tnZxlqeEwVf++Vp8oGT3M7ITme6oyP259JRiJ7vWeNrzpsHFto1o2Ibyz0f7&#10;2lrrz9/rtsOrMlSPPqNzUUH6sU7WtCLeE+1P1XWgIbrayFiEs9lmWRbiUG2Lv17tfHyG+XDZtGIu&#10;t6dr5iHRvtgGO5jP7jdlHcUTuOr0lThjhqpOn+0q/LiaR8/3Nekv7ylXneaLdSw3X89neEp+5bP1&#10;Aj9w1ekm6OHHWsqMo7s/neDZeoFHqzDnteD9Jftsgu50V2JJsYhgYyxcBcUm0IY1hkrXmVI93sPr&#10;L8np1bZH1xrb08NJpqP5frneBX2gn1dtF+vTZkkt5gNGvUgqjp+SfvHn2b64Py08/64FBku6010Z&#10;ydqzzRJfCv29pngS66+k+471l2yo75ezaL4PhMF8sZLpGIOZ7knCw/O6xcemEf6Io/OxxI20oUyE&#10;NS93rfANHf1Ua9L38IzWWm93XTcd3gj95XktYbDkY042FMs3Y7CkKwcweC4xmOK6ryUvthXOm6bH&#10;+yOyg5n2dFfidRn08JRifM9IppmWMZiT8lP95Qr3P6wolkjnqMTgoarxvKdfUSziCeHMj6u5x8Jr&#10;soFl1Ximuzcp3Pm7nvtn3Hkb2MUif02qxkcYLPa0FXawO2di/T3dVdBAHEfeuFiifMafLv+C5i4A&#10;ACAASURBVLeJf1+iMTboBZ0Vsyz4Mtdti7+S/kq6y6btrZMxmPnxYrtzPBT+9lvWXzHnA7ahGq6K&#10;TzzcxnvDNlCMweFs4uSys8TH/0a8C3A2VMDgq7ZzF2TEpWPWqc+idwECg4kP/rJyGc60V7sKyzx3&#10;nQKWIe5dSf1tWpz6+E6gy7VysYtViCUD8Hy4akl/y8rJANEba30XBu5QUKj4ssrPV/zuIdBtuw7P&#10;VgtBK2wo6cdW4f2Is6Hq6Cx8ul7gXlFEOMOxxEDn5pXPFukvn79lBb5wLp/zu8XcxbDo+b6bz/x8&#10;V03nE65SuofTibed+Kec72Pd+AvnbCe8KitsyIb6gXznp4TBbCtcNS1ebNs4NlA6DH4m+PB0TT6Q&#10;sKFeEwYH/rv3OU8p3sX0mVLRZaOfqpSu9O9z5J7OskzM52wojkXwei/Ihnoq+L+RdjDFIt6UdbSf&#10;byiWKGXm8+kkstnYDma7lNf7aDmP1vo1YTDP97Z0Fw/kfob3OUtvgwX9DTzkGKTExfuEwY/WATe2&#10;bdiX2IYKWLoQGMxyHtvBDoNl147TXQktbagbMFjSNQM21DSxof46ZEM1bQ/zV3nsy7zY7vCaCk0w&#10;XYTBRP/A21ASgyucbmPcD+9jqfvKPMShrtsWbwiDU7pvKQ71mDD4++Xc84/jUB+IF6fbsNbPphM8&#10;2yz9u7zUDj4XPOSz/nTn/Nj0GSUGOzu47dEVmnkfbAybxBLfXm0jG/h0W3k/Vp6lBcehiFbaUEy3&#10;vcmPbbrIhmL6D1WT8N5hsFzn6a7sdd4525W9fYn82CbEElM5/X4xxzOORazjWKKPRVRNvDe78D7n&#10;B+J9FEskG0rGEpnuqMjdeS10akc8vGrdO9IX27ZHNx3wY+NYosNgthGYjt+py31d5lkUL8994F2F&#10;JA6XBBLK1vj+TFBJubI4CO+D91Sex5e9Qb+/4dCQJW74v0LgX/Yas760Gpc+4lB/PEdSXgmIknVC&#10;ZahQlqdXTocTVyD7RYqbv35fZJmlMGcoiSR6Tfp9GioPBLo97NapZHk9K243JyWfDJU/qo1B1Rlf&#10;Rkkpd4NwnmUotEZjDCpjoGmjDAJd2bk/Lb0EyrXGPM8wzzM01qLqNDLV+WfrrPHzlZ1Bawws3ZqZ&#10;Em1tLEptfFIQIMo1WYvaOB66DDWNaeboGmNQGm6bENYq6TraTM6Em2cZGmNRdQaZMmE+hMSuxri9&#10;YbqJzvx8ldau3JKfL6yzMQadkXRunRZARTffeU+ttRGdVu7vtHK3Ome5RmcsKqOifeH+my3dQgfx&#10;VYPosgyZguOD1tDo/Gc6T+d4Yqz1N4inmbt5WtENT7lOWW5S7g2vdZJp5J3LOgSUn4vnYd43xkmk&#10;o3PzlXIuAJ2BX6Oj69BYAwNLt7Qc/0ujPd5Y8XyNtahNh9J0aEjW+BlnWeYr8mjE+9kYg7pzcl8b&#10;p0dyT1tjUWoxJ7/0JD5UxiAz7tn5+WZZBq0Mqo4T7AiXwPtj/W0CYxHRAXCZjp3cH+ahCbf2Iedz&#10;e1N3GqXW0KoLL1ZtmLMxjp8WlipAKM9zTcDDiYutX2fY06Ab4fY5J/O5xMn4+cquQ9MZj0taZEIz&#10;nsl9aQl/ys7xQupUQTyIypMKutrTOYyytK9hnV6RaF9MJKdTTXSAl7eceBrSIxHNV3UdrNVojZNT&#10;RVWt3GtwPg9DEinrbtV1MHDybi18RST3J5TiC89nPXY5vXD4poCoDByvUZa84/3cdR1qY9BZ43kR&#10;7QuG+bdrmU7yUPtKYxFmk3xWncGuJV4YQZfwgtfaGq7E4easI6wJVX+0FryP9N7xos40yUzAxYx1&#10;N7DfzWnDnmrij/XzKcAGeYNSsV5Yi7ozUEoFmVFOZjTg90f5/Ql8rDu3R6z3k8zdcJ5nGTq4ZwHN&#10;05Ku1yRvNemSpjNmkbub94xjClReUWC2o+3QkSxPMldZaJnnMHAthxR9ryutGM/JclZodwthmbvb&#10;HK1x3ydltCV+N0SnFegs1FgVOUAyX2kD24XE6pYSSNrOoMsD7+ZZhlWRQyn3WW7hI/t7dzRvp91+&#10;Mx6u8tztM8Q5y7gvvgOAr3z0+WyK7xZzaAWRaGSw7TpUXYfWugSND7WrTrKg/VjmGRZZpgxs1LZy&#10;23bWl5dUoa2SlXZiov98I8rhUJwc4zVVJMAMJcKwfkh7koXRrUVFtErQWkGvaB2KPpD2GXcJQa5F&#10;FJD5CmLTTNtdZ3BWVujgKkila+ysVVzSsyM8c1jo8GVCNhsA1FojU4H3bOsy/zMt7BmtSSfgz9iU&#10;ju11thH45tk0c5WCKiOxjeRT2E8Sn9iGmmUaVaehleNW53VY2EMJ3URrTLPM2RDkHHg8FAlZVRfj&#10;6IRsocrwfLH921iDpnM43Aq8LzKNWZ6hFjZ+jBc20Bk+QxXZQhq1ifkQqiIFfGoyeYY6Ooc9xldg&#10;aqyJsK2h53cyTrzQGq21KAlHHVYZ92wmnFFsQzBmTLMMGV0WUJ2T0caEOVuyDzq2SZmO9rQ2DtcN&#10;4PGwJdrO208kp2w/ZxnRwWMjny/8O58vLKeTLBPzuXWyrPg5BR3bThOyE2vaUwvBP6ILFaisX+ck&#10;IzqPhe4cS+mkXnCFmWmmCUOVn4/5xuV4uUSuQqhINKPnY+xtxbkiS9FD4N6E6ACQL+pku7FBn2Rv&#10;7EAn7GDhV/GZxHSdtTCJXTnLMswy58eyPrGM8LN1iU8Z6DQao1ESHa+N2+d1BpFPyefTPM/QWovK&#10;aCjVRX6o/AMEf2ueuTO/s86v1MrEF5QgsDRZ5zLPyLYLa40wkehZd3mdyzyD7hQaQ7rIdIgvRmUI&#10;GMz+r8NgC01xgfjMJl0Se8OynWs1vKfMTxv0kPFwnmXk45vwfIRv0r/nOISGq0g0I0xsrEVuNBQ6&#10;X6ba0RnSkyBvOeEMz1cpA03+aGrTsP/jfAPtzyfmvVZd5Kfx3qSxCBn7qGk+j/uexnr/B4CvrLvI&#10;HC94PuZ98Lmpqh3bHUJuOPbh1ilLcBvvO2vvxwbM1wrJORP2pbGOrpZ7qpy/zbEIv05IOjtw/mp/&#10;/tbG3e6G2M++PRvmY8yojUYpZJSxm+kq04U9VQrTTHkszb1OIDrv+Uz0dICX04ZiCqA9HaRjOfUx&#10;Oo3WaFTKQEGF+Wygc/KtiYfAhGxoBVfBi2XN81DYGAVhtOS9hbO5FQUGvFwLuk7G6Og8nCQ87NOx&#10;D2TJZlcJdqt4nTbIaEMxGj5nppnGTGeotfW23hBdneov7SnjjILy/l1s19hYDyku1BiLsmNZE1Ui&#10;bXjGKCaYhfkqMR+fMa2k8zIjeQFUhmNJoqS9eEatXMJ95nmv0RqLwuNT7KvxWgHBe6UplqiiWPAQ&#10;nYtDIeI965OGSWQtthU7xkRvezl9KoVdKmMfjZQZKB8PlnapUv14J+uw31OthB6G+XwMQzxb04WY&#10;kDyfGmMdD1Vid4tn7MiPD7x3529O8QY7NJ/EYCQYrJydIPc08EFicNAnAD196iI6S7FSiiVKDFYh&#10;nj9Mx7xXCe/F+wM6zxprvd0eYTDxPthQ8mwywZfZcx5GvBfztSZeaxzTlxhMvkUqazRn26Ojdepg&#10;l7BtIG0+jq/mKjwfAI8XnYWgC36FtsrH9Bi7O2uR6yDbjbSBeD5vl8KfabkiPxagWKPp0RlrYSke&#10;x/bejOLISjm54M/Ln2wH83k/1c5+rhJZi+kgfFh4vyL1K2O60CYk6D3taR7wgveGMbgVMiptdsnD&#10;XAs/1tMFGWD/1+tvnsEAyLvgj8bnmhV+rI321MW8nK/OccsQk3e+Osh3DDZUBj2EwfJM62x0rhVK&#10;Ey8cD7M0NuDtIBdT6IzzvYL+ZlHMJGCwo6mNswdasadTaUN1pIdJ/LKimELjsRQRBueqf641xsVK&#10;QyzCvQeS+lvpYQyuDcdZpbzReWg1YbBKMDjYiIV2/r8SeFELO1hiotzTjLBExkwiDLbSDg5r9e8P&#10;AG8/sw2VYnD0jF6+uYJsFuxg4avxBb1gJ1rhkwjed9bPF/TCCpvG7sVg53OpgMFMZ63AYBePjzDY&#10;BPtZ+oWBblh/2Yby+uRx39D7kT52A2RDQdhsFB9gOmXlewC3L8ba4ON5O0hgBWNpYifkHIei+Gk3&#10;QOfjOwgyw/qrKYOB5UzSu7ie9e+4GINT/W0jWicHLNt5wkMZo2M72PvcZOdbG3JBcpXGSeN3v3xx&#10;tuzc+0OWcX7HpSxie4bwhekmWgeZU+5cJNgGIN9PC7rO+VTBVnR2jaI9lrId3nO592ONsTjdlbAA&#10;rhqXsDzNMhnydkkxTuUomQVxIoyvjqLCi1UZpGfa6I8C9XrkNjwheWT4Lqv8MvcZJT7Kfc2iqirg&#10;Qz/0K0zXw/9lwRVcQqAn6pul+I/7hf8bihNPrFcwnpONlPjZ48Qha4MghTn5MWXiUOir6V9aE50y&#10;8S1iLQ5kjdAuQYm9YuPN97dU6PEz7bcVEjnCy1HQM3l50MqV1aI1KxUcaTcf4j1FkKNch5Ja/JJ+&#10;SG64T2hYr2hdoUKVnmjP+btoT7kski9JreL5mHFhTnheZEr7El6SLhHS8AKK9iItL5sN0sVDVh+S&#10;L5MdwIYXapA/EfqMZlrShRdb4bNBK1impcwMVS+yQk6DbsVy6/USQPrSq7P0d7Awcm7IRAf0A8SQ&#10;vU5j+fM7aUOA1we/EXRbPqtWoYcrb0vohxoSyjw7E35Ivnv8kDSQchOXzlbRnsZ8COtTPZlJeSHJ&#10;ZPIdH1asF6lsu0MIkfPAewVw4qNIWBGGowy+DtMhoguByT4d8ySmC7jY0YuaNMAoXxBrwT+LUIHM&#10;G2XCwTE2YE+c6CLo/J6EhA5DiublRvBAJsZJY8eQjFsyWDPG74QuDooYAJpeaFh6PpXQWREwCC9a&#10;C6N6e8O89ntpOIEkJKDUNvDf0QVUinkX84F5wS9fpEyzvPSDdlJmrNcRxiYr5zQh6B5+hsRR1t80&#10;wU3uKRvWcj7W4UAXzm9+ecX7xMkLoDMnQ1IFLpnXv2hVKjyfxPvo/Ca9lXirlbex+Jl4fTwXvFxA&#10;nGMiwVgF/qVQryyfnyo5G5KTSJzTiOZM8Wi/zebwMuw3t+LItILW4TziPZFnvDyDuF2EnNPjtj/X&#10;+wnaudbItaY2etrvjcdksYdaUbnKosDD2QTfLGYA4NteZsqV0P6oFGpjfIWyXdfhy/kMR4Ur5frV&#10;bAoAobJU06LQrZIvY8k+tJKn3mlXGkozVhD+KueE8U+ZDBPx2drod8l7xgNl7WAyjOz1LWmi362F&#10;dQuKziH3dQryL3m+kqo0/O16B6UQty+c5N4GCrYc/E//dUrYFMzzHl1SGdKfhTbY3OI5JZ0SMsDz&#10;RaexCn94T/i8iHuME10iz4N0yf72BusF2yHy5y3oLaxYk43Wl/6J6cKzAOEsSeeUz2Ol/ef/T9hR&#10;NiR0hfML4u9jC4i/m/0vTtBgW0LanPs3MF5neA7aXiEHfEFDeoXWynPBxnTKOfRxYm48j+HfPZ04&#10;d1h+lfK0xv8R8mFTm3NgzuTMM5IusRv9XGIPpV1uxFr7Ni7Z/Qh+qpwTCAGSjPCL1+l88viFU7Cp&#10;hJ/SO1MSPopzkM+WTCkf0I/PP/cnlVWl4HHfzyfwQgJr0DsbzjJPF/xx5e3IPi4r//1ER3PxTw0p&#10;dSLJUeBTroMdn+n4WSW9tAkcXVwyPt0jtisj+0PYE2nZ+BCrCfLLPJC0PQym/fNPx9hIuqThzjjW&#10;QyV+Mg76Pwiyzd/J3xF9zs8dbIrB3yE/q+K/U0p8VsYUxN/L+eTnxfq8LAzOGb7TP38shmLO8Hkt&#10;51PxmvYN+XnN892Crvc9A38XnwcDoByEPCJKz6fbkIE/Lw3bPXMqNURnD84ZPVQyX0Szl9hGv9nw&#10;f4dmS77BDj7STWuNzmNr7zDjHzvSp/+ER4tGfFrf/HlJd9Nc++Yb+v2mZ7rtOlPau+jjOMYxjr//&#10;4LOA/RIgnO3B1sJgPCb25ZxFK20+b9sltMbPGb/vyZSiC5Iqso3kOqPKtEAcM8FwlVleXbhYznSx&#10;zxxb7ExPfoz4B/ZnvO3h/zamASysciuIbbd9lnZMK+eL7Dak+G0j6j4O3/yO5reM9AxQe0yZQ/Ty&#10;T/qdvSH9GyvoBmwhad/KjWNffK/9pGL6SI6SeOYQqYrWGeiiuIkNnx94tPCMyc+BZQ7+9017qpKf&#10;Kd2+OZnmrnbL0Bo/Zfy97YpoPqnINxCp9L+V0MUb6GNd30PT22xGotRnHJ5M6qicJ33PlrgfkXyo&#10;oT+Hnk3OyX4c+80Dj+hp6I/0VcPZFJ8xvXVasScqfg8lk8Eaek/G7/T4rAqJu8nFXuMuRPgEHY8L&#10;Qdc9nQ1JXCHpny59mYBF/lKPpXdVSlFya3gnx+8FZY6GfPfXGusrjL6rGvzr1bUvNCFH/v+++YBC&#10;u9uTT9cLPD9aUf+4HJsiR64U3lQVGhP3sn9fNVDKZYNy+e2J1tgUBTaTHNNMR71QQ29U7uGp8d1i&#10;jh9XCxRKYzNxvbkWWYbzunFtbGRvPeo/VSiFr+YzfL+YI3/obv9uqAeYK1+0FT0VHV1NFSQezqb4&#10;ej7D//L5PazzHBsK4O/aDj9fbeO+zXWDbduh0Ar3JwUezqb4y2dHWOY59f/MURuDX653vX7PV63r&#10;H7cpcjyYbvAf74ee9JtJgc5a/Hq98+0l+PnOmwYF9c1+frTCn+5tMM8z/4wWLsvpum0FLxp8qGt/&#10;8/bZeol/OlpjlmnfpzRTCq/LCrUx0Tp9D16tqaXIyvcA3BQ5Jtr1AHtTuh7a3P/vXVWjoNtJ/+H+&#10;Bv/rw/tRj0N+MSI1OVXsTwNwdRhY+HsHPnPokEz//pPXeQfif/QBeNMBlBoO+z6D3uc+MVSzx9q4&#10;zXPeJSS193O/o0Vx6Kt6B5wa/PVO33/zWRs/9d4DFnv28o4RvCEHpGdBJMuKPx+c0P2ziD939TR6&#10;35MKnYo/oNLPJx8f/D3s/G0CmDfx/i4yDgSDYP8eD3//3bS3v5nS4Lot7V0RI1rnbb3Egyu41ccH&#10;aW40dhF0fh/m3vwInwJOMU0q0vso9gUlPn3mW67+4Jnd/8fEl79xfn7xxC8/AfHiUzgesb66myf3&#10;JgW+mk/x49KVu/Wt6KidmUyKoQRoxUY+32Y0gOVAGCdscRIoG+0uJ8Z6J6XnyIsX6vx36YPybSt+&#10;2esSl63/Ln/MRkGIOIHHO4FiHaHGR9gnmcTqfrrqOud1izelhlLKXjet76V9f1L42yqvdhWMdT2i&#10;aYny3Nh3RN4sSwdszj8ibDD0jbfGs99/Obcet1nj0Gc+0bo7+P2HvvNTt2gf3W89h/d9121kdEhv&#10;Ay7HVDft/W3shfB7+K/0RX7PuMEBG0f9Y0R2b1AI+/g5vNBPXvstCe+agHDjJHu+LOLbTWQD/kV8&#10;dg6frQeXcdv9uOPf34lnd9zo325BJX950xd+oiD81nUeXPMnjE+10n/Pc2Jo/JE49D9Ousk4xjGO&#10;cYzj7z3YluNEYQA+ST1UJYwTWKRdJRNY+MVcayw0xAViK+3ycFEk0IUb7/ISabhsECfqyguEoUpC&#10;oEv9B45dyYtgoZqDidYpnxE0n7R3ea3hYlB8SdrTgOMLys/HL1gNPacZOH85wZcdJov+Jfk0lhuS&#10;gsN7o4gO4hKuCDwMxZb4u8NligNh8cQ4kf7UbePVgcaGy3PRvw4TxRdsbh+PDZ8VK72jGWTF/+//&#10;9/3/fejzQ589ZIofmivlb0q/Ly5xiEbSHlrrofFvzeqM1ntjFnog6vFGxv5u8R3hXcUemt5me00S&#10;8c/9dn4/Vi6SvrBHPlQsH5G+izn3DjmnDX/M3lUiFkZPEyeh7JuT4zkSL4z4N65m5Sr4a2SaKxNx&#10;ghD8JcecClcUWqOgy7FFppEbE5IrFULSDkLRCv957SoYusuuFtzpRSb39AplcLEM+h0GdCE3zFdQ&#10;1dajSYHSGMzazjJNoUTXBjHy/+fNBzxbhx7RzzbUy75pcUk92V77Hp7cr871aPp+Oace2o72u+UM&#10;l03raJtW9PDkfoVl6KO8WeKHpeuj/ni1xBXNdZn08PS9HHcVjooCx5slHq1mfs1b6pHFa/1V9Bxk&#10;ulmmcbxe4tvN3D9jZ62fj8vopHQKCD1f6adWKprvp/I6ojnbVaiMiWiON64HoJ+P+se9juhcD0BH&#10;s/K9vjeU7MO0L653eMP9GGnNr8s64t/xZoXPp5NoPt/Dc+d6W4Y+yqEX3/Fmia/ns2i+t1Xle3h6&#10;Pu4qPFkv8J8fHOGfHxzhnz87wr8/Wke9zq7o93GMYxzjGMc4xjGOf0sjU8A8y3B/WuDr+QyPVnNM&#10;M+2SYeqWKs00of2GdYGy1hhsO4MdtWfauZZvSma7GwsYwMpWIZ21vopXSNhxwwVT9vuMFqBKQe6/&#10;QqKPo4i/J06IMcnfaetupVmloK2NbrGn3xWCUnB2YysdzlAVJ1MKD6YTcMn2l7sKZ2WNTF1hlWdY&#10;U2L7usgw0Zw2NI5xjGMc4xjHOMYxjnGMYxzjGMcfN+LEluCHyxbpUXsimdyiwmWbUIU/0CmElqm+&#10;6rN/oar8y0a+KMLV+zlZxSfTWEGnQvIO04Xq0cZ3DZAJPPAvKEUlZxsSW2TrD1mBJtofxEk/IY5h&#10;QieGNNlEhXVzTCNOpkniHPSGOiTTDNAB/eeTqxUvPn3MQ/CuRyOCHSHWYf2csgpBmuCSJtXIRBr5&#10;In/fnCHRiF7H35QZsm9wtoDdl6axhyha6w0v8j9hDCUUfMoUNyWn7Ptelfx+KLlF/pTz3TXB5abP&#10;79uLfQlaKa388w8ZUofuIm8+Ge12CTVRpSmBE/x30fDJFOmUQgMPMClNjBmsGk0xTs+fhFk+2cQn&#10;7Q3MKZNp0iQVGz/n4PBzBZ2NO3zEVSmj6lB+TwKeWgtf1SynNlhcyT2tRMvVYwtOiNGuJeDE07kW&#10;dlrwQSbTyGQYLswy0RoNJeBwEs4gnaDhJBcg7U7kWrgt8xz3Jq6107LtfBLpPr1S6//z/8LJZomT&#10;zQrPNyucbJb4cj6lwH/jS8W/LePEiNOyxKPlAs83S5wcOdrvl/OI5qJu44SKssTprsJXs6mnOaGE&#10;jHN6wXBRu58+maascErJH/cmhad5vlnh5GiF67b1NOdNi49V45N2TmneeZaFZzxy9K2x4cZv7X5K&#10;Gk6KkTTPNytoBZzTfBd0Wzilq4xx++L3dIVZpiOa87rBqySZ5qJpAs2Rm29T5P4lDJfsT5NpXpd1&#10;RHOyWeHhbBKvs256yTSnlNzCNCebJb5dzCOa80byMDznj6sF/nx/jT/f2+A/3N/g+dEKl+L5OLlJ&#10;Vhd6VzUw1golcoq0pko47k+BgirUvBO0jbGR8hVau2o/9DJlU+SY51mvMlHZmUCn3M9lkYkKQwXW&#10;eebmqkMFneu2jWgK7Xqvy7Wuizx+xrrGRd1Ga+S+oX6dk8IlOtG+8jN+rJuIzvWey6K5NkWOsjNR&#10;taZ3VR2y9DT3C9ZinW6+xhpRrcnNqymTjp9xQtWF5DNaIKqE9K6qYS16a5X8W1OFKd4TnlfycEI/&#10;V8TDDVUnmmodVzOqG1SSh/SMqyLz/NsUOZbEeylv266LsxeJh+mefqibiBdXbRvRFNpVelqL/VwX&#10;OS49D928QzyMeE9/tl3X44XUiYl2fTz9XLQ3dWeiCljvqpoOicDDacR7N6+1CHpB1Z5SHk608rxj&#10;Wq3QqyzVHdBf/jnRuseLekB/Pe+F/so9eVfV2DEPtcZEBR6uhcxsilzsSUPVulIeuozRlPeMb/x8&#10;5wd4KDEjqtZV1/iQ8FDqr9zTyutv2JtUf6eZTtbpqouleg/lWrJMPA91tC/rIocCerI2hMHxOgvk&#10;WvX0/lYYnGW+whvTDumvxOBNUWDFGEz7+f6WGBz0Nzyja2sT9iXi4SRgxmXTRs94Ewbzc0oM5nmH&#10;MFjik8RgKW/7MFjuqQV6+jSkvyk+ZUoFvhPGtcTDScLDtdAlicE8b2X2YXDAjKU/fwMvtkJ/C7Uf&#10;g9/XTcSL/RhcRPy4EBh8k/4OYbDkRdgXRzfV2p/XTF8T79/XYX/WRY77kwnuTwrcnxRY5plPCr5u&#10;W1w1HcrOiPZtLphTGYuq63x/1soYaCjLpTPZYPetZeCSbmTQTkG2bYu9pSgQJf7FO3UiIYZvT7Gb&#10;J1tvSAeCf5cJPpwMFNFABt3C94W1hP+f0Lk1yTSmWiNTyre2umgaXDYttFJ4OJ3g89kUD2cTfD6d&#10;oLOuHOY1JWLv2k7t01/J+7IzvXPmEAazHndCf1kvoICJknqoI13aFK5DbaoXxmIQgyVm5GQHS704&#10;hMH8nLOMztH6MAavitimiTCYMGO7B4PTPWUM5vVeNG2EMYVWouplwIzLJq6Wuc+GSjF/O8DDdF9m&#10;+jAG87yHMLhnQ4lqmTdhsLOhEh7WNbohHg7YUKnvVB/AYKaVGMzz3oTBbGO+9zSHMTi1E8/9OXo7&#10;G4ppt23nz6V31X4bKrVna2FDva8TOzjRX0nbWSDVJ7ahpP5G65w4G+rufmyOguxgyYshO3idx+uU&#10;fizPexc/9r2wv4ZsqEXK+yLHudDfIT+20AqLCEtdRWDpx76vany4ox8reXGTH7sucrTW9HihUx4O&#10;8F5iMM9rDvixHoOV6lUsTjF4kvoyk2BDSRy+DQYvvQ/0x/ixEoOZ9o/3Y4l/7Mca03vGP9aPVUj1&#10;6fZ+bPx8PQxOeL8uciwGeLhLMHiS+jKT2/qxCovE52IM/k1+bH17DN4UfT/2fb0fgyVmHPJjpf0t&#10;dekf4sfeFEsc8GOjWCLtyW1jiay/EtvYj5X+mtfDSdDhu8YS+Tn/HrFEuad/RCyx58cKXbpbLLHv&#10;x/6xscTYr7z8nf1YtmW8H0vnNdMO+bE3YfCmyKm6p7C76xpAakMdjiXy3h7CYH5OjiVKebttLDG1&#10;L3bE+0lqB4t9WRd5z764vm0ssW68Pfu+qnG+x4aKn9FhsJe3O8QS7+rHDmEw7+ugEsS/LwAAIABJ&#10;REFUHyt0KdhQsazdFoNTffo9/diDsUSS8X0YnO7prWOJk4BPm+J2scTUj71VLFHf7MfeKZZo4eOr&#10;+zB4nx87FEucpDxM9vOusURe66fEEr3+/h1iiXJPJQbzM04SnTgUSxz0YwUGpzLaWfT0vu/Hqmg/&#10;hzD4Nn5sisF/pB/rMTjPozjLJ/mxtJ/7/NjoXJsUf6gfG8cS/0F+rO77QLfD4L+PH9vH4MCLy6bP&#10;Qymv/LM11jbGoKbq7JUxUXz4unGxdp8c5KPk8cgHEmXGMY4bR2MMrpoO7+sap7uSkn7Ci4zzusX7&#10;Ok6kOtuVeDCduOpAi7mrbrNZ+spCl5RM9bFuIpqzXYVlnuN4s6TqRC6BpzbGJ+BcNg1ecrUf/7NC&#10;phRONiscb2Z+PgB+vsumxZuy6tG11vrqO47etQfjlzWXTYNfrra9xKartsMJzXNMVX9WRRbN92uv&#10;SlCFd3VNVYVWnv7BZBLmaxuc7spectpZWeIpVWriCkNfzafRfK/LUOmJac52Fb5bzHGyWeLxeoHj&#10;9Qo/LOe+AtJFEwLkfm9ozQ+nExxvVniyXPiktgvJQ1npSVRfWhc5TjZLPKIKUcebJcrOeP5d7Kn0&#10;NNGaPj/DCT2jsTbM2bZ4NVDpyVqLY+LdMVVQyumF2yW9bPtpgIe7rsPxZunnOt4sscgyXLYh4etv&#10;A5WePtZtxPeTzRJHkyKa7+W29MlpnOz3qqz853mdX8wE75sWr0SlJ7nWRyunD0/WS5/UxnNJRzvW&#10;wwpfzadUdWtJ1b4WnuaiafGhdm3ZUrp7E1et68fVzO3teonrro3kLdZfSkzMNY7XK3y3cXp/slmi&#10;MTaa8zR5trOyhILyn2f51gqRvP1ruY3xoqxQd1bw3enwlPSX//xyvcXrndjTssJF00ZzHW+W3unh&#10;OV9sBe/p51uu1iXk5rPpxOvTJSVPvmH9FbLzZLXwlcGONyt8Q/rL870pRbUugVXfLGY4Xq+o9d0S&#10;j1aL6Pk+sP4mcvoZYzBVejvZLCM+nDeNSC6NMfhks8QPy7nnfWWMmHMYg3OtaD9nnhfWWoE1nOgZ&#10;87+1lnRi5SuuTbSOMP/nRH9PdxW2bRfx/Xi9xDLB4L7+Vnhf15HOH29WeED6yy/nTyUPhbwx705o&#10;nV/ehMFE9z2dg4+J7ofF3M3XNtEL42hPywoPZ1OcrLna3gpP1zHv92HwpshxvFnh0XLm8WbXGY+/&#10;UbU9QTfRmj4f9F5W23MYVfboLOB5x7x0SQ+N5/1PV9uebFed8Txg+kWW4ULo01+vd1HlwrNdhXPC&#10;YCk3DoMDJr7wGBzW+5owWMrNw1ti8I+rBU42wGfTAl/Op/h2MYuSyi+aBtvWoKXeq61xt7+2rcG2&#10;7XDdtchUB7SAUqELrL8VRVcxODlGAZRFD8qoF7dFLHwZTIjvSW/IuF+UvwEnLzEcvH1jwx0JV/aY&#10;/7jqNLl27TgLyvTnz3p6vtEgvqdpW1y38W0XvumgoLAqcsAC287gb9c7/O16BwWgNhaVcQlHVdeh&#10;MQIvyHb7jCsmtg4vejZUGWMwy8DXt8Tgb0l/uf3oo9U8wkN+0XSWyOln3oaae/mW853XZAcnuLgi&#10;O5gx+CSxodjG4AsITFew/q5nXq8s6S/r1KukMufZroJhO5jt0vUSuT9H3Xw/X217dNuu81jI/Fjm&#10;AYMv9mDwh7r2esu8vD8pvM2d2lASF48T3qcY/EryUOzp90tnBz+h9X7PGNw0uGwlBsf49sVsSrxY&#10;4GSzimyoS7KhPqY2VOkw+GSzwqPVzNv8u67zZ8ygDVVWmHk7eO6xuzUxBqdrPNtVAOB5x/vDGMzy&#10;9vZym9AxBq/IpnG0s0wLfWrx1+stXu1YL9zcF00bzXW8WeKoCBh8wRhc1p7GYXAdzXW8WeLhbBLZ&#10;eq9YfxO5YRvo6drRf5PYwW/KesAfdXbwySbYUI/JhuI5P1CAjG0Llp0H0wmO184OZv/Q+7Ft6y7o&#10;9OzgMvFj3XM2e/3YIKeZYjs47Old/VjW4dv5sW2k88ebW/qxVR3p4YnwY9muGcbgvh/7NV3Oks/3&#10;bsCP/dbbUOTHDmDwTX4s71GKwR+8Pxr2dF3kOF7f5Me20VxsQ7Efy/7eoB87gMGS78frFXJ9Sz82&#10;iSksCIMP+bEf6jb4osSLewf8WClvku/HG1d1WmL+qx3zMFzMOtvFfixjsMf8NgSsU9vry/lUxBSG&#10;MfiQH/toNfP+3vY2GJxpnKyX3o9NMZgvycV0wY+V/qFWKppv2I8NGMz88BhMMhP5scRLxmApN0N+&#10;rMcM+vlG+LEso7f1Yx+vQjzoeL3CN4uY915/Ezn9ZjH1fuwJ2VJS7/f5sQ+mExe/+g2xRPYPP8WP&#10;Pd6sANjeMw75sWk86SY/9mxX4Vr4sexbDvmxb1IMrusknpTEEskOfjMQS2Q/lu2vu/uxd40lOhvq&#10;6TLEQG4TS3R+bMDgE+HH8nPu82Pd5/f4sftiibA9/3DIj30V0ZXYdaYXT0r9WMZgaV+ci1giy+h+&#10;PzbI3Kuy6sUw7hRL3KzcObzpxxLf/gGxRKfvM49x18K2HMTgXYl5nuF4s/Lxa7ah5JynAzaUUqoX&#10;T1IqtqHe3hBLZDyVscSLxmHwqySWeNW00VyMwVK+o1gi0XEs0WN3z49tYxtqTyzxZLO6tR/7zcLF&#10;1odjie7l5Pu9fqyLJbK/J/fltn7s8WaJatCPHcDgzQonqR+7J5bIOiX9WMa2W/mxhMEyrnBXP5Z5&#10;mfqxpzf5sXtiiYN+bBJLPJF+bC+WOODHHoglfkwxmOh8LDHxY2+KJU6FH8v+Xmtv58fKuID0Y5kX&#10;b68O+7FM7zt3pH5sEkuM4kl39GPlWgf92AEs/fEGDD7kx7o4lKPr+bF18GPln/vTwvux7CdIP3YI&#10;g093JRZ5hhMqhCH9WGljHPJjpW8Jlfqx24jmbFehsbYXT4ox+LAfK+MKN/qxZYV3ZezHphh8sTeW&#10;WLp3cXfyYx2djCWebIb92H2xxJMb/NiPdeOwcMCP/YHe46Z+rDuf2ohG2lAuluie8faxRGGX3jKW&#10;KP1YxmIA+OV6h1+udvj/L6/xy/UOnbW+eg23bWoMx9wNGmuiS6VKxMDlGJNixvFJw5cXE+WkQmm6&#10;pGycL1cXqmvxbWgWYCVq6jEd07hWA25G9yIIyLSCtuFWMiDnCi+QtFL0ciXMZ+FK/yFaczyXoQfj&#10;3pm+nJMoBSVLVfkelaKUmIbydNHNbyRzgfcsZK8FOnETPKHp6Oa4tQAUl14Ue+p5Ff9PlteCn4/2&#10;FAIwRAkug/Cc8uVZ6POmohvr/PIroqO1xryPb47HJcBCmUNeJz8jEMpF8gu9qMeoKAGoiBe5WKeC&#10;2jsX8x4Kfj63NyqStZgm3hutwt5oum2PZI2en0O84HJlkodiD+V3yPlyHeuTL7+WyqngIcuM78XH&#10;M8q5IErASV5ohaxTopRmX05ZvgHreZ8pBSN0ieeTcxkLKL+jgfdKpX1wBQ3C3JL3WcSLgE+eBojK&#10;d7J8DelvjHdx6U6uhpARL1ifgBgrYzmVvA/zyd7CrFNS3nidPSxN1tmX05j3oe+j1Kc+jUV4Rg0g&#10;1wqtwOB4LqlXyq+T57MqYLDnoaDpbFzaVEf7cgCDrY14r0AyqhIZTc8nj8FWzIee/gZ9iuXNsrGl&#10;En1K9TeSU3lWABkIZ4R89+ZiOpY3Wp/ENj9fQsN7HOuhhlYGSuqT/CNkNOU9jCi9G9GFKiI84rOC&#10;+3RLzLdIz2/eU083gMFMl9oJnAPuec+YyPMl+NslvPfyhj4Pe/KWnolEE/puK3TWUKCeKxu2/hbm&#10;F7Mp1kWOVe5uUdfGoHYtl1B1BruuUzv3E7u2cwkoSlmej/nEySnczkhWaeGWTLJ6i3QOWHaNkGP/&#10;DAh0/Lu1FloDmVW+WgzrDK9JJr74n+Jclv8mh+M5/cY/xb/J/9AqQ64UZlqjs9YaC7ytKtgLdxtu&#10;lefiVoDHKSXldJ9NoyN9Yhnvn/kAlxzFoE0TzjOJpe5b+/MpoU8xTWdDv3VpJ2TeTlCCLi2LyqVR&#10;w3yMH8HWi2lYjvhJUrvU94WHwKmeToRzu6dPXgf755pSvKd9G4r1N+KDkCWN5FzzstankT2bPS8Y&#10;gwXmpzR8PsH2MVjaNIFG0EHYpf6sQII14sxHnxeehyrG4CFbgc8RuU7ez3i+vpzGMirOQ6LjMzPy&#10;adJzTWC+LGOe0nh7VsW2QhbJjPQphK3A2A0V6VNIMezbCZ2NeR/ZXmJfgv8iZVSeFdI/DIAR2RcC&#10;L1Led8meMo08a8RjeHuWf/c2je2fhbIkcqSHiQ1lJQ3YToB/xv36JM58xLaX54VO5ktprPBjkfBe&#10;6FOwMcIaO8EL9klycVYJb8bbMMEP2sN7ldiJkLaCjda5349N5rK392PlXMGPDfIdbJqb/VjmhdzT&#10;u/qxwZ6NMbhn69M6+2dFsDUCLgl9ROzHsq2Xyfm8LrH8kKxFdnDsx3oplWeakFPmFu+pNqk+xXP5&#10;GAZi/WUM5oM0okHsx0reD2F+348V86W8V+ka+3IDpOdoisGI6Dob84JjCrHMSP93nx+LCIODPvVt&#10;hXS+2KYZnmuf/+sxn/Wph7+I1qlBPkLix/Zigtb5sSzfQ7HEoE/9s4aZeAiDe7HECEv36K8/Q62P&#10;CfK53ed9kFOWm8gnFXuq0z0V8/X9WAh9kr6asLlt4pN6nBF6mKw18H6fH5ueFWyTDsl3X0aZ986P&#10;DRjcn6tvs0l96s3n7Yvgx0LK9p5YYnx+JzGMAZtm8MwX8q0TPRyKJaa2F58VQ7H5gKPJWUPf21un&#10;2Jl0LuOlIT63Wb4BOV+gYdmBjX0Zk2B+Gus0cG2BAw/dfEgwOI0ldpFsJ+eo118r5FuejWSbpLim&#10;Ysz3NIjlLdpTHfDJ7000V0yX2sFaykwyV4yloS1GiCWqATrpx4ZYQy+WOEATx+gC79vEphnyf7VV&#10;AkuFHyswOFqffEYM40zfj41ljjmxF4O9XZLuaTgrAu4f8GMRsAdC1lIMBsSZxjQR7xM/VuhTOk9k&#10;lyoZw5B2d6xHwf8NMir92OFYYvC5hmwvm8QSw5/YdmZCuZ+DscSenMaxFrc3qU3T95/knu7FYCSy&#10;HWFpkLXIj/X86NMBsR7e5MemeMH+IWM+2zRD/m/K+/hc6/siEi+kPrEfy6YXEM4mv6cI/yZ5Dwz7&#10;sdYG2fF2PqQuKWF3iz2NZE74JOmeel5YYSvQ3qS81zEGq2guG2FV4OFt/Vgb+bGMF0N+bDpXJzC4&#10;x3sVxxJTPzb4o0N2t/Ky3cNE5oUK56iBiCfZVL6lnSBsEz2MwbwH3JqpMspeti75sOw6nO0qaAV8&#10;rBvqhtN6nrTGooHpyad7H5eTjAW5sGFJfoxJMeMYxzjGMY5xjGMc4xjHHzAaY3FetzgT2fpfzd0t&#10;5S9mU1+pQt5g4Gz/qM2nUqiNQWetki/3WmvRWmtdFRrrs+bZmQ89YAHokBjjHSoFKOscQKjYeY3b&#10;ILnfrVLIOMCSBC04UMd/xQEO97v1f8dDpX84oKqCExyHvdwoAFhtYZCFwDIs3pQ1Xu9claJCa9yf&#10;FLhHra3uT4pPZ+I4xjGOcYxjHOMYxzjGMY5xjGMc4xjHOMYxjnGM4zcNLmBQZBqzLENlLC6aDtt2&#10;h1+3ZZzoS0lxBWUcddQ2qaYKMTP6Dv6uXIVLnBwntzbOisn/t8ffYp3nWBUZVnmGi8b1Xwq9rmq8&#10;rWq01mKqNb5aTPFoNXd9lKn/16rIcd20+NfLbUTHPQAnmcbnswm+Xc4w1RpLmm+du55cP11t/Txc&#10;JnXbtpjqDPcmBb6cTTH93PUQ4/kaY/HL1Vb0n3L0l02LKa3tT9Mp/vKZxiLLaK0ZjLV4cV0m/eNc&#10;aalp5j77T0cr/Mf7G8zFfBoKp7vS9UGPeoHVmGTalQRbL/Hv760xF/PlWuFNWaE2JnnGGhn1G3u8&#10;WuCfjlx7j3Xh5ptp1xfxTVn3eKEATLTG98s5nq2XmGaup+a6yLDIM5xT2f6UF521mGiNrxcz/Lha&#10;YKoz4rvr6XXVdvjp6jpa47uqQd0ZTDONh7MpvlvOPQ/d7eYMu7bDT4L3TL8jugfTCb6azzDNXA8x&#10;nq/uDH6+2vXWedk6Hh5NCnwxm+JfPte+D9wqz9BZi79d7XDeNBEvLpoG6yLH11RSl/sbrklOuT9e&#10;ZdIGA+MYxzjGMY5xjGMcf8xIM+95uGQQebMu3HbprKGy4C3e1w3elq6H+zzPsMgy/7NyVWVUZTpU&#10;nXMIKLnF+jnotgrfrsmU8rdhjAm3RyCSWZh26KYb3+rgf+f/BsJNEvmM2PPfauDv+KaBUnzTemA/&#10;bZxkE83nb/JYbLsOpnY/39c1amPtVdOiNs4efjCd4GiSY5nnmGaab/APTTmOcYxjHOMYxzjGMY5x&#10;jGMc4xjHOMYxjnGMYxzjGBiNMXhXuVahVWfwpqoBwF63La6aDldti+umRUkV0svO1ZSaU0w2V6G6&#10;jEKo5tQY4yuJtb5Kk7sAqqniTWfd5zpOihHx7qRQDPL//cl3PonC9QBsQ/9H0UtqVWTUB32B59Qj&#10;r+xcL+wLov+4LSO6012JQms836zw3cb13j6hHoAX/has63GZ0hnr+qCfzFd4Tn2oCq39jdmLpsXP&#10;VzX18Cypd2DpetlvAs3JZoVlnvmS9VEPQN/Hs8SHuvGfZ3ruAXjRNLioW5xuK7wpK5zKPodlheP1&#10;Es99v6sVvqIeYlza5xX1KIvpSt/L6/F6gefUn82tk5Jayhrv6rR3YEk3i13fVu7h6/ezdj3g3tdN&#10;RHdalrhXFDjZrPCY+qA/31Af5ZpuIvv+cYHvp2Xp+ijT+k5oX1sjeMj9ysRc3APw+WaFr8W+Zkr5&#10;/eQ+rCldRX1YTzZTz8d5lgUZbRr8VfZhJbrLpsW/fHaEk80Kf3lwhL98dg9fzqZRj9LLth2TYsYx&#10;jnGMYxzjGMf/UCOUD2VD3mLXOhvtXens3UmmkWuFaVHgs8kEX8wm2HUdtm2Ha/pZdh2XA1ZcTYaT&#10;brRS1pXVhS8XziU92UnwbVFsKOHMrflyLo9Ma46TeZQvSzmUFMNlWQ9lnEg6LpOeZvMPDSW+23+/&#10;dfu3bTsATc8BmmQaDzKNo6LAKs8wzbQrqz2OcYxjHOMYxzjGMY5xjGMc4xjHOMYxjnGMYxzjuPVo&#10;jGtpX3YGr8sa/+3yGsYC267Dru2w6zrsOoNCK0y0RqE1Jlr5Ci+5Vv6nsRa1saiMi5HXlBjDI2qv&#10;ZS06A9QwUKCWiDa0rUqH+r9fvYuSYi5uSIpxyRR7kmI4EWMgKUYmnKRJMecDdD4pZrM/KcYn1Nwx&#10;Keaibj4pKeaiaQ8mxZzsSYq5aJqDSTE8X5oUc1G3B5NieM40KeaiOZwUI+e8S1LMc9qboaSY86bd&#10;mxRzciAp5mKALiTFrPYmxVzUbS8p5qJp8ed7a/z5/gZ/urfGn+9t8Nl0ggvfiqDxN65lRZv3VY1p&#10;lmGqNWaZxjTLMKfqOytfRSlHaYxLVBK0hVaYZpmj065E04oq2qyoylBnTFQF6W1VQytgRnNOqbST&#10;pFnlGQD0qgsZADPt1jjNNGZaY5nMlyvVq9rTGotp5uaaarfeZTLfNMt6VYmqruvtjafLMz/326Ta&#10;z3Xb0bOFvVkk863yHB8btx+8rxdNS/vh1snVmzxN4XhyKSohvRWVnma0n46HWUSzyjPsus7zgWkn&#10;/tncnPNM9+ZrIh5ypSfV25t0PjvAQwC9vZE0qyKHHuBhJ3g4o71h+VzmuX+p5+cqHW1tjJtL7I3k&#10;4arIsSDey3Vuu87L9JTWuRT6wHO/r2J9umxavx8s34tkvlWeO1wUtB/rxu8H742ruhXPt227aJ1v&#10;q9rvB+/NLO/r71C1rpx4OIv0UDxjkaGzCHORnCqFaG9mxAu5PwqI5OUt6a+Xl4SHrBuFUj1Zq6kU&#10;3CH9nQ3wcNd1PZxZDOxpqhPXVK1L4sw+/ZXrPK/bnozOBzDxum2jdQ5jsNQnwuCuz8OCDCeW0XmW&#10;9TCxJd5LWq3UrTA4lTU7gMHp82Wkv5K2HdDfPgbriA/vboHBqyLHIu9j93YQg/N4T4scH+lMChXX&#10;BjB4QH8Zg5k2xmDB+70YzLSN50Efg/v6K2nzBINnYj7GRJvw8EYMpvn0AA8Zg/fqb56h0Lq3ztti&#10;cLpOh8GZ0H3nLHDWPPd//lg3+EDJ0B9qx/u1fx5XtbDQ2veD5aSXqnNZ+ZUxKLvOVp3xZSW5FZO1&#10;FrnWUX9c7gPre0gr6o8N0U8dsiVS0hoJiPokW2pE66vpQPRNTyrCRA4Mwvwi6cfPCYjev0nvZW4L&#10;pRR8JUH+M88yKsFpUBuLunM1dWQLqUwpLPJM3YTBpdDfQQwm2lQnJAbfZENJ2osBDF4MYOJV23q7&#10;611V431d92R0HwanclpENtQw5jcD5+9eDB6woeQz3saGygbO0b0YLGgdBgc+3BmDy/CMQzbUIsHR&#10;VZHhQzVQ8fSWGCyf8UNiQ3n7WdAsC1fdM+XF9A42lKQ9hMG83m6Ahwro7U0fg8l+LsP+dPYmDM5R&#10;6L79XDN2D2Ew0c4HfKBd1/Xsy0U+ZEPFttBl24azkPaGeSh18aKJz19pQzH29/Up8xV9P8mP5flI&#10;Vu/mx4bnVAoRH2Ibyv38Pf3Y5pZ2cGqzDeqvxESBwZL2Ln6spy2DDZVi8O/rx8aYcdCPPYDB0o+9&#10;DQYz7V39WKYd8mOHMDjC7rJG9Qf6sUuBwdKP5f047Mf2q04P+rEJ5qd+7F0xeMiPjTH4gB/L+pti&#10;8ABe6AEfyFjcGoMlberHOrogn8s8izA4VJ2+rR8b68SVxODf3Y+9IwYP+LGS9jYY3PZ8oObWscRU&#10;1oYwmD+/TDD47n5sn4e3saGWt44lJn5snuNjfQs/9gAGD/uxt4klOj44/d3nxwbaNJa4z49NMfHO&#10;scTEj5W0t/JjMx35B7+3H/spscRZpjHPY5oQSwy8uG0sMe2KcBcMTp/xLrHEt2JflUKkSxxLZJpl&#10;HscSed6gv2F//qGxxJ4f25D+/n5+7MFYYhn7sZ8WS9zvxzIm3imWeAc/NsbgT/RjIwzmOFRzJwzu&#10;xRLL2/ix7ueHxAe6Sywx9WPTWCL7scsBDP57+bHmk2OJiPjwrvwtfuwBDCbaFIOH/Nip5jOmj8GS&#10;9q4YzLQf6/bOGPy2up0fu8xzVKktVN7Fj43ltI/B+/3YYQwWfmyCwfmAD/Qpfuy76lAs8Q/wY/dg&#10;sJyPdfEq8WPf13UUW65dXNnGMWRqeUTxZk5SUXRhk2PF8iJlFNel/+OYrqEq7BzntRbQotUSVQD3&#10;8e1OxLflyDGOcfxPMiwsKuMStd5WNV7sSly1XZRk5BObRDLN67KKkoVONis8nE1E4k6DV2WFN2Xt&#10;EnjKyicc/bhyVX6erJY42Szx3WIezcfGb6BzCVzfLGY42Szxw2qO55sVHq8WUVLTh7rB+6rp0T2Y&#10;Fm4+oj/ZrHDVyISvFh/qJkowO9tVWOaZqC7kko1qEye1vdyGZ2O6TCucbJb4ViREAYiSmt7sOMEs&#10;JFO11rjPz906n29WmGgdJZn99XqHVxGd4xd/nnmxLrKIfy+2O7wu60BXlnhb1VHS1slm5RKiRJLZ&#10;2a7CG+aF4P/T9dInl51sVviaktp4zjdlhbdV7Z+Nk/C+X7iKSz+uXHLbj6tFNB+3dvPJaSR3D2cT&#10;nGxW+G45cxWmkqS2c3rByXScTLcuCjynefg5y85ESYIvtmWPbqJdUtt3m5nfI2PjpDau1nUq5M0A&#10;eL5Z4uvFzM+XKx0ltblqXTyXo9tRYuLJZup5ucizSJ9+Jd6fiURBl5gYki5PfGJi0KfTbeUTGmVi&#10;IvP8mOi/mE0jfXpdVnhb1hHdaVni0dLp7+P1wlfDiqt1EQ+FDp6VJb6ixMTv91TrOmf99Xro6O5N&#10;XGLik0WonHZNlSCY/iPRnQq5mWcZTjZLX63r+WaJZk+1LkmnACfTYl+1UtF8P1/VkQ6elS4x8fnR&#10;CifzqV/nzOuvm4/1V9JdNE0veXZTFJHMvNyWjocCS1+XVS+BsofBUn8FbjxZLXBytMKT9RLPN0t8&#10;Mz+MwUz3zcLpw6PVnCqoHcZgpvtsOsHJZokni5lf82UPg2uSsSBvjMGPViEZtuoGMFgkiJ7tKuQJ&#10;Bj/fLGETDH69i8+0s12J1lr3+Xk4K3oYfLWLdWlX4rpl/V3i5MjNya01ec5fCYMl3TuRWMz78mAy&#10;CfN5DK78szHeHBP29jBYnNlvBZYy3jAGPyYZ+CHR3/dVg/fMC4FtD2dTSkR29IcwWNJtisJjPT/j&#10;LsHgj3Wsg4zBzzcrfL+Z+33tTB+DTwWmne1KWNbfRTgThxKLgQZVZ3DZuBZLV22HXCs8mBT4fFrg&#10;m/kM8zxDa1wZyUZUobluO1y3LTKllEJHiSAGRgHKJbpYQ22SQhUWlxBjERJerMuMoU9Y+hQ5OT4B&#10;RcWJK+BEGAWrgjNjLGAo0Yb/DgCsKOIinSSNMIfsNcs3AzprYZT7PbSDCjS7rsNl26LbumQgA7pt&#10;gNA66t6kwHeLGb5bzvHdYoZvF3PUxljJe2lDCQxWzzcrfCPwTSunv5yM/sbzPNDVhm2oqef9dI8N&#10;Fc40VzFRnqEnmyU2RR7p08tEf0/LEm/LOqJ5vlnhc4HB543Th7eEpRJvnlC1y6ekv9/MZxEGvxEY&#10;LOm+Jf19RHbwj4MYXBNNeM7PphM83yzxnbBNJAaf1y0+1nWCiXHFU37G9HLHi6TiacDgT6l4aumi&#10;BFfndJc7Ygyue3Tbrov4MHS549ftDq+97e325n3d9HgfYXDd4owqnkY2u8Bg/vnVHgyWVUHPyspX&#10;LGUbKsXgd4TBMV243PHdco7n+2yo5HLHWekw+Plm6TCfnnPXxTbUB3m5g55TVjzlPUovd5wlz3a6&#10;KwHC4OeL/Zc7fr6KdSmteMq8n++zgwXdecN2cMCLoyK2g18yDwWd9GOPiX5xGM8dAAAgAElEQVTI&#10;j33LvlPix55sVs6W2qx6fiy/cEjpvhZ+LNMP2lDCLjnbVbg/lXbwzX4s40bqx55sVmgO+LFMx37s&#10;N2Jf9/mx8sxvjHGfF3bwIQxmnLpq2p4ttE4weNCPLWucHMW8H/Jj31YxnfRjn9Ilrdv4sYzBjL3e&#10;jxX7Gfuxwf99OJ3g5Mj5sSebFU6k/jZ9P5Zxak0Y/KOwg/f6scIPkn4s7+s+P1bS8QW7Q37sW6o6&#10;fSrkbdt1xIepX2cPg7lisZA39mMldg9VnR70Y9fBjz3ZLPHlLMbgQ37syWaJJ7f0Y5nuS28HH/Bj&#10;b6g6/fxojx8rMJjP4VmW4bnwY4cu2EVzDfixvK96DwZL25sx+Dlh8MlR4sfuqTot/Vier+/HEg8F&#10;HWOwPINv8mP5OZ94DA6xxPNbxxI/xY+NYxHPB/3YPp3EYJbv2pjowmrwYwMvM63w/IZYYrBnhmOJ&#10;vK9DscTUj71qO6QxBY4l8oXVYT9W2sFuX4b92DiWeLqr8IxiELeNJTLeyFji880Sj0Qs8bxxFznf&#10;D/i/HEv8LX4sP2PPj92WPTrGYO/HJhh8vieW6PzYJb5ehEvHh2woppOxROb9bWOJKe/TWOJLYQcP&#10;xRJZRm+KJTLePFoNxRLDft4mluh8qEWEhzKWeCrOt3sT9y7gsYwlSv1tbo4l8h75WCKt93Qbn4US&#10;g2M/Nokllv1YovRjmffTW8US2+gMdX7sgVgi4c3b27zP2e2JJRLv2JY6FEuU2PbtHTBY0nEs8eke&#10;P5Zjian/uywyil0ejiWm/i/7sd+KdwEWNsLg1I/lWOLzDfuxB2KJB/xY5v2gHytjEeTHprzv+bG7&#10;m2OJbs37Y4nS/2W/8CY/NqYLfuxNGJzGBBmDH4v3Of1YYp9uqjVOjoLN9nxzsx8rY4knB2KJMQY7&#10;+Sk7Q9g79evci8GC7pzt4KNgD93Gj31VVv7zbAfvxeDEZufz7DFhceTHNsKPFTpxtivxFdkWh/zY&#10;D1UTY6LwYx8vgm1ykx97tqswz53+HvZjYx08LStkEoNpXw/5sUzXEAY//w1+LNsJqR/bjyVWeF1W&#10;dpm5y0OLPMO6yFFoTRcNXey57DooALlWKJRClrnLntwKif+0VAXGwPoLl0oBhdKiqozylc4Nt0cS&#10;cWGlQjKNsnyB00YXJXmMSTHjGMc4xjGOcYxjHOMYx/8EQytgpjOsiwKfTyf4ZjHDIsuoVKUJJSvR&#10;oTYGl/Ty67xxtztmOsP9icY809BKqZaSaFpr0BhrXbKK9Q6Mb8NE1WI4+56TTgAASkHR33dJdr5s&#10;WOQq2Vhf5pI/y5VddFIZRtJbTx//vVYKygbHCPQZ992254gZC1hlYZSCpgSdS3pZd9m2+HVbYlNc&#10;obOu2k7dGVSmQ9kZfKzdTcXLtkVjDCZaYxzjGMc4xjGOcYxjHOMYxzjGMY5xjGMc4xjHOP6tDq0U&#10;VdlyFXYqSoLJlYa1QG0sOmt82yIFd+mQ47EGAKyNqrxY8d3uAqbycWW+aJlBwcJVf6GvoH+nS5hi&#10;jUbEnDO+nKnlJ9zIwyKsz57xXwwFDXejMlPudx985mybgZLpoMWkpdYBV83DAIKGN8JGdPzQslSO&#10;W5v1QXNJx+XMuZx8vE5ENAZiw6N1Kn+71K0zZCb53/3zhZI8nrm0WGNDeXrr6ft0WsHvqecBBehN&#10;jxehFJDvlcXP6OfkNfNLCevpcskLL4hiP6zcUxYsMV/Ke/T5H/Y08EDyHkJOJP9TukwrrwiB92G9&#10;skSSIjpNvNeC9/A8EPsT8VCWVwplmjwNwn6mMip5ocTbGcPyLWQmle1CtD3Q0e6MYxzjGMc4xjGO&#10;cXz6UHDlQDdFjs+mU3w9n4XbHbqFbgBjnH1YdwZXVIL4fV3ji+kU61mOB9MCX8ymmGqN67bDVdvy&#10;T9UYQwkkQGcsOksWJ/sTtI7Mr8ZGv3kbEta1P0Ko+AIEe62zrsSls51Cy6Y8ar1EP63LejHWQinn&#10;QMk2TZygYyFuFET+S0jEkeU3tXJ/11qLq7bDy527NceGW2S/WYtdZ1B2LkHGlTlWlp+V7VhrVeSH&#10;pF8zjnGMYxzjGMc4xjGOcYxjHOMYxzjGMY5xjGMc/6jhcyro/bgCbK4UtYHK0ZgQ7wWA1hi08kYi&#10;xXD53Th/jxwhJizaJ1FSgFJxuJRzGJjSJdGELwwxYveTcz2GqsLkP11uox5Sb6n/1DzTOCpyfDmf&#10;Yp7dwyLLsMhdz8/WWPz1etfr4XnetL731+f3JviX7B7muetbtqSeXC+uXVlDOef7qsY8c73fnh+t&#10;8J8eHGFOm7vMM2gFnO2qpIdnjXdl43uyPV0v8af7a8ypv9oizzHRGm+rCqc7G/Vye1vVyLXrAfho&#10;Ncc/Ha0wz11vLu5p63pbNlF/eO4fN8syfLec4Xiz9EKwpDJB502b9Il2JfM663qIfTWf4vFqjlnu&#10;elrznl43Lf71ctvrA1d3BrM8w+ezKb5fzl0PMb+nGcrO4F8THr6ramxb1//x3rTA14uZ72e+zNx8&#10;jTH45WrnS+OmPTzXRY4vZhP8l/ye35dFnsNYi1+3OyonFvbzY91glmeY5xn+3dEK//zgyJdOWmYZ&#10;NBROt66cmuyn+baqMaOecc82S/zZ89Cts9AKr0u3D6mcFlphnmX4cbXAvyMeLvMMiyzHTLu+aq/L&#10;qtdXUQGY55kv4TrPtOfDMs9cac26jeZ6V7k+yvNM4+v5DE/WS6KjtWYZLomH6TqNtb7c7H/5/B7u&#10;FYXvn8v9rMcxjnGMYxzjGMc4/lFDQ2GRZ3gwLfDtYo4flnOs8gyXbYvLpsMV2beNNaGlkXNo1K7r&#10;fELIru1QG2tdEnZoawSExBlO+lbKIvOJMdxmCcisgoFFYUOCNicT58r9m6/uYkJfWmtDAgo/k0x8&#10;lknoACdWgxKrOZU8OE6cOD80ZEKOhWvvNIVGpoBJpjE3zoatjcHprkLVWZxuXRlybiUlK96MYxzj&#10;GMc4xjGOcYxjHOMYxzjGMY5xjGMc4xjHP3Jwqz3Z4vK6bVEZg7IzqDoTCpsg/iljxhYAKMYrL1Ty&#10;UOnvf6cgaf7L9W5vD8Av9/QAPK8b/G1PD8Dnm7iPMvcA5B6ep7tqbw/A55vQz/zhbOJpLpoGr5Me&#10;ntzbi3vZP167Xpz9HoDcD3m4ByD39OIegOfUQ+zjgR6Abp6Ff8aLXg+xfg/AVdJHOe1lf960eFkP&#10;9wB0vdFCH2XuAXh+qx6AgRcTrYnG9RD72/X+HoDPN5O9PQBfbEu83tUR3aFe9ucDPQBln7xj6v33&#10;lPrAfTWfUn9a6ve8pwcg97J/tJr7/myyB+D7m3rZLxy97AF4fkMPwOfUh5X3dJv0APxQx7p0tiux&#10;LnL85cE9PF0v8J8fHOEvn90D4Mrxu5dN7oWTvK3sX/CAK9O4CjOF1lE1HK66I0v/d/RiKKpMo0M1&#10;JADxCyXryk8xHYgu13sqLyHc4g7tBqyvgpRrBVgtqkShdxs7pqMXUlqj0AY5vTAC/Au3pMec9aWw&#10;uGLPRNF8cLfJZeUjk8wn6WTVHjdffEtdtlMAwss5t6c6qmZlrEWH8Hxune47Fe19mM8dFNZXTerP&#10;aeFuvGdUmqyIeBEqJnUJ/y0c8zPa0yHexzJD8gZLFbqAXGtYa2k+fpmJqHKS3xsvo9QfcJD3kga0&#10;ThAvVCSnsmKTQSwvraj05Om4ShRX3UoqQ8nnA8mHo9NUXSpUMAg08vmsrzrg6bSOy7+lMtrTQ/j5&#10;/J4mMsq9EFP9zQcqoMXPF14Mm4ROViUDQpk6KTOtCfNxxS2jQyUrRyIrp0mcYX0Kcpr7+aQepu1J&#10;uMJboOMKYZIXHeI9ZToFl2lcaOKF5P2QjAoslXovK5kN8b4botOhQpiv/mBTDEZEl2tHm2maLeJ9&#10;PK8RMioxWPt19jG4ZbwQWKqsRS5kNKZBoJOYqDVybWJeCPn09CkG6wEsFdXSREWRCEv9vgg9jPQJ&#10;kocBS3OBwZlyhLLaYcp/m8hoofj5GBOH+S8xOMZSUcFO7GdM5/TenWtOvj0vbH/OlmWNMVi50pAx&#10;7x2PU3mzpBRSn4IehnMtPfNl4kiuXH/WVZHjs+kE3yxcArez4dvIjjfWIiS8uHk+kt30sW7wUbW4&#10;bluHAipk+jOSKlfGDwYuIQYqnJGuRZIj4AQV5jlXrcyUQmctGuo3a+EwraUynRJ/Hc+01yUt1sOD&#10;9Zkr0chEHl6Tt4H4Z3RbQnlbRWduH2UVxLozrl/yrgIALPMcmyLHUZFjMymwKXJrbXy7Qa7P4yis&#10;GrKhIKolBn1KbZqY/x5LFZArTVgaqkmmGGPET4sgo1wmNcKLAR3sBF1qe5FE7MHgsB8eExmfxLmW&#10;6mDAYImlwU6E35c9ei/sWbenQZa5TVialOUrl9K+dNb2zt/0fGltsE28DWW0t2n8fBGeEgaz/hLd&#10;RPDen6MSg8UZw5jIz5fTM0KpAbxgmwb++TIdy5oiQZUVSyU963GmVWQLaaRYmp7bViTFuf7RjvfB&#10;TkzPNH9uK4clbj4dz7eX9/SMAAo6W3I5nx0480041zIkNhTtzdDzteI8ZAz2dmmq+3tsGk/X432Q&#10;mVRO+fn8WeFtGuVlJrW7PQ9B9qwOMhpsmlCxNvJjbaK/xIvI7h7QDabzvlOqh1If/HrjG2G8L6ne&#10;YwBvGBPZfobWMZZ62R7CYNyIwX3eC72X5zYO+7GdoIvt2YT3PbsbpIexPctYOmgjRn5sYgfTOuHt&#10;mb7fxTabj2EI3kPSoG9DMS+KO/qxQLC9rLVkd9/kx4rKygN+rGX5RiyjKQZLXngZTWh6fqx2fmym&#10;B+ZLZZT9WJLpicDSIGtDfkU419iPLXoxjD5GOT0Me1Mo7fVQq76Mxv4hPC8KpYTdnWJbjFEeS0mf&#10;+FlDTMEJZIRRwv+VfmyuCbvVgB+b+CQBS+N4UuADEp/EArADdneCT6nMRFjq7MW+TdP3u/b5sVxF&#10;8aZzLfZjZQxjGC/keXhTLLEXa0OK+SL2gdvHEpXQQzffzX4sxxLZj4ViOwFirXaPHysxOPZjjUWU&#10;gC+xdNLD4P2xRMbS1I+NMJjWG9YZ/N8h3su9uSmW6M/7BINTG5pjguz/FjqJe5HfNYTBSgVMtPaO&#10;fmx6HjpPcmBP4WWN9bcXT1LSTkifD6SHyZ7KsyI90wzHBB1dus44ntSPex2KJfbj3dgbS+zFMKyN&#10;dUNgm9dDJfR3UEbD3DyfrMKfxpM6a5NYoolsr1wpGG97kR2cYrA4Y5gujdEB8lwbjiWGuFDMe6Cv&#10;g2x7MSZKPzbi/ZCdYNnu/r1jiX0/ln0uSZcP2FC+a0O6p4kf689tsc4Igwf8WI4lBgxWMY3E4AE/&#10;VvJ+rx8rsHTYhtrjx0os1dKejc/DPu+D/ytjl/E6h/1Yj8HirJDn2pCf5+z12I+VvI/phmOJDhMD&#10;XgzFMNKYJ8j/zekM7Mf0+34sn/d9v1Lq4fCeMpaG2Pzd/dgJxev2n6PwMmNT20sntpD0Y43ghcRS&#10;aXvRA0o/Vj5roOvHkzw+YeD5JJaSvHGc0U055Mfa2I8lfWAfgXk/hDcpBoPkVEW833Mmej56dvtn&#10;a61F2XX4UDc421X46WqLn6+2qK0JPjatkfelF4+yDpX4d2UD9hk/G0kSA9zfcaj/47/+f3uTYmSC&#10;S5oUc9G0n5QUc9G0B5NiTjbDSTEXdXswKYbXmybFnFNFk31JMbzeNCmGkyr2JcXI9d4lKYZphpJi&#10;zjkRYyAp5kTMmSbFnJOADiXFyDnTpJiLpj2QFLPcmxRz3jQHk2J4vjQp5qJpDybF8L6kSTEXTXMw&#10;KYbnTJNizuv2YFIMz5kmxVw0h5NiJG0/KabpJcUs8gx/urfBn++t8ad7G/zp3hoW8DSX/IxlXJlm&#10;1xnMswyLXGOeZb6aUajAk2ORZ3H1pKrGFVV6WhDNnGkkLVXEkRVtzusmfD7LMM+1oMn979dtG1Xe&#10;eUeVnvjzvNZlNGeOshMVouhZJ1n8bLJqD6+5tdbT8JyZUuLZdPSMy9ztiwUimrdU6Wme6TBfb08z&#10;aKWSaj8NOmP8fI7GrVPu61TrXnWhinjoaHXCh7CnQ9W6FrTOeRZ4uEzW+1HysKxx0TRYiHWGOeM9&#10;vWxbT/OuqvG+bvwccn/SPd21Xe8ZpzfJWpahNrZHlysl1qqjKl9Mb6zt8UIBg3rhny/PoYHefJ21&#10;QrbFWn3VrgxFysOyRi14n8oay+os004nhA7vui7Wi2RfeF/fJ+u8bNpofUN7usgyX62L6T4SDyXf&#10;h/Z0O8DDeZYN6kXY0wxVVK3L6f9EKy+fqV7wnraSh6SPQX91xAe5p2AeCh02QE8v5BoXWYZc657e&#10;N8YM6gVjKOtvqodlZzwWphjMVcnuhMHJvn6s24iWMTjgaB+Dl3nm292wzL2v+xgc72mCwUJOp4IH&#10;HrsT+sZaj9k3YbDcU2v7engIgxnf+hgc9FfilMTgJelvyouqE9g9hMH036neb7vOr1PiRnqufaxD&#10;5cK31d0wWFbNe183Ql50Dy94X7dJpcW3Ve316Ldi8NDZZKyotEi0iyzDw9kUD2cTPJxO8PlsinNK&#10;iGFb9rrt4EIB1gfAW2NQG4PKuBsFtaHXG1YkmyA47Jb+UUFFwRJ+2RUCRyGAzE5oqETjnGSKC0RJ&#10;Ojw4AUapcKuBP6uSz1qEl66pExzfdSAnC1z9JjiHhdY+yXlCv183rkUV/wGAbxdzfDuf4duF+wNA&#10;pXLqbagBvbg1BifnPWOwBSK8eFfVsEJ/951NuVLROfFuDwZLDL0rBgddChgs5fSKbagD573EYKbd&#10;j8F5hFEBg2vC4CbCwiEMXuY5dqJaprShbsRgk9pCTn8DjgoMFvprrfUVS2+PwTm02m9D3QaDJW0t&#10;MHjRw7abMFg8255z7b+z96brceRItuCBb7FHUFJKuW9SJll9+3bf2z2vMY8w7zePMI8w/2b+zzdT&#10;fWtLURK1kCIZvgLzw8wAA8KDopRZ1dW3HV+rmSUR4e4w2HE7FoZjb1sdJ3R43wUuI3HJInk3LXNS&#10;99TXfHsHBuu9Oo7B+VG/kL1KMVQXzbsrhpI1HdwhdhsYb4NjnMuI/yq/H4uhUm5RiA3VPu04Dtbr&#10;k77X5nmW7O3Ox8Ef4rFvkvW87oZoT//2PHY4wIz78NhmGCK///fmscfe9xJDCW963bTofyMeex8M&#10;jnjsx2Bw3eJyLIYaweCP5bFik2MYfBeP/RgMvpvHkv//rXisrE/EY2VtknWZ5zlSvDjgsUfea2/a&#10;eG9rHqtxI32vedXpJqhOj/HYMQy+i8fejcHBJ+6LwRJD6fXJPsBjlwV9xZrixd+Sx75u7s4l/hY8&#10;9lMwOOWxH4PBaS5xlMcmdvcYfE8eG2Gw4rFjGHz/XGKLwbpPx2D/bPfksQ2pxt+fxwZ1/I/KJap9&#10;eiePVWuaxlD3weB/j1xiFEPxfhvgRvfaMQyWPddGMdRducTWH+j+2FxiHEP9neQSI9xPYqiGcidV&#10;/rfNJd6Lx2YmssMxHvshDP5b5hI/zGPzaF1jHtv5XOJdPPa3yCXei8dGucRP57EHGPwb8Ni/bi6R&#10;8OkYj70rl/ghHqvX9VNziY11B/u0yMzxvaYw+FfzWN5z9ggGj/HY+2HwMR7bcQz11+exxzBYx4op&#10;Bh/lsR+NwRQnSm62sRbWOfdgVuJhVeFBVeLhrERmDC5Vnveq7elwoxTEmKDILWWCuiBmcLqQWueH&#10;uYBTcq8qD3uQUx2plnFJ6nUsF5v+ztgYa6k0jWlM4zccg3PYDwMuuSjol32J3rqoyOyy61XhDhX/&#10;AMDZdo2vlitf4JQbExWZXdy0UcEPSfRbnG5XeLKd+eIdIa5SZPSXm9oXtUmB2WXb4XQXF27tuKhN&#10;Cr7O9w1eJfNe1I0vFnrGSk9P5pUqTOvwqm5wUbfRvPN97VV3flgtWBFpQUVUvDZv+IX0XBWKne9r&#10;fLmY43S3wrcrKm57ykVtUhT1ru3wtumia53vGzyYlTjbrmk+P+O1L/aSorYuKjA73zdYFLkvvBJb&#10;dNbyHLrf521cmPa8bpADON2u8fUqFOEBiIrMXl1LAV2Y11mLM1brkutJYaIUmf3Z27D2RXjXXe+f&#10;S663KYuoyOz5vsbLulXzalzUrZ/zE89/NKuiIrMXe1Jseq722/m+YZuv8ON6idPtGl8tZlGRmSQ9&#10;0nlfL+c4267x7WrhFZh00eW7VlS+YiWsz2YVTlmt63S3xukmLUzs8CYpFHy+b7ApyYa052if1lzU&#10;JgWG79o6mUetLk5ZrUvWyDnn56RqXVJMZx1wul3hywXbYrdCYTJ/j1ddjz/e7Gmumnc7DDjbrvF4&#10;O/P3qQsTL7sev9zWeFk3XLBJ8962Hdl+FoohH1RltGdesP/qQs/zusEp++0ztuHnYkMpZqwpqDyP&#10;5tX4brX0al2ivCZ75lL8t20jX3pe1/h8Tvv66yXZ/ie2oezTS21DNU/a0P2oChtvhmFErSvgxfO6&#10;xjzPcbZd8V4jfEsx+LxT1+KiRsP++9UyqKDlxkSFnhqDBW+aweJsu8Ln25n3wzknHwSD/3zDNlT7&#10;7bLryPdUYarHYC6EfS42VPNe+sLiFZ5xkenjeaWKZwmDX7Hfa7wRv/2BbRlhcEs2vGj0PNqrXy3n&#10;vKbkFz+OYLAUFut5j2Zkwy8Xc/+M110o8vUYzPMEN1YFFRZ/z+p+Z9s1Gmsjf3rXhmeTeXlmcLZd&#10;ebw5TTD4suvxSr13Zd/0jorDv1DviuoAg0kxUReWX/cDX6fyeLEu88ifnu9rvKjjd/frpqU9Nlvj&#10;Z14XjcGXjDO6OFxw46fNCmeMwfR+m0X+dMHER2Pp832DbyPFRMJgXRgeY3Dt8ebxvIIFsKsKrMsC&#10;3y7n2JUFTqqS9lzV4bYfVMEK/WkHi/0woB4sakv/3VtnekenzPpwosPpExrGAKXLYJ2BzTLIGT86&#10;QSWnEpxXuZARWjWFQptohEMJ/ocmYqmkpxTEyN/JSRB/+pQ/wxfBqA8Vcpgbg945tL3F4PpADvla&#10;Dg7zPKeTIYBPPlkHNHZwLzjmOq9JeUb84QfG4G9XC6PfaRJDnUexQo0vIsXENX7aLCMfvBT/Ve/Q&#10;87rGSUUx1I8qNrnpAwZfdj3e8TxdWL7Ic5xuV16d82y78lKsEkcJBut5xsfBAROFmAueXty0OHa4&#10;44m6z7k63HHVdiqG0oc7Opxu1/hMxVB3Kp7y/Jd14/Hlp/sonirckMMdEpukhzvkS6N0nhzukDhY&#10;Y/DlBxRPKYYKcen7AwyWeD3MWxU5znZrfK9iqObgcMe44im9W44rnr7aN8m8VPGUrpce7vjzzT6O&#10;S/Y1bno+3LGr/Ht7XcQY/IuKgw8Od8zW+JnXRQ53xBjc+GeTWEFUbp/y+/TLA8XTgMH6cMe3/F76&#10;7gOKp/pa5/twuEP2wMHhDlbuSud5xdP50tt+P9jIn961sQ+e72vMOA7+drnA2Y6edVAx1FXb4UXy&#10;bOf7Gi6Joc4UjxX7pzxW2mWfbdf35rGCN5dtpw72rHC2u5vHyrxDHrvCk/ks8ifPY5N3/g8+hlr4&#10;NZL9EmOwrCvN+4JjIOEWTzdxDCUYPMZjT7drPD3GYxmDo3mMwWeMwfflsed1g0x47HLuDyIZcz8e&#10;e1x1mvBU81jBm/fd2AG7Qh1cOs5jZc5PHAc/msc8VmOwxptnm6XHUOKxc+gDVoLBx3lsjMGx6vTh&#10;QTnhsV/eoTotfq+x9D6q0ymPPd/XKLLMq07fh8cKbhzw2O0KRXacx+oDdsRjx1WnLwWDfewd89jT&#10;2XHVaeGxkR+qA3ZPj6pOt5zDuD+P1Rg8dsDuLh57NcJjz+sau4THnm7XuL2Lx/JzzvNMYjxv+7t4&#10;rODNx+YSNY89TXjs4j65ROax+oClxuDL9n481ucSEx57UbfqnRbnEr9fLRlTP8xjz/cNvmRMuyuX&#10;qONgwY2HKpeoeexducTn9+Sxzz/AY8dyiZrHhhg68NjP1X0e5hITHvuRuUSNiRcN5xKP8NgP5RLH&#10;eKzOJaY89nzf+Lgy4rFRXiDmsYI3j+cVxyY0P80lXqoYSs/zucR5wO6juUQVe1c+hgpxsNUYzDHU&#10;WC7xbLfCl8vwPqRcYshDEQbXUU5wz4ecn2xn/r0tGCz+FOcS6Z7fSgw1C+/gB1UZxd0vhAON5RJ3&#10;IYb6fJ7mEpuDXOLzuvZ+K8r/347lEpvDeV8kyv+jucQxHlsGHutziX2KwZ3iBzTvrlzih3jsKfNY&#10;8avsSC5Rz9O5xLPdCI/tEh7LzxnzWLrediSXeBeP1blEjfmvEh4rOPVU5xJ3K3x9Tx77Fcck34zk&#10;ElMeq+dJLvE+PDbNJZ4xBgu+jeYSE/6b8thfm0v8EI+9Ty4x5bHn+xqv1XcB9+Wxgjc/s99qHqvj&#10;7hSD5Z3veewn5BLPGIOlW8x9eezpdoUfP8Bj03kVx8Hfcsx2ul1jcGM8Nua/xGNX7L/34bEBg4XH&#10;iu2XCQb7GCrBYHqPhu8eTqqYx6YYLDxWriPv0yfzGXVB8dhd46Ju3XndeNx4UTcojME8p6KgeZ5j&#10;lmcYrMPLmq4jilVG5TdJ9SaLCmJEOYcOJ6o8bKKCJQpRTlKxTpSt4uv8LcdUFDONaUxjGtOYxjSm&#10;MY1pTOM3Gb0nmp1PFhVZhgdViZOqxDf8sx4G3PYDbvoBN32P235AY62pB+pRWw8DBueQGeOMMXDO&#10;obfwBSRSpOJYFkYru+ifovriFBGTn9JWzoE+X0tEj50uOFCOQZC/zWBgDZA5wBrAsCSo/h2ZJ0Uy&#10;mYF6jvBvzWDxru1QDxbvWiqguR0GDA5Y5QW+WBg8ns+wq0osiwJl9rclkNOYxjSmMY1pTGMa05jG&#10;NKYxjWlMYxrTmMY0/v2H5bzh26bDCy6Eedt2eN9RvtUAWOY5yoxaeVZ55ttBOsmFJnnQNMcqCt0w&#10;oTWib5d1pFVT9Dmcn80Q2iD6Fq3y+Qh527/WKFqSyKHkLC9IZuB7kzQhMZsAACAASURBVBvElT2d&#10;tej4pzyUzFvkoeckeFF6Z9FbNfdgHlUmVTn1AaSe1s7P6a1FZx1aPkXqQItE1yOZMun/6RzUfTp0&#10;jq7XO+rCm4Nky+d5hllGPRmlhzb1Q3T+fuVeLRvJz8upp1um5slcmdNZ6XVGfe5m6nrSX03us/fr&#10;SX+sSMUbmleqvu0yz+q5fD09r8ozFA6xLQA/p+drtdoWfD2L2PZW296F6+l5JB1MMvCFnyfPyNdj&#10;+/fcsy438HtG217uc1B7prVOzTPeFlVke5ljI/v3YgvujTfnPVOqHnl6z/TOels453wvtxlXz5WR&#10;7aHuU56P/clQH79ZlmGW5ShNFtk+2jP8nCIdJfOMQWR7AYU+WhuaJ/0CZxl1DJS18bY/8Cfn77M0&#10;ZIe+LLDIcw+G09cr05jGNKYxjWlM42PH4Bze84mU5+p0R8mnHX/kk863PfWofcvtl94xWXvf9bhm&#10;wtZaC1B4pE4OODgHJ22SqCAFzLLiHt9pEYsUwVhI7ybDKi/cM9qFYhdNxEQBRvoDp0xRCnUA+ryM&#10;Y7OBORb4p2/LZMKpCGcMFcSoApmWY7z3Xe8LfkSaVGRmT6oSq4JaFg0OaAbrGs1HOCbWcqWI+eg0&#10;pjGNaUxjGtOYxjSmMY1pTGMa05jGNKYxjf9AQ2ohOm6FdDtYd9l2eNW0+GVf4883Nd53vf++3ACU&#10;Q+TvfsssQ5FRUQpnLqk4htOdLrlYpPjCqtdaFcaraSNuOQ/woUDEuVXKcwK5yZAbeAVu6xyGv/La&#10;Ff/nq7e+p9XpZo1/eRD3vSqMwcu6QS19WFl+8qJpMcuoJ/zT9RL/dLKJ+shJX8QXtYvmSA/PZZHj&#10;u+UCv2M5N92/7B3LDlJPL5I8vKipf9yyyPH1co6ftyuap/qXve973Fzf+H51F9wjr3cWqyLHk8UM&#10;P66Xvo+X3Ou+H/D797fhHuvQA3BV5Hg0q/DdauH7gMm9ttbi365vQ5+7WvVRLnLsqhJfLue+j5f0&#10;+Oqtwx9v9njXdv4eL5oWVy318FwXOZ6cbPy6SJ82APjltj7oH/e66XwvtLPdGv+S76JnzDODF/sa&#10;+8FGtrioW99L76fNCv/8YMvPSPdZZRleNS26W4sL3Qe9pv5xqyLH9+sF/svJOurntyhyvG3j3n8X&#10;dejhuSpyfLNceBkp3dfvqutwrSS65DkH57AscnyxmOHpZolVXkT9NW/6Ab+/vo3mXHD/uGWe4/Gs&#10;wvdiQ9XXrx4sfn99G93jRUN9WOULh6+X88j2yzxDby3+cHPr96k851XXY5Xn2BQFvjiZYVmcRHvN&#10;OeDPtzVLyYVnfMu2XxU5frdb4395tIv2WmYMnu8b3Pa9v0d5Tunb+PNmjf/2II/8osoMXrEEX7y/&#10;O6yLHA9mJb5fLfBgRqe2dc/XZZ7/1avypjGNaUxjGtOYxn/OIYUeBRcglyaDA1jOtsPrpoN1DidV&#10;iW1VYFdSrOIAtIM1UjgihcUWzolspxQS65/WGSJrCH1sA9sLvZPS0wmZAYzJ+ASD4SIU54u/MxsT&#10;O3o2oz4rKNvQaQqDzIwUyUhBjyKIxujPcp549gDeNh2aweLFvsH/c3WNeZ6jsRbtQOvSWIvbfvCq&#10;PTf9cNhGahrTmMY0pjGNaUxjGtOYxjSmMY1pTGMa05jGf5jxtu3w+/e3uOp6/Olmj2VOLbfe99Qi&#10;6n3Xo7MOGYsiVAUitWoAJJ4wWgVDIz1Rl3Y5ciDRhYz/0TjOgbLat/U5T6iWSfQzM+EzLMzfTCUG&#10;AIr/680l9xpc4elmGfcA7FQPsVr1cUx6AH7HP79dLaK+tm+jHmKhZ9kXSS/sqJc9J26pf1zcm+2k&#10;LHG2W+HzRehnftMPUZ/Sd2130FNzwX1YvzvWA7A7nHO+Dz0AdQ9P3wNQrU06T3oAfrGY+fuc55nq&#10;v9zhL7e6l30T9QCUPpe6l73c63ktPQBD38iXdRt6YXMfuMfzKupT+apuuQeg6se4b7j3bul76X6t&#10;+ihHvbD38fpQ/7cVF7esQg9A7lN62akegL4/W+gB+OUi9Kh93/eqX2Ho46jXlHoArvDDaun7mfte&#10;9ny/z5NrSR/lU96b0mfNQfd/7ENfW7VPe+t8T1O5z6gHYNfjL7d1ZAfqwzrgbLvC4znbfqd62Xeq&#10;D+s+7hX9uqEegI9mK+6FvcJD1Yf1suvxsm7wqm7j3piqB6CcvPY9APl6UnzjfZd/nm1X+Ho1xz+e&#10;bPCvD0/wDydrOp3NoPmefUuUc+TLJ1FsEjWjVZFjluekvAT6IkmrEXXWoR1IEcfBeUWbJRfPFZlB&#10;5lWClJLRQF/odNbCOVYlyoyfR+o7BLBeeceRspDcq3Ng5avMFxiVrIYFgBWQgtKP/nLNK0TxvCpR&#10;bOr8aexwPVHdKlgFSRSY/DxWPOpcmCOKTTTPYM5KRqT2k/nrBbUtF80DjJ9nC+oDmGei8sUqQer5&#10;miEoLxWZwSyjQrGZ2IJfQrKe+nodndhHnsU2LE3mW1OIcpL8fsvX1gpRNC/nfoTwCkjh+XjPWOe/&#10;kBR1MFGJyvhkvV4b+hIwqG5loKrXZZ552+eROlhQ6optSMpSZHe6nra9VnqSLx/FhqJI5eCCLQzZ&#10;AuA1EfsPQa1L+jkC8Apo0P6U7Bmp8BU/XLIfFnw9O7JnGp4HBHWwJfeOLBO1Lr1n2oH93gV1sGVe&#10;BPUsSFuTsGeCPwXVrYqvF2zBto/8SfthUPmSIsGK8QIAUjW5ZqB7FdUtsaHsmcj2as8EW8g82i+i&#10;uqXVuqxL/SnYsDSkYiZrJLYY/DPy8w1u1IYrG9TvjPih+KC6X7Kh86piAUsJ22L/td6ftO1TPzTe&#10;FrGaXMMKaFqlz/s9255UAQ8x2Kvt8ZqG68W2SDG45Xmy/osi2D6PbB/U5Fr+GfyQMLhgJUPtv84p&#10;DOb3zKD8fp5nGBytrVZMHPUnq7A7z2EBj6UwJB15iMEWg2W/FwzOi6BgKGuq1rNjnOkFg9kWq8j2&#10;Rvm9Xk+ttpdicBZhcO9if/LKh2L7XFQhDfv9CF4IBjsHo5QdNXYDcW9ZK4UsCPFDY6l9Usbv/gdV&#10;ia8Wc3y1nGNwwG3f46an9ku3wyAnEszggsoh/3FeutNadA4wJBdDWOEpEbdQguqDC2m5xHKe7K9l&#10;ZpA7oHeAsRlMZukzo6IYeFVB+WmZeRo4r3pj4OhkBgCo/rxBlYY/y7FCIcLpi3eDxeu2VScyDgmr&#10;nBoR23ABjhPsbe2APbeqqocBtR3I9s4a6+DXf+Gx2yBn2w82xmB5H1oX/J7madvznnEx5sv7UDB4&#10;nmf+vZG+fzt3iMESewkGH7xHU8y36v3rY5pCYXBQPO28L9oDLJUDIjPGRKP9XmGwxlI9b57lXvVS&#10;rqcxWLBUMDiKvfh9GN6j4b1LMRRhaa6xNPFDHQe3ap9YVjyleeGwRM4JlMGOY7COveQ9kWKw1RjF&#10;GCyxV8BSR+9R0ojydo/e+TbBUi7ml7g75SRRTKOwdC4xlFIglfeafoe2ViueBg40VzGUg0veh8Jl&#10;4nnLXGGwus/+IO6m9fLv7VzHz9r22p+cj2dj/40VfVMFYB0Hi1Kq9BkXVVc4JGquYX/72CuKZ2Pl&#10;Yef3mov91wCFIUVeY/g9msTBqT8F1Vraa53nMhnH3bECbMpjtQ1n7Ife74/xWHfIY2NbKF7Be6Zz&#10;tDaax4otMt4zKY9trOaxxvvvnHmJ57E2eed/AIPT2CvCbxt4bJnF8WyeBf+Fu5vHLnKKZY7FUJqn&#10;pzx2EBuO2CLlsVEMpXIKxGVSf0owWPFYUfQNPNYm/hQweCx+9rZPfVDzWIXBc+WHMSdxEV5oLF0w&#10;jxUM9u/RxOdTHisYk+YwjvNYwzYkDBYeK6p3UJhxF4+VHEaEwU7lBtR7tNAYLJwkweCUx+o81DIf&#10;yyclGMy2wBiPNeM8VmOw5rE6FvLx8z14bIiDw54ZnD2IobR6dGkOeSwwxmNdxGMLE/PYQs1zLvUn&#10;tqGJeWyaw+is2m+Di3IKYsPuLh6rrqnnSQ5DuIz3wxEe2yWxV4zBOMwlWnsQe0V+qG1/hMc6F/PY&#10;0RxGsqbehoylkoM8zGGkuT0XYfCiyPw9x+/RcQzGCI8di4OP8lifSwz5pGD7eM+kGLzKU9vjiD/Z&#10;URsWOhZSeHioGn+YS/Q5jIiTOMVjVQ5D/MkQj0WaSxxiHkv+m2JweG+HGCrBYHM8lygKnmHPxAr+&#10;OoaK/R6gXGKIobzf4zCXmGs/tJo7ucQPs8QP41xiGncfzSUaaVV8mH8OuUTnMXiVKPHbxAe9P7nD&#10;XOJBDiPxQR17SRwsucQyJx4Ll+6Zw1yijp+PYXDMYwNezPMcmQm2GH3/2uM8VnKJh/4bcon6/TvL&#10;MywTDNZxcOtSvDjksT6XeJTHughLV2lO/yN4rM8nmZBPEpXblMdKDLWM4uDAuQ5zidJJI+axZZ5+&#10;F+Ci52utw8D893gukd5RB7lEG+cSLQ7j4GM8VjB4luQSdU4h5bGDxlLxi4McRni+TvFYJDYMOQyO&#10;n2U91Z4R28ueFj8ssg/nEu1BLjH3HTHE9gcxtMJgySWO5ZPGMHhIYq9KeCzHz2MxlM9FHPDYNI8c&#10;89g24rFke2NC7OX9MMFgzWMFg1cJjyVbHMY08k6WOCMD3PuuRz0MeFE30X7lSyibG+rYk9O7bYji&#10;c+e/n9BD5zY5j0g/Kezwfye/k3EuRYphKLdq4s8zyWfJ/SIoy8jcv/Ywu//9//BFMVIwkhbFXHbd&#10;nUUxUjSQFsXIF/LHimJk7scWxei5H1MUo58xLYq57PqjRTH6GdOimKuReVIUc7pbHy2Kuez6o0Ux&#10;+nppUcwVF0ccK4qRn2lRzFXX31EUs8Ypr2taFHMZ2fCwKEaumRbFSEHNsaIYPfdjimJOt+ujRTHv&#10;2u5oUcyZsn9aFHPVdUeLYk7VfaZFMWT78aIY/4wjRTGXXXe0KEbPTYtirrr+zqIYud+0KOaq60aL&#10;Yp6ul/ivJxv/59lmhfddj6ueimJkTVN1odyQStCqJFWaVVF4oiAkE0CkvPO6buHgsCoKnpNHClFz&#10;np9nJlF6atFZ56+15vnyUpSClVmWRXO00pP+s/TXIyWdRZ57NSq57nXX8/XCvS7Vs0kyRHBRrvuu&#10;7f3vr4uguKPvc5FnuO6HWD2rbrEqi4N7nedhzqLIsR/swdrM+eWp73UuqlQ8v7OiEhTut8gM32Ow&#10;4VzZcJHnsM4dqGcBOGpDuc8M5sAWg3PRtbSaUUguZdGci6ZFM9iD+9RzxCb6Hi+aDjd9f3CfS32f&#10;Oa1TtL9rVnpK7lOrfIlN3is1q9d1i9dtl9ynvl6wyb4fIqWni4bUuvy9lpRUSP2iFRuqtZEgNl7T&#10;+D4HtqHeNxlMmFcGZSm/34oMRmyo5llvw8Lv8XAtus8iM8ne7tBam1yv8AkJec5Znh3s7f0wjNow&#10;9Ys3yXq+VzZcl3qvxX5x2XWk8sbz3rZd4oPBf/X8m344WJtVXig8jG0v91knSm2v65YSAgrXgqpY&#10;5m3SO3ewNrkx0fXuxuDg+7gDgxc5kffcmOgeLxrC4HWZ7rX4Pj8Wg8kvBINjfLq5Dwaz/75OMDjF&#10;i0MMznHNantawTBdl9gvGIP7VHFtHIPTd0XA4KAMWGYmus9V8mwpBsv9mgSD16X2idh/9doMif+O&#10;Y7CJ7HDRtGhTG5ZF4hMBg71qXt3iRvnvukj3WrDJO/HfYxhcEsEXSc8iIzWZ912PN22HN+y779oO&#10;m7LAtiyw4T+zLPMkW5J6lCQd0FjrGv9lPEt+QhW+8R/58tcwiayyzPfe9e1FbSjAyYxhIhhadFpH&#10;pFaKAZwwvvCD54V+usYc9u11COo2o6cnnHyWqM7Af0kvzyHrsSxybEtS3pE12/cD9gMVyOypyMjc&#10;icG8d8YweM17RftvGptcdrFa5rsRDD70C4qhUkyUvXJXDJVi8FgMlWLwIs/RuaB4KqqSH8LgRZ7B&#10;OST+230Qg0UZ8mNjKEkQxuqchxi8LmI/jDBYxewUQyUYnLwrBIP12ly2/YENx2KoCIPrFq/bgMHr&#10;5HpztaYag0djqCMYLDGUfs4xDNbPFmGw2jeGYyj/rik/HEO9bu6HwUVm+B4DLt4bg5O9fcsYvC7G&#10;9tphDCVrE2Ew+/BS2UCeVcfBonh61/tebHIbxVB08GYpNizz5HrhXdGMKBaPx8GxXwzOHazNXTxW&#10;+KHmsXLd+/DYNA72PNZfj2zyW/NYvTYfxWOVLVIMXrP/6ng95bFy3fvw2Ptg8KoY4bHOBp9QPDby&#10;wwMem8EyBuu1+SCP/UQMHuOxr5UN9X2O8dh4b3efhMEXTYur9uN4rFz3Ndte48Un8dgjfpHy2NdN&#10;i/IIj9Xx+uDcgd//Vjx2LDbR/vua4+FxHhu/K8YweIzH3oXBMu99gsEeLxK/uGQ1Rbnup/PYDqsU&#10;g5P7FAz272z+WSn/XRfjPPYoBv+VeazeN5JLlPzcqoht8Ck8diyXKGvza3OJ6xEbfkou8YDHMgbr&#10;tfnUXGIcQ41h8CGPfX0fDC5yGJgDv//NeKzGYO2/em83pPwf8e0R/70vj12qZ/vUGEpsctsPB3kT&#10;jcHrMo6hPj6XSGua5hL12hzDYO0XBoexkEWwoc4N3JVLvKg7dPfMJep7vFcu8Q4eS2t5fx77+ggG&#10;r7TPH8XgT8slXtQtZnkW4dpdPFavzUdj8D15bJpLlOv26vucu3isvscPYfAhjw2++LExlFz3Lh77&#10;MblE/T48lkuU694nl9haq9bmeC7xKI9Va2qU/67Zp47lEvXa3B+DY1v8Wh6r34ljGPy26aJ9cxSD&#10;lf/+VjxW3v2LPKN8/jEe+xthsF4bX8RHhT1ODtXlKhcZ8olBgRpA9PfS/N3/cXH+0ReO8P+L85PG&#10;q8Wkvx/Sky6o0biQu/zoYpeRC7jkQ8ZKaNLfGRvFx97LNKYxjf85RmdJVv8dKwktijwUGXGR0uu2&#10;PSg0ejKfcfENFUb9vFlFRVRXXceFTfG8bVngdLvGj/OFL/zZDzYqMnu31/Oo+KfKMpxt1/huGZSe&#10;BrioyOxlHc853zdwAE63K1Z6oqKh3JioyOx1U+M8mbcfBpxt1/h8PvPXW/LaXHKR2fP9odLTu5YK&#10;mz6brfHThoqbTqoyKqJ6Ubd4peY93zd4UTf+/n7kIrUn8youSuQXYJhH9/sDqwN9x0pI364WUVGi&#10;Vuvy61NTYeLZdo2vFnOcbdd4FhUmdlFh4nOec75v8KAqcbpd4YvF0heM3fRSfEfr867lIrM6rOki&#10;p6K271dL/6ydtVGRWXotKUw8Y7UusYUxiIrMXtVNNOd836C11heIyfVmWRYVJf6SqHU939d475We&#10;Kl8sKoWJl96GsVrX832Ni7rF6XaNh9sVnq6puO2zpDDxog5qXc/Vfnu2WeKU1brEJpFal7dhXCgo&#10;+/qb5cIrRcWFnmRDfS0qTKyUkhmtqV5P2jdtXCi4b7Auc/bfoGRWq8LES+W/uliwyDJfNCtFf74w&#10;sR0v9Hy+b2Cd86picp+lsuGYWtfzfYPbYaDiXmX7VREKEy9FratuQ9Fm3eBN0+Fsu8Ij5b8PqzIq&#10;9HxZt1SYuK/xXN3zz5sVzipWMuO11YW+ktg5r2NMJL9d49vV3KvZaQx+x1/6P0/WRzD4qwXtgWMY&#10;rK91vm+wLUucbVd4Mg8FzbfDEO03wW49b5YHtT2xvRQWy/oEXwpFmwBIkUwV0QoGh8LpOsLf51xY&#10;fLpd+QJqweCokFX5rzznZdfhbLvGZ/MKP/F97soUgxuPwTLvRU3KaQ+2azxltT3BYFlPISLpmv6w&#10;FsXEhVfPu0zW87WfF57zS/ZfUSJ8qgqLtf+m76cHsxJn23Xkv9eMweJPUlgcitgbrPIcp9sVvl9V&#10;3hYpBj/f92Ee79UcwOlujW9WQTERGMFgNed8X6OzQW1PricYLOvzy4ENa1x35L+yx8+2a2zK/KBw&#10;/n0flBrP96Si981yjjLL8GiW4fGswklVhhO06jRWTaooph4s6n6IikU651xvLZy1XpWls6IfkwF8&#10;XonO0SAqiLGaRBoqdKGTD3SSwgCwRuRDmaT50xMkFeoQFHZSaueY1fliGD7FJqcxsox+ChmWVk8w&#10;cS9fKfp53/V423T+VEjHp//klN4yz91PGzoo8dNmiWebFcrM4LofcM3F06+bDi/2jdHvp1uOoZ6o&#10;PXoMg/X76W0SQ51t13hQldEefckxVFzI3uB0s8JptcKPqyVOd/dQPK0Fg0XpNMHgMcVTdeBCsEli&#10;qJ82+v2rDncoXHy+p8MddPgkxEI3GoPbHm+7Lppzvm8wzzkOHlE8HcNgmSeHO75RcXB6uEMweFTx&#10;dB6we17Ehzt+ua1V7B0f7vhsXuFnvs9dcrgjjaHkcMfpdoWHKg5+PILB4XBHeE7CbGoFS5i6OHin&#10;XTSHh0LkcMfXn6h4+sUivJ+ujxzu0PNWBWHwD6vK24LaxKnDHSqGknl5ZujdsgpxsMbgy7Y/eKfJ&#10;4Q7ao7Hiqcbgv9zWeCHzOGaXwx1P5jOccSy0LuPDHS/qGi/2rfcJOtxBcfCj2QrP+LDGo+RwR1Ct&#10;jd/5dLiDbCjvDe1Pb/gLoHTet/z+/HZJsckP60WEF5dt53msfs+ImusYj5X10bGQzPvVPFap1o7x&#10;2HSe8Fh9EKm4J489ZR4r93kfHvu2pTj4s9mabSIYHJ7vZd0m/ssYHPFY2j/6nX3IY2nP/bC6P4+l&#10;eIaeU2Pw4QE7fTgr5pYnFcXBH1SdVtcSHnsa8dgVuuSAXTpH89hvFI8dU51OuVrgsXPPt/UBu0vG&#10;4BcJll51vT8c9zPf54d4bDhgJzx2XHU6xuDwzni6CarTd/PYeN4xHjuGwfo980jFwbK/x3hshIn7&#10;wGN/mIc4uEl47OU+OSj3IdXpNsTB6bze6TiYbH8f1embbqA45giPvep6PK9Fdbr2sbfmsc+Oqk4H&#10;Hqs5qWCw+OOXCY99M8pjCYPPdsRjBeMOeOwducRfz2NHMHhk3iwjHvs989jT7QqDiqGuRnisxuCx&#10;XGLMY+P4oj6SS4wPZKZ5qAaXLavGz+7ise1H8VjxJ43B+j2jeexdGJyuqfDQrxa0B1IeK3FwxH9r&#10;ySWK/9Kapjz2XavyV3XA4LP78li1rlkUB9Ph2lEem9iis5bjhI/LJQqPfcx7nHKJReRPL2rJQ4Wc&#10;4Fgu8ZHYUA44cy5Czzvfh1ziD6z8/9ViBu1Pb1r68jZ9z3ydKP//cM9c4mezKnk/HWLwm7aN5pzv&#10;a6x9DHX/XOLzfY3ySC4x+NPduUQdBxdJLvHPDcXBek2Fx35+Dx6r308pjz2eS9TxesDg++QSn++b&#10;iFsezSWmPHYkl6i/CxjlsUlO8FN4rPiT5rH3ySXK+nxsLlHmhVyiYPcKc7HhPXOJd/HY+J0f89in&#10;d/DYsVzij+r7nGO5xJTHnu91LpGw+z65xOf7Bg+P5RLbPsL9lHPdh8c+T3ls3SA3HAffg8dSHM0x&#10;VMJjT7er8Vyin0Pz7pNLFAzW76eLhuPglMcmGJzyWMHgk7t4bHt/HvuOffcd2/1N07oXdYMX+wYv&#10;mIM5R2pCs4wUZk6qMi5WMaEIRrdkdwhqr5S/tNy6KOQNs2PVLRgplDHm8N9M+nvGF6Z41RiEtk2i&#10;DOOSf5ccqny2OVp28+vHVBQzjWlMYxrTmMY0pjGNaUzjP+QwACo+LfWwKvH5YoaHVUUtlgZqsXTT&#10;AzlI1tS5wstyRhLN1pnGWq+acks/nXUka1sY/pMZav3EBSeO5bdJMhSQMhpNUDPDlTCGWiU5qZ5R&#10;v6P/y5+kcFweY4RUunDSgq9rVeGNMc4r1QgRFpUZIaBSJAMD5BlgnEFhsoiolplBZy2e72vUdsBf&#10;9rWXkM3uQZynMY1pTGMa05jGNKYxjWlMYxrTmMY0pjGNaYwP64D9MOCNOpD1mpXLbvoBDg7LPPft&#10;mbSCNaCLSELbtXD4LuQDqSuq8T+1QnV0IC/5Czmu5//qiAxLqnadlrSks4wkK/k/Duf/dUexLUl+&#10;rPJ9HBH1AKuHAXXPfY3B/SaLDFuWE5Petlb6Y7EceWNpbmstLBxy7mu7KQqsisL3+3ZI+5oOqEXS&#10;nA02z2jeuqS+v9J7rDs8+Yma+7Jl3MNtzVJg85x62wJ0slP6ccn16n5Ar+atCpJPlT5yBtSzDI76&#10;28na7Hme9KuTNVkUOUrpPWYdOiN9xQd/rzKv5P7SsslL7qcqfSpbG55vPwzUE5dtsShIAn3J1zXc&#10;j9H3t+M12Q/Sy8+hMCTH5OflxvdT9Wuqrim9MXNDPdk2bPuZt328Z8QezRD6OM7zjOcVvk+i2F56&#10;IsqeqYcBgwv98dYskyf9TZ2LbVgP9Hw196rMDFXOrcrC94OTfqrSl7DRNlR94KrcYJUXsLnzPS69&#10;7ZP9th8GltXnPrM5tY5ZFNLf1JDtR/ypc9QDsOSev9sy2D6D9G+1ap/SXOltWxjqi6ltn7EfSo86&#10;/XztQF+G5Lynvf+yLSyU/w6W98zgbVhENsz9FyPOhZ622p+kN2bO89ZFgbWyPdlC71OxPe21wpBP&#10;nFQlZnmGTZmrdcUn6G1NYxrTmMY0pjGN/1lHZajX9K4q8dms4tMdGfK2AzhOzY3zCi7SsmhgtZfQ&#10;493ifUdqKNddj+t+MJ21UVukzBh0lhsjOYPegAteRogewt8F6VGlIqP+XUuLOo7L6RfMuCSo/HSB&#10;qBr+kOMnNuJ7y1lulchxWBsDoHUOrxo6FWMAzznoD7Ve6p3jiBZRsUwWS7VO5TPTmMY0pjGNaUxj&#10;GtOYxjSmMY1pTGMa0/hPMUTtRFqtF9Qu3cl39/uBco9v2w4v6xa/7Gv86bbG26bzB9uk9VXGB/QK&#10;9TNcJR4DF8QMXMAiubnMwB+IA0JO0Y5+z+qUsotT+Ud3MF/fQZrvFOWasbWBz4n+7VOGxf/29BvM&#10;MioamecZSS21cW/Ei6aFA7AuCnyxmOPnzQrrsuA5OeYZ9cb7DH1gGAAAIABJREFU/ftbXHDyNPTw&#10;tNiUBR7PKvy4XmJTFJgXGeYZza0Hi99f3x7019oPA9ZFgYdVhe+WC6zLwvcbm+cZOufwh+s9Xrfx&#10;vPfdgE1JhRtfLufYcB+4WU7XtM7hz7d7XHZxH7i3bYd1UWBTFngyX/segrOMrmkMvCReujbrkvou&#10;/7xd4V+LHc3jtSmzDC9rkrJN5825wOTpeoV/fpD7ogG519csd5XOKwwViny3WuAfdxuyBUsnzfMM&#10;71juLF1TANgUBb5aznG6W5Et8tzPe9/1Bz0OXzUtBuuwLnN8vpjhGdteCo1mWY79MOD31zcHfeBq&#10;a7EpCjyaVfh+vcRG9Yyb5Rla6/BvYns176YfsC4L7MoCXy/nWJehb+QszzA4hz/e7L2klMy77MiG&#10;67LA5/M5NmWOJa/pnKvnftnXoX+c6hm8Lgtsihxn2zXWD0P/x3meI88MXuyVDVk266Jpscyp3+Sz&#10;zQr//eFOzaPKvYumRbs/7B9XZhk2RY7v1wv848km+BPb8W3bHsy5qFtkBliXBb5ZLvC73QZr7osZ&#10;/LentgIHPTzFf2f4abPC5g7/1ddtrcW6LPDZrMIP6yUVmWn/tRb/NuL3e7bhSVXgm+Ucm8R/e2vx&#10;h5v9wXNedwMezSt8tZzjnx9s8WhWYleWqmcorWs/DH9zsJzGNKYxjWlMYxr/ccetb/0Til4ecgHN&#10;Z7MSn89nWBcF3nc9rrhF0FXXo7PWf4ZQtXqw5tar0Ayoh8EZbmUkP0WVZeC2RVKALacyMkc/PdF0&#10;KdmUq0pvJirMCcQx/HMgpc5/FhSJ1oRTnw7J1GfJaZKBSa5RJ0AMDNAPcI4Ky993PS7ynJ+/hwOo&#10;9zIfnFgWGRdsT/Uw05jGNKYxjWlMYxrTmMY0pjGNaUxjGtP4zzNELGBTFOhmlFecZRmu+h7/H38n&#10;vipyalPe9bjue3SDJVEAn/uLFVckxdZzG3frrFfCluIWn1eUtuuiDMPFOWlhi07bRSrWnCzUv+tY&#10;JCFSkEmKakz0OcfHv6fuQfG/fvM5Ltsu9AJrj/cAPOMel6c76s1FPQA77v/Y+R68hz0A1/h2VXIP&#10;sTWcc0mP+LEegMDpTnp46h6Ane8D95emPd4DcD6nHvM77sOq+qme75ujPQAfzys8Vb3sfb+6tqMe&#10;YiM9AE+3KzzYVr6H2OfSx5HX9U17rAfgEtuSigZOd9wDsO18n7R3B73s4x6A0gv7J+7DeqnW5mgv&#10;+x31GKU1XeNmCH31Qv+48R6A1MNzjdOd9AAM/Zdf1F10rfN96GX/te8ft0ZuoHqGyvON9ADcSQ9P&#10;sv08zxH3qzvsZS89AB/PZ/hps8Tpbh33AOSqu/EegGs84l6avgdgG/rVvW6lB2/SA3CzxK4qfR/W&#10;qAdg2/nCnXRNpT/4Vwuyve8BqOx/Vw/AJ4uZ76t4rXoVXrV39LLfrfHDbOFtTz0Aw57R/ht6AFIv&#10;+2+XC297AJE/XdTxnLgH4NzjRcX+K/70Zn/YA/C2H/Cv+Q5n2xX+5eEW//pwh0ezir/Ekj+DV6QS&#10;JZxbrfSUZ1iXBQzA6jv08uisxWAMGlYW2vcDz7MwINmxVUmqO6K+A9BLRqtR7QeLW6XYVLJClAO8&#10;CpYxBoNL1YxIWaq19NooM6r0PKlIRWfGXx75eUpZaN8PaJRal5yGX3MBXsaKTalS1+0weNUtUZba&#10;lSU2Jat1ZaQS1CqlLlnPWtR+MsNqRoUvpNNqXVo5Sf4MzlGbiozUhaiojZSewLZokrm3PE+rfOUG&#10;rBAUbCFfyNWDtLiwkVrXusjRu0zZ3vC/awUsekaxYZUZrIsCGSsUkeoWEltY306j5S9IyYYFusp5&#10;5aWM56VqTbcD7VvnHClLsRLSim2fK5WvdM9oxSayvSgvBVsEpa6wZ+ph8PO8DUsqTisyqgxubazU&#10;dcv3K+pgohC15qK0gr/BlT0jz7dXe0bUujZlgTIjNaxS2X5wLlI/06pbMy4WlS9YqywDDNteqa2J&#10;LTprWeWL/L7MMqzygmzIto/9ia4XbEj+a53jQliT+O/AmEFrI6p5pcmwynOc8Npo27fWKdvTfTZW&#10;2TAnP9R+bw/2Gl2ztkE9i1S+Si5qZNuzDbW62763iQ1pTWVekdG8SB1MbNgPpLanbDHLM7Z9xjZ0&#10;3of3yv6CpWJ7A0S27xmDa3U98UPBYMG0Jfu9+KFXd7OHGCwqfWDMF+XD4UBRTjDYJhgc/DC1hfiT&#10;YKnM8xhc5pixLSygsDTsmXpglT5WEdxWtGfmXnEtrKf2p2YYgg15nhS0Fqy2l6ol7pXanqj0bbk4&#10;XGwhttfqbtoPM0MYvClyFKyCVyrbBwym9bwV/wU8dlvnsOQiVoxgsLxnUgzODdlEVOF659BYF+3R&#10;2572rbZ9X5X+/S1Ki7HyHT3jVdfjTdPiNcfXr5sOP6wsZlmGJ/MKD6oST+YzXHYdli1h3izL0Fqr&#10;2gbR2t72gy+ameU9rnt2SB5UEAPX8TvYOlGcpNMZmaMWSpkDLP0uHP+egyKR+nQFQlGLkFahoYGk&#10;0p6yxovX+N8zLhBeA+NVYiT2sM5hQGivlJJYOzj01uG2D4owUvjjAC4Ip/dNzp+57wcMzrnbfvD7&#10;mlpVWT/PGPjP6h3tk5t+QJEZ3PS9l42l9y81nhI/PCkLrMokForev7HfF5nGYK186CKFTZkrMZSo&#10;Ze7K0heyBz9M3vk6hjLw6pybssCiCBjcuoDBe8aZvWAwAnYvcvZfPtEjGFwfw2COvTIAyyJjDDbo&#10;WPG0GcVg8V+KEZbsh/T+tWgHxBg1UDwrsdeqyGEAr5jq/TBRH5X3drBhgZPKYV0UvohqSDBY1qYV&#10;xdMsqEmu+B2VMQZ3Nsb8W696GTB4xxgsqrXpnvHvQ46hxPbbqvC2D4qnfJ82xWAXMJhVPcX2ANC5&#10;WCHXx7POwfjYizB4oTC4t+SnjcLt22FAp2IvwmCE9yhCDFWnMZSzXoZ5xRgsKrIhFhrbMxZwIYbq&#10;beltnzEmBK4W7EFxMMVQIQ7Wtjj0p9ue1kmUUskPY1t4LuPv0yrbB6XUXVl6LlN427s4TuDPEBuG&#10;2Cv3sZCOvWJOQu9D8ftNSbHFwvshKaz2yTvf81ixYcJjJYayzGO1DTWPXZeF90dte1mXMR4rvy88&#10;tlI8tkn9iXnsAQZ72xsMKQYzJ4kwuMhxUgbbe7XbhMdGGKyxO/HDj+WxhVadTuznbTiCwYHH8p6x&#10;8ZqmatXjPPbQn+7msRzPIqxLPWrDwp8i9XFwhKXjPFYwONgi5SQJj+V4Vvx3rXjssdyHYHDuFf0K&#10;f7DrQxg8HPBYfv9mgQO1yZ4RFehjPNbbXu0ZweAxHrtMchgpj/VxsPJfpzDY2/4DPHZVFMwTC/bf&#10;Qx6751gqvEcDjyXezCqIPi8UVMo1jy2Ex1bFoR/yNcN9Ws9jS89jCYMPchgpjx0OeexhDiPhsfwZ&#10;msduR3ms4odiw37wNkwxmHIY9B7VvOtWxVB35RKP8dgIgxWP1fmku3hsyfMgMVRO/nuojB7Hs5XK&#10;Ja4+IpcY8dg0FhIMTmIoib0WPE/7oe8YkLzTasVjRWlywyr+af4qzQt5HqtyiYs8zmEc5bEKg+V9&#10;U3A+qeM8bITBwyEGWyf5q+CHd/HYUvFY8cOQS3TJe9sqG5Lf9yO5xDEe2wxxLnE3msM4zAs1g41j&#10;KI5n0xzGsVxirjB4zbnEXPmh7FOd+4gxmHImPpfIHQPS3McYBldJLrG3VuXnA88TDK6SXKLkk3rn&#10;YNM9o7BU/F4wX7jMWC5RsNS/f8scFi68f5Nc4ngMRdc54TUlPwQGIMkjh1wiYXecS5yP5RLTGGo0&#10;l6jj55THHsfgBR8ad7xndC7xdtC5RIMZz5vnZMM0l3iMx4rfZ0hziQ69cQcYLLnEMR4rto+6fRyJ&#10;gw1C/vkYj933h98F7CpH8fMHeOwYBq+O5BJTHuvcsVwiApZ+IJe4G8kldiN75iCXeB8eOwQe6zuF&#10;FHfzWB1DdRJD6VxiwmWMj7s1jxXsNp7HrnwsZD6YS0x57EzHzyMYnPLYXVXSO4bfofthwPt+cDfM&#10;KRrOl3g8LDJsXOHX4pq/G/0D5wDlcJ0B/Tfl6oJStbyr9YG7wz8Uyxn9Wcb43KNk+Og/JaEYimd0&#10;7hHqJ9RcF/1hdWvI5x8qx3yoMEb/vnyW/vvjw6hrSCo2KNuErOrxeyg+eI1pTGMa0/gbDQdwsU6P&#10;102HX7jQjQqGwqntN1ykJCozb1tW+ykL/G6+CW2e+AutzBic75ughKQUf9YFBc4/b1f413LnicU8&#10;z1DlGV7VLerhUOlpxu3gflwv8c8PttzeTRSUMrxpW7ysmwN1ocIYbMoC364W+C+7oBI0Y5UgKYhL&#10;lYKcAylgLahQcKMUomZ5hpu+x++v6T7D2jTonWMFrApP10sfzMraeLUudS16ZlL5elhV+H4l8zL/&#10;jJ1z+B/Xe7xOlJ6u+95/Af8VqwQti7A21jn86XaPy7aP7vVd2/l5ny82XuVL1sYYUnq6TpSeLpqW&#10;2+sVON2usGEbyrwiM3hRN6iHIVIzuqhbLIqg1vXfHhTehrOcfr5uOjzfNwdrU2Zkw+9WpPS04WIo&#10;seG7rsPrtjtQbDKGbPj1Yo7fbdeR7UWt65qVnvS9DmzDzxcz/LRNVL6yDLfDuNJTYxO1Lq/yRc/X&#10;WBurdfG8G7bhTis9ceA9yzP0Tql1KVWxqzbY/osFzVvJXsvpS4Rf9jWuEqW21w3bvshxpmwoa1oY&#10;Uuu6HYbIly5qqqj2al0PQoJO5l40LZq9jez+qmn9l4Y/rJf4p3JDSd08+O/blgoo07XJ2H+/Wc3x&#10;D7u1LxqRtblijNL75X7+q2yo1qa15IefidreiP/+2/VN7PdNi31P8x5w0ea6IOUGWRtS67olVTm1&#10;Nld9jw2r5n3FNlxqGzpW22v7aG3eKv99kmCwkPXnCoP1/r4Lg0ltT2GwesZ5Tgp7GoPnyvav2w4v&#10;6ib2e4XB4r/rIsbgd12HtwkGv6pbwJDaXmRDNe+66/H/jSi1aQx+xjacKxvuEwyW+/UYnPgvrU2O&#10;1iYYLIpr4r9cdL1mDJa1EQx+18ZY+kEMxiEGv2pavGYM3igMXmv/zQxe1sF/9doIBj9bi/+mGNzi&#10;Ofuv9vsqM1iPYTDvNykqP8RgE2Gw+G+EwV0fXeuiaZEbgyfzGZ4sZvh8PsOTeYVmsFGx9nXf+xMc&#10;QkA7a817Lp6R4t7BOacJLyByogCcQUb9jzzxFSIMLqrxrZ4GrSkTKJ8UulSZQc4JiECeA4kGAAuH&#10;ga/pyagxyAHkfGfClXUxji60kQIay1/2tRYeuy6aDr+/vkVhDBobCsZaa73CTGctqowSLr21vjj+&#10;l9saVZb5YpibocdtP6Bi7P5mtcA/7DYHGHzZkuJp6vcfwuDrfjhQLn3VtOgtKSY+nt0VQ93E+FS3&#10;2A+CwRW+W5FS6kJjsLP4w/Ueb5rY799rDB6Joe6DwZ/PN0Hx1GMw8Py2xk0/4FUTxzWilKoxWNZm&#10;DIPFP6Sl7tNRDM5jxdM7MDiNoS4FgxO/N4zBXy3osMVvgcHzLMN+GPBv17fRO/SibtEMZPu7MPjf&#10;Egx+pWOocjyGCoqnGoMbvItiqEMMBoC/MAbr/f26aTmGKkZjKFE8TTH4Vd1iKRi80RhMayOKp1EM&#10;pTB4Uxb4YbXAfx3B4LF3qI6hvl7O8bt7xFAy37L/pnGwrM3tEcXiluPgYzFUFAcrvw+KpyW+XS5Y&#10;fTaPYqg/pjFU0+KqC/775UgMBQB/ud37OFju9Y3y399tD3lsfoTHyslC8V9pVZ3y2EY4kJonPPaH&#10;9RL/dA8eK2ujeaxgcMRj20/jsRqDtS/2NqhO35fHagz2PDbB4M7Z34THyv3+Gh67TmIojcFFlnke&#10;m66NxuD/pmyoMfh5gsG/mscWFEOlGDxnDL5RGCz7O/DYCj9txjE4suE9eWzL/vs68fsP8dgD1Wme&#10;d8kYvB7jsVlQnR7nsfm9MVj74iEGf5jHXjStj4V+WC3wTyeBxwYMbnEhHEjN8zx2eT8eK/cr/vvF&#10;Yo6ft+tIrfpX8VgbeKxeG81jv10t2J9+Ax6Lu2OodXmYSxzjsdoXP5XHjuUSNY/VGKz9/pNziRjh&#10;sQe5xP4gX5bGUOvUhp/EYz+cSxTV+LswWN/rp/BYue59con71Ib34rFxLlHu9yiPHcXggOH34rF9&#10;H+XJL5rjucSxGEr7YhpD6e4NEkP9fjSXSN0bNAbHMZTDH29uD2L9++QS/3JnLrHA77bVIQZzDHU7&#10;DAdrs7oDg30cfGuV3zeHMVS59QVmH8ol5oZsfzSX2Ha4Yv/Vfv/XziWmvPmDuUTHGNx0am0SHvuJ&#10;ucRxHmvwfC88Nl7TT8HgVyqGOppL/LU8Vr/XOIZa/8a5RM1j0/jiPrnE347HfhiDNY/V+zvlsesk&#10;l5hnBi9HeGyEwUd4rOQSU44vPPb7Izz2IJfIazPGY6UY5arr8X+/uYoKViwXqXQuFFbVAx3qFmVm&#10;QCm4qNyg/Jvk8GBCcyE5RCdKL1L4QirQDg4mKUgJrYwcwmE8IChT+yISd7wYRReWSFEMQMUwupAm&#10;OzJ/bLjoHnRBS3z4Ly1qyUA5Tzm4KAWlvQUGON8ySn4nN75tVTSmophpTGMafzdDqlxv+gFvWZ2p&#10;HgavLiNfQL2sWXmJFXEumhZn2zUHewuc7tZ4NKuiORL8yBz582yz8oSbFJhmkfKSBDR63vN9g2+X&#10;c2x3a1azIpWhoLqllZCaaN7jecVqVqT49PN2Fea0pKTzVql1yXNuyxKn2xU+4/mn2xXqwfo5h2o/&#10;dL9VlrESVelVguSlLUpBL1npSa+pBXC2JbUuUQkqTFDruuTne6Gudc5txk63a3wxn+PnLakELYs8&#10;Ul56sW/woo7X9G3beZWmp+slTlmtSysvXdRtoixG6kSn2xUezCjpebpdHVXrimxR1/h+tcSuLL2a&#10;1bd3qXXxnPN9gy/mM5zu1hzQklqXVmu60kpPdVifk6r0z0hrusZN30fKS+9Y5Uuv6SLPaY+tKpzu&#10;yPai1nWp9o1W6hK1rrPtGt+wktXZdo3MwCt1UfFZG13rfN+gsdarkZ3yfc6zzM+5aklx7UVii6uu&#10;w+l2jSfzGZ5tSHVrWxaROtjLAxuSWtfZdo1HO/KjU16j9D5fNUF1S57z6Wbpv7Q4267w1XKh7pMI&#10;yeuReZRkIX8/263xo1LrEluSDWPVrUeslvf5PCiZvT+i1qVtsSqpPd+jWUUqX7s1f6l+qNallcyK&#10;LMPpdoXvloRrZ9sVHBD500XdRdc639foncPZdu1VyU5ZrUv705tkznnd4KYbcLojxbufNjRvXeaR&#10;P72oG7zci4odrc/rhtT2hHCf7VZ4WFVBqa0L5F7myD3/vCH/JcU1hcGtKNi1jMFNNO9b9lvBqO/W&#10;iwjzL9vOKx/qNX3CthM//nmzUnN6f810nmDwY6+2t8J+GPwcsaGec75vUOWktvfdqvK2GMNgjb/n&#10;+wYOpLYnaoJn2zVyYw4w+DyZtx9IMVES16fbFZZFHvnTi8R/n+8bXLadVxMUDD6pysifRDFRz3tR&#10;Nzjbrohwr8j2T+azyJ9eKwzWz/nDmjD4mxVhzbfsv/qdJs/o59UNvljMccaJobPtGs82y1EMjta0&#10;bvCgKj1GiYrdtXpnCwbrawkGGwAPZnSK5OvlAp21HCcUuOo6vO96imMQyF1rLaqsR5kZlNzzt3fO&#10;RCcgHGDhnJzqEJKbS69gdSrE8QllUUFyCWU1AEyWIecEoChmdc4CVj4/PjfhAK8KI22fMmN8z9+j&#10;Jzy4kEYTcimSuWRlv3PTMEGPf8dxIY38rDKDMqOkwhvGbcP3VQ/hFFIzWDyZz9xP2yUeVCV+2qzw&#10;bLPCDbfCuukHvO97XLadiTGxwbrMccpx4ul2hbNdUDwVf0oVTwWDyX9jxVMfJ3YhhtLvGescTn2M&#10;SH5YRu/RDm+a+mDerfdfwuCzEcXTgMG1V2l803Q4EwzeUCwkGCxxgsdgNU8w+CFjsFxbx91vP6B4&#10;+vWI4qnH4KZVipCx4ukXHEP9PKZ42sZrer5vsCtLnO5WIYbarnF7VPE0rOk8z3DKiqdi+7sUTwVv&#10;IDHUco6z3aconhIGn21XWNyBwTJPFE+fzGd4tj5UPE0xWOa9rBucbtd4uKWkJ2HcoeKpt2GCwSdV&#10;Sc+4XY8qnlKcGL9nvlzOcaqS8083H1Y8Pd83eCCKp/MZznZB8TTlXRHnqhus8ljx9HS7Vhgs74s+&#10;wvvne1I8Pd2u8C3HF2d3KJ7KnPN9jc5yDLUI9znLYsXT5/uGFIvVvOtu8Dzk2WbFX5AXkT+9rJsP&#10;89jtGo/mhzz2YsQWmsee8j3rmGaMx57vG3zDPFbixB/WS7Wed/PYU+axgm2a+9I103k1NmXhn1HW&#10;9G4eS89ZZeS/msfKeyblsZr/ah57THX6dVMf5bGfM4893Y5g8F5sGPNY4S8/svLwx/DYhx/DY5kn&#10;Eo8lDD7bfYDH1gETx3jsvVSnOYbycXDCY6+6Hm/9vMCD5jkdevh+VTGWjvDYuo+uJTz2dIzHqrUR&#10;DNbv/GawOGMMFrygNuMhTyPYqedFPNZjcOG57+UdPPZ0u8ajHWHwqOp0xGPDc2oee7pd4euEx96p&#10;Ol2ycvhH8Viy4eeLD/NYPW9V5Djbrf38u1Sn9ZoWGWPwcuFtf4jBybxaqU5znk1Up4/yWOaW192A&#10;s/vy2Dqs6eum9THinTx2JCf480fmEjWP3W6P5RL1/o4x8THHUJ/PKYeheSztuV/HY1OuVmUZznYf&#10;5rHpPOKxK+KxnE8q7slj75dLjLH0bdvhbPfpucS7eGyKwfKcBzyWMXiMx/r3U00YfLYLubafjvBY&#10;Ped8fySXOMJjKXYaySWug+07wWDxxbaP5ggGn+0Ig8X2xiDC/LFcYmttUI3nd8VMcaDLtvc5BI2J&#10;V92As+2Kc4kUQ4VcosRQsQ2f72tceAwuk1xiwPz75xLnIaZJcon6Ob9ezrHZrvHVkrD0LgzWmPiI&#10;YyD5LiCNoa44hvoQj01ziZfMu9KcYCEx1LL0+SQHF/nTq/qQ//bO4Wz3gVxiE88RHnt6B4+Nc4mM&#10;iZ/AY8/V+1vzWMkljvHY8+Sd/+1q4XnsXyOXmHKubVniLOKx98slzo7y2LBnUh4rGCw8NuQSx3hs&#10;HF/Ug8XZdvUrcokzPOVYaHdHLlGe0+cSPY/9uFziUR7bpTw2zNM89uwIj5V49oW6z11ZumebJU6W&#10;JZ5tVni2WeKXfY0/3ez5T41XdYOSCyrLzKA0QTVOq7n4lJrkyka+H7UqZyi/kP6eow+hQhQD5Ec0&#10;UdKPcmMX5DvRhSnpv+qPT3/HIC6O8dfy/334qXItnytUuUo9V1frOABFRs+aGVIhLYwhNThDKlfy&#10;65khO8yyjBX84vWZimKmMY1pTGMa05jGNKYxjWlM4xOHA1RSi75AcXDYVSVOqhJfzGc4qUo4ADVL&#10;4fo2AcNgbvvQlqYhSVfnHLXa6BDLojqQtLR0F5aTJYZVYgzoBAjJhFt0ltoedY5kcjNjUILk84vM&#10;kBTuCPOVghm5GbqOiQhvxn+XQXoLByJL7aJcJIMqQyRbfRGO/nv+N+McSSa7zKvgAA7v2g5/uL7F&#10;TTfgL7e1vw/9OdOYxjSmMY1pTGMa05jGNKYxjWlMYxrTmMZ9hzHUWkva/7XWomQV4z/d7nHd9/jj&#10;zS2u+5D7k99xkDZhIZvmlaER8nZ/D0PuS1ShAdUGySW/yMOpfzzyK/7fYtWX5DPG/lekUh3uwwJe&#10;nVoOEcJYOGRwsHBZBgvHRTAZ8iy0f5uzyuQiJ9UpPQqVkMVtP+C6J3lq6XlF/WIrrFk2tuTEaat6&#10;qt0Og+/3Lj3EFkWGk6r0PfaqTPrHUZ8x6St+0/e4Vv1U5zn15QLg+4sbUFJ4UP3fbvoB1x1tOpm3&#10;rQrMh5z7I1IFUG9d1I+NnpH6uQHUO3BbFsi4rYX0EOtd6Pm57wfcDLQ2tfQOzDNsigLdzHrZK+ml&#10;q/uj3fD19gP3jzMG6yLHw6rCtgw9+UJfNevv86bvsR8GWFAPwFWR40FV4aQqqZ8bnxyV/o3Sq076&#10;lw022PBBVWJXlr6nprSpiW0f+hpL38iTqsQil97Uqm/z4HwvzZu+x03X+0S7zMsArBPbd0C0Z8iG&#10;JO40zzPsygJ94Ui+Stne2HCfNz2dBm2shVE2LFgCa65s36g+jLK/6yH0fyS5K3CvQ+rlR/tT9Wrv&#10;e1x3oZ9qyXKHD61jG3L/R+dCr3a9Z7iXH/WrK/BoZrFj2xeZUb2lY1+ifqrO90J9OKMvVpZFjtJQ&#10;H9bUhjfsv73y3wezEss89/3F4W0f75mbXnrSU9/Xk7JAwfccbEhfyITrDey/0ruX+rVbgPqa55m0&#10;EIB1LvgT26JlG84z6m9JfVylLyr74WB8707aM/4LI98CxQHe9pkxGLhvYNijtDbSk16u82jmIttL&#10;/3TvT3yfzTAAIJw5YXx6PJ/hhH1K1nUa05jGNKYxjWn85xvOAdesAiCnZjLAn5iR00uZCcUz7+V0&#10;bdfjHZ8I7p1FY0ENeuWzIWTVuMyRDCjC3ynJVHj2KLKo1oWCmN6SXGuRUQGLYTnRwhg4E0uXallW&#10;UXUxjq6ZGSATnVQEIk3TjZeLFelYUaXRLaMybtMkRTFCUFNiXZoMyKXghzjfdTegs3Sq7A83xFGW&#10;RY4Vy/QawEm8Kmsn1zAmSkL8fWQjpjGNaUxjGtOYxjSmMY1pTGMa05jGNKbxm43MUP6syDKUeYbM&#10;wNEBMvo+9IpVjqVtdz1YtJYOdhXGYF5k2NrCfxfa7i0ualJE1u2IrCPVkp6VnXvOwwFBBVra+fy9&#10;DJP8UaUxSjL68H6doeRhWvQiuUP5OzfyO4cfpu8n1ZnhIh3HxTFaXduE1vW5gVflyfjgXZVlWBY5&#10;lrnkCnPkSTVSEfUe4553t/2AbUl9lL9jSakF9wCs8gyMnAHIAAAgAElEQVS9c/jD7R5vm456HPL8&#10;q7bDtiyxrQp8tdxgW5LMeMUyNQ7AX25rXHXdQS/sbVlgW5b43W6GbUn9kCvuA5Zn0ke5P7jXdVFg&#10;Wxb4abPEttr5QppZblBlBq8aktB8xf0YpZfYPKcv4X9YL/HPDwpfECPXfNOQPKbvxap6AG65t9o/&#10;7jbYluE+K+7D+q4LvU3lunDAtizxJcubbsvS9zmbcbXZ769vVI/DhnvZ05f2j+cVnm1W/gt8mmtQ&#10;W907MNzrfhiwLUs8qEp8v1pgx8Utcp8d92HVfdKkB+CuLFhGjGy/FBtyH8c/39S47LroXt+2nbfh&#10;P+xmwfbcB076sF57G4bempuiwLYq8POWJErXyvZlZvCyJgkv35Oxlj7oZMOn6yW2bMMqsmGL872N&#10;+zGylNWWewD+1wdsQ96j0gv7TdRXr/E9ALdlia+4f9xO2bDiXtg30s9c3WvvHHZlgSdzkpATG8p9&#10;3kofZeVL1MuebPhwVuGH9RLbkm3I81pr8T90H3S+1xv2321V4pvVggpwlP8OzuFPqo+y3Ou7tsOu&#10;LLEtC3y5mGFbxf4LQ/77vuujew3+W/h2KdqGucnwom5x28d9X1/VDVbsv083S/z3smQbmriH52Aj&#10;X6IegBl2VYHv10v8U6n8l59RZEo9VvC9iv9+vZzjH9h/Z4n/XrGUtr7XzIDl3knK7fG84r6ooZfy&#10;NKYxjWlMYxrTmMa9BpNnBzpocNMPuGyJH932A9bcW5l+5gCA/WDNfhi48J5aKfH/+QKQnPvrSsFL&#10;bgwMHIxzyADkxjFxpEMOgxy94Jty/t6YdHJhjRTMGOO4AMf5QpZw8oX+9+BUEQ7P9Yoy3PM3hyjN&#10;EEfIDRXey7VDMQvLwGaAARVMwxAZ7pwDBrrGdT+gMB1/DqgYnovLF3mOdVF4HvT3lIiYxjSmMY1p&#10;TGMa05jGNKYxjWlMYxrTmMZvN0TwYVfR4f0iM5hnGRpr8afbGpddj//36gaNtWgHSz8tHcRvrUVj&#10;HdrBRoUe/uBVUuUhysaZMbDGoYIcOjtaDvLvOqyjwh1RYHGg4iHKJxrO0QV1aCo2CQfZHEKOsFet&#10;obS6tXVxoYw+KCf/nRkg41ZIlGWUeZSmlLIaKShyyLDIScVHF73MuP5Afi7yHKsyN+uiwKrIsaai&#10;mGgNiudRb7w67gG4nOMn7uM4yzPfY/iy65IeYjTvqutxxn1wn65XON2usOVe2Jf8ZfOrRnoAhp5l&#10;F9wL+/EsnKR8PK/8nCsuUtA9POWen26WeDAr8TX3Ofxqofqwdj3etWmv2dr3ANyWJb5cxD0AfS/H&#10;rk96ANa+B+Cavxg/7AF4vH8c9QDM8Uh62UsfZdX/MfQADH3gisz4XvbSv9XBqT5wPV51sf18D8Bt&#10;3MueegCG5ztP7vH5vo56AD7dUB+4VZFHzye9sEMPwNr3AHw8n3EfR+rrd9BLV/rHqT3w82aFR7MK&#10;33IfON/L3tuwUz0Aw9p8x8U+X0oPwNXioJ/qmzbtvU09ANel9NJdqR6Awf5vD2xBfVjPtjn1wuY1&#10;vZU+jt72aS+/OvQAnJXe9qEHIPcn7tL+tDUA7gFYzvl6a+Tch1XW53Vyred77mW/pT7K1EuXewB2&#10;oefzy1r3sqf5vgfgYoYf2PZRL/uu98Usep70AHyk+jg+mVfR80mRUdyLk/qwPqhK38cx7gFIe/yw&#10;T2mNLxdzbKsCX7D/PpUensqf3jbdAbZJL/vH85m3hcidhf6PXbSm59Q7EJ/NKny9nONfHu7wLw93&#10;GPhLmPddj+u+x/tuiNST3ndBdavISOnp0YwK1URdxiIo09yyatY1KyGJ2s+qyPFwVmFTcLGgCepC&#10;e68u1OO665Vqj8GyKPBw5kgRqQiKTY216K1S3OJ7ba1FZoAFK0tB1LNyKojqrEOPWK3pfdeTYhPL&#10;kp1UJZY298VGBtTXTytgXXc93vc9GkvqO7OcCpyKzJDaV54jMwa902pNg1/rmlW3ZnmGbUXVuruy&#10;JNUtUWxK1Jqu2TYWrPJVFuhdxcpLGQpWCZIvGm/6ATcdK6cNAwZWiNoUBfqZw0lVYpUHta5alJ68&#10;7enaPVcWiyrRriy8YpMFyIZ9rH523fforfXqYA9ZGWxdFii5+Kq1Fo1SQZK16UQdLCcb5oZUrURx&#10;rbW0dntl+yuel0FUvkg9K6huUQU1WOkp2jMDKz2xDSsuOJznGTJt+37A7aD2zKCV2qidyK4i9aws&#10;UesStab3rLrl4Px1Budw4m1vMDh4lTbtT3ul1kW2d151q8gy2GTPiD+R/1JF+brM8ciWeDArg3Ja&#10;cp833n97sn0m/ktzqMiQvrBt0j0jqluRyldF+46Lb8l/qeo89afO+2/mW7RIsSBg0Fn6An2f7Bmt&#10;trcrS1Ld48JNo9S6tMLX+06p7bEtMhieT8ppvXVebU/8yduQ1bq2ZYHBOrZ9UNsLeyb40763sA5k&#10;Q+WHS/ZDUukLGCy2FwwWlb5HM/L7lbc9UNsxG5JqXqExuKQCBZLEFOy2MQZ3orYHr9I35y/kK+p3&#10;g9ZaOpXQxxh8oLZnDDZl7hXXRFlNqyx6G8J4pcWVzcl/RW3POt+WJ8Jg5Ye7qkCZGW/74Ieiesj+&#10;pDC4YpU+6xwX7bLanlX+pN6HhMEOFe9p7Ye5IcVE2jNsC94zUtggKn2PnPPv0SIzsEj9kDHYv38z&#10;rMoCj3ivBf8FzyMbyvNd9z16Z5FnhKWCwSvGUlFabFgt0/tT35PaHmOpYLAoH0JhsLb7Zdd7JbvB&#10;kTxMYTIseR88rKg42sHhkmNqasFkidQZGMB4NRYuhHFSEAMAfUYKMT3b1bEMjQG8qosMTRNDUQyi&#10;FkiWFWOMkwIZIrKGCauc4Bj4dIyDQ+aI6BKB5t7JhkmuUp1xOCTZmSjSZIFAW7535xysDSdGrFK2&#10;kZ+zPAtKgnzC57Lt0djBSQy370UREigZux/MKlSZMVr1smW1nei93WkM5hgKwEYrnlqHwcmeIX+6&#10;SjBYYqiN8sPOEgYHVceeYy9RMCSVzdwYbHmvZmAMViqpN73CYASVTcLg0mOwf/8yBuv41oFVNosC&#10;/WyGk4oOTojiaT2GwfL+VRjs/ddoP4wVKG97UjwlDKZ41h+a8X44oFYx1PuOlEt7az0GP4wwmN+j&#10;g2BwiGmuEwx+wBgs6rNiezAGU4wh8TPtaMHu3jpsteKpdUCvFGQTDJ4fYLBWu433zEEcXBagNm10&#10;AILeo4fKs4TBEkPFGLxQ79EIg/uAwRJDCQafJBisOYnE3bcJBj+0DicKg63DgaqnjqFyUUrla605&#10;fnZsizrZM9eCwcqGJWOwj4OZC9wmtpD36yLnGMoJB8q94qlzKvZSHCj4IcdQVcl4Q2q3opLq49lu&#10;8Kq1syzHtixhYLz6bPz+tV4lVeJZ55xSu01tH96HogL7viN8kxhqXRb4zMYxlHCZwEnGeexnzGMl&#10;hgqxUHhvj/HYR7MKa+Gx/P79EI+V2KviGDzlsZrL6HhWYi8YBPVoAK116B3f59BHNjQq9hIeO2ce&#10;KzFNumdqO0QcKM8MdgmPDZwk5rESe32Ix2p/2qvYK2Awq0dnIzxWYzAEgwt8Njtie+33HReVKgwW&#10;dV3th02iOvye4xnC4MBj50XAYOec/9IhKDkPEQZrHisHpiIe26e21zy2xOCcz2EYA3TOAoPisXwi&#10;uDngscbnMDIVz8qeuQ+P1e/RgBcpjw0YvCvJFkFxPNkzCY9dlwU+S+PgZM+M81iKg73/mg/z2HyE&#10;x6aq03fz2NLH7uE9GnhsisERj3WBxxoYtIrHan/6FB57HfHYgMHCY7N78lhvQ8bgwiQ89ggGb8oC&#10;vaUcxqEf2uj5NAanMVTJPFZjcJpLvJPH8vX2Ixiccy7xwcxilgUeK+9fOV1/LJcYeCwrh3M+qccR&#10;HmtiHuv9kPNJ+2EslxhjaXHAY+/OJVZ5hs0IBkc8Vq2N5BLLPMO2zDG4CjvOJYb373EeWyi/fzDT&#10;cfBxHttzDLUuCjyqNI8VDB7nsZ1jDM6TXKLyX59LHBSPtQ45klziCI/V8exV16MdBIOzKJcoGNz6&#10;GEreTyMYXJaoslzlEhFhsDxj9B7NaB4Q5xIHib0Ge4jB7kO5xCQ37/03xF69VXGw+XAusfT+W7Lt&#10;Kea3cKiTePY9++8Q+W+JVSHvX+MP1Og9c817vLdjucTc5xI/zGMzr4wfchgm4bHjGBx/FxDz2DRm&#10;0/67KwvkMNgyht+Hx8a5xPIglzjGY63TPNZ5HltkBgOO8Nj+MJcYxcF35BKP8dgol9iP5RLtaC6x&#10;5IRI4LFhXVIee+J5bK7i4JTHHuYSicfao7nEMR6rc4k71b3Bcxm9R0d4rAXbsMh914fxXOIwmktc&#10;qBiqtgctytE554yh6204Z9L779MavNg3UfEGHQwL6iZAKGkRkRE5PCbSzmmRB50VCy3O/WEzzrtZ&#10;/H0MqwpYes6lFcaQqjSAwkiOT7VQV88Ex2rToLygHPqTz3OSn1N5Pckhyjrl8OlMGD7c5+Sn9HHi&#10;Qh1/uI6xccMCCVv+yQUyRitIL/MciyLzhTMHRTF/m6WexjSmMY3/uEMC63dtj5d1iz/f1lTYxC9o&#10;KcZ5VcfqQp212FZUUPNsvcKWg/WSVW2awXqlJ1HsecVKTztW6/p+vfBErcpJPal3Dn+82eNN20bq&#10;Qlcdq/1UpIazKwssmcSK0pNX61KKPW+aDruqwK4s8fl2hl1V+qSXnKo+39e47ofo+V7VLTZlgV1Z&#10;4Oftyr+MSOUp82pdXulJKX0J8f1xvcROVIJYAatkta4X+yZSenqllJ6+WS7wjycb7EpKuIgy0SUX&#10;NqVKTwCwq0p8saCCxl1FQX7JKkE3PaluaSWyV3WL3lnsyhKP5zM82658wkSesVZKT2L/i6bBfqA2&#10;aQ9mJSs9UcKk4nXpWOnpdRvUry6aBtddj21VYsfPuOPEZZkbVFzA8aeb2isKiKoRKT2RWtcXJzPs&#10;lFJbmdEXLM/3jVd60mu6+//Ze9MuyZHjXPN17Ig1t9qXrt4yRVLS1XyfnzL/d37AzIc750ikRJFd&#10;2ZVVlXsEVvf5YGa+IBBZWU1esnUFPycZ2azwRAQcZjAzmD9vmmKd0Rqu07VtpMmiCImK8KGqse16&#10;e53JOZ0lVID6bjHDKkuxSqhxR74jNbR5pCf+rFlEyc/beYl/Olha6TT5jkLrGhLeIgCrjGhdv1kv&#10;bSNOxhjE267D7V1Ierqoa2gDS+v6kdfQEqIsret+h/BW97T2x7lcp7SGcm03WuMP9xs7T4573/bW&#10;nt7OSqx4DbOYrm2hdV02raOmVQ2uW6LtrbMEL2cFJ06O1AYAP7H9+rb0ie2XGjfJfn3KVxIpnFc1&#10;Nl0frLvQ9tZpwtf2rv1+rBpUWod2XzcoogjrLMU3ixn+mQljvv1e8vXp+7WPVU0PDdIUr2cFfsv2&#10;m3n2K42Uvk1cVA0VnNOE7Xce0PbsGlr7HfHBTNuTBxbOB/f4w1f64CyiQvl/3A19MDWHiz29mpWj&#10;PvhPm8p+R/l+vg9+viZSm++DI88Hy7mUz+r74DUXPGUNU/bB204HtvSxqlkfl67tf8lSenDI309o&#10;ez9v9c45Tdl+38xL/OOID77xfLC/hop9MNH2ljs+WGh71q/xZ/Vpez/y2vs+eDvig4USSbQ9Z7+F&#10;54OFtvepDm3iru2wzlKs0hRv9vjgPzFtb8wHr5kKufbsN40f54NPmbY3S/z0jJLyOy6ObvseN3x+&#10;57yGQnhcpAkoHzWSl/IDAY2q10YKBJ3RFunas8xQBBXs1FBCm+GkFFCQvyllAvnvSLmGHAUQ1cVQ&#10;MTtWGkaaaOTv8k4QY4AeBtpoRCZEzxq4YoSfuvpFB39Ikh65NyJi3IwBfddPNfmEi6rBv97cozMi&#10;CUsP6HqtUSYxnnGDf8kaxD4t88+P9MFBDBUpnFeV54Pd+n/RB9cNqn7gg6uGH+Ix8XSPD/4woCWG&#10;PphiqNWYD258oit9VoCkZm0MxcVu+Y4SQw1pma3WWAc+eDeG+sPdJrClj54PPvR98CCGEh/s29Kt&#10;54NfW+Lpfh8sn1WIp+s9MRT5YIrRLgZkT6Jz7vpgmfthxAdfVLWNoXZ98G4MNeaD3wY+OEJmYyja&#10;2DOkZfo++DfrJVYjPvjudhjPNugNFXLHfHDm+eDgfu/FUPt8cMsx1KcBBfjOi6H2+WCJofxzKsTT&#10;dZqM+mAo4Cf2wb4tfaprjr3IfldpapswJA7+mWMo35Yu2Aev0xTfL2ZYH1EuIzaRRQqfqga13iUW&#10;5xE9xPtmUeKfU7ZDzvGyKLI01zCebRArYJ3SZhKKoQZxsGxiGayFxMHPeUPQMA6+70eIxVWDRuz3&#10;oTxWqNOe3W96R53+VeSx7IPvH8hjf/iFeey7xQz/46+cx155PjjIY9N03AfH4z74omrQ8Ro+KfK9&#10;PniMWGx98IN57NbmsfJZh3nsKkswjxNrvwagnbleDCU++JfksR+r2uZOYz54PI+leV/jg/flsf9o&#10;c5mRPHYQzw7zWPHBYr93XY+7u81oHuv74LE89g+e/T7WBzcjPniYx/o+eCyP9e8XV63zwY/JY+Va&#10;/VS3WPHx9uWx4oOHVPUFx8HfL+dYHyU7PngsjxUfvLY+eGVjKPHBo3lsXSNWe/LYyFGnr4MYkf7G&#10;o/JYWcMHaoljeewvqiVqg//Y8cHDPHbXB4NjqId88PPVw3msf794dB7b6514tuQm1G8XHnF8xAcP&#10;49kv5bHXI3msX0t8Web4h0fUEuW4ATV+pJa41Y/LY4c+eDeP3a0l7o+hvlBLnP3SWuLicT6Y1z+o&#10;JR5RLhPYb92QTMk+H7wo8U/pbi3xyqsF/5JaYqBQ8JW1RP++5mqJGb5dzHdrib2GKHdYG64a3LP9&#10;rrMUbxclVumuD/6j1BI9W7oZ1BLXaaj6gF+YxyZ/SR77hVriQ3nsw7XEB/LYkVriMI8NFAOiCJvO&#10;V+AIfXCYx7Lqg5/HjjxD+HIea3by2F9SS7R5rHcffWwt8XF57HgtUfLYh2qJBKf4+loiwQ3anfva&#10;Y2qJm7sNbSJrWly1La4baqbptKHGTLtha7eOFHExyRiRNzJ2s5bUvcaGsn0bKqhbBbWqXycohskr&#10;kfuOcDU1uxGNm2aa4XsQSqNrUPML/V2hvkTe31N205vdAGf/Fm+YMwYa1NRXcjNLyUo5qaLrMYki&#10;alLj+ucqTZQ0xxRxRMo6EW2IS5SyFBxpPh6OqSlmGtOYxjS+MHruJL3ruFDFAZJPXrpqOkeYqYja&#10;EwM4ZYoRkZ7mABCQlz7aOY7202qNM6F1Lec4XS2Qe0HeTdvhZ0v7qSyZ6q7tcLqa43mZ49vFDGer&#10;OZZpEpCXPtaO9CQ0pI9VQwSdPMfbRYmz1QLHeWZJXUR6osBkSN/5fjnHUZ5aKtXLMg/IS1dNi08j&#10;1J5XswIHWYrnZYGz1RzvLK2LSUFNh09Ns0O0OrG0rgyn6wVOl0NaV4vPA2LT+22NZUqdocd5hrMV&#10;ndOKSU9yfq525lXIoginqxhv54klNhkYj7zU4aIOaU3n2wraAKerOV7PSvywnONsPUeiIvsZb9oO&#10;5xV1JvvzNn2Ps9UCL8oC3y1nOB3Quq5bStQ+VHVAJLtsWpwyxeybOZGeDrM0OKdC6wooWFWNU4/W&#10;dboiilZIP2Nal0dPOt9WeDuf4YBpXXKdyzVjaVZ1Y21CzumzIscqXVhJsh94Da/9NaxbexyZd5Cm&#10;OE0SnOSZJafd972jWTUdLluf9ETzijjG2WpuSVGnq/kOreu67YJjnW9rKLbfN2mBU75mYqUCmtWn&#10;wfVyzrQuItcV+G45x9lqjkLWkGldPwdryLSutsUZn/93C/IZPq3runW0Ln/eB6btneQZ3sxLpmFl&#10;If2MH5D55+Z8W+FboXWVhb1eA1oXH3NIJHs5K7DOXGL57QitS2h7/rzjPMVileCE1/6UaV1C6hrS&#10;uuSczpMY5WqBo8xR82rtaHuh/fK8ioqXZ3GEt3xeTgc++Lrp8LGugjnn2xodExNfif2uFkGibX1w&#10;MK/CXdtb4t13C7LfRRrS9j7WNX7eNtYmzrcVPtUNUxLJB5+KD27c+fy0s4Z0Tn9YznGcO+LaC7Zf&#10;368Jqc2f92ZWUAMHr/27xSy4p4U+2N1nnhQZlikR4c5Wi4C2J+fHp+bJtbpKU+uDhWC4zwf79wvy&#10;wQt8M3e0vR7G+t+btsVFu0ui0wDOVnO8Tgv8uCJqHvlgZ0+fPR8j87Y9ERPFB5+tFpix/V6zf/Np&#10;ezL/siH7fVrkeMf3/MMsDf1FLbTMgQ9ezXFSZHg9L3G6muNZke/Yk+waq3mX3XXbIuOE76TI8Kos&#10;8KTI0fIOzoaTf9qF1GPT92rbR9h29P/Re7Rp+X00fBVf0uINmlgAbqJxu0oAWFqM4t8T/j2OFRJD&#10;uyBlZ438fUm+pQEGJsSryk6dSDmUahRUFxAUKpRSiIyx2sIA6w/zUXtD9+3btsN7xRrQfAzZxZJE&#10;wMuyxGGW4UVZ4OWsQBlHxu2+7PGho4KO+HB+6KnO2AfvI54OfbBPPD2y9vsw8dSf92pW2Ebf04EP&#10;lmtuP/GUZHklLr1tuyBOvGzEnty8eRLjbL3AkRdD1Y8knp6yD94hnrKf+VhXGNI5HfG0xI8cB0uh&#10;7MbzwaEtVbhv2X5nOb7lGGoxIJ5e1DU+bBsbz7zfOuLp0yLH2znFz0c7PphpmQNi5o9Leu9rjoVe&#10;jBFP66GPIh98kH6ZeDr0bU+L3Prg04EP9omnw3kibXycu7Xf9jrwUVcjpNScffDBPMXZmtai92Io&#10;8cFDqqfhGEp88JlHPJXPOiSenm9rbL04+Psh8XSPD36/ZeLpaoFnRYZ38xJn64eJpzJPiKcnBcVQ&#10;EksP72kSB+8STzO85LV/My+DGFiuG/8eer6t8LykB8bPmDz83TKMocR+g9ypqml36ip5kHhKa+hs&#10;4nxLDw/PVnMcZhIHL/bnsd59MZI8dlbaOFipQR67cbGTn8eeMrH4e46hJI8Ve/LzWPE3t62jTn/L&#10;5OFVmgQxzb481qdOn60WOC7CPNb3wf41/r3ngymPLYJr9GqHWjvMYx+iTu/SoyWPfVI48nCYxzq7&#10;933pIo1RfoE6Pcxjz7cVkijCWfz4PFau8Z08djVHEu3PY2Wey2PJBw+p034e699nJI99wnns6WqO&#10;o0xymRHqtBezC3X69Reo0+89m/Dz2JcjeayNE+smIFyLD/5iHjuyFutBHnu6WmDj57HtkFgseSz5&#10;4MMHqdNdcKz32xqAo077eew+6rSfx55yHvs9r335GOr0X5jHPsnFBzvqtJ/HhnWogQ/metJj8tjz&#10;bY0Xsy9Tp8fy2KM9eazcs3fXsML7qsY8/svz2LFa4nXr1RL5WH4e+5Ltd28tcUvUdznu19QSfZ/4&#10;sW4sjTvIYz17eqiWOJbHOh+8m8eeb2u85jj4sXms+JsnRYaFF0MNa4nDPFbmSS3xyKPGP1RLlGvc&#10;5bGJXXvN9M9hHjusJZ6t9+exzgeH8YXksS9HaomSx4a1RJfHnnIe69cS/XO6N49dznHsxVBhHjte&#10;S3y/rfDNnOpQEge/eaiW6M17zj74GcdCe2uJdg7NP0hTnCUJTgqvltgNaolN69Utad5DtUQ5P1JL&#10;9M+pqyWW1ndHe2qJ/jy/lvg9228RR0Ht4+dqTLmjtaoP77imvxrxwR+CexpdC5LH+rXEh/JY8VPf&#10;+bXE9RyvhnlsO57HvmT7fTZSSxzmsf48qSUGeexOLbEJPqPNY9kHSyy0zwf7azHMY79YS2Sb2FdL&#10;3JvHfkUt0eaxQS3RPQt4u9iXx7ZBHivX3Y/8PMfPY317Gvpg+Z42jx3zwbweX1tL/FIeOxvksfdd&#10;j6u2xVVDn/O6bc1t6zauWyLkaKXL/RJuwBISitqpW33NYJCMrVcJfebX1B8zrLMp5Zp/pIFFmkpk&#10;I11nDG9EU56kktc8BNh/F3J1wq9QsqlONsHR8M9/qhQOsjT4mSfU1JtHkcoikkcqmfwir0Ioirzv&#10;BeMaYlqjRxuipqaYaUxjGtOYxjSmMY1pTGMa0/gvNATjfJzTQ9mXZYF7D6W86XrEmnbrzA3hnjuj&#10;LSpVG6No9wcsnpgbaIxIWMRKIY5gJa4aAH3PO0ZY6s8g8hAtlNgmUWR/94fspvE+A7/SDh2jFOkz&#10;M+FFBtFegMiIlrBBDHq/+9vKw7m6woP89IKrddm+26ligM4AH6oam54Km//fDaGAe+N2yfTG4JYL&#10;RIIcnsY0pjGNaUxjGtOYxjSmMY1pTGMa05jG//rRaI27trcNe0QFFikggzwKaSHGk/KRV9kcNTYs&#10;6RghEcanwfjNIEOask9G+TUPIUSHm9AUVORqdp0yiLRBZHWQHDEG8GptXFtUoFqlYqR0HHFzjLwq&#10;WpuU6VBC6hOaKhN81conXjEVKIsitJok8u46avbb9iQH5jdFKQWc5Bme5BlOigxP8txSs2QkV02L&#10;uteIAMxi0qvTBjhIWYsTsBqe96zFd9vSbrCqF/1l0jqbsQYZafmR9pivVXfD87Yd6cAVcYTDLEWi&#10;gMM8tXrInTFOY9brGNuwFmceOZ27oyyzuqidNoFWnXQ13ncdetYAXLPuK2kbkw6cNm7efSvfj3TZ&#10;OmOsxrc2BodZZnFSGk7fUvRCr9sWty3hmRLWUH1iDOldWS1dWH1p0dSTTrrW0+A9KTJ7bNFhrXvC&#10;p4u2tHT9NaLBy51zACweVXQcO17Du7a3HX9135OOsmiNam11FSPWb4062O8nx9v2rGWf0BpmUWSv&#10;Abv2A73Q67bFhvXjiijCAes/HrGmZsw43Y3o+Hlrcc9auqIbaQxwlJG2Yiq6kaKN1/a44XNz15KW&#10;X8aoWm1yHOcZlqLjyGvh6xtKR2GnNVJFmoN9kQdIXQNPY7jt7ee89dZwkcQ4yTOrbZtFJMxW9RqN&#10;1tae5DpteqehfZJniJTTRQVI+xMGVotP7Em0OGD1mMUAACAASURBVEte+05ra4fKX4vW2cVV67Q4&#10;S9EaZXss4wgxFDuZ0J6um9Zq0ovmYKSAwyyz+myddvp/4pCc/RqrOQjkOMozq8dIax/qhV63Le66&#10;zuo/rrIEGjl1CCcJa/AaTyvW2dMt233KmoO9AQ6yxGniGrh5rPl609JDjtY4+z0xhtFwZIcGII1C&#10;WUO2p5u2RWPtlzS7E6WwzlKrw1r34kvZnrgLXrpXZ3GM4yy1iNUxH3zX9XYtml4jVnRtA0DL5BXR&#10;Go6j0OFPYxrTmMY0pjGN/z1GGpFu9IobY56WOW6aFgln7T3v7oiUQWwMEmXQG2p08ZPPWClcNbQr&#10;h3/UtuuRBMlrhE5rs2E99o6LCXb3iAGTZZgwA9idGqy+ZKGyCiSbJEPDAMYrOHjJuBQqDHewGEXH&#10;VIYKHMrfY+Il5yYoU2CnSUb+yW+76Qzsriilaku+iQc/NcfHNec0WRQZwMXb122LWClsWEe70VY7&#10;etgjNI1pTGMa05jGNKYxjWlMYxrTmMY0pvHffkgNJuUmiTKOkUXKANwI05HE0memz10w+exT3TiC&#10;saWZMJ5EgWtIfiML1Zm08StC/BkU1ZsUDP8OJh+L7I+y7x+TBfIbb+Q7Ba/q11EW8ik2IiMlUup0&#10;LulfDEDFPU3f0ZdOEpklY7iJRnMlLqK/lzLdumBp8jyK7X/PEkd9mcWxKlgaNlGKapFcr5wl9J55&#10;HGOWJLhuW9S6IVk3luh6X4UkOgVYMtSZIem7naaY//viEgesN3m6Im1Eahhwek0/b2ts+h6BTmlV&#10;Y54mOGANwHUmGoBcaFWkw1pvSUfZ1wLLY2pqeTuf4Z8PSCsv5YJrGimLuPQ15y6qBrFSOGB9vN9m&#10;TkdZPutt1+Pm9n6g3dtAw+AgTRlRO8cBN3HIZ930vv5jY7XrGm1wkCU4zkjD88BqeNJ5qUUDcKB1&#10;tul6rLMUB1mCb+YlNZkkNC9VosO6IZ001rq7qJ2O8kGW4tWsxEFGOqypIh0/APjztsJN09lz8rFu&#10;8KlucMC6kWerBQ48/bg0ogLu+bYmHWVxGvxdl7z23y8IH7pKE9LoihRSxRqAvcZFoB/XoOQ1/GY+&#10;w/84pGPL+UyUIi37gQ72x6pBEikcsA7r7w6WOOC1F30wadax34+vAwCEqC0KnK3oM+esb5hGEe67&#10;Dr+/29U4bHkNT/IMPyydhqd81trT4PU/67brLarp3YK0OMvYrWHLOqy+hudF3eC27XCQkV284TWc&#10;8RqmERXw/7TZ4prXUHSGPzctHy/BC17DubeGogF42/ZW/0++o2h2/7hc4MCzXzk3HypCUQ+/4zyO&#10;sc4SfOutfWi/hND2bfBjXVNzWZbizazAP/EaJt4aigbgxcCGI5D9vigL/Ga1xEEW2i/pKN+Hx6tI&#10;y/4gS/GkyPAj22/u2e+26/GHuw37GbcetaY1PMoy+x1Lz34b1sIe6kbe2bVPeA2pwURsQhuD/9xs&#10;cdV0gd1f2TVM8ZJ1WBdpbP2aAvDTtiLsaHBOm8AHS+OOtd+hD/Z81HGeWX3450WOkyJzHZT805tp&#10;F/M0pjGNaUxjGv8dR6M16So31Gh81bQ4SEny4UVZ4Eme4GmZB++5bjps+t4mxYJVrfpe+Xh5wwpF&#10;hChVdodIZwDDqsJcg/ASayoCiHSRJNCSiA81ig3oIAYqLCooR4+hwUUHeY9y7/X/nv8Z3DD2f4cS&#10;ToKJFaoMvEJHEkVYRgrLhI7xuW7QaWNR+S4Wp3h1GtOYxjSmMY1pTGMa05jGNKYxjWlMYxq7I1IK&#10;M960HwGYJbH9tw9VjTt+Blj1tFGJScfQADreUC6k36DGNCC/xCpCEo3vWnIbqbyNVbZG5DZsBTMG&#10;f0iaS36tpJjeNrIY29gT84Y42QymEBJgNMsn+RvgIkU050gp9NogVgaRApZJjEWaYMGv84R+nycJ&#10;FmmMeZKoZUoAkSVDKGKl8OfNFn/aVPjzpsKfNltEUHg5K/BqVuBVWeDVrLSAg5rX+5eO5H9e31kt&#10;e9JT3dUAvGp9DUDWEaucBuBz1hB7M9BhDTUAScP1/bbG84IeGD9hLbAfAh1lXwOwtrqB59saB2mK&#10;RTq3WrqnIxqAV01r9dhEs6yII8xWMQ6yxOrA+TqsuxqAte0qylcLvJklrMU5R+RpYd+0HT4PjuVr&#10;AL6aFayHvKsBeFm1noZcvaMBSHrI80ADULQ4PwTzKnyoGtLg9fTMn4iOMq+HNJoMtTG/W8xwlGVW&#10;x9HXURZCj6/jKN/zJesoi47jt4txLWz/WKIBuFwlgQ7cbdd558bpsPrndE5dYzicpzhd72rZCznD&#10;P5boKBcxnUfR8hMte7lmPgZ6z3SddtpYLezvFrT22UBH+XKwDudVzRqAc7woCnwzL3G63tWy/1g3&#10;rGXvdI2dBqDT4vQ1AOV8XlTNQOOSNABPctLSPV3NAx1W0WQMNQBrpwGYpVbP/JtFuaMB6LTs3fd8&#10;wtQc0TP/cTnUwvY1AN28VZpgnvg6jqRlH2hOjug4ZtwZepCmOF3SvKEO603dBXPOtzUMgNNVhNez&#10;0uqZx6P2G85zOqxOz3zmr2HT4uOI/V6xFvazIsebWWkb1ALdZtFx9Nbi56pmH5xbPfOnvv227Y4P&#10;Fp/4m/USb+cl3s1n+D+OVvhxNcdtSyShO6bY3HvUnmsm02y6HsYIJYgaaYTaEyvl0YU63Ha91fO9&#10;7zoY4yhfEVRA7em1Dkg/N6zveNd2lvQklK+TnKhbJE1gLOnnru3JlwekJ4UVU76OshSrNEUaC+WL&#10;SE9CXbryiE0JS0toY7BICcGWRxETougmett656bpLO1nkSZ4anJuAvOITX2P1hhHsuKHjHVPtK5F&#10;EuNJkUOBGvmKhIhNda/RwHjUJfqOVd9DKWDOpKe1MUzdiqCY1qU6WDqU+POtJUTR2hUx0b5mdg1l&#10;LRyt6bppcW9JbTEO8xSRUm7thdg0cs3cdz00iPR0kKZQvIZLWXvjXzOOLHUXkNoSwBQ4LjKmbikr&#10;2+EIWK1dQ6F1CeVrxWuYMbGJSFbhNXPTdGi1sbSup0WOMibCWO5RvmpG7d3wA+Dr1l/DBE9ygzgi&#10;PUu39hoGRGqTc3PVdJaaJ4QoaeQrEyKnNdpA+/QztidZw1kc4zinRkhHXOM19OhQN02LK7ZfwFhK&#10;XxIpnp+4tfeOJ+dG7F4ak5Vial4aIxE7FPJd53wyrSFsQ6S1X27es2s/uNZuW5+2R/YrDZiZZ4cB&#10;jaxtcdO2aJm2t0oTGD5H68zRurZ9j8quYccP80P7fWIMUqbLFbGjdXVsv3K866ZFzbS9eUykNsDw&#10;2pMd1lqT3Q++45Zpe7SGGZaJxiHT74TSt+ng6Ge8htu+B4Y+OMswj4W45nyivxYb8cFM51NQOM4z&#10;zNkOhbg2tKf71qPtyRqyHSaeD7b0M88Hd1rOIxHJjrLUkg93fXBr782t1kjYfo3J2QenAW3Pp635&#10;PjhRin13zterIyZW4oPtNdNZH2wpfUVGjbhMPpS1Jx8c2hPZPSxpsWMfXLIdNlrDsA8O155pe0xa&#10;LJPYrr3Y731AkqR5mxEffJy5+2+nhz6Y1iLwwb79cgO1u496VEDSVrY+Ts5xyr4+UrA0Q807OzQo&#10;4ZVdGRk3dGRRhG3f47JpUTatEGa4P8VRWgxgWm3Qas0/lGQLjtU2pQyqBq5QwcUKrmAIeUbetFOc&#10;gE9+cYJLyvA8rznGJu0BGlaoMjR6/lEmpOBoGKtJHCkgUbKDJWIJKaLMXLcdsKEdMZLcL1NqWK/6&#10;3jSsx6xAO18iELWy05oIlH2vfProddMF99GDzL//Emlx6INvGiGXkg/OIoU10zl9H2zg+QvvmiH7&#10;daRFDYpRJIYyBqi6HpteB+TK69ajZbIPzpgM6tuv+OBbr1HL+uAkxkmR289axhEU03laHfrgq0Zi&#10;KEdKFR8sxNO219gA4X27bS3xtIwjHGcZCvbBFEM56s9d1zF9lH1w3wc+OGIfvPCJp579+j64NwZ5&#10;FLs1LMgvplxA2vo+uPXWUHsxFArywSndf/XOfTv0wanng5cDH7xlH3w38MHtiA8W+qwQT1vt3X9b&#10;n17paLeyGUKol3VPvs8nXl63LoaaJQmOOYYSHyz3UdPB0XxHfPAxx79En02s7w7po3IfdcTTozxF&#10;7MfBw/uvF0PdM/FUciBBMi8Gdji0JxtDWVJqgSd8/02jCD0csViItTYOlhhKKKLWfqlJ0L/WrM/w&#10;YqhlkkAXYKJYGhJPvRhK7hE2huI4OOE4OI8jgO1QM7FY1vCq6Sx1Wmi3xr+PwpFSLclZ7LfroUDE&#10;M8onY0ufFfLwfdcHMZTNYxHGUMceebg1u3ms5EB6J4+leFZot5u+27HfYR4rPnjh26HNY901c8t2&#10;7+exh2y/PnX6fnDNiN0P81jZEOjTbuWaGctjn4zksYEPbsd98BPPBwt1utYaje+DgzyWfPBJnqEN&#10;1v7hPBYAZjaPHalF9CHJWXywlhjKW0MiD+/6YLlm7iSGiuIgj13syWNtLtN1ljotPvjY+mCXxzoy&#10;emvp0d2oD5Y81jyYxyZeHlt4eSyt4SCPbR09OmJi8ZPCIMYj8th2PI899PLYWmtoiYO7MI8FXB47&#10;8/NY+LWI0J78PPYoT5EoxfM9O9zjg4d57AnnsWnkcqBhHnu/J49dJglSFVLjfXsa88EHvv16eayt&#10;fQzyWImhJI/N9uSx14M8lijXXh4bRVC89kMffD2MofIMhvPY0qsndfvyWCi7hksvp5EaxrCWaGsR&#10;D+SxNoZqH1dLHMtjhzHUTh7LPniYx47VEtMoCmuJe/PYLsxj99QSJYbacMw2Vku0MRT74Nzzwfvy&#10;2J1aYhrar5/H+vYbebVEl8dGOz74oTxWYiK/lnjf79Z3RvPYkRgq9MGDPHbgg1Pl+e62G6lDGYqh&#10;BrVEIf/vrSUaE/jgdZpgmXn30ZFrhujvVEtcJjG0V0ssBrVEUtFo7f3Q1SKGtUS2X61hzHgtMfJ8&#10;sDYGB2yHCkAjdj+4Zqq+36klHg1qGGO1xG3Hqg9eLfHIs8PWaLcW/v2XY6jdWiLboQ59qVwzY3ns&#10;k5Eaxr48Nt2Tx2rOY0NFBJfHSi1RA5jHMVZsh+KDt14e69cSE4Ugj117eey+WmI18MHgeK98oJYY&#10;5LEjtUS3hg/VEsn35g/ksUEt0ctjDwa1xPgRPjioRRT+8xyEtcTWxcHDWqLEiADN+VS3RhRp5Pxs&#10;up7qURzTyH2lMxqXvAG/8xohpJJjAHTGsGQ4vQJUu4m5/hMrf7OU29w1HLYBBq65xhFg3MYu//jy&#10;e1DXkhqZcZ/x1zLku4lEuDGAZqKOUYZkzeG+r9QKYwh5WlmIh1BypFcoYbtdZwm9Uk1MUZOMa5SR&#10;zfw51x5bY1D3GldNi582Ff71ZmP9rtTQ0ihC1Wtcsf1dsQ9u+t081tYwQPFsxP5PRvK3PeXTmMY0&#10;pjGNv9YgGa7eNi8VcRxIgN221GQmpCch0xSW9FTi4HCFgyyhBzwslXDVtAFRSihDCdO6XpUFfrcW&#10;0hNTxZTCTdfh+raz7xeSjjEIGrDkAaccc9P1+D3TfoT0dFE3aFkK7DjP8P1ybpMKufESreveOx59&#10;vw3Tfg6zFO/mTPuJY8avUeD9x/stPtetIz1VNW7azs57PSutDJWQzAyI1iWkp4uK6EKfmBJ0mCV4&#10;vl7gMONGIauXSLSuu64P6EIXTHo6zFJ8v5zbQmlqUXERPlbNKOlJ5M7ezWc4PKRgQ85nqhQ+c4Oo&#10;oyfR7yk/yHk9K/FPmVtD+azXcs0wPUnoRFCwTbC/WadMXHOEN6J1dQOakZCeiNb1I69h7q1h1Yek&#10;JyFoVb225CUiPSUoeQ3TiDQk//1+g0+1I8tdVA3uus7Oe+utvayhNkTrurLfkT7vpU96WudMXEvs&#10;+YyUwvtthduuC2ziompwkNEayvcbruGHypGe/Gt8niQ49GhdsoZiT5/qFj/1dUB4E9reYZbizbzE&#10;Px2ucJAmO2v4qQ5t4qJqWOouxcuywG/XdJ37gext1+Hmtguus4uqhjY07yk3Qh7yGsr1ZmldHknw&#10;om5Q9xqHTOsi2l6KIhHtUKJ1CW3PP6f3XY/DzKPt+fbLxcv/3GxxWbfBd7xqWp6X4hU3fUqRPOVE&#10;58+byjanOppZi8OMaF3SzCjNIoJt/Jlpe77dX9QebW9JNMFVmlpt1CSK8LFuUPW952ec/e7zwany&#10;aHuB3ddIFDWIvJoV+F225EKG54M54fXX76JugIEPPsxSZLGz300vPjgk/IkPFtre4Y79avx+QHi7&#10;YJ9lffCitMmv2ESnDf7jfkPNvnb9yQfLGj7kg6+aLrD7z3btv+SDu8AmLuoGa17DH/b44Iuqwabv&#10;BxS7GrOEHm4/xgf7ZEApJuzzwdSQ3Nr3X3j2e5ClRNsb8cF3XYc79sH+d7S0Pc8HF579VkzL9M/J&#10;RVWj0wYvZkSTeVES5c8A1GjTtLguqDADhPQVbYySgsYtP4hqeh9KS0P5aFZ+dbtQjN3xQcULZQsW&#10;EU92gBjpnhlGSCYoOmj+28b+a/g6HPLnpJFmbA+RAeFhexiv8EHvM5qavqu+x3XT0gMbLhZWfY9Y&#10;Aes05f9f47ql5u6N9TPO7n0fLMTToQ/+vUculfWvNfvgB2OoTUD0vPBiqFEfLDHUwAdf1A1uvPvo&#10;ayYtzj379X2wb/ef6pYom3t8cKx8HxzGs1/ywRfsg4d2LzHUN/MZDg7TL/pguXcniuZ9yQcP41lA&#10;Yqgc/8A+KoiheiGe1sH60wPm5EEf/AcbP4c+WHzpu8UMh4MYKvDBno/yffCQlpmoCBrAn0domZ+9&#10;++9vBjFUYmMo54P9/GKdCfF0PIYSHxx+R9owc5Cl+JbXcMcH8wYreb8cM+P775s5++B0Nw7+xHmQ&#10;7/eHPlhiqMAH33aBTfjE06d5htPlbgxVdUNiMX3mmuPgoyzDdwuaV8SOBNt4cbBv90Q8pbj07by0&#10;D6l3YqgBsfjK5jIpXq4LHGa0o0/OpwLw06bCbRsSiy+q2q79j8uFvY9K/BRzHDwkFl9Uzn6/W9JG&#10;u8B+lSI/NkIsljz27bzE4S/IY1/uyWP9ONiPZyWPffqrzmOJOu3nsUMfbEDU2p08ln3wYZbi+R4f&#10;LHmsTyx+TB57UTkfPJbHfjOf4V9G7PeyoQ1Iw3g2VZLHFjaG8n3wMI+V9Xd5bI7frBd78tjB96sa&#10;fsD8+DxW1sP3weN5LPngnTy2dXnsqA+2eWzog786j/XuM1/jg4d57MGX8lihTg/yWOeD//I81vfB&#10;t7fdTjz7mDxWfPC+PHafD/7DXeiDh3nsgz7Yz4EemccOfbBc4zLvbPnlPPbjiA/+fink8F0fPMxj&#10;v1RLTAc+2I9nbR67r5bITXq+3Y/VEg+5wcj64N75YJ9U/qU8tn5MHjsfz2P/uCePfXQtcZDHPq6W&#10;uJvHfm0tUWx4Fj8+j/Xzi8fksWO1RMUx1C+rJaaBD/bz2O1IHjteS6QGhbFaou/XpJYoMdTX1hIP&#10;9/hgpRTeb8gHh9+xtvMeW0uUa/yxtcShAofUEiWGWg99cNPhk28T/B19H/w7XsMHa4lfkcf6tUSx&#10;+/15LJP/vTzWX/8v1RL7R9USXQwlqgj7aomfqofz2NAH18H6P7aWOIxnfeWOx+SxoQ9+bB7r7t2A&#10;2O94HrvZm8fSGvo+WIEaLlut8W+3G/zPmzvU3GhW8yahlpvwNTem9MZYrLBUZFKlbKOKbVrhRpqU&#10;myBsCcdCXbxakKGfzmhvg9X+GpHdeOVRUUywycoEf8PIhq1B44x9HWnE+VsPocGk/N/usw0qX15T&#10;kDZAFtGGhnlCP7Mkts0tIs8+S2IlPljsqoxFKSSyvuN8W+GP91v8tKnw07bC57pBEcfI4wgvSgKN&#10;ZNY/efb7tXmsUvhpUwUb44CpKWYa05jGNP7Ljt4YVH2Pu5Z2by/4oYRP7hHSkyXpVLu0ru89Wte1&#10;kJDq1lFpmG5DiRZRjByty1GXJIh671GQzre11QhcZ6md1+oh6akLjiW0rmIVYzlL8P1CaF3wPmuH&#10;T9smmHO+rdFojdMBrSvfIT2FtJ/3LE8mtKW3TGz6Eq3r/bbCx6ohwk+e4VVJlK+TAa3rsnHEpvce&#10;mei75QwneYYXZc6Eon20rpCe9WpWBMnFuz20Lv9YROvKsEoTnOSpJafdetcLJbIDeta2xiKNsUgo&#10;6RbKVzWgdQnpySdoCa1rzbSuU5/W1Th6lj/n/bZGbwzOVgu8tms4Rutqd+ZtellDpnWtFpgPaV1V&#10;gw9V40hmVY3PdYszJj29ntG8oywNj8cJwvm2wnvvGhjSup6P0bqqhsl37vO+mZc4ylM847V/K7Q9&#10;n9ZVN8GxzrcVnha00+Ukz3C2muOHPbQu/1jn2xqrlAgfR5mz323v0fbazlK+/Hl5HLH9JviR136c&#10;theS6ADaSfImLfHdkuxwl9bliHIyr+410tUcL8sc38xnOFvNUcoaMj3Np3XJ97z2aHtCXFsP7Pdz&#10;42hdMu/nqsbZao4nRc7ExBFaF9vv8Jy+W8xwlKV4zoXW17MyOJ744CHJ7AUXO58U5IO/20vbC+cd&#10;5imW6QJHeWaJa3cDHyy0PUd2pMKXPEDc54Ovms7N42s1BlCsYyxTR0wEEH4/S75z95lWD+33YR8s&#10;8+7YBz8vCyYmLrBM453z+aEKz6n1wUXG9ktUSfG/cl4+jqzF98sZjtkHn60Wo7S9TyO+9NWAmOh8&#10;sKNXfmpCyub5tsaJ+OCC7fAB2p5/n1kyclR88Kn1wbu0PX8e0fYirNLSEhM1TECvdPbr7k/aUKIs&#10;D4xpN29kE+BF29mdrHbniKFdOYlSyCkZxqrTaLRWnTS78G5VBWVi5dNjaDeU/Oiem1i8BpjhLhz6&#10;RQX/La8aaocoI7tbhtrR/pAmGCHb+DuJBLfr/42efyedafeqjUGngS36YPeS/AhRI1YKlda4rFto&#10;Y/Axis3HwQPgPCYd5mdRjqdFjneLmaUu3LU9rroWd22HD1WDD1WND1xQjJRSxSrGm1mC7xYznK0W&#10;I8TTXTpn3XMMVRZ4Nyf7LZMoIDReVhQL+fNuHumD9xJPPWLikxEffDESK3y3mOE4y3Z88PXAZwzv&#10;T0I8ffqVxNOjnHYoCvHU+uAR4qk/b84a2AdpijOOhRr2wRJ3X3v2K/PiSKGM51jt88HNMM53xNPM&#10;Ek/3x1A/yzyO2e9aF0O95RjK98HXrUc8rdw5/VQ7H/xqRnHwkHh6adcwvOf/wDGUxMHjxNPdWOHN&#10;rMBhlvEaLvBuUQbf77pxxFP/PiPE0xPOZR4invrzVryzzY+Dv4Z4uk7pgcfpAz7Yn6cBnA1iqGTU&#10;fvcRT8V+H0c8vWwoDn5e5HjDdniYhfZ7uWO/dO8X4unLWYGz1RxPA+r0GPGUrrlv5hJDedTpPXks&#10;xTP0Pf089myQxw5jKD+3POA89ovUae9Y51uXxx5kKX5czXG2mqMdxsFNF8w53wp1OsbbII/dXcNh&#10;fOHnse/Yd+dfpE7TgxqfOv2YPFZ88Nlqgaf7fHCzS50Wf/OdF0ON5bFDHyzz/Dz2Sz7Yv88cez5Y&#10;4uCxPDbwidsa8yCP3U+dDvNfymNLjzo9lsd+qod5c0WUtq/MY8+rGvdtj9P1HC9mBd4uKA7eyWPF&#10;B/Oc91vKY4VYLHHwqA+uwnl+HvuiJPt9XB7LPvhLeewIddrPYx/ywWN57CLIY8d98HBeHkWW1PIj&#10;XzP9F/LY8y1Rp/M4wuu0xPcP5rFhfFH1PRPY810fPJLHyrzrhmKoZ8XX57ESQ+3NYz0f7N9nJI99&#10;VtDav97jg4fn9HmZ40BqievxPPayboNjnVdSS1zYWuLZarGTx9IaujlDH/zFPNY7r9Gglni23pPH&#10;DtaiZR/82DxW7jW3Qo23MRTFb2N5rJ9z+bXE12UJUXK4bnfzWH/e+Zby2LCW+JfmsaEP3l9LdHYo&#10;5IuhD/b928LLY8V3f6mW+H5bIeU8ds157Ggtsd3ND7Qh8r+s4dlqjpTXUOLuzxwH++d048VQ37D9&#10;PlRLFNu4bEIffGZjqKEP9uN154Of7KklXrdEQPgktQ+PdP92Xy2xaYPr7Xxwz3/6GOWOZrfOejCo&#10;JZ6tFth4tUQh5gx9YjGoJe5X7gjjBAAoVhHezErOZR6uJco8V0t0cfBja4lnj6wl+j7Rz2NfsgLH&#10;WB67r5Z4/IVa4sdBHnu+9WuJ9CxgfwwVrsVRTg07j81jZZ6fx55yPakZ8cEfKronfdjW+JkaqUwR&#10;xXhWRHjGNYyq7/k8uNpjz7UkSyzxKMOW9sv1kyhSdsMULK3FSXNHcNI/MddvLPEXytatDEjs2xiE&#10;G6eMsXUbqQN5JSf7u1/foXlek0xAljF20t+/DSYcPkl5eL6FcgOElBsDg0WSWALMAb8WcazKJEIR&#10;x/aeLdJIK08aKaDOGIPbrsd/3G3w/17d4v+5usX5trLX5gvOt8fz2LCmID74S3lsN6gBTk0x05jG&#10;NKYxjWlMYxrTmMY0pjGNrxp3XhHsuulQ9z2O8wzHeYa3sxLHRYZEKYvS3nS9oHuVNJ2IPNJ915v7&#10;rrPvq7W2xQQDp3ssmscW04rBbpZB0UF5v0SGEn6jnIRTUOQYzuNjd8YdyxUG6HMMQTL+DiPlvcrb&#10;FADDB221wS3Lj1w1LTXJMFZfAVhxAWHT9fjPzRZXTYN/u72HAaw8VWuM93CAMMmtMch/BTuQpjGN&#10;aUxjGtOYxjSmMY1pTGMa05jG/55DKZIpXCQJ2lwDCug0NZ58YGLVnzZbK+206Xrcs7SuUgoxDCKl&#10;kIhe9qCMITI+hhsquhHer0LYWOP3P4RlEbepSqjFANdwvDfuUmNc84we2V8ldR77N7gmRdAY1yjz&#10;axmWsmMAKIPIKJRJjCKmDR1FHKGIImSxSBzR7ysiHCmhra+z1GtEoh97Gg3Vuz7XJNNL8q+aJcx6&#10;/MfdFv9+t7HXyN96JG9mBZ6wpmaiCO1sM5/7rwAAIABJREFU9TRZr0y0/ERH+Sgn3bmnBXWJiobn&#10;UG9Q9Nw61gA8zDLEijTLVpnTcRxqp1+x7mBrNNKIdilGID24A9ZT1QZWp1I0564ap2mdKNJ+UyCt&#10;S0JtkW7Ztteo+952o4qWbsX6U6s0AQwQR6StVyai/6hpZ4/M4yLwttOIQLpVTwu6oI7yDLM4Jv24&#10;vkevNWuwtnbututZvzXGk8J13JJmGkmjDHV7RQ/ZgLQDT1j/8Qnrkov+Y6A5x+soesikF5khiSI8&#10;LXIs0xgpz7sfaM6JrnFvSP9RdF9llxXpx3nXDK+DXUPWjztkIznIEtbU9NferYUU1RvWsl9nCZSi&#10;cyS4Q8NrLzvc/Wum1tpqBwIFskhZLT9a+952pdpz0zgtzmUaw4B0lEUbVylae+mEvPLmbvuePl+a&#10;4IkBDjON44I0NSOl0PQa90CgM3rVtlZLV9ZwFsesq0hr2GgTaBoLrp7skK7pk5z0W0WXXHSU7zx7&#10;Epu4tVr2EY4yWsOnZW71GGWer4N93dDvnaZ5soZHWYo1a9Jrgx0dbFoL0mPMIlrzCAUWjIYr4pj0&#10;H1kj3M2jz1z3pGW/SlMAivCcudgvoecbrQMdbHkQI/qt0iF6lGWYiYYn33D9LmZZQ9JvTfC0oJuo&#10;aNNHinWUW+xcMxvWopslsdVTPCkyzNOY19DpBPvnRuy3TGKc5HRNkw/29FsHOti+HRZxhOM8QxpF&#10;eOrpqfbG7Gin+z44jyMcsu8+zjOsswRpHAX2618z4oOzKLI+WLpBQx/ce9cMfd7eaJR8Tcuu8lez&#10;wvrT6TnNNKYxjWlMYxr/9UfV64Autul7nCmFkyLDCe96micxrjnGk5ytZa1nKVz02kAnRkUqEeQq&#10;Gq3RaWPkfb4+dAeNnv8bGGg382fbKUzI/8k7iuT9svtIKRVoIfsNObKbRXt/V8nOmuEuGp4zxOLK&#10;fyvvpzek3e0XAXzpphnnoI3W+FQ3+FTzMfiAfmGm0YQdbrmhJlbK9Ibi5uumw89VzZhqKkS0Wg8P&#10;OY1pTGMa05jGNKYxjWlMYxrTmMY0poHeGNT8vFiooa3W5o6fBd619HysM/RctYhjrFKDpicZJKIB&#10;tWFziFMbsvLYgNts5Dek+BQXw+Rf6ZtRHs1XQeo1Br0lwBj37wEB2K8B7X5nR/ilD6q9zVH+55G/&#10;OSaL5P9ZoxSUR6EZjuC93t8abtgyXI+SVy20Yv/vKMX1LHckJQ0rIIKOSJP75zDh56n2J4kxTxPM&#10;6ZmemnlySbMkxiyOUSZEhmmNRqcNbdhiMrRsZtN8zjZdSKm/aTv8zMS7m5Z6Of7WI/m/vnsdoIUI&#10;rxbqjF7UNSIoHOakIfbb9ZIbYyIkihBG922H37dOJ1o0B3tjcJRnjDed4yhLkcWRPeZ2TP+xalBp&#10;jaMsxVGe4vvFDIdZhjKOEDMqqdUa/363CT6raAAese6c4MRmcYyYNdK0MfjT/dYifEX/8bJpcZRn&#10;OMpSvCoLHOUZFvyQOo6ocPrTljU8PX3Ei6rBUc4agPz9ZFefzP1Qka6dr/tKGp4xDrMM3zK20O+u&#10;SiLSAKz6KtB/vKhqbmpJ8WZe4Chf2WYF+blqQ208WYtYUZPPy7LAPx6IDmuEmNfwji9KXxP1ompg&#10;YHDEeOJ/WC1wmGXIYnc80rK/39F/bHgNj3PCjR7lpAEo80SHdaj7uul6HOWk3/puPgvWMFb08P8/&#10;77f43LSBJup109m1eH1Q4CjLLJo8ZuEw0gBsPT3GBp/qxurFvlgVOGINQJkXK4WfK0/D0/usq9Rd&#10;o4TUprVIeO7H2tPw9D7rjNfwG/5+B4M1vGwI5TfUf0wjavR4NSvwj3ydJ5793rQtLgc2cVHXUKBm&#10;FtJRJvtN+bvRDt4Ovw/0H+mzdtrgKCctbLm+c28NrY6yd51d1A2qrsdRnuGQNTyPBvZLWvZbfKpD&#10;/cfbtmPdSNK4PGIdVplneA0F4Xvh2a/oTb4sqflCGoziyGnZ37ZdYBMXdcN67Sl+WM5wmGdYD+z3&#10;oiJtb9/mL+oGiyTGEX8/0cjz531uWvy0rQKbv6hr5BHNez0rcHSwxFGeBWtvffDAl4r9Pi8L/PaA&#10;PvOY/fq61BdVA20MDh/lg0MN7cZqeJLG5VGWokjcvHEfXGPTa7wsCb/8sizwosyxzkQb0+lcNn/z&#10;2900pjGNaUxjGtP4ewxbsOAkfNuHDdG3LckxCV71OM+QxRE6bVTHJJROUwPJfdeZu5aKMF3XI+I4&#10;KOL4JPKO65pGvAYcxvNKvpUAUBE3uFj0rYEyTHTh3TNgSabIHssdV2Sk5O9rAygYRFA7PTnyqvzP&#10;B4fXtQUKDIshrrDRG1iNbc3HNKDvVMQxsjhCqiLcdx3+yHnvv97do4hpl0/Or1nkn61pTGMa05jG&#10;NKYxjWlMYxrTmMY0pjEN2ij+sWqgANx1Pd5vKmhQ00ujjZW/ps1L2m5+8lscdqgrimWnv3Bsv2Yi&#10;DSdBs8fg/VYKCEQGNlABYVgaNCL5uz7NxfuMjqJirOTP6ODGGMDVbXw5KM1NNVILk4ac4eYp/7v4&#10;m72occfV0Ho534ZeW613KC0RYM+9SEXlSmGRkJToIo3VIkmQRhHSiJ7TpUoR6SeNMU8Sem+aYMZN&#10;L7M4sg0wdU8AgKu2w582Fe46kia6avi1btHD4FlB0t/PigzPyvwLK/33Gcn/+fQI1wPdyM97NACX&#10;THr4gbV0RQNQNPn2aQDOkxjL1OnAGRjWRxSdvHENwGK1wJsZafmdreZIBjqOn5txDcBstcDLWWR1&#10;HH0NwOu2w1U9rgEYK4XnrKXrawD6329MA/AUpAH4nPXcng10HG9Yw3NcAzDD0yLb0QAUTUarwevN&#10;e1rkOMxSq6UrGoDX3vE+120wRzQAVynpOP7IOnD3faijfLlHA3DBOmDfs565rwF4vUcDkCg9EeZJ&#10;iW8XZaABeG2vtXENwCyK8KqM8XZOeoxFEgUagKJp7evaXrctkog0AEVL19cAvB7TcfQ0AJ8VOV6U&#10;eaABeC0ahyNa9ufbGt8uZjjJnRbn61lpr5d9GoCiZX+UpzgpSI9xqMN6/YAG4DpNAy3Ou47IJ2Ma&#10;gL6W/SIhPfMflqRNXe9oAA7006saMe9SXaax1aQHnA7rddPhU9sEc863pGWfxzFee/abDTQ8pfHn&#10;vXed3rEO68uywGu2w2UaBxqlnxuyX1+j9mNNWtjPStHSJb1wX1PTaWGHuqjfL2d4kpOTPvO07H17&#10;2qdlf5RlVovz3aK014tcq58GvvT9tsaTIsNBJlrYuzrK1w9o2ZMPTliTXnyws6dwDZ2W/SyJsWIf&#10;fLZaoMfjtOwLtt93bL++lv2154N9rdlaaxykCZZJgu+XM/zL0RoHaWqpV/Tae+SskPQktC4FIFGR&#10;o3UpIj1pg4D0Q9QtonUtkwSmoJsbUbeI1lXxjmhLsuK5G4/W9azIcZhpPCmI1hUNaD9C+iHqVg9j&#10;iBL0tMgxT2JL7UkiZUlGwTym/WjjCFF5RNqayzRBqiJ0AR3Mkdpu2hadoY7rY48QJcQmIj2JTcrn&#10;pHPjk54SJq8JdUuDKEE3XUjAol38GmkU2WYvoXUVcQTDdKFN1zPhza1j3ROtiyhfBbKIyEY+ravV&#10;OiB8EamtZ1oXEaKUgiU2KaZ11VoHdKirtsWGaV2LNMEzAL02eJLnWCQxIijUvYYxCElWTYv7rgPA&#10;a8i0vCdFbpth3dq7a+a6aXHbddCApXvlUYRnJZHekkihZerW8Jq5aTv02qCMIxznKbJI4ZklrkVE&#10;6Ws73Hr0syv2XbKGR1mKlJvjDjIiNvUGO3Qwfw2J1pVaitaBXXtg0zFZSo4npDamda2ZEFXEdOwy&#10;jgEmRNW+PfHcimldRGqDJQOWcWxpXdrAkaz4utl2GgoKizTBc1DCcWLtEKi0RtcaS5rwqVsAsGD7&#10;W2cJnvi0vV7jTjk7lGvmTmh7TOkrY6HmETGx1do2Gcr1ImuhDa2hkNqelaTJLMRE6y+8udeW8kWU&#10;vjSi+WK/vUdoFMLXVUP3LlpDR/mi+3+CIh6QFr1rhkhtROlbZ6mlTRxyY7IBsOl7VGy/AalNa8SR&#10;88FpFOE4o8ZkANh2Gr0xlg5m17AnH7xKEqAgJ2xpe1AebW/XB8saPityHGUGTwrXlF7rHugw8KW0&#10;GwUGmCcJnhT0+rTwaHu99kiSIfnQGGNpe+KDxQ6FtHgz8MHXbWvX0Ce1rbk5NVj7xq3jjg9WtMFA&#10;7NeuoXc/FFJbo5mWOfDBeRzDGGPliHyS5BXL8CRKYcU+OI8iHLEdgte+1dqdF54rPpjW3vlguo+S&#10;DwZkDd01Qz7YUfp6Y+z9N1JgH2xsfOOvxU3b4b4jcmajaRdPHkVYJkTeK+LYSglt+ZV26SQq4sR9&#10;FhPtTykYKRgoKPRGOxKNNujg5Jd6Q8UaEykoE5GckofNFdyuNKrIbibAL1AgaI6heYp6Z0ANMbYJ&#10;yKPS0L+FQ3Ss5TUC/W1jDGKMTxIdbG0MOt4JpZTT2hbyTcO42s91Cyi6d624+WiVJVilKba9Nh0z&#10;gBOloLmZvAcVWzZ9j85oNSSs3nMMJT74gH3wYo8PlmvmPvDBOco4tj44HvHB4ktvPR987PngVZbs&#10;+GD/fnjTCvHU88EcQw2Jp8MYqtUGWeQouQdp6u6jAWlx3AeL/ZIPpvuN+ODN0Ac3LSr2weuM7n9p&#10;FPHGAueDux0fTNRLuc8DBcfBKdnvIIby7/k2hkoSPCtgffA8JeJprTXQ7t6377sOMAbzmHzwgn2w&#10;kIcbbXgN2yC+JGotBj5Y4ucIrQ5jqGvvfii0TFnDZ3zfz6IIvdGBD/bvv52sIcdQh3mKA7n/jtAy&#10;rwY++DBLEKsSSxsHxzAcP/s+2JFLNVKJoZRiH5yiSGIYjoObER9Mawh7/404hpp5MZTk4LIOV02L&#10;bcfEU4mDrQ8m2m7dj9233f1XcphVynGwRzwN6MGt0KOd/Z4UGXKJoRIhD5vwPsrf0SeenhQp8ljh&#10;eZkH1Gmx+6E9CfH0KMuQKrL/AyYP92b8mrlumHgau/vvKvXvv2DKtYuDZW6tNVLlSKklb4SRXGbT&#10;9ahsTuLu+Y526/LYY486/Zg8FiXdd07yDPOYcpmxPPZ6kMc+LXIcZCnHUIm137E89r4NffAsyGOj&#10;UR/s57FjMVSiJIYay2NlDcfyWGXXcJ8PHuax4oPFfm+64TUj9rsvj4VF9z8mjz3ak8e6mF1yIFgf&#10;rBTVIr42j20zg5OcagvxSB4rn9XmsXGMp3mOpY2DxX5DHxxQpwFL9M05nhU7HPpgscHdPJZ98E4e&#10;G+YkN61bw7E8VqjTj81jhzWMMR8c5LFKoWAfTHmswfYr81ibA5H0505O4vtgm8fmLo+ttUb/QB5L&#10;dSjOY5k+LfGzxFC+PY3lsc+GeazvEz377f08NuYYimOh1vPBYV2o27n/njB1OovH81ixj1azD+YY&#10;inxwgjwiO9zJYwNqfGRrETP2wY/KY30fzGsvdrg3j91TS3R57GNriWEeS/fRfueakVrinEnlfi0x&#10;9mqJtyN57D4f7GqJu3nsTdui92qJD+ex7ePy2EEtcaj6sC+P9WsYm64PjmV98Gge+9haYoKxWuK2&#10;1959e5jHwuWx2nA9KUYEfLGW6K/dMIYa1hKvmha3vv3aWmJu68gP1RJFucPVEgtL/u/Z59+2bXDN&#10;DGuJiVI4zskOJQ6218zg3OyrJYod3u+pJdaecsewlii0iLGcxPfByvfBnh0+VEtcsu92tUS+/3q1&#10;RFcz2a0lfimP9WuJ2JPHJrL2I3nsWC3xueeDw1riF/LY3MVQ3TCP3VNLjIfPAoy7j973vSXXVn1v&#10;hMSbRAplTD6i1hqf6xbbnhpkbD1CaiXYHeNtJONEmPF3jf81NfKvgNtgJE0lBso1wwAwxrW/KC7O&#10;+A0qvuSSUGmEONPL31bh54uUcvUb/geqB9GRNf8ee40tsZJjhN/MSnUDMJrqTeBGmkgR0ABKNlBx&#10;M48BIm5syfgniaQRyEqOqyKOsEpTq/6wyhLe3OVqVamKsGZJpAN+7zyJGYiikEYKiYqw6XpcNi3e&#10;b2r8tK3wflvhhmNA+YkUyX932iBWsLnQMI/d9PvyWKolVkIb2sljQx+8ShM8fUQeKzUvGcnolTSN&#10;aUxjGtOYxi8YxsA2XH2sG7zfVLhNO/sATF6HxJ6rpsVxluEoT/F6VuI4S21RIOaO2/dbwqr5xJ6L&#10;qsZRnuGYaV3HuSM9ya7xD0wR84k9F1WDFe9G/24xwxEXWP15H+sGVa8d6YmPWTLp6e2sZKpV6nao&#10;K6J1fRgQey7qxhaCXo6QniKlcNu65i3/s8LANlD+ZrXAERejJKDadD1+f7sJiD0f6waNNjjm4xDp&#10;KbOkJym27JCeqgabvscx07q+XZS2sUEwe70x+OP9Fp8HVLnrtrVr8WZW4jhPbUHIJz1dNyHp6VPd&#10;WiLVSya1LTmYkXPzc0WkJ/msQtBapwmO8oxpXVSg8dfwom6wHZKeqgbzhNbwHZPaDmUNI6F1NTjf&#10;art2QtDKuCj/albgmOly/ue8aVo6LwPSk1IKxxk1UP52vbSkJ1nD+67Dv905Ep1Q8zpjcJynOMkz&#10;2+yXRUJsgqN1DUhPVd/btfhuQXZReGvYaY1/Z1qXT5W7bXu7Ft8wbS9cQ4M/Ca3Lu8Yvm9ZS+l5x&#10;wyBJOrL9KsX22wWEt4uqsUSqH5lItRquYdXgPrBf+qzLNCGi3GJmH5DInFgpfGoaVFttz6V81pwf&#10;qL7x1tC33+um9Qhf7rPGXER4URb43QGdo8R7KH7HD3I+Dmh7WoiJBTUyHw/sl2hd98H1eVHXaHpN&#10;axjQ9mJrvw3Tuoaf9b7r7Vq8W5QkI8hJRayImPifQkwc+mA+H2/Yty28tQeImDjmg2Xefh9chz6Y&#10;P6vvg49H7Pdj3aDq9A6NroxjHO/zwdGXfTBdo7SGvv3u9cEAjrIMz4oMv1kviLj2BR8s9nv0GB88&#10;+Kzkg+mcyv3J98GdIdqe74MvqgY3rbeG81/ug4/zzCaUcm7Ot6EPlmMeMBFSiHJ7ffDA7oc++CBL&#10;HaaWiyubrsfnusFn9qufm5YkHTOS0307o3mt1miNUR3jWhsmymy7ztBrD62F8EKJv+wiUqCDShOM&#10;o8lQMw3zYTxpJgWtDIw26AfNLjLE57nGGXqVGMkrUFhJJim2WMKMcruNfCyvNNrYph24AozdRQSH&#10;BQbC4o00D4gkbBo1tvFIG0MoXMTU4NtrOuebLbQxe33wt14MNeaDh7FXyQ9W9vlgn3jqXzcJ2+8L&#10;Jp4e7fHB/vV5UdcwhgrjT4sM/zDig8l+73fsvtHGEU9XcxxzU9rQBw8/64Z98PHABw9jqKEPvm4c&#10;tfYhH3zt+2DPfo8yJkKO+OCfqxp31n7dZ5UY6iEfTDFU6IPnEgcvKF4/HPjgy6bBz1sz8MG1bWiQ&#10;OOE4Twc+uMVl0+z4UqXEB+f4zZpimzCGYh88iL3EB0sMdcQPICSGqnsdEIuHMdQRx1DyQNXFUGM+&#10;mHzkUZ454umID/5TQDylY36uW4q7H+ODB59VYqgflnSNDmOoD3xN+rb0saoxTxMcZ+yD8xSHaYoo&#10;cvb7uWnw3ouD5bNKc8rrWWHjzIdiKPk98uz3d/xdU89+5YH60O4phqI1POM19OPggHjqxbM1x1BH&#10;eYofFn4MRWtIxNOtR2el+Xddb3OnbxYljsdiqE1l7VfykUsvj301K3CcZWEeq2Dj4JDKHOaxRB7e&#10;n8f6RNhlmuA425/HfhrmsfxdH5XH+vkWf1brgwd5rMy944fbQ7t/XB57v0Ms9vNY8sFhDCXU6aF/&#10;2nhr+FAee9l4Pn8kjx364MfEUGcP5LF3wxjqr5DHfrOYhT6Ym1rJB2sE97XH5LFti89Ng6HdKwUc&#10;Wx+8HPHBHX5/t+ufHpPHjhGLh3nsgz7Y+6wuj0335LH4ijx2nw8ez2P3+uCqwabzifphDEV5LD2A&#10;2uuDh3lsRjHUY3zwY/NY54MfzmOPcmpo2pvH8loEeezib5THsg9+MyPiuO+D/7I89q9fS/xr5LFf&#10;W0v8X5bHPlBLHMtjx2qJf8089jG1xN08luj2vzSPHdYSd2MoOu4whnpsLTFSTP4vCvxu7ajxNgfq&#10;OtyO+ODe88FjMVRQS/Q+ayW1iHy8ltgOaonyWe92aonu4XasaMPHQz7YzxGWD8VQXg36L60lfk0e&#10;+7FqbIPgX1JLfFQeyzGRNubBPNZX7gjyWN8Hs2LAmA++6zrcdT3u2s42yWx72fiSICmVJezKhqDO&#10;EIdkX0PL33O4etIuUSZRAFRkazOxUlwXUpYiQ/UVEl2SrhUNt1lK4MFAWGsxymt6iZVteJFha09c&#10;s5HNTT5Rptdgyo62zRuW5qLoVUYWKSRRgjI2Vs5oniSYxTGKOOKeH1fzShQRkkW9IQLsxh4BCTRa&#10;4+28xJtZSa8oSDqLG7vrnn4u6gbvGYjxfkOgiV+ax4oP3hdDSVwfPkOoMU8SHA998IN5LMcmOpRo&#10;mppipjGNaUxjGn+1YUA6glXf467tcdW09uGLf8P9uQqpPZdNi3RFuwZflTlOmdblk5euGiJEBSSz&#10;qsapUnhaZHhe5pb6FJKXiNYVUHuqCt/MZzjJMzxhytebh2hdPOd8W+O5pXWlOGVal08zsrQu/nxC&#10;0jngB4YHnHSfrha0u0LoO9wt688539YoY0LXrdME3y1nAa3L0qzaLiB1Ca1rHhMlSohNkVLBOf3c&#10;tMGxhNZVxBFezWImri1QxFFAF7psWvw8WIubtkUaRVY+62w1x4ppXXJ+LnfWkIKoM7WwtK5TpnXZ&#10;c9oMaV3ue363mOFJkeMpk55eloWjNfH5+TQy7xXTuoTY9K1H65Lz87nepW4dM63rKBPi2twFk953&#10;HK7FPImxSmKsM0q6T1cL1P04rcsnmSWWtpfgWyY9GXhr33S4aZvgWOfbCh3vIprNCnzD1LwsigKa&#10;lU+kOt9WOK9q3Lc9sohpXfMCp6sFFh5tz9K6tkKxo/PzqW4Rr+Z4XuZ4URY26Ra6m+xYuagaO0c+&#10;84/LOZ4UmSWujdO6PDvk1zf80OFJnuFs7dH22tYSQoR86J9Tn7Z3OqB1XXvX93Deiml7B1mCH3jt&#10;t73e8VH+HKF1LRKiZ323mOF0PUfv0fbk/PikrvNtDQPqqJ8nJb5ZEDUvVru0rvPBvG3fI18t8GoW&#10;4Q1T82ZJHNjT1cB+329rXDctUhXhRZHjJdvhQeZoe3LNXAzm/cxUuadFjudsh0+Ztif25Ptg/3u+&#10;W5APfspr/2ZeBv7X98F2XkU+WB5Wn60W+D7wwc5+g3Na1TjMSKpUJE/PVgu7I8enyvjHEh+8TIiq&#10;8T1TL4W24vvv996c822NCLSLd5HEeDcn360UcDP8fgNf2mjywa9nBd4wMTH3aJlCPgzXsMJt2yOL&#10;Irwoc7xmat4qTQJ7umyElunmfawaxGqB54Wz32NvDYc+2L9nfL+csf0SNc/3weF9NPSJ4oPlQYn4&#10;YP+cNi3t8PDvw7JjZZEmeDMnkt2267HpNe38ZgLHputxH0eq7Hvcx0Rm6AjlazrG+0qhQLC0UGAM&#10;sLaNMZolkBy2lmId2fUjtZYxCSe/CUfJPBj0RnFjjLG7kDQ35hhjCPVrSHdaKfCrsphfgfwqPgYU&#10;EJld3Wlj+Tfu/+20Qad7VCosCMjXEWlVw7vVVCW7Mo35yMU5kT59MyvxrMjxrMzx43KON/NSyfVi&#10;fVTdeERI3wdnOz44IJ4O70/bmnY1CbV2STHUpu93fJQ/zxJPmY7z3ZJioYeIp+JvAGAmxMT51xFP&#10;81WE17MYb2YlzlZzlOKDG9k16uxX5l1zDPWCY6gh8XTog2Xeh6rGqZpbH3zq+WCfePqxbnbuT74P&#10;PttDPP1UNzv3pxezAod5ihOOgx9DPD3f1naH8WGW4nQ1t8RT8b9+DOVi7xpz9sHrB3zwVdMF/v79&#10;tkasaCfnIo3xbkFrD3jE07bDTd0Ec863FVpNZLDXswJvORYSHzwknvrz7tqe4+DCkoeHxNPLMeJp&#10;1SCJvkw8/TiyFrs+OA+/X7tLPD3f1njNMZQ8KHm3mAXncy/xNM9Iepjt9/QLxFO5Z4g83ppjqC8T&#10;T+l7ZhwHr7w4WMN4lFzfft39SYhE83mJtwuyw0RFgT2NEU8lhnrpxVD7qNP+vMumRcJ57MvSUafD&#10;a3RPHguFp/m+PLbbzWM5T/yqPLZyPnEsj93xwQ9Rp1Mhh4d57A1j0/1jnY/44P15bDhPBTEUxUJj&#10;eewwvqh7jWLFeeysxOl6PI8dUqeHeew+6vRYHnuqaN2efwV1+v2W8tiTPLdx8KtZGVyjspFoeH96&#10;6cVQf3Ee+0jq9MrzwQ9Rp/1zmkTKxmzf7qFO37SDXK0i6nQRx3gzK5gc/oU8lnPLOz+PnXEem+7J&#10;Yyt3Tj/VDeLV4st5bB3Wr95vwzz2bG8eu3tOH6RO83r4Plh84hO236P8y9TpMI9NHpXHDnO1nTx2&#10;NX8UdXqYx+6jTo/lsRnnsa85hpqxD5Za4jCPFR+cWh/8dbXEKMhjKZ7al8f63/Nr8lh7fxrksbu1&#10;RN9+3Zzz7b5a4m4eS7HTbi1xlaZMDp+j1Y7iafPYKowTQh8seaxbQ/HBw1qiy2Njl8d6Pliu0Z8H&#10;vvSm7Wwe+9haop/HPuM89nQ1f3wtkWMoioMfriX633NfHjvmg32fKA1wh1mKU46FfPuVODGs7dVY&#10;pLGlxot6g19LFHrKsCbo1xLfDWuJo8odNE9qia+/opb4fsvKHfEcr2ZUSzxbLYIYKvDB4hOrGp/r&#10;FslqjudlgZe8huKDQ+UOnufdv39czvF0UEsc1uY/Vk0w53xb482cHt6fcMPf19QSDx5RSxzmXKs0&#10;xTrIYx9XS8yjh/NYIcINfWlvaEPQYZZimSR4PSuRRMrcdx3HbkLsJSLvtteWpCYblLKYGjHsRh5L&#10;TcGgwuA24fwah0/tHW46IlqN27CqO0xzAAAgAElEQVRE31U2adn2GPteGUHNxZBUkwZLQnHNSOo3&#10;7v2uVuM2Oxl+D9V3pDmn4xpRzF04kSJyT6q4qc01gKhlSj5+mZC6xIxJV9LEpPh7ddqgNbYmhm1P&#10;G9D8PLZmAvg8ibl5tt+xpw9V6BOHPvhs/dfNYz/Vu/cZau5OgzzW97+Ux+7mv/XUFDONaUxjGtOY&#10;xjSmMY1pTGMa0/ivNGJFsknSqHSYpUhVBKVIGqszBn1kkGaEUdZc0BD0rTZG9bC/u/8fhvD/vFPq&#10;rutxpwjD74onMMGOIMBrinE7U2TXF73RFU1s8wsjfIX0ohQQgwonsVHBnB1SjP2dSyvKtb341BlB&#10;Gcu/7bx6xazhLi8Dg9uW6DGXDT0k1Maw/ANhxknSM0aZxHbH4TSmMY1pTGMa05jGNKYxjWlMYxrT&#10;+PuNRht8rBtoA1w2Lf79foNURbxBxzW4dIZqID03S/TGhBLS3u8yovFD/t2Hv0FIDbpYwo1DYHlt&#10;J5kNrzFG3iPDUX+l/rJ7bKEM+/8+3JwE7zxGg01UiVIAE4CSyCDTRLSZJ7QhjEgwMYooUlkcIY8i&#10;yOuSG2IWKTXFlHFs60KG60K11lZ+fdP36FkG7L/7SOyOh8ZpM5EWtrYa2lmkME8Siy00rDt33znd&#10;ZqcDRzqsB1mCJCqRs97ZjPWjNh3t1vO1oK6azmphrxkfpnjn/zwlPeRNr4FeB8e6bFjPnItzgmIT&#10;TWvRn+qNCY512ZCeqgGs9udhluJ56fTMpfNdPudl43QcDZxu5DyO8WKWsx4j6bf6Oroy76YVDU/S&#10;DhTtzwNG13XevEv7HamrqjMGRRThJE+tJqrowPXGUHe/dyy7hj1pAB5lhEhbMt6viCNoALddh7u2&#10;w6WvHdi0rIUd2UJzkURWT5W0A6lQ6q+F6KnGijQHEy4KPylIExdQ2Pa9txbuutmwDqusoTEGz1gL&#10;LFI0rzE6uEavGipYK5D+owJwnKdWTzVWpMF7g1DDUdbCriGv+YuS9BiTKHJr7x3rqnUagLOEtLNn&#10;SYznZYEDRte1xuxoGl82Tke5iEl7W15FS7cfXDP+vFZrK/WQx6TLKOjJnndxCl3isvF0HFlHWfC0&#10;s4R0R0vWM7/rOmx5DS/tNePbL+m+ZmK/sbPfjtfw0lvHjdhvmiBG4eyXdRw3vSuu+2th1zCJocoC&#10;XW7wtMwt7rDSPUw7uGZaskMYg0WS4HkBrNMUz62mNSHfbwZ+7Yo7obVh/WVew5dlgXVGesiNtftw&#10;7k0rOsqi3Uuvh6yl2xkmoQxsgrR0TbCGh7xDMo/EfvsHfbBohi4ZDyY3OOeDh3rItIaHfF3mUYST&#10;wvng+75HI/bLfvTa+mBYHxwrZfVUFQjLZ2DssWQt77susN/eGDyzeuak3zp2zdyxBqD1wXnKusah&#10;Dx76ttuB/c6TGC/KHOs0ZR1l35c6279rOygFu9YnTJZ5zfjRIv61hnbTmMY0pjGNaUwDcPjXLCKN&#10;8lkco9MGjY5QRxESpRHZIgjRYLQB0lhZneU8ptdWEwq2YRxs1ZM+sjEGjda2hBEr0lBOI6USFXGT&#10;jRSQjOkNXNMKXCHEwMBowe0SJUZepTlGPqk01QxrLMPGFv//l+YWV5hxLS6+trcxtMPJKL808wDw&#10;2AC96bHV4/8cKYUyiRFHhM8W3L6BMXddj/uW4tO7rsdN15F2fK/RaS0o4amDZhrTmMY0pjGNaUxj&#10;GtOYxjSmMY2vGBpAazQqTQ0O921nml7DgGgiJT/D0Yae/bWGiDRWAgmuKcNvfBk2wyCoV/DGHa9e&#10;Yby6w69ljG0ssp/Pk68WKnDHrzubiITS650v++/eBiZ/k5WTwvYbY0zQWCSNN2mkkLOUkTS4OFoN&#10;1YzSKFJLbnQh4qbbjJQwLSZRJIkkklqtNgB6pEohiSIkLL8kBBjNda5p0Ej+cLfBh4H29rYj/biT&#10;PMN3S0LClXFs9clJy36Dz3VrdZk+1A1umg4neYbjgjQ8T+SBqmdsf9pucd10wTE/NY093qsZaaSt&#10;0iS4CM+3FW49HbgPrCd1yDrR3y/nOGEdVqsVrxQuKkJ4fahCTbeF6E/x5zzMUw+NrfC5bvCTdvqP&#10;H1iHSpp8Xs8casufd9O2+NQ04TllJN9JnuF5kePkYInjPEXiaZnddR1ubkNtxA+iH1fQcf4hX1gd&#10;VtEF2/ZO//GDp/9YaY2TPMMJa3Od5NSMIfNarfEf9xt8rJ0Wp2hlnuQZ66DPWMfRrSHpKG9xVYvW&#10;MB3zsmntGr6ZkXbvMv3/2XvTJbtxJFt3gTP3FOOOSUMOylR2t51r94XO854nuGb3Vw1dVZmSQop5&#10;2Jxxfrg7CIDcESFV1qk63YSZMiKlQJCboC/CQce3QktA2MOz6v3M5RoJ8uhnPs+VN4bnRYmHpjXe&#10;xnJdxcPzh3mOgywhDzGr30VZYdN2jo/feUH4wMMswRse+wNv7G8q65pYx4wCGsPTPMPhbmJ8WKWf&#10;8fC0fArPiwpA72X/7+kCh2nC/o+E8Xo0Xrr9ff25qFDxGB6kCX5e0lim1hiSj/LG8Rw8L0o8Nq3p&#10;Jx7x4sOqQBWMf3nc4Kp0vUpvqsaMhVybhTX2APDrpiCvaM8HjuI+wfsZj2Ec9f51SuHTpsQ9e3Ge&#10;W9dHsHPvloTX2vXG/gt7ktr6dM4enodpgrd8nvveGAq6V+5rOVcpMnk1y8w1CpUdv4SAtL1Uz8sK&#10;CsBhSki+/+AxjKwxfGh6P+Rz61ybTpvj/LKi+LDjt2g7z/+xZN/SjsYiS/BuOTNe2NLP12CJpdu6&#10;wWFGx9mqwY8bXFeWVyVrsJzna47flRW/SimyZmANPrfOVTT4Jx7DMQ1+MGPYj8kyjnD4nAazX6Gt&#10;pxkXGL2e5TjI6NjD+PU8eIsSKeMf/21ngdezHK9n2WBCMbWpTW1qU5va1P7vblKIK0W4N1WNLArx&#10;Ks9wNsvwKia0etl1xjv7XjW8IEJzrKLtcFe3aHSH3TBgZHWM3SRC02nc1y3uCT+sHpoWWgMtE2Da&#10;TmsFoOngLLjYBSyyWEJUmcDMQ0KlBjt7+u9hkLqDpmxrJRfX+1zTW77f1mS2dF+3+FtX4LKs8Me7&#10;EFkYGg/shj8zXccGdzUVx3T/UstmU5va1KY2talNbWpTm9rUpja1qf3f0equw33dGpu186JE3dG6&#10;wSKKkAYBOk0FMoZky+87ZD1BCCltp50ikY7tm6nRN/Tei8i28g6bfoei3F7/axTG+EQb2o2jnPUX&#10;AP0GJ97k1OjOeadkb3QKFBBCGaKL/B4qjlFMh+ks4oy7WYquVW/L1Cm69gnbYonl0TwKEQVKyXiF&#10;SiELQ2N9uIojrHgdSuzCH5oWd3WLu7qk9ZaG1lw6DZzNMpyxJeTZLCWr8KkNWvSlrAZ+jFXXIY8I&#10;ifya/ZB9D8Dbqhn1AMzCAGdBanzgfA9AKYjxPQBjFeA0S40PnO8BeFs3Wz0Aj7IUa/aB+xoPwIOU&#10;Xsj/vMXLfpsH4H4SOz5wYx6AricfeQDusAfkD+zjWIx4APpefhETXhZRxH6qYx6Aw36N1piHIfJZ&#10;ZvyQhx6ADXlhex6AWRjg1YwCZ8wD8LoUDzHXA5D8HzPjZ76fxo4HoBRTfNwUjr98yB684md+8kIP&#10;wLfzDIcZFWM85QE45mW/z+P403K23QPQ8lEWD8DdmHx4f2Q/81Eve69fyovpvY/jFi97y9dWvOwX&#10;jMgSP3Pfy/62qvHJHosN+SjnYYhXs8D4Ic88L3s7fo2XfVUjCclDW7x0fS97Kaaw+30qSsSBwnEu&#10;8dt72dt68aW0/Rh7L/t12vuZP+1l3/c7zVMccEHTz6v5qJf9VVkP/Or2mLK0m8T4kb107xvb03jo&#10;Zf+RC6l2eAx/eNLLvu/zYVMiBLCIIizi0PghA3A+303Ze9LL9am7DrMoMD6eY172wzEkD8AsDOjF&#10;Tz7uZX9TjXsAJirASZbimL10fQ/Am7rZ6gEoGvy1HoCHae/F+VIPwMM0MbSdn5ZDL/vburb8ifvn&#10;zEGa4CxPsZ/Q8f7fvRXqjmhLd3WD+7rFXWNRcCxKUK01sjDAUZpiFpK34n7a07rkul7V7ks4of0c&#10;pgmyIDSFfHkYoNUwL4p8ylfRtkhUgP0kQco2EWuL9ES0rpZIOFbfTdMhUspQvuJAYZ31tJ8Hh9Yl&#10;NCt6URWASE8RT9qOs5QITlDkLTpCaruve1pXAGCdJTi1iGtF20HDpTUZUpsmfTvJM+zEMRPXiNZV&#10;cWzZxC2hBBGtK8JJTrF1mqfYjSMkhvTUk9ZsUlujO2RMiJKiOiE2NTyG7vHoXqqY9HTIhKidhApq&#10;MyY22bS9K2sMS4v0lIbk5XuYEXWr08B93eCxbc0YmDFsO8SBwh4TopIgwJFNemoa1J22iHK1Q+sS&#10;Sl8A4ChLsDC0vRabkXvmoSGC0iqJifSUaZwwOS2AQtG26LR27tHriibcgOYxoHvuLM+wYmJT2Xa4&#10;5fG26WAySZ9HIU6yFMsowtlMiGvK0Lqu7HuG6WAN07qO+Z4+ylK6TiERH3w6WE9co/gVSt9+klBs&#10;WfF7bcUu9SNqXspjmIXkpy5F4hpE+bqve0qXULfKtkVsUfoyJovNIur3UJNXr3O/1bVD24u5YE/u&#10;VwWYF8o+dcumdYVKoQMMBU9oXXWnzTkaUltNyMwl3yNU9JtilUQIA6F11e49Wru0rlOme53lGXbi&#10;CLHqx9DV0sYQE2dM+VpEEY7zFHsJ3et1R/70VyOktlpr5GGANRPebA3241dIb0Rq65BalL4+fmmh&#10;wPZvtvuXXUu0TEuDibhGpEWi7bUO9VDit9dg2rUh1DxwHDY8FvY42hostJDjjK5RwBpcqOE942pw&#10;hjrTOMlTrGKKZ9JgW9t6Upto8CkTD89mKVZMCfSJibYGt1pjzpQ+o8FCTLQ1uOpJlLdW/Aqlb532&#10;cWiP4eD5y/ErsbebCPUyfJKW+VATqaRoW9RaI+FFEgUqZg6VAjRQdR0eLOpi0XYIlMIiiqAyAEph&#10;N46wwwUxO0mMx6aFQoW66/AAou9lUYA0DJGHAfIwVIECHtmjWyipndZaaWWK1AOQHxMtmMAsgAD9&#10;bq3eDqm3eZKimH6nEn2WwPpdtn/0WNPWP9h8meeXS/rdYWXbMXkQpijHnBc3wvXSjiQNyC4mLffY&#10;eVEhDQPcW3SZ+4bmgA983QAg5p1UANBouq5MPFU+LbMY02ChXjJpsfRomb4GRwEVKh1lKRZMPN2u&#10;wUQ8deZQuU087VDJc9t5HpIGr1irD9uE47efQym4xxIN7iDx22vwbtzPoW69mJB46iwNnlvxmwjx&#10;tK4dWuYVx32jO6ZkWhqcxEiD0NBunecv5w9CPB1qMMdvPSSsyhxKiKdpyMTTzCeets7c8kY0mImn&#10;RoPTBPOIHMMfGtZg67l9XdF8LADFeqRy1mCiXsompII1375nhHi6YlJqwxrcz4PH75m7pgE0zBxq&#10;N4kd6qXMofzntsyDhVi8iCKcGWKxOxeyaZk28VTmlGvekGBrsEMs5rFwNTigDS1JgizoicU+YfWm&#10;blC2PXU6DQMshForxFPW6GvrmSEaHAUK+zw3yKxnP3jsq87NZa5rIg/bc6hAAUc5xS/NoTpouPeM&#10;PA8pfmNTlHiS9XOowiKe2pphz6ECpXCQxj15WCkUHe3KNXPLekg8PclTLOJ+Hky02/GcRJ6/s4jG&#10;cB5SHO/ac6iR57YhFgcB1mmKPAyxP5LH9udo5bGt5DKUxy7jiGI5ojnUU3ls7OWxQh5+Oo+lMRTa&#10;LWmw5LG0CamDm5Nc8bMiHNFg2aC3aeg5bcfuII9VwLpz89iy7XAD9/50iONWHmuTh0svj7W1dEyD&#10;95IIcWhpsBW7PXXa1WAnjx0be9bgp/LY9pk8Nh7JY20N9vNY0WA/j5W1CIBymZrj98p6Hj54eayj&#10;wVYe62hwZeWxcYwQytHgQBF1uqu35LHazWNPef7s5LEO3d7NY20Nljgcy2OFON4O8liKQ5s67eia&#10;pcEp57GzMMAe57GZUONH89jmyTy209vz2NE5lJ3HNuN57GPTIlJ4Mo/V6IvWr6wxdPJYDWsMX57H&#10;HvDm1VXc57GiwXbs+xq89PLYshvLSfw8ljaPSh4b2xrsaaK9lmjPofbG1hIrN4+tJI+VtcSkX0sU&#10;Dfbvm5u6QdGNryXOooDjtx3PY0fWEo/s+PXyWIn/bWuJiyikTcAjTgPDtcQMa5PHjq8lbs1j45jn&#10;QhEijsNta4mtrCU6eewL1hK7zuSxspYoMTK+lkj9KplDZX0eu2/lsds0uH/+WhrszaEemXDqz6Ec&#10;DQ57lwOaBz+9lrjjrCWmZi1x89K1RK1xkmVYRjSG4hbhP7dtavyZojnfKcehef5auY/zHMVwLXHH&#10;xKH//HXXEmc8DzZrifwc/dq1RHEBeGotsTIaTONN5H+OX28tsc8RSQuKtjV5cxwGWmuNTUMx9HHD&#10;0ICC3uNcVhWuq54CQzbTQW/lbOflsAtiiHAihTDytYOG0sY62my6UUKJ4eIQrRU6RT+rt644/J9v&#10;tv2R5gWPALTuAnPuQKioSCVQGoHui15kg3cgm+etRQ5ZS6Jrw2stXDSDQEF1GqHS5JzC89go6Ndk&#10;5NprUO64m8Rql99tSf4Qcj+yDCfqT0brS8jCgAph+B3WRVnhS0lxaK+lKAAJE2jyMMQipnm0/9wW&#10;DX4qj+2f270G37EGL6MIivNYyUej4CV5bIRj1mCZQ708j+3XEvd4LbH+irXERrv3avSPviGnNrWp&#10;TW1qU/tnt0Zrs3hzvinxa1rQw5oX9G6bpqfMMP3sM9O6DrME6yzBvzMdLAkCMxHaMOnJpud8LiqU&#10;bWeoPT8vqdAzDQND3qm7Dn++f8QXoVgxPem+brHmfj8sZsb6Sl6gdVrjrw8bXFW1c8yrqmY6WE9Q&#10;koUkmcR+eCxwUzfeZyxNv7MVE9fi2Ol3XhDpyRB7mN6zE8dYM5FKFufMxFkpfCkrbCzSk5CwZhat&#10;a82EIrvfVVXjk6Eu9cckSz4qbjpMlzjMEvMCWSllFmZdwhsVGB6mqSneIlpX3+9xjPRUlKi1Ntfm&#10;PZOesrAf+7Lr8Kf7xwH97LElWtc6JdKTWNcFoGvaao2/PGxwWdUOBemm5jHMaAzX/CLHTMYB/PpY&#10;4LruSU/nRYUvZUXFhRnR9gytyxrDT5sSd03jfL7zgklPWYJ3PIa7iTv28nmca1pUWMRhT6TKEhwk&#10;7hheVlSU6JKeSiQhLcq/ynMc7tE1Dax+VAhZG9KT3ANC2zvOU6zTJdO6+jF8aFrc3T0MqHmtjGGW&#10;4N94DFNrDInW9ejQpc6LCoWMYZbgJx7DTMZQ0cLXf94/4qKscV72n++ubk3cfz+fmUVE8wIcROu6&#10;qmrnvrksa3NvvpnRNV1a8Rso4AMXn9v0s89FhX2btpcN4/dz0ZPa7Ouzimlx9Hse+30vfi/KCgXT&#10;9mwyYMaLc0KUO/Ti99q7r4XwFimh7VH8rr34vW+oKNKn5nVaY/2VGnxelKhabcbiPV8bO34rS4Nt&#10;wtsD0/YO0wQ/8NiPafCl97y4Zg1eb9NgAL8ZDXapeb0GL7Aei9+ixJ2MoXV9dmOK35dosH19RIPf&#10;GmLi8xp8XlZIlMKhaPAujWFgjWFP23O1FIrsGI+z1IzJmAbb9815UaKxNPiXkfgtu87QMm0N3nD8&#10;Cm3P1+CGNfiicmmZt5YGE8UuRR4FtlUSWq3xCLISLboO97wgvYwznGQpXs0yvJ5lmEUhzosSn4oK&#10;n7iAvGhbBTiLNVoWXATlC9DuL7NzqdMOXcXedSRFNPT98/MgZwlAuX+n7L/8mt/DbOXttBmFOAAC&#10;RVjfDrRQdFPV+EPX4eOmwP93HaLiwpmq61B3HapW09dOm4XvuVnQJQKsUkQVtCmrtgb/MB+ZQwH4&#10;G8+h7LnXVVmbfl+jwedMPF3zJpun5lB+3K/i2GjweiR+RYP7uRf1n32lBsszKrLjd8sc6tqeW/L1&#10;gTcPXmdEPLU1+A88h7IJnaLB6y1zqIrnUF9KV59sDf5xOTNF4fYcytZg+azXdW02Wjynwe4zqjJx&#10;/9wcyp/PPqfBn1mD/bnXPKKXjN89ocEfi9Lp87mokIT0HD3LM6zNHGqowT6xWMkcKktxmC0HGvzQ&#10;+GNIX0WD19s0uO1GicW+Bq/tORSEeNprsHy+27rGOk1Zg2cW8bSfQ/36WNB9asX9hRW/r2eL0fiV&#10;DXw2zdeeQ71bkl7sjsTv4wixeBHTguz3PA/e9+fBQjz15l4yh3rNY7/2xv6mrvGl7ONPjhnwc/RE&#10;4tebB983DW7uemKxjGFnzYP/neMjCYdzKH/uVbYtDrPUmV9mT+Sxcsx71uD1S/NY/qx2Hiv54SCP&#10;3Tydx36rBr84j+VztfPY5zTYzp2/No8danCK/+CxdOZQ7TixuO6ezmMrL4+V/l+Xx/bn+lQeK+W0&#10;2/JYybleosH2MXeTXoPXTh7LGvz35LH+GHIee5gmT+axl05uSP1NHssavB7JY/8wksc2Wpsc/6k8&#10;1tYKO4893JLHNrrPY2Vu8bmocFc31jyY4nf+wjxW4v71ljmUrcH2M0o0+CdeL9uex9pzLzuPpfn6&#10;75XH3lQ1vnhaYeexosHrNEG4TYO9tcR/dB77LWuJDh39hWuJz+excxymKXa8+B2sJbKe7sQx1n9H&#10;Hvs1a4ljeeyL1hI5j+3j99vy2Pcrig8/j922lijz2W9dS+yp8dvXEuXzXZR9v20a/HHbWiLnQO8W&#10;43Ool2jwemwOxWuJvpZK/G7TYNrI+/Ra4v94Yi3R1opvWUuUz/eta4lXVe3k0qskMps4z4sSm7bF&#10;r48btBooWtrkIZsxKeumrLxhLIkUwXSWbZD56pFNpBAEoMIX/q4fFwBQdB/Z9Np/pYIYaTYNRykN&#10;hcAQeSOl0AVA23WIA422U2gD3X9m1RfCmOvEVBkZd3FDCfjnQxUgUoAKaJNTHpmNUsijkPVCKbnG&#10;gaKCkl3esL/DJBibDtyBCpYqJhtflTXqTuOyqvCpqHDO60vnRoNTvFo9NYf6P7uW+HQem+Jwj56j&#10;v9daop3HSv+xtUSJFWlTUczUpja1qU3tv3zrtEbdaWzalnYmciW9TV665gTKJswkQYBVHGHOtK73&#10;TOvqyUv0IlcIaELEkV1Es1lAxLWdOSIV9DQr3hXgU3se2xaziEhPZ0x6smldN7zz67yoHPrOVVUj&#10;DQKc5RmOM6J87SWxQ9+RJNYmbn0sSsQqIFpXSqS2Y4v2I/2/FJXT5+OmwFt+6S/EJkPrqvprKqS2&#10;j9b1Oc6I9LSXxHi3nOOnpU1qY9pPaY8Fkcx2Y6qi3oljJq4t8GDTungnwKfCpW5lYYCdOMYyDvHd&#10;nMhpY7QuoW7J9VHoX8S9mfW0Lp9m1Y89fS3bDvMwRDYLDbEpiwJzjnLPnXtjcVPXyMIQZ0xde+/R&#10;um5Gx7DAeVEhCRRO8hRHTE5bM63L0Kwqm7bXXx+1mOFIFly20Lq+lJXT58OmxBlb0O3zYvkPI7Qu&#10;wXna/Yi2RzZrRFwjWpeQumR3nVDs5HPOI6J1raII3zE1T0gDPa3L61eUCJUyOMq3PPZATwi54fEw&#10;Y8H3TtNRBTtR14jylfi0LnsMi57WlRtaF5HTFrFL2yO9qBw63EVJtISTnGhd74XWZd0vN7yQ+LHo&#10;4/7DpkTAtL1DHvtTjl87nr6UNsWO+r2ZZThMUxwkMX5ezvH9InfoZ0TrqhyK2cdNaWJ+N4nxzqPt&#10;yee7srRU6GK8GwI7hrg236rBNpGMNDh2iIkttNHfYTyxBgNYxCFmUYjXTNuLlHLi6daKe7k2m7Zl&#10;SlvA8Uu0PVt/5cX4R0+DM9bgE6bm7SWxc7/IeTp0x6JEHAQmft+vaDz9eHI0eFPiQ1GYwishrr2Z&#10;547+OhrMfT5uSpyMaLBPaLy0KHbyrNlNYuylMXaSGD8uiZr30PQaLDu6Pm0qc6yPG5u2F3L8zs2O&#10;SrnnhCRqa6ICLRiQBlP8BiMaPEY8nUVk5/OKtTuziKf2PWP3u2UNfhUEOOGx94mnt3XDcwqg4UKO&#10;De+uW8a04/Ddcs73eoxZVCAJaPGDdgxS4UdJRR8qCCiZj3hHdaSUDhSgWo1O8VKWlgUamAWbUCln&#10;cUcoUR3v8rJ3Rw2bGvvilMTY39NfDP6GEMWq/2k5nrb+HZDFH+X8zk1LHuifSwBMxREfbjl/2/M8&#10;DWnXcdnRbv+GCRVXVa0vygoXRYWLskbZdTxno7H/meZQyr5fruuemPixoGf+ZVkjDenZK8TE/TEN&#10;LnoNlns1Yg1e8xzqdIx4Wg6Jp29mmhfzvTmURzz95D3zhXi6N6LBNvHU77eK+51oQi7dtJ0TT+48&#10;mImnlgZ/x9rdWnMouT6+lmpbg5k8HL5Qg2dhiGxGz1KHeOposPtMu6lqZEGIs5zIl7/sLIbE07on&#10;nkq/T0XpzKFGiaeWBg+Ip9YcapsGf/L60Uu1xFAvf1y6cyh5sWqPw8eiZFImvfiVebBPPBUN/rgp&#10;zPPbJp5+z7nMGPHUJpd+3JQIRjRYKY94OsidhHga8hyKqdNB4NwvwzEscFfT8/csyHDKc6FVHDn3&#10;y01NBTH2WHwpyCL51CIPH2Qu8VRexto518dNiUD5xNNscI/Sc3RIPF3zPPin5RPUae85I0XIu3GM&#10;dxxP9vW85bj3+y3iELte/PrUaT+PFer0yqJOb8tj/ZxLdnKaPHY1RxRsz2Nt6vQsCpHOApyOUKft&#10;PNbOuSSPPbXmUPujeazVrxANDowGP0Wd/uDc3wUVbmzJY+V4l6U/FqTBByZ+Z/iJNdjJY6shPXrH&#10;y2O3Uaf9scjCAKuE8ti3i3wrddqnR4Pz2JmXx/pzmrE8dubksXPkPnV6pN+35bH0QicJFE5HNNjO&#10;Y3tisavBX5vHftyUOJ1lTJ2k+B2jTo/lsftb8lh5Zvt5LM29S8xZg1esweN5bDOSx8LMad6MUKdN&#10;PFnHGstj36/mQ+o0j6FNR4s5JYQAACAASURBVDfUadbgUep0TQUx9jPtC+exp34e68XTGHU6UDOK&#10;Xy+Ptcef8lhXg1+bPDbBz8sZvl/MHP3181i5rmsm9OxKLvNMHivPDLFRXb0gj7WfT4mnwb+sFuig&#10;rbUPNyex1xLdPFbWEv280l0T3LAGvx5ZS7Tz2M8vXEu0r+nWPFYFOM7p+TvMY8fXEj9sCnw3p/h1&#10;8lg+x8Fa4qafs0seu//cWqJ1rI8bay0xifHDktcSG28tserXEkVvaC2R6O/+WuKNM4buNaW1xH4O&#10;9cuWPNbPf+21xKfyWD//fSqPtTX43HumbVtL3O7c0V8fhRmO0pQ1eIFXTzh32NfUXkv8yVtLlOtj&#10;xtB6zhwY8j9p8C+rOVFjX7CWuMtriTIPHltLPN+4YxEFynHueHYtke/TqqVNILtJbKjFSRBosW1+&#10;IAtmXFY1LsoKlyV9vavJfSVjKkgWhubl/wPnzudFvx4gawOhUib311YBjOTWrdZoeU3B5PH8VX4H&#10;5d3KKW6QYhgNN7/v5O+83P9fockZSdGP0oBmyyJZzzDFLRroeI3FJ8UAQAeFVuyhlEYAZegvsv5C&#10;3wfm78gWKcQyitSC7504UIOipCQITIFV0XXQdYOYf1ccEO2UNkgRmdefs9l5bMwxL8/Rp/JY+/n0&#10;0jzWyX8L0mA7j33nrCW68fvBykfF8WEn6d1XHhrRmZ6a9XHjrnnbeay8CxCqjO1M42vi2FriInbL&#10;YKaimKlNbWpTm9rUpja1qU1talOb2tR+hxYqxYj0GACQhSEuyxqXFS18PTaERl/GEbIwxDyKsBtH&#10;mEWhemjIcumxafGgWtS6033hCn0XKNmpxDu2QJ7gjXY9wf0mNSyyyGUveDnf8/+bPk816zhmQQ4W&#10;hUbr0d+l7J+B7MrSULwbWVm/s9NkY9Jqsiu6KCtCpLcaZUco/zhUSEMqZM1CWlBy9wJNbWpTm9rU&#10;pja1qU1talOb2tSm9o9pte5wUdbQeMRNXeNvDxvEgTJ2RfKnZjJsHga8cbS38JWCCwUwOURsjrzc&#10;mr83+bdNgwH3gzZ/7zehaZK9tNBi5N/6JsUw9hqDk9ePbKD5ZzXzOfkzNx0VvzSaNjK1WqNlCnDD&#10;1zQOlLHeFSJvoIAIUnBEP+MWLREJNw0ClfD3WRhgGUdYRlTEsYwjaJDd3X3dsPVRh4uyNDakdw1Z&#10;F57lGV7NMpzlGc5mGfIw/Kddw/8uLfrtsXA8eAXldppn7O1HKJqN5VfX+z+S/9QO+y+3WpOfG3vy&#10;btoOna7dfuxbpTWwjEOEiqq0X4mXLvs/2sexfavEy/4sV9iNY5zkKXsOB+wdWA/O865uzI4V8SgU&#10;xE8aUvXVTUX+1+MegKHxFN9hRGMekQfgmFeh+CinQWBwdeIbOmMPwNuaKgMdz6u6xoY9PMX7M2Vx&#10;FGQ0+Sh3znWRsQiVMt6UgYLxxFWK/B+d4/F1emxaKAXjRd1pjTPx4lTkwWt8X63P+cAegEv27DxK&#10;E/ZDZh/ltsV1hUG/+6ZFB6rWCngMz2Yp9lLyACy7zvho2v3EA3Ae9v7pR1mCA8sD8MYZh8byAOz4&#10;IZNgGYVkF5H2Pqy+h6Pvw7pOyfN3EYmfKuG/b+sad03rjL/4/9EYJuz7Fpox1Oz7ajw16/58yYc1&#10;IF/DMECkqNpvYXzQG7TavaYy9oHqPbQB4GyWYRXH7GXfejHVe3GC4zdWVBl8xr7IEceveHg6Y1/z&#10;GPI9sp/EOJtlxv+5NH6hjTf2Er/k/bmTxDjOUuwzxrey/EmHY99hFgXsD01ejIdpYrzst41h1XUm&#10;fudxhJ3Y9dKVavk+JsTDsSM8KsdvHvX+oRrAXdNg07iaeFOTr6f4oGdBYHZ/yxje14Tc9zVKfFjH&#10;NFiJBqunNThmDX41y7BKxj08e/900mCJ80MTvzFixgDeONez1+BOk//yWU7+66cDDW4Gx7M9PMc0&#10;uNaswZ7vIMWvaDB59+4mhNnMosDsVPWPN6bBJn6f0uBqiwazJ/1Qg/v7XJ6j4hHra/BD00Lr1jnW&#10;lXWvnbAvvALwapaZZ6KPd5va1KY2talNbWr/2i1QQBIGmEURmk6bApCy64yn/abtsIipYIa81Gke&#10;cGcWTMgfuuxaJbu+dI8r1i16sorsAOsIFuz4afeN/p68v6kp6L4Ihok0BpeMHhMMRgaPNbsAxtmC&#10;Zv+M4G7Mcfk6AebvQwXYR/F/k9ZA3WlUXeMelxe8QkWLWS00HpoWX8oKMe3C0o9mZ16Lx4au7yNj&#10;p9tO26c0talNbWpTm9rUpja1qU1talObmtM6DVSdxoaJL7d1ozdth1ZrhIryerHveWhadFrjvm4Q&#10;WbZpNv1VKSAKFBNhQrN5BfxvVu5vimpsgkugFAKr4EWKUwIAgptVAFp7N4r1LZFRiBDjk2HlZzou&#10;iCE7oWFxzb9SEi0FPtraaAPQWkSrgRYWPcdaQ4kRIuKiljwMDcVFiLcBj+2c3u+reRRiEUVsed2Z&#10;AqeK1hWIGBNF2E9icZtG3XW4bxQaTZQxm2pyVdWGppwGgXmfPLV/bIv+1+crHGUJIX+XhNvZSWLz&#10;AwrsZV+7/o/nRYXdJMJRluKHBWFH91K330VZkQev469WYh5FWGcJ3s5yrBn5bvcjXE7peMWeMxb1&#10;KGMf5SzBUZY4O8/uakJciveUeLMpAOssYawm+bFGQd/v0Xhh995a50WFpusMTvXfVnMcZSmSsPdq&#10;Ew9A+VzyOTdNZ3wjf0rJGzPnF6oKMB6AF9653lYNf66UUJBpgjmjfURkjI+ydcwvZUVjmKV4M8+w&#10;TlOsErcf4dQax5vrvCyxn9B1fLck7NmuN4bi7e374i5jGkPBLR2k7hheVTV+2xSO99h5USELAxxl&#10;KSFnswRHaerguwVx6VzTokKogHWWGiyfeHhKv4emxU396JzjeUHYQblX1juEg5PCEQX0Pqze5yva&#10;zlzT9ysawyzsx7DuyAvbeHhyv7umwTqlMfyR42JmjT35sBbso9zH0mVV4Sile+3tfIF1Ri/T7TH8&#10;sCldD0/+epjS5xMf1l0vfs+LCveW/6McdyeJsE4pfgkj6Y7hZdn7P9rXZxaFOEpTvJllWHN82P0I&#10;a1w6n+8zI73WacJoVOoXWPF737CHZ+l+PnD8HqUp/mOHPmtkjeGmbfFHz4P3vKhQSfymCX5ZzbHO&#10;UqRW/IoPq+//+NA0WGcpjtIE7xZzHI3E718fNo5f8HlR4rpq+J5JjKXBwhvD3zYUv7Y+fS4qE/ev&#10;Z64GSz/RYF9L95IYa+te8zX4C8ev7ft6XpRYiAbPc+PdbvcTDTZjyOeaBgF5Yc8yHLFH5pMazBoe&#10;oI9fiQ87fh+bFn/w47cs0XTa3Cv/vrPAmguopF/ZdY4Hr3zdtJ2J+5+yOdapO4bNQIOp723dmLj/&#10;gb2pbQ0WL3vxmpVzvSj7MXxOg/24eDXL8Hae4+3uEm/nOY7z1LEMCPhzTm1qU5va1KY2tf9aLQ+p&#10;WP8sz/DjcuYgx+8YBysLbfKn6TSKtlObtjU2RFXbQQE6ABAGAVL+/Q65Rfy1vb83P4feXFwRa5iK&#10;ZKQgxiPJwOorzZ4T+kjljit7lIJBNBtvbbjYYqXsIiDub+2QE5uojk7TIJJbDVyUNTZNi98eC+TR&#10;PSLeEWYKiHiRUnZnVdMca2pTm9rUpja1qU1talOb2tSm9kSruw4PdYMLtsj8tCmNPXISBjhIyJ7N&#10;ttmJgp7uKnUn8n5Bc6GGydPFnkjbOTv1kTxeqC6a82UnR+e8GmKpJJtlmDZj59e+1bIUv0iTzSfy&#10;vW259K/Y7EIj4evK5+xpOwCg2ZqaKpBCKMwjsTmMjW1hHBgrIxUHAeZRaOgvK7JIwl8fC/zn/SN/&#10;3eCmrvHdfIbvFzm+n8+gFBXIFG2LqtNmPWRq/xot+svDBhnvUj/MEvy8zQOQ/ZB7b8wCwMyQHt4t&#10;Z1s9AI3nleUBeJj2fsjbvOzPi2rgAXiQxlglEb5f5Fu97D+XlTkW+U8F2E1i48W5zQPwc+n6KCsA&#10;qzjGjL04t3kAfvH6lW2HBXvZn87SrR6An8vK8by6rWvMohBJoNjHcegBeDvoRx6AOfugr9kLbMwD&#10;8EtZDbxmw4UynozvVvOtHoC+7+8Zv7zfZS+wbR6AvtfsQRrjIE2wE0f4fr7dA9D3mp0z4WUZRXg7&#10;J1/Fsh16ANo+4eKjvJNEmEeR8TPXsMaePQA/F65XZdNprOLIXNdfVnMkQeD6lNaN1Y980u7rFvMw&#10;RBKQn/n7nQUWlo+y8WEtKvL7Zp+0i7JmD+0U62zcy1584D551zRhGslhmuDn5dz4sNqebl+sOJR+&#10;b3SGozQlT/rFHG8Xrpf9bU0+rK7HJfkoH6ZUuPHDIt/qZf+5cH1/V3FkvOzfsifumJe9c0358+3G&#10;seMD10IP4um8GHrZrwhFj7MnvOxdb0zyYV1EEXlhsyfubMyHtSwdTbyuasxC8mEVP+TdxPWyFy9d&#10;eww/FSV78GY4fMrL3hlD+pxqoYyvtdHgaugBeF5UAw/AdZpgN6b43eYBaLxmLQ/A/TTGThzhO6PB&#10;Qw9A0m7XA3AvibGIIvZDHnrZ31Tsj+hp8I5oMHtTj3nZ+9pddR0WMWsw+yGPedl/dsaCvOznUYhX&#10;rMHvLQ22r+kXr9+XoiIP7VwZP/PDLRrse80uhNbDY//jcuag9e7rFjcjBKWHpgUA7CSRIRKdWcS1&#10;TdsCQuuy6Dv3dQsNi/SU0su4/TRBHPakNiEEGdqPRXo6y1PsxpHRgjQIUTv9hqS2PAxxkqVGB9YZ&#10;VT432qWDGUpQ1dN+iNRGk8+jnAoNO2jc1PT77X43NVGckiDAYcqkJ0PriqA1DK3L7ndd1UR6UlSV&#10;PQtDRIHCaZ5hwcSmh6ZBo7W5NnLOG6Z17TEhCgpEXEsiBErhsW2w6dRgDB8t0lMSBGg6HkOPtjdG&#10;ahPSU6RyQ3oSWpd8tgGprSZy1II1cTch2t6BReu62kLr6ml7RPk6SHvimtDk/OtyW9c9rYupSUJ5&#10;m4U9be/GO94Nj08SBoYQNYtCHOc9reuWyVxOPxnDQJmxl+fj0qJ11dq/Pk1PeuIxDJTCGZ9zwKSn&#10;B7jHkzEMFLAbR0iCHJ0GzvIUOzz2m7ZFY47X36sPTQNojVUcI1Z0j5/lNIYR07r8cTCkNk3+1K9m&#10;dM+d5hn2U6JKUfw2g373DdO6ItLEnThm/9iYaV3jx5MXxoP4TVPkQlqsh8e75TFMuZh9GYWYxxGO&#10;uVBYaF33TWPuGxlDil8aw3kUIRXiWkyFjXcNaYN/j2/aDhHTuvIwRKgofldRxMXTDTqNcVIbx28a&#10;BtC6p+2Fioo2y254vKc0OAyImHhVDY9niImeBu8lVLRdDcbep2VSbiEbEw7SBCmT2vwx7IlrHfIo&#10;wGlGNMB9Ia5ZGjzoVzUoOxrD44xiaMW6T/EL3FT9/NvR4JY0eJ0mmLMGn4gGc/xuvM8pGhyrfmdM&#10;HChDXAOoeLrX4CGpzdfgHZt46pHhrvh4vQYro8E7SU9MbJ/Q4OWIBkcch09rcB+/Qmk8zBIsowhJ&#10;GCBqqSikA1BrWspKGckbBwGSgD7TXd3gVogyTYMQSvW4X8Eta02FIBZRxrFY8nZ/wS6W6b3H/WIY&#10;871Szt/ZX/vFOM9SideCOi68MZUyZPZNC1naXXzT6BeQ7HMJmC6jzXE1yrYjjUDTE2kULY2J7VTN&#10;/tyt1ogChRkCDYDjtsZvj4I0bs01vqsbPDStEg1+PVNM+CENjgOFquuc56BNy2w6ew5FMXiQJYZ4&#10;ej1yzzylwVkYUDzU47TMou2QBf1zdCnxG/W0zHsn9inn8DVY1okWcWSIp+MaTHMoW4PPDPWS4vcp&#10;Dd61NPgVk4dpDvUyDa6deXCADVMxn9Pgg9Qnng614rpqjAbLHGoviXsNtuZCY8/RmomnMofaZ/Iw&#10;abBFy6z6Oftt1RNPj705VG5p8I03h6axb5GEvQbPwn4O1RkNbp1+Zg6letptwhq8iCNAAfcNzWnc&#10;OXvjaHAaELFYyMMBFBGaMEI8dTQ4R6M1XuVEHg4tDfZjyp4Hx4o2eNjk4WLL83CbBtvEU5tY6hNP&#10;5zKHYurwAc+Dm5Gxl+dv1WnKQ5iUuiM5UNQTi7cST0PajLKIyGLvmOmn/RzqaeLpLAp5DpVhwfPn&#10;e55DOedb19g0nUM8DZXC2SwzxNP7poXGyHOUqdO7SYzEmkPtcHw9Nu3I/KQx1GmhVR/nKV7JPFjm&#10;UPUIddomFge2BidImDptzw+Mlo7ksWuTxz6twWN57KHJY7dr8Ggem6XIOY+9tfJYOweyNXjmz6Es&#10;6vRASz0NljyW5lCKqdMaV961GeSx4Hkw5zIPbYuic/NmGXvR4PE8ttfgwRwKksfSvfpqhDrt97tv&#10;2qEG570GC3Xa79dTp0NHg9de/L40j11/RR67zliDOY+dfXUeqwx1Wn1DHrsSavw2DW5aBBjPY0N+&#10;/vp5LD1Hx/LY9Mk8VjS48zT4uTxWciBHgwd57As0mDed7iYxjtIEeUjU6W0aLHms0WCO3/kgj+3z&#10;e8lj40DhMKX1a9HguZfH+vf4pu012M5jl1FoNgF3uh30eyqPDRSw8TT4JXnsYC3RHsNmy1pikhD5&#10;vx0StQd5rLWW+PI8NsRJRp/rW/NYs5bIJI+teWwzzGOPWcc1aC3xa/NYmQePrSVuy2NXyRN5bO2v&#10;Jbp5rD2H2pbHbl1LfDaP9dcS6flftd1W8r+sJZ7m1G/7WmJ/35AGazMPXjH5XzYtt/z8fU6D/bXE&#10;DsBtQ7rpf87rqkbZdQgUMIsCxEGgA6VMbkDvizp8LkpclBWuSjpPKcCgPD1wck+hsPqNNpBIIUxP&#10;g5G8XAo5JMeVQo/AfC8Ww9rKjxUCIcNywYfYI0FRMYu2/1i2S/J7pBDG3jjj5N9baDL/Ko1skEwx&#10;CwKw5RP6TTXU7OtCriv7SYy9JFb7aYx5GPWbhgBDpY2UQtN1uK+BstVGT2smxASgzThFQzSYi5L0&#10;/Lk89sTLY8V95e/PY4driWezFHvWWmIS9vPgbRq8LY+tOQ4Hz1HWYHFO+Zq1xMJbSxTHif5dQP31&#10;a4kmj3Xv2OgffkdObWpTm9rUpja10VZ1He6bFldljY+bAnGgeId4Y75eVi7R5ryozML4d/MZF6cQ&#10;JUge8ZdVjU1bwCc95Wwn9nqW4SgjepbdTwo2baLNeVEiUlSAdcKkp6MsZasDarQw+zggPXVa45h/&#10;/miHaDpx0GMMN22HP949MBWuP27JtK6jLMUvGZHasjAw/epO488PG3yxSEbnXJgo/X5k0pNMngCq&#10;Dv/rY4ErLtoUGt1VWZvr8d08pxf57P8p7bdNSUVYfEwhIq2Z1vXzks5zlylB0vdTUeG+bvrrwtd3&#10;N44d2t6BN4ZC2/MJb3Mewzc8hmtvDK/rGp+KEj4BLQ4CHOUJTmeZuUaB1e+uaXBVVeYeM7QuBRwx&#10;bU/6Raofw8e2xR8t2p70rbU21/TfMir2S4N+DIW253y+osRj25p+Py3npohG+rVa4y+PG0Olks93&#10;U9fm3vxhkRjbS3sMf7VpXR5tT0hPR1mKHW/sPxpaV+n03U9pDH/k89xP3DH87NO6+OvSxC/da4ep&#10;O4ZXVY0PXPRsX5+UC4VeWfGrrH52IaR9rgHH7zH/OcoShNYYUoH5o6Mxn4sSrTWG/76zIGKiFb9F&#10;N6TtnRcVCjOGKX7m+M2t+G000fZ8Wtdd3VjxO3NsC+X6/M3QukrzOS/L2vR7y9d05Y3hhwGty6Xt&#10;veMx3PPG8Lwk2p6rpZVZlPl+viV+qxqbpnCIl59foMHXrBXnnpb6GnycpVwQQM1osKUxn4sKWsNc&#10;myc12NGnCtWzGtz1GmwomyUeait+WYNntgZr0uBLo/lEwPsaDfYJneuU77VltkWDS6PBNo1OXmr/&#10;uKQx9OP3iyGeulo6j0PnXluPxK/Q9uxzlUK/bRp821AxuqulFcJA4fUsw6s8w0lGL4+qTjYGNGZh&#10;3t4dRrhgjUZr1XTaQfvWXaerTqPqOtRdh/7f2Ve76y2YzG419MQYpfoiFGVhmQckGS506UAFPgr9&#10;DrVWS8FN1xfeWDvn/O/k3/vCm36RMQCgAjm2XYhDo2IX1rT9PyAJA8RhAM2fK1DAZUX69evjhl4G&#10;GsslQmTPo+hJDZY5lP88DCV+ZT7kafA9E099feosDT4a02AmnvrPGCGeHmcp3o/Er2jwl9J9xnyN&#10;BtvnemnF75MaXNVGY+S47hyqJ54aDeY5lGiM9N3hOdSzGmxRNs+LErMXaPAnT2POiwoxj+FpbsWv&#10;8udQtaMxL9FgmUO5+uRr8ALHGb34tTX4T5YGy3V5aDwNzt05FGnwxiJ7Ut/ruh/D73nsl94c6rdN&#10;YTRYzvVzWZrn/etVP4eyr6mhTntzjL306zX4vKiweIEGfxghFrtzKLq22+ZQdkwppfox5Gtkz4Mf&#10;2hZ3/hgWJZpn5sEyh7LnM5+LChtrHiy5hT2Haq05lH1dbq34ldzCnwf/zVCn+/nMl7LCsZlD0Rj6&#10;8fuxcKnT0v/gmTkUzYNdYrGbx47Pgy+rGpvN35PHumP4NRrs57Fm3Dl+k5E51Gdv7v3iPNbS4Jfk&#10;sRro89hyqMHHX5HHyvg/l8eKBtvzRFuDf9imwaVosEss/qY8tnypBo/ksWANzvs8Nn5xHks/Pxa/&#10;lclj3TH82jx2TIO3xa+fx37m6yrn+frFeezXa/C35LH+fPZbNNjOY7dq8Ivz2ATJiAb/Xnmsr8HH&#10;L8hj6eX6t+WxL9Hgc0uDvyaP9dcSX5rHEtne1Zi/Zy1Rj2jw1jy2/BoNHs9jn11LNHls7ejhN+Wx&#10;3Jfy2KfWEsfz2N04xrE1X99Px+PXeW6XFeYRazDrhT+Huq5qfNqUg7h4Lo+9a2jd2l8zUcqaBz+x&#10;lug/t/+ha4kPw7XEy6o2VBeZM6QhFVfc1A3q+0d8LEq0nUbR0QaMsutMEQyArT5CeuR/JF+VHBS8&#10;eQO6J7z0v9bahMKFLDb5pNV9Pg3r9woNhTaF9L9HiCoBgI7z9UA2s2gNrXrKipKiGzU8B/Pz/mf8&#10;J7UAROFdRhEWMdkbJWHAm216Yk5gjXOolIoDhf0kwT4XxlChdTAospUiDnuD9i6TgfYYGLFgh4Jt&#10;eazcpzSH+rq1xK/OY62+/Ryq12B3DtXiqnp0NOZla4mt0WDbeedr1xIl5/6WtURy7niJBheDe2Yq&#10;ipna1KY2talN7Z/UOk0vph7blhbkKpdGRbSuIT1LFhP2mNgktC6bvmPTuuTPQUoLF6s4wndMTrMn&#10;dkTrogmG3W8Rh9hPaWLxhklPhUXrkp2qRMFyaV17Ce1WfDUjypehdVUWjc70IyJZp4nWlTFF6f1q&#10;jtii/djUnvNNTzJ7bFssYvIAPc4T/LJaYG7RuoT25JCXeDFxFoU4C4iC9vNqgf0kdmhNdzwW5wX1&#10;kWuTBkSVOkgT/LSc4SRPB/S7i5ImeX2/AmoOHOeUwP64nOHt3KV13dRsR1ZWFgmJaV0Z0bq+e4rW&#10;ZfoRmWjFtL1lFOHtjEhPj23rXE/p98nql4Y0hvOop+YJbU+uj0+/+7ApAdDOlTykXZnvLVqXT16y&#10;SWZl22EZRciEuMa0LpvuZveTuLipa8yjCHGgjPXhTuzSuvrFtr7fp6I0VLjDtE+e7et5V9nUvP7a&#10;hIpoe/tJjHeLGV7P8gFN8NL06wlRp4a2F+H7xQw/WrQ9uT5C67LjcI931djxe99IUubS9iQOP/AC&#10;9D7Tul5zHPq0ruuq6eOXr08I2sXbE9fmAIa0LqHYCZGs7mj3IMUvjb3Qum78+LX63TOtK+Gdtb+s&#10;FljG4Wg82eTDL0WFWRjibKY4fuc4SBOH1GUvtNpjIbswD9IY75ZznOU9LVOuz5iWdqzBu6zB3xsN&#10;5uNVUuDg9jtkDZb4fb90NfjGou2ZMdwUWMYRDliD3/LYkwb38XQt8Wv1S4IAu0nE8dtrcE9orC2K&#10;XU8y67TEb4BTHvtIuRp8MxhD0WBagDhm2t6YBl+UtUPLvKpIg1+xBr9fLbCXxM49eld7BFK+V7OA&#10;dh0epgl+Ws22Ek97cilrMIgKt8fk0rdbiKefi15LhXi6TlNDvfxpaT9/+3vG1tIPGyaeJjFWrMG/&#10;rBZ4sDW4anBV9/3kmmZhgJ04QpcT7WmdJWh452sehuR9XdNOOyp0oa8aQBIozOLQEGYaTdZLRdti&#10;03YoWtrZVHedbrSW762vVEhj7x4T1LIhr8ClyJhFPt0jmuXv3eYuognOGKaP20MW8wK7GAZcCMTF&#10;OU4vgdDYv4BbOPL7NOjFChH1qIBGFjyFPrOfar1kYkoSKCzjiD3l+U9LhL/LkhZXL8sal1WFZRSZ&#10;XaDfzXP8tJqjbDtlx9N11c+FZOzDgAgq/RzK1WCZM36x514W8ZQoLz3x1Nfgi8Ill97XLRaswURM&#10;XGARu8RTOZ6tpRdlxfGbuhpsEU/v6gZfKldLP/Ac6oTnQu+2EE8vRvq9mQFHVvx+v8hdoqtocGmT&#10;Ugtj/buTxPjem0M5Gly6z7VVHPE8ODTz4DHi6Rdv7pUE9hyKyKVjxFOf6KtBuwdz3tH3frVAtIV4&#10;amvphjU4ZQ3+ZQvx9IunpVdVjXkYIs7JIvf9cs4a3H++u5F+H4uSyZyZmQcfORpce+RhvqZFgUCR&#10;Bu8nCX5cbCeeylzoA9+nosG7lgZvI54KJfXjpjS7k/vn6Dh1+ktROQRSm3j6mp+HtU+drpgia/VT&#10;AHY94ukYddofw6rrsIwjZLwz0qdO2xRZmx59Wzc8h1I8h9pOPLXns+c8hzrNlZkH+9Tpu3qcHh3x&#10;HGrfzKHGqNP9WEg/N4/dTp3251AH1jxYyMNjeewXr5/ksYs4wpsR6rQQP8by2F0vfv08VqjTdr9m&#10;JI8do05/EQ3m+/ShfjqPdeY01nz9sqwxj0JEQWbo7z512s5jP1pzDNFgIQ+fviiPJQ0+zonQtDWP&#10;rSorH/098lh3HjxKWXnvhwAAIABJREFUnfbzWNbgRRTitVCnrTz2tq5xPRKHGmByeE8e3pbH2vlv&#10;0bZYCunyBXms9LupaszDCEke/G55rNwvEr89yZuuTWDy2Kc12M9/T9gSfScez2Mlfs/tPLagYvQD&#10;J34Xgzz2urLivug1WPLYN8/lsdYYBuip02d5hl92tuSx3hjWXWfNobZTp32S93AONccqjkbj6dzK&#10;ub4UFa+XKEN/P8jG89jPhUudjl+Qx158VR7rj+GWPDaOt64lXg7WEgsszBzq5WuJHzYFYtZgfy2x&#10;jyff2cJdS7TJ/1GwLY/tr+lj22LJc6iTJ/NYNw79PHb7WqKfj5ZIOY99bi3Rpar3a4l7aYwfltvz&#10;2LG1RMpj4+15rKfB35LHSjxlL1xLlDiUa/q1a4nSr19LJMraL6s50jA0BQ5S5HBRVlrytEuOs1kY&#10;Yq4CJGFgqNMaVLjz2LZAaSW7/CWw8ktt/6OfyepthSP9phInoR5sE+l/rlPK2Ah3CoYoI1bD8v+B&#10;JjJrAAWlMcjbA7u4BTBJu3sa1v95RT9ag6k2dOz+J58g5JjzFUJOn8/3NJr+M8n5BQqIVOBYUvWb&#10;Zeg/oVLYicldZicmh4MsDBHwvwVKqQBUmFx2LQrO76uWjhErGvcd1oCy63DfNNCaSLTXdeOsI37c&#10;lHi3nOGX1QKneYrv5vnvn8d6/dZZYvLYJ9cSS3tNgdYS+3nw9rXEPg4t5w5rLfGX1YKo/c/ksR3s&#10;PDYb5LG2Bn9bHjtcSyTLK38t0c1jJ1LM1KY2talNbWpTm9rUpja1qU1tav8FmgbMQvRlScUYANnQ&#10;vJ7RS7LXswwKCo9NwwUcRECpO41Gd6rptCmouW9a3NeNvmcbx0p31uIVLbaFvAIlC1EKcHat9TZM&#10;3Kz1tFApXvxSzi4luyhGw7Z0shYarWMAgFJe8QyshTUm5wRsKRVibPGSvqOddtrYTMmCXawUwihA&#10;zrsFb+saf3rQ+FRU+P9v7omuwyQem7hTdx2SQBnb4L0kMgVjWzYSTm1qU5va1KY2talNbWpTm9rU&#10;fqfWao2CC3guuKh0wza6RD+ijQtUOEF5KqDQdPrZ3z1oTyR5f2/+Z9NlqChEmZy3Zdprb5Hs5uGa&#10;f0YBffGLZ4Uk/ye5s+TRkpOLvVPLawKd9zXg62c2rljHEIosnVefd4uVcQhDbkGgYOi1DZ93qALM&#10;ooApMBGWUYQgIBKOEHHCQGEeESFmHoVYxJHK2YI6CQKkARU8fdyU+NP9o/n662NhCrR/XMywWXbY&#10;iSNj/1V0Hbp/CRbO1H7vFv0/u0tTVZywh6ddQXdV9r6RjdZYxCFeBxkOMvKzFh+4qutwVdaD6jvx&#10;wp5FVJ27lySMqyYfOPGo9Pvd8o2XhQFOM/ImXcYRIejYw1N+zu53U5G3lFTn9tXdGZa2lz37xxn/&#10;Kf67WJFv1YJ3G5+yH7ICjJelj1DatK3x8pqFIZQCeeUZH+UGj40a9WFVAHkHhgFaneFUvHTZg7fR&#10;1vH4+j6wPyt5B85wnKe8O4c9ANsWl2U9ON49e4gt4whREBAyPqdK/TQgD8CrqhrxYW1Rdx3m7P15&#10;kCbGMiBnD0B//K54bEr24D1lj9FVHOGE/VRb/mzXdWPuM/IArMkHnSvDdpKIdq/MMizi3v/xYeAB&#10;aHmPMSopCcTPnBBWt3w/2v2uqhoF+7cesPen+LDuJOTFSd6Zlk9aKWNPfoN7Kd3P4sO6l8QIA/ZR&#10;bofHIw9ejZ04ZspAhrM8NV6cm7YzY2j3e2A/9mUcmXtVdseKj/JlNex3X7fswxrhNY/hOk2MF2dl&#10;xeG1de/cNQ2qtuPqevpcewlh+mZhOBoPMvYyhic57aZdxhFOc/JD7th37q52fdBvKhp72eG0tHZn&#10;EPpKG20w/coa1zWPoaL7em7iN+3jt26Mbtj3a9F2CMS/NQqhNHDKXn6CTrf96uTPhj0Ad9m/9XWX&#10;4XRGnrhREGDTtuiq4fEe2QNwFZN34HGWmPhNJH69+0zGvtfgnC0faLdjyhp8WdaD493zPT/nCs39&#10;lCw+RINr3fXHs/7Iw1/8W3djjt8s4/jFQIOvqhq3HBfiob2KOX4tP/ObunY0WLw/fQ1OLA2GGmqw&#10;3HdGgxPS4IA1eIc1+L5p8AA16OdrcKe10eDeR1mb+8z4PzoanOM0z3Cap9hPh/FrH080eGXF73He&#10;+5mXngb3z1F6abWwNPiANTgb0WD7OSrxKxq8k0TG01o+m+8VfFs3ZpdxHoZ4PcuwiCOc5RnOZhJT&#10;0yudqU1talOb2tT+FZoGYaSF5CCUgmUcodUaWRDgICG7iLswQBI0iJqAPOebFpsWqHSLiqkoAYB5&#10;FCra3UfUFF5g07LQZjfCKBMKV2g1QphxcM1wd4IBGlqb75zPA/T96Ef4Z5X7M7bX9/DCEAJae98L&#10;Gcb8PbgAR1s77LSmxcAAiKBMMQ3tKKtwZaGlbe91gBcDeVEv5oKcoutwVZIVGl8n3VszES1QcmeA&#10;SDQJL+TFKqDFSShovhpTm9rUpja1qU1talOb2tSm9t+hdUw1LdsOj7SBA2VLWWkSBIbUFAUKVUck&#10;sd+YinVZVrgoK1yVtN7d8e+MgwBxEDjElG2WQM8mYONAFcD7XVu/31KEo6AAZZFYTC7NtsmyQyUA&#10;lKY/nVYOjUXzxhLneFY+b9sjy3lt/RyG4uJ9hUanlRyNClagXQqM/YfXCCIVIA2paCUNA0RKmcKe&#10;DjDFS/I+UuyKooBybCniESukmItgYqbKMCWGyThkP3xTkc3QXx4K/PH+AYFSSMMAyzjCXkrvgzZt&#10;h6rtyFp6qon5L9mi//nDK+MV3mnCkH3yvOPOi5Jf3qY4yTOcZORlr1Tf775pcVVZPlL8VQPcj/oc&#10;ZymioPcq27S9j+O5dcyq6+g4eYrjFfXLwoDRTBpVp/Hn+8eBb/d905h+Py1T4+Mo/Vqt8deHDS4r&#10;1w/5qqpxnNELyu8XOU6y1PhPSYXdb48FbupmcK7HfLw3swzHWYrdJHb6fSoqz8OT+u0lMU7y3m/y&#10;IHX7XfCLcPtYn4sSi4iKg97Mc76miTOG13WDDyNjmPIYnsoY5ilg9btjL3vfM1T5Y5inxoNXa215&#10;ALrXpbHHMFvgOE+RBv0Yigeg7/W9aTpznJ+XNCazsB/Dhj0ABQMo53pTN6bfDwvCzi2ssdcAfn3c&#10;4Lpyx5B8lKnf21VOhTje2H/clLita+e6nBdkRXKSp3i3oOKkfW/sP5cVHurhGK5iejH93ZyOt04T&#10;6yFCPqy/NoVzrPOiQs6FQq/yzIyHtsbwtm4Gvp/nRYVQKRznKU74Hj/OUuMZ2GmNh6bFjRW/8rXT&#10;cMb9mH2U5Zr2PqzudSnbzvz88Yr8m+34rbXGf94/GlyhxMZd3Zh+75bUb+6N4d8eN7iy4ve8qHBZ&#10;Vqbf94vcFMTZY/FhI/Hrnus6S3CSpXi9nBmMvt3vvBQfZddDe5eLg+R4hzyGUiV7yYVb/hjOoxDH&#10;WYrX85y1NBnVYF9LYyt+ZTwUtmuwfE4NWHFIXyM11GD/POuuj8N/W1H82/FbdZ3RYPuaPjSNFb/p&#10;IH5dDe6PeV1JvwQ/LCgupJDR1uDruhmcq+jTG47fXW/sbQ22z3U/iY1eHOcpDryxvyiHGnxelFhG&#10;FL9v5rnBx9pxeF3X+FAUg3stDSh+z6wxHGhw6R7rc0E+rPYz1NbgjjX4D3fDMWy1xnGecL8FTvIU&#10;yRYNtu+1stMGo/r9Yobv5zkVJuHvr26f2tSmNrWpTW1q/5xG8wYYsknVdbhme7iLssKXskLRdsaT&#10;WXzj0yBg+olWDVsqWTZLWggzZCPEJJqGimQC8S23ikhazufart/J1i8+0n9pkUtZu86oQMX/XaaH&#10;t4Bpf215UQ1aWwtxyllcpEa7zUL0fuqwf46b/C75Ivmbff7KQkdXusNj0xAmPXxAxnOxlqkyLRNm&#10;5Jp2GphHIeZxiGVMFlmx95mnNrWpTW1qU5va1KY2talN7b9Da7TGpm0dK7mSLYPJOiVFByALA9w3&#10;Df78sMF5UQEAKs57q1abghi/mWxQKbjbHdwtoSMOR9S088X7frzoxv8e5vv+ECYX5gIPremdUws9&#10;amlEfbi36jNTuyjG/2pv8JBz8TfBgH9voJRl3URFL/KzUshC56H53DUVpliXLeTNHpHinNf8Idsz&#10;+zMHCphFEXbjviBmN4lUpAJD9iEKLQyxtWFqDhVQNdi0HTZti03b4uOmxF8eNvhSlGaz+9T+e7bo&#10;f+ytcFO5PpVXVT3wml3EEQ7TBAumDdgegDfGx7F2fX/ZA3A/iQ3tYZsHoHjNiudVpzV24xgZvwje&#10;5gHY+wX3XvY7MREXjrIUP495AHK/L0Vp/AqvqhqLKETMpIl37KNsf777hjzCjc8h+1fNDUUjMS9X&#10;7et5X9e4KivyjLW8/EJ+0bmbRPhukY96ANJ5umNBC5Wp8eIc8wC8Ku0x7D0AD9MEyygyXmBjHoAX&#10;ln+veAAepAnRftjPfMwD8MLz/e0JDL0f8pgHoO85Wbbk4SmkiffLBbIoMOco/cWjVq7pTV0TQSVQ&#10;WGfkiWv7sN7UDe6a1utXmEKFV4ooHz8uZlizh6d4uj3UDS6reuCTlgSBITB8P8/xepY7nmV2P9sz&#10;9myWMQUnxtt5PvBhvTFxWDv99tMYay7YEk/c+8b2NKZ+FIe9r+I8CpmCQ7SHX1YLlF3v4TkWvx+L&#10;EqFS2E9j5FHA8TvuZX8p9xpf06bT2GH6hvipjnnZX5biOUnX9L5usYojov2wJ+4yDp375a5pjMel&#10;jP2XssIijpj2k+DH5Yy87C3Pufum5bFw/b6zMGCKFXn5+R6A9+yp6Y+hFIvtxjG+m497AF5V1aDf&#10;OktwlJGX7pt5ttXL3vf9XbEGi5ffNg/Afgz7e3SfCSrihzzmZX/h+f52IAqOHb9jXva+3/embbFi&#10;AtI6S/HzctwD0NZ80eBlFCJWRC57txh62Q80mO9TojuRn/kPXKRkx9Nd3eCSNfhc/BiLAqFSrMEU&#10;v2+e0uBN5XjZH2VUPPdmlnte9r0GXxSuR+1uEmOdkY/ja/YzH/Oyv6hqnJeuj/IBj72vwTf2GFaV&#10;0080OA9DnLCX7piX/YXn99102hTQHKXkS76MItw1De7rBnd1i/vGpbTJ15JJbXKPp2FgiE0awG1d&#10;oxRal0XTKdoOUaBwmKVYxBFCRZSg3SSGYlpXp5sB2WbTtggUsM/PKA04tJ+HhrxCx2ld/T3+etYZ&#10;YlMUKGzaFheVRdIRUlvTogVRglJTLEzEtSQMUHQdLoRgZRObmgZ1p7GMIsQzhXWa4JC1IA1DJj1V&#10;g/O8q4k2Ng9DvOLz241jnGQ97WeMDmbTuk6Z0reIemKToe01jfP5hNSWBArHGXkNy+9YRhG0Jv/Q&#10;onVJT9cyhqontUU8hjtxBEAZWpdPNSra1tC65lEIgChfLq3LPd5VSUQq8D0+Y4LgCRenCm2v1XpA&#10;MXxsWnSaPE4zvj9PDHFtSNuzaV1C24uD3JC61lz0SaS2atDvvm4c2t5hmmAvpaLKPAxRd0NCo9C6&#10;yrZFHoWGQraMqZh6bpGebrzjydinhrZHPtxEXKMCxZuaroND6+IxjPn5u4zI5oPiNzbP/gEdsKxR&#10;dETrkjzB1laliNZ1DwzGomg7KMA8ozRoDPc4Dh/anu43ILVJnsCxcZJnOEgSxEph03S4xHAsaOy1&#10;mWcccaHh2qJ1XY6MxT1TyhZM2ztMExwwrS0PA1SdHr1n7ixa1xmP4Q6PoU/b88ewtGh7u0mMRRRy&#10;sXdk4vd+yxjaGiy/Y8mFjUSiaJ2xMPHL82eJ35M8I2IigLu612Cf1BYoZZ5RAHBiNBiOBvc6VeGx&#10;6eM3D0O80R1OcrpGcRDgkWl79n0mGiwexXKPOxrskdpsWmZj4rfXYENMtDTY7ndXEz1lFoZ4lec4&#10;SIl4KsQ1oe35/W6rBkXXOhq8jOlZPI9DdNC44mdx/7yocMPxmwQBTniOmYcBTowGAzdVYzTx2h9D&#10;ptAJke4k7+lut3UzSogrWhojpRRWcYRVDONXLfd6xFqsdYsKQMmEvnkUIgliFQeKczzj2axJi4YL&#10;TeTjTTuvKkULlIJjluISgNf4AqpXkQWxfkecVxSjNSBEGHgLkN4CZSe/W9ve59yURqABbeGk7X/3&#10;FzmlIMb9Kv36n25bjartoJrWOX+7cIYpMOjooyAOiORTtbTT8cOmkMJ7/cjWV49Na6iGc9aIVRxB&#10;KagTi3h61zQAb7oYPn+B/STBLCQi5ylrcBgoPLTtqAY/2hocUF5ymmeGmEhxONTgB37+2hp8klnE&#10;RIt4amvUmAYTMZPit+58QmNl4rdkDX416+dQY8TTseeozBH2LA0W4ulV1Thz4auyn0OlY3Mo1uAb&#10;fraPz6HU6BxKAbh/Zg5la7DMn0PVE0/t60LPUV+DNVMvXeKpPxaGeGpp8GmeWsTTIS1T5lBEPI3w&#10;NlA4Yo1ZZ6lFPB2fQwl1+nWe4zDhOVSeGur0pT+GpRBPeQ6VZ9hPYqbWZphbxGLJ12UcRINljr8b&#10;x/w7UixiIZ42zhzq2hrD2NPg0zzFKumJp/Yc6toaw9Aaw4DnwUI8fagbPDQwn62nVXdOrtfxGO4l&#10;iZkHjx3vsemJp2k4M8TTgzQx1OmLsnaui8RvPw+WOVTizaG852gpOVBniMXyXJFNj3XHuYxHSb7j&#10;uZCsQTpzKGsM/c93MzKHmssYRpGhTssc6iV5bD+HqlF2GtdV5cRFafLYBIs45DyWNNjOYwfk4Rfm&#10;sWPkYQBGg+08Vqi1F2Xl9iuJdivE4sTKY9c8hyo5j732YvipPLafQ9V0Xax+osFjeWzOGjxGLBYN&#10;zkfy2LnJY2ld0Naop/LYBeext9+Qx9rU6ec1WJnnxkvy2F2O38bW4K/IY09Ygw+3UON9DV4y6djO&#10;Y5/T4Jqp069mWZ/HsgY/mcd2wzz2lPPYluckT+axnga/KI9VI3ksa/BzeazRYOWuRTyXx/oavC/U&#10;aU+D5V4jDe7z2DNHg4U6PaRHiwaP5bHJljz2uqoNbftr8lifOj2mwc1IPMhz9GkNHuax9nP0RWuJ&#10;3vOicDS4X0sUDb5r3DzWdn0IFEbz2GBrHstjiG15rLuWKPeZPEedPNZaS0xlLfGpPPZJDd6+ljiz&#10;NXhLHjtcS2xH1xLNHEreI1nn22twYDTYzWO1yWPHdH/TdgigsKA41KEKTB7y62OBVmsivlS1uYck&#10;20pCssaRVmuNmvPSb6F8KLjkFL8QZjRTNP/GBSa6p5PKJgute3Jp/z3nkBbdVCAUyjuEXUQjVr8a&#10;sOyC6dxD5eatAJNXrT72ddFKmb9o7eNoDbE77jesUHFMy59Pce7q58kh57MJ2xYlvF5gCLK86WXJ&#10;zhLLOMQyijCLQkSG8hKwVRSUnDO9/6gxjyIsyCYJaRggC0NsmhZNQ/nrY9Pirm4GOrVpWuMy8oo3&#10;AJ3k2ZMabOL3iTy2aL8tj60GeSzNwe34FQ2289j2G/LYbRps57F2/GYSv3Yeu2UtMVYja4nWHKob&#10;mbdvW0vc5bXEeyePpetCz9HteexgLdF6XtQejSnC1KY2talNbWpTmxq3DuS5KjYMvz0WprCJX3Yx&#10;lcol09zWRGo7yVO8Y/LSIo6cF12/Pha4qlzS05eyMv2+Y4LSThKbKvNOa3zcuKQ2Ofah0LqWM5xk&#10;ZGFl9/tclLhv2gHJbIet/L5b5DjJMqwzt99lWeOx9UlPJRcYpXg1y8052/1u6yFN7nNRIlIKx0z4&#10;kn6BgnkR+NBQYuhTibRmSpDVLw6U6VdYtD2bEla2nTnWMZOeMl6s6ZjW9ecHl9Z1XhAVS/oJ6Ule&#10;AHU8hn97HJKeLsva9PthkeOEbc/sa/NhQ6QnfwyPmNb1Zjmngghv7M+LEndmDPmYmxJ7aYyTLDNk&#10;uENv7C/KCo9t23++DX1dsBXnm1luCEx2v+u6wUfr5+XaJiG9pJYimhMmJspYUNFePRh/pWDGTsYx&#10;ssZw03b4w91wDGvdmX50nhlStnnrNFEZ/nT/OKACPjat6fN+RWRAsnekfq0m2p5/rtcVj2Ge4Ueh&#10;7cW0eCFj/5sVv31sVOZ4b/ma7npj+GlTcmy45yq0PTnegTeGX4oKDyPxK7S9t0zrOvLG8Kqu8dvG&#10;7fe5qMzi3JnEYp6ZRQihdUkhqx33UuRD1DXqG1pj/9i2+MP9w2AsqFArc8Y/CfoxLC3ant2vsOL3&#10;l5H4bbTGfz5seIeUp8Hc791y5rzAFYrdr489LVPGcKDBOSXBT2mwfF1/owbvCjHxGQ22Y/C8KDHj&#10;Is+v0eDzojQFIhLzYxp8VdXWGFJf0eB+/LdrsEM8lTG0tDu1xlCIp1s1OCcNpoXnfgxbrfFXS4M/&#10;sx5eVbUpEBJNfFKDN/0xT/IEx1mGN8s+fgVZ3GrNxbAUG1+4UPiirMwzVArDT/K0L9KvanVT06Kn&#10;2bGltW66DkXbwS/qaPufQdt16CC74dgjXCpHAICvPfr/dVb1ZIGNugTOIp1dRGMIhgB01xnfdCLF&#10;UH+7oEYDULpf5LSb4v8q1e+yc3YUCroZ/S4/QTmHVtFPbWgxQA16PnwsSlzXDf7ysEEWhlDg+1bo&#10;NFpjN6GNLz8tY/Py4SUaLHOoHzl+hxrsxq9ohtghC/HU1+DLkha5/LjIWYOlkPE4T3vKjtajc0tX&#10;gzMTH078ti2u74e0TF+DB3OogQZT3+c0uNYa/8lzKFv3hXh6IsTTZzRYjilzKCGQjmnwhy0aLHOo&#10;18sZvZB5Yg5ln+tuEuEkS/E9b+haD+ZQNR7b4T0zZw1+wxp8nA/nUJ9GxlA0+NTSxMEcyptbfh7R&#10;4JN8OIcaaPCGiacv1eBN3/eB51BCPD3JyTb45XOo7Rr822MxIBafFyXdozyHOh6ZB38q+vi142P/&#10;uTlUKXMoj3jK8bt9DtXgw6aEf6+lPA/u51BEPO22zKEMddqaB0sch4E7h/rj3ZBY3GptntcSx0k4&#10;nEP5c69N2+IkI315z8Riex7cz6FqMwZ+Hiua+C15rJDDx+dQcl1+zzw2xfprNXhkDiUa7Mdgr8HP&#10;5bHDMdQaTg67TYN93Zc89vgJDfbzWKFOyzn+NKLBL81jj7do8Bix+Jvy2KIkavzX5LE835vHpN3P&#10;5rFyXXi+l4RCnX4ij5XrYs0RJX5tPR3V4I17XequnweL48BzeexnS4NP8hTvl5l5ef8teewydsde&#10;8lhfM2wN/l3z2IEGU9/nNbjPY+1zzcKeOv0teaxxfhjJY/94P67Botky/s/lsZ8tDT7JKX6P89QU&#10;DT2bx1priSdZinnsz6EK2iD7hAa/ZC1Rru0/ei2RjtP3nYUhkf+/MY+19fRr1hLt/PepPFbOtfTy&#10;2OMxDf6GPLbTwF8N+b8/z4uihtjexIHCET/v0zDAXd3gz/cbfNpU6KAN8aXutvFefp823GjRN3tj&#10;xihBRsgyI5h1e+OFTYahr15+a37OPZ9OE221ZU3stOYikoC/9hbE236v/E7Jo+V70ZPW+hMoRVZE&#10;UAgDIGIdUABasUjSMLbDUjiTBAEWMRWuzOmrEnukSClEAX1vimIiKoyZcXGiEGNDBXwpa/zp/rH/&#10;c/dodFT+HGUp7ngjvaxfkF4M1xKf1OCyxm/P5LHHlgZLHutq8PY89nhEg/9wP3Te+cfmsX//WqKc&#10;6wU7d5xkrIkjc6hta4lHKbmZbMtjP/Mcyh/DXaPBM54Hj2nw8Lldta5uTEUxU5va1KY2talNzTSt&#10;yWqg7AgxeN/QLmSfLtQTlCpjMbfiXfgHKdG6VkzrEpLOnSE2ST+idS0j2tGxn8T4nmldhr7DVdlX&#10;VU8yEwpWGgQ4m1El8XeLGc7yrKc1MV3I7mdIZrOMF6xjvJnTgpRNa3LJS32/gzTGUZZiybulflnN&#10;cVc3DinoumoGRKN5FBrS09mMyEtlO6R1uf0KREGA/TTmF8FEetKwKEGG1iXkJbqmjdbYS2KzA+Xn&#10;JdG6HJqVQ0IiwtBD3WKHd4AeZkTNW1gFUbd1g9tG+vUks4uSSG1RQMSXHxY59tPEobvdN1RR7pPM&#10;ZmGIIFfYS2J8N8+HtK6GdvE6JLMNJRenGe10lUTIXM+qwY0Ze77XCqbt6dTsPno9c2ldcn2uq9qi&#10;ylVM64p7YiKTlza8g9+MfU2kJ5tklgQBDpKEiIlZhvc7c7QWbc+Op88WyUx2H2VhSNS81dzQ9hxa&#10;V+WSzDZti90kNsS1d8sZZlHoxBMliD3J7MOmxE1VYxXHiJXCQUrktN0kdu6XO++aftjQ+S7jEKHK&#10;sJdS/B4xbU/i6cEfC4+2t8vUvDfz3CF12XEvOvOxKNHp1NgkvpnleOfQuuz4pbgXuuNe0tP2hJh4&#10;38h1oWvq9Ct6WtdhmmAWRTjLKX7rrnPi6YYtaOyxD0AEBkPNW86hFJx4uuF7zR7DquuwyzvI1hlR&#10;81KLljkceyKS3Zn4pR0oPy5mWMWRc7/IrtoLq98X1uBIKewnCX6Yz3BgjaGvweeWJhLelnbU+Rps&#10;4t4cz9Vgeelga/DNYAzduKedjRrLKMRrJqc5+uT1Ew1exCEOs564ZhNP5Zq6/SqjwQdpbAoi39sa&#10;bBFPbS0V4uleQsTToyzFT8v/zd6bbbmRJFt72z3mAHKek3NVdR/9V3oCPYkeWI8gaR2dv/t0V1dV&#10;kskkcwAQo7suzMyHAJJkVY9qha+VBRaZDgTCw3eYeZh/e4FsQjydavDPTDyV+SsaPCWePvaDo9HJ&#10;tX0nGqy0m7/HO4innmIXEE/TBNcVHPXysiqie9rGEffCsW+gFdg6lHy+j/OcFuN4oSvRCu2YuIKP&#10;RCmllULDccWKjsmuhpELQZwdE0ZrtxYhxXIpxCKHtkWykOe91aeUF09yoUUhKSyhBZSEO2hGTcti&#10;pg1WD93iIa+GCuGF0TPuE8OFSxt9kWAhdOffbn/n1TBiPRgu9onpMuKPrpRCnmgsbOLevuEdcuth&#10;JDJs1zsaw10CURjGAAAgAElEQVTX474bUCUJ2tHA8IJnqhQ6S2Mgi8733aCmMZTl+bufp3j1BeJp&#10;pMFczHrOD5qFevk0eP196Ad8Ei3l6/vnhgoxJIa6ekaDJfa6bfx9LWECQ5VqfkA+IZ6yvt2xdZjc&#10;73vjY6jziQaH93wh8+4ingr1chfx9NPkvn3LD8mEePpuuZt4Sv22NViIp28WFa6rIvp+T5Hm+34a&#10;JS5LKmB+XZd4u6zjGLEL6bOe5nxW5DiviDbwYlHi918hnt4wPXovS3FWxtTLXcRT0UTR4Jw1OIyD&#10;DWxAye0dPfo20HxjgxiqInp0qnSkv446Hdy3N+OIA4mheFF4pwZPxvBTF2vwd8uaiaf+nD4xsTjs&#10;90tD1ui6KjiGmhJPt+/bvzR0TlOOoQ7CGKr3xNMw9qLvSPToyyCGelk/Q53u4nhWqNNnRY5lmvJ9&#10;NCaePjDxVMi8co8pE80xFO0yf4546qnMIfGU4ueLMsfvnyGeTunR7WhwyNTa8yLHD/sLlImO8ljS&#10;mu7ZPPaUycO7qdPbeSxREj15eJs6PY2D6ZwWmnbhH2Y0hi/qKrpGp/mvzENEeWy1M4/18/AreeyE&#10;Oh1qqfRbpAnOihyLgDy8izo9zX8pLyTSx+UuDd6VxzZEnT5k6vT5t+Sx/B2fgjz2jDV4mT2Tx7Zh&#10;HttFeex3y3p3Httt06Mljz38Yh67Hc8mULjkPPZVXcXU6W7AQzh/G0+NP7NEaNrbkcfK+IdjIfmv&#10;UKe/mMeyBu/KY2vJY/cXO6nTU5K3BXBUkAZfOA3+tjz2IIiDf+A8NrxnT/NY0eB93p0ucfAu6vSn&#10;buKK0LRMFimdBp+XRXQ+V8+MxbfnsTGN/dLSw8NQg3flsS7u5u8YUqcphlpitSOPpTGM81jahZ/y&#10;/F2gdxoc5LETLVVBHnvp8lgVzcGHHWNBeWzm8tjf7S1QBBosnznV0od+cHms0N93rSWGYxjmsQnn&#10;sd+ylijzsEg0rtW3rSVO89jLHXls+P1kHr5vup0a/Fvy2GUQQ7WTPPZ+q59fS6x2rSXuyGO31hL1&#10;N2pwkMce5GmUx9ZJgs99TKO5a3srlLCnfkRjRmidoFBAmVBRRK6J+tIZi87Q9b2dHf69244iFVeg&#10;Ilsitngs/LqbOrrVgn0fasdvhgUzrmiF/182zAzGANBQ2iKxcImw5MlS0CCvkgtL5upIMO54+Lsx&#10;niVRCoUmEkuRaBSaNp34c0Ftuukj01qViUaVJChTjTLRUFAYuTCjGQYYS/lslSRItEKdEi1mtGQP&#10;RQV4RBp535Dt0f99/4T/8/4Jn7oKxlrkWuOAC2tWXBATzqfbiSuC5SKxL+WxX1pLJA2u8B+Sxwbz&#10;KcqBttYSvy2Plbg7AWlwlezOYx943kseK+uzvTE44rXEaR67ay0xzGMPgjz2u+UC+8/ksWFeedt0&#10;WKYp0orXEn9lHnulvpzHfp7ECbEGp3i9oDw2ytO77TWFXzZktxa2uShmbnOb29zmNre5zW1uc5vb&#10;3OY2t7l9UzOWyCbdaLAZRqyGgW0+6M8OLZ6l7P2d4ajI0BuD1TDiqR+xGga1YsRxJ5ZKxtreGFf4&#10;In9u2At8zVYE68FgsIYXA6mAxAAOC002SHSsnnzjFwGNK3LhV6VglUaqaVHQqGAX3Y4iHTVdxFR+&#10;KVOKbhAsYI7WwvDi4qCs20UnxS0K4MVNPrbgA+U9ZD+h4lVMxbv0PrS0u+vHdYNC0y7BcPfgaMlj&#10;vbcGvbX0kLrMkWp6wNw+Gvy0poWpMklQpfRaBhjyuc1tbnOb29zmNre5zW1uc/vWZmDRjlSoL5uI&#10;xP5xyQ/gj4vMFVQkbJvzz2rTT7Y7/myDHM/9vQ3/X8pmvvw9FONMtyyaJv+veKeGBqA0YA1glGKC&#10;aUB5gYXhMh2DeCPJYI3bSCL2whZAqhUypbmQhXLI0KIJFsi0QpUmqLlgqU4TIsc4Mo1CqpWKKKh8&#10;9LKpZbQW3Wjx2FPxdGhP9G5Z80+FtwsqqFiPY7Sm8L7p8KfVBj+tG7Li+YcXSM3t37GlH+VC5F1D&#10;5D/Vo2P/qeu6cN5Ol1WBPeejTP6SchHLjqPOsA86owMF8XbAHoD3PXmuTj2vxIf1jFFnZDUgPo7A&#10;A1eQ0bH6ydOMxu1U22ePq4tKfBzFf2rc8n/cjLRQd1xkzhPPe4iR/9TYTv25OqwHEpLDnCreBZsk&#10;XpzkARh4jwXegeIBWCyo0vaUUYviIRaOhfMAHOicLtIEr9jr7DAnH9aaPTy956D/3Iee/B9l99Bp&#10;QRXFhAGl73vXda6SzXkAduSTW+iE0UW8u6r0CFjy/TJb3lytMcjEfznPkLNdxGGewXvZm62xaEcD&#10;rZTzX9YgtNQR3xgfhwFPw24fdAXgpCB/NMNouJNil4+y9/3djOSjfJjTrqOXjEk8LcmLczOOuN0x&#10;FqGHZ8n+y2cloZ4K9uC9bae+cx2eetoBucxSvNLaYXEvK/Lw7KfXDH/u4+B9lF/UpfNmu2RP3IGR&#10;UFJ1K8cqPps0f0s3fy8EIQm47/Mp8n2may0L5q9QBg6yDADcHJ+ORcfz97zIccAenpdlMH/7ARaI&#10;vt+njrBemsdwj32UCVuYIdUKq4H8wKdjsRnJy/4oz7BIiBJwyX6qmVbYDCNu7bYHIHnzgr3xaJfE&#10;eUl+qkWSoBkNbqfzqaVzJT7KOc9fQRZXKc3f2x3z/ikYw5c8huLDukgT9Mbi4+S7feJ5KRr8oiaP&#10;4GWaujEUP+OpP2KswaXfoc67OQHgM/sEhsf6mXVZUIWHrMGXVYFD9gB86Hv2/t320E4U7aja49+V&#10;6ydRCk+8S3Xq996M5IXtNRgOHZtONPgumMObcaLBvFv1vCicl304n8SbcS0azH6TMucvSpqHrczD&#10;tg8+k8awMwaLLMFr7ZHIToOtaHDwmTw2osEvqpK8jdm2Zcn3nLt2osHs49gai1LTbrqTQIP3+D76&#10;mX1Yw7n0uRvQGoNcBRqstcOH0hgO277PwRg6Deb5e5Rn0FB46gc89RMNZv/lSIN5/ooG04MuG82l&#10;Tx2hRAX3XycJXjEu/Kyk+6/T4B33ba2Ai7LAaVHgfxxYXJS5w8eKB+Xc5ja3uc1tbnP7+7Zoh5q1&#10;RHnh3WpUzEL/JrHH00A7oFKtnWXQYZ7huMgjOyNroUZLeOzWGHSjRWeMXY9USPM00K4hya96JpsM&#10;hj47xl1bjAborAmsiazblUb0GFq084t4cH7sJlxo5CoVpcQHnV+DP0sJyahUUBgjR+N/H/C79eif&#10;44U9BfCCsN/pF75T+GcLoBnJG1318Xsopdyfw2NPlEKaUEVOy+f5vu+hobBIEyzSFAte9ByttZuR&#10;8qdU07/XSYJSa2RKk7XVVzZBzm1uc5vb3OY2t7nNbW5z+/dpqVYoE7LIOTIGxaBtoROiwXUDft40&#10;yLR2zww/M3lJaJ+ZUkjTBBW213HtP7rmYVcmY7f/KMcVFcDssCJy/7bzsygfs7y5wbFlgmIg+XuB&#10;kSrl/s/nnxCCqCXSS0Bq0QowSo7NW/wIClXzRxWaSS68MUIoMEIm1SAbpAVbIEl+OBirmtGgNfTM&#10;ve/pWcsyTbBMyQpJK0SWyR1og8t958ktN02LlEkxB1mK02JEnY54DMlLHdkSfebnmJ0xu32t5ja3&#10;X9lS5x/HvpE3DXnZX1UFrqoSVzW9VokmfJH1HoCCKhRvpod+oD5VgR+qBa7qAss0jXYq/WXdbPk/&#10;3rad6/d2UTsEXehh9sumxT178IY+xefsi/n93gJXXBAR9vvQtIxZio/1MM9wVRV4s6hxzR5iYb+7&#10;Z/wfBXf0oi5xzeco7Hff9bjZtFteyplW7jte8ysUnc/RWDz149Z5ed8QdnDaz+/+AnuIxf6PNw0h&#10;66b9imAMyYd1s+Wn+dQPuKrp939f0TmtgzEkL/vGYeCk752MYU2emleM8wz7/bxpnM/hTXBOL8sC&#10;V3XJuEnCJoX95Nqaeo8d5xmuKkLVXXHhT9jPe3jG53SZpriqSryuS1zV5M8W9vvc9c4SIOwreNPr&#10;YG7Izr/RWjz2g0NWhf0UFI+D76eVcnPCe2EH19qmQ29tNH5XVYk88WPfGYM/rLY9tNfjuNWvSv3Y&#10;j9biT+uJf9yG/Oql3w8VnVMpwJCfnzbio0yfddO0+NB2rt9bHsPp/L1pWu8ft/Hf80zmL4/h1vxt&#10;O+/hGfjUHgTz94rRZ2E/evBOONuboF84f+XchH6JD32P9218jO+bDqlSTguln1L+fJKXfb/lpWt4&#10;DK+Cz8uC+duyl+7NJr5G29EE+kv9ym/Q4MdAg39X0/xdTObvj+sGnwIP7Ztw/lYF3i1qXNVUCDXV&#10;4F0+peJN/Io1+HgyhnJcUy094jEUzT/jMZTxuAvm703wmUtGL7+sS3fMUw3+ZTP1QRebDj8OToP5&#10;oU2swb4vAg2W10iDR9Lgm8l56QMNltdQgzsz1WDquxr8GHoNTqL5++f1JtLgm6bD57Z31+h3PH/3&#10;n52/8WfKMT6nwd7LPr6+T/IMV/W3afBNoDX7GWvwgsZwlwb/5MbQe2jvZym+21vg94c1vl/W+G5v&#10;AQ3/sMqAdkLPbW5zm9vc5ja3f35bDSN+ZiS6oGyPigwvaorjXtYVXtQlCk2+8SUjmROthBojFBm1&#10;Hsh26ZFRuk/DyL9j2O7HWy8Fu+JsN1psxhGbYcR6HLm4WnbIeZILWzx5SyIAI+AWNwW2K8UmVDyj&#10;XAGNvFJxDOOqrYK200VMxbZMsYWTtQh2ScJ5qUvhji/O8Yusz1Fs5N/cyq0ssvJiaFgq4xZi+Ttu&#10;RoPO0AablAuHei44KnSCk4KsCfazFFWa/FN3c85tbnOb29zmNre5zW1uc/vHt0JrHOS0qbJOaZNx&#10;lWh0xri1Z6WYLBpYs1obFpX867VdxxQVqUz/PqCH2i9YIP2WjEnyP8XYFmVD6yPa0AFopEoj0/ST&#10;a8pl4yMyINqMFM5QrrnMuIglS7FMU9Rp4vLRlF/LRKs6TXjjBG2e+HnT4I9PG/xlTa83mxZvlhXe&#10;LOjnMMuwyGjj+2AsWmW+Ss6Z29z+0S11nlfsH/i+6dAZg+OCKBHiST/1AHzsB3zu+8gD8qEfcJRn&#10;7AFIvuRTD8CnYYz63TTkP3WQEZngiP0Ypx6A66Bf6F1Vpwm0KnHAXmC7PADF1zr0oEqU4sIN8sSd&#10;etmveukXe82eFEQIkAezUw/ATb/bS3mZJTgvC0fs+N0OL/uHHf1S9kOtkgRn7Mm37QEY+nbTw8PB&#10;WpzkOQr2Anu3rLc8AB/70LuZfNLW44ijInMIs7fL2Ef5oSd/tqnf2V3bM11C8xjWOC4y9rbsnaem&#10;6xec0700RQKid7xiX7DQs+xpIJ80P4Yd+5tS5eIee2q+Fh9lriRcDSP5I076nZfAZWWxzMhTM/Rh&#10;ve8HrPs+GEPvIbefZbgoLeo0xWVV4Hd7S6zHMbrednmoi5dmlZKn9Q973kdZ5pPv571fAeC08F6c&#10;3+3VSNjDMzw/07FoR4NjNw9zvF1WqFP2gWNf3Kd+4vvbdLjveAy1wlGR482yinyU3fztvNesFDgd&#10;MF3iMCdf43P2UZbvt+6pGlS812UeEq2FCqhkcTz0fV0NI3vkxd5zQiPZy8hTc+oBuOoJzXfXei/l&#10;G/ayv+B5eFkFXvY8nzb8+qnrIh9AmX/kaU1jOPUAvA+911sawwTASUG0FvElB7Y9AMl/2/vZ96zB&#10;eTB/p172oQaL9+tTP+Iwz5BpjeM8w9tFveVlvxrifu8DDU6UwmFBGjz1AFyxlk59fxdpAsUa/PIZ&#10;D0DqF8970WCZv1MPwFU34jN/XqiJY5HjorRU3FYXW172m2j+ev/evSzFOdNdLiMN9vMpnveiMzQG&#10;ZZLgPNBgP58m/r18rRlL/o+iwd/t1exlH/uw+n6d1+CciCk0f7e97EWD5fu9Zx/lgzx199E3iwpH&#10;eRafUzefOvZ+pet0P02hK+CQNfii2vay9/cK7/uba40rAPtTDe68l730C7XNArisQJ70VbnlZb/u&#10;e6f5zve3aflBFyVaZyXFJs1ID8gehwHrfmTyTkxteuJq8mWW4g0XRx2zFtTJhPQUktp6ogTVaYJX&#10;i8r5jpKGEK3rY0Sz6SakNk/5qlPSjv00Jepd2zuPcU/r6tEZ62h7J0VI62LSU0cksOmxdoZpXWWO&#10;w5w80S+Y9qOY1mVgnyG1Aadljn0mgl3wZydKYdUP2LD/Z0R6GkYAFsd5jmWa4u3CEu2HiU1E5er8&#10;eQkoQULrqhIiaF2UVNhYJER6+vAMqa03THrSGtdcBH1REq2rZULU3WQ8nnoe+zTB60XJ5CQaw1po&#10;XS3pb/j9QtreC6b0LXgM95iad8e/Fx7rfU9jIUW0J4W/bxzkKSyo6KsZDR9rF4290PaOWMeF+qRA&#10;pMXR2C3qViekJyaRKaYpHRc5NNO6ViGtKyC1AcAxkwSNtURhKj0xcWhNRNwSYpPQumo+rxdlgfOS&#10;9C4kPYXHKrSugyxFldR4UVMh3UVVoBTaXtMxbctfA37+JnijfeHtRUXzqrMxqU2ONZy/LxfkD7+X&#10;EXFNCvY/th3FX60nknlSW+JIi3VCsft+QNtb8/yV73gfzt+SiJU50wEP8wxQwH0f07rkWDsTjiHR&#10;9oQqqJWinTLwtEz5zJbRwydFRiQxS/OQiGtE62qN2SKgNUzrOsqJ1PZ2UTtaV54oonk18Zy4a6no&#10;erAWh5mQFkucRfN3xG3bRvp753b0+PkbajDR9uyWBt91FKs6WmagwZfs5Rxr8C5aptfgrfk71WCm&#10;5oUafFww8dTN310a3OETU/rSkLanNS7KHIcFzcnHfsD4LRrM81eIa089IYOnpLYN0/ZOmEI3Lmn+&#10;ngnxlOmWz2mwzF/R4HMew80XNHiwTMucaHCZJOhGs4Pw5jVYClcSsQkyhNIW6myIjVa8SCeFMoVO&#10;UCaJEElcIYvseOsMbRRYDSPa0aDiBbsqSVAlibKwYtWEp2HE0zDY0UwslHYUlowAF9sY9ESrcYuh&#10;bgcd/65l2yPxlffFLvQZijHS4Q4+X5RP72Hkffl3Ey68sQgKYkALr7KYbK2FDYpSpoUw4dKj8Fxi&#10;doxv0re3Fv20H6gQKNUKmU6glcJmJM22lNfY1TBiPdL1uuLipUe+JyoFlKlGqpQjBv+43sACWA0D&#10;/y7FcqthVE6D6xKnpdfgvYkGh/eYz12P/hkNnhJP4/uh1+DzMsdhoMHHEw2+20HLVKB8fT9LAQtc&#10;VDlOmHj6JMTTyf2wYeKpj6FqF0Nlmmi31sr90M9hmr82iqHO3PxN0Aa027vg+01jKNFgoV5ONdjR&#10;Mndo8IGLg2kncKjB0u/xKxo8cgwl81+OVWIo2shAsaho8L5ocEg85fhNYqgw9k35OjjKU2i6RjEa&#10;T4GWY30uhjopciaexhosx+qJp7tjqNU4YmhjWubdjhjqpcRQlSeeTrX0LoihiFjsNVjIw+3oY6hw&#10;PFZRHFzhsixxmFMsJNTpLdJxy/dRI3FwhbOSiOEXFVOnDcVQz8fBPoaqXAyVwfLmh/VgEBOLfRws&#10;81foxUKdnsZQ8rltEEMdZkQpvuB7uMzfx5B4yt+3cTFUHsVQMfF0m3K9mcRQrxc1LqqcYiiOgz9M&#10;YijRrHEaB5cFLsvcx8Fthy/lsa8dDTijMfy1eSzHwZLH3rZ07sM4KoyDXR4baLDQn7+Ux8r8lXjq&#10;kPPYeybbht9PNDjKY6M4WPJYRMT4KIYqOIayQR7LGuzouqEGD7s1+DTQYGO7QLdDDfZ57Isgjy0T&#10;P3/vJmOxnceWOIniYO43udZCDZ7msYsgjw31NxzDOtF4Ocljl0Ee+8hrbV/KY8skwWWZ+zy2/1Ie&#10;q57NYx84jw3190safMwa/MgxRdSv/dY8ljT4S3nsSz6vPo+NNVg+c6rBRPPencdSv47H8Mt5bP8t&#10;eWzNeaxocECdljxWjtW5Pkw0+JLzWOtiqPi+9vfMYx/6Aehj14e77vk89oTp79M8VvpN89g3ixqX&#10;VY5zzmN3afBd17ncaBpD+fk7xhrs6O80hr8mjw3HcJrH/ta1xMsycO7Ykcd+6shtQOjae1mKTGub&#10;KH9Ocr0GALdZYDMal9+nimiQx0UOY8lqdbA05/+ybpCyNq5C8oeheZhrhWWaotSUK43WsvXNGOVb&#10;hjfBgikkkmeEhJR/pTYtcAnZmMpljs8XwXzpz4CnkLp/s3bn7+36FA0FpYGU/6VwtBeNIqFNCyNv&#10;EpHNpwpg2yOFlO1299IUy4yKYvYyyp3DPgNv3GhH4+7fCkSv/9z1MBZYpPS8bD8lOyxjwdeV2bof&#10;igb7GMqvJYbOHdP74dfWEptvWEt8HWlwgUWSRM4d4bHuWkuUGIrWEo1bS/TH+vdZSzzIKY/93HkN&#10;Do/116wlhrZV0zzWWuueQ4hzR2vGrfuhaPBWHitriUEe68ZjksduryUmgQbH95jn8lhZ0/81a4lT&#10;2610x1yb29zmNre5zW1uc/uXaoO1VCDbEXnox/UG62F0RWIPXCg2JT1pBSJnMeHtuiqhlXLepuvB&#10;4L5fO9KTUMJGa5m4VeK6pn6Z1i456IxQvmK60IZpe9dViWv+zCpJ3OcNlmhdIelJaDzST0hPe1mK&#10;0Xgf1r9sPOlJiHS3TYcrPj4hPR3mWdTvl6Z1mMrwWM/KHNdVie+XRPc7LXLqw30/tF1EepLPPMwz&#10;XFcF0YXqEhdl7r6bFG6sh2aLmlcnCa5roe3ReXUJlyFa15TS9r5pkSqy8yRaG/VT8GO44qQiJGC9&#10;b1pYi61+qfJj2JrdpKd2NHzN8DhWJZOe2CbEEunptomvtcd+CPotcM22XuHY/xjQ9uT8CK3ruhLa&#10;HhUahmP48xati6hmF0yie7234AXMLBrDKW3vholNxwWN/bslXePnMoacBH9k0pMbQ6Y3LTMqZntV&#10;+zk1BGN43xFtLzzG902LnO08r5medl2VbtFksPRwPCTYCUFNyfytCp5PJZJg/gptL6RRvefi0msm&#10;il1z3zyavxZ/eNrgQxt/v9UwbvWrJ/P3z0Lb2/hr7XPXu37fL2tc1+XW/HW0rgkdTvTpLRf3HxWZ&#10;G4fBBrS9TXx9nxY5FwYvmLgWz9/btsPTMDiyn3ymbAh4vahwVRW4ZOKa9P3U9fjL2GxpaSljWHsS&#10;pQEwWoPBEjHxw0TX3jcdEh7DsF+swVSwGetFi9HCjYGMR6jB7Rc0WOiM36LBcj4f+sH1+129wDUv&#10;ekg/0eApVe627Vy/d0sikB5MNPjnHRp8E9D2vl8u2PI0e1aDQ20U2t6bRYXrOpi/ToN30zLrNMV1&#10;VRBtj8/NlzRY/pyxBof3xFCDn7hAYarfpMFlNB5ukc5aIp4+rraKFKy1eLWo8GpR4fWiwqu6QsLF&#10;RWHR7i0X+X5oO9zy2Isn+YuqxLu9GlWS4IkLLh77AU/9qMRXXSyODKx1vut8LjpDiOf1OGIz0J9p&#10;YTAuqBmtL34RS6Sw0MaCKDQ5Ww0lSiHXCsaq6Jo01nLhjPeYt2p7dyHtSPRLsVsLp3/lwvJ08VZs&#10;oQTTrdmi+CfT4H3TInmkxVVP57EYjYnOZaIUDrOMH3IM+BOTEv+v+xVjtQe3eG6sdVp/9QUNvm27&#10;SEtFg6+rEt9XuzX4Lzs1uHPX9ttFjeuaFhG3NHgHsfisyHHFGnxd0cO4qQbvIhYfZCmuWIOvqwIX&#10;uzR4aKK5e9N0qBONq7r0xOLaE09lw837ia5JDBXeQ6+qItLgOIby/YzFVr8vabB8ZsMaHGr3lgbv&#10;oGWKBtM9cVuDfQy1S4Ppc0iDd8dQosGhTl2UFEO92lu4B9WRBvNxTWmZRxwHv31Og3cQi2mjHG3K&#10;eln7e2KowSHxNIy/8kRHcclVVUJxbjRasqf72E2IxRsmngb5zxVrsIuhTEwsvuG4rTdmq1+hJ3Hw&#10;0wa3bUgDZeKp67fAVV1isTV/Gx/v8Xe963oXJ3zHY7ifb8dQn/k6vdn47ynX6BuOoY53xMG7iMUn&#10;QRx8XdGDx2kcPCUW30gMVZV4taB+u2Kon3YQiyWGCs/rVgw1OS+Sx4Z5zNUkDp7msTKOo7Vb/fJJ&#10;HvuHpzVt6Anm4mYct/pNNXiax75njfR5E+WV35LHfgg0+Lk89qbZTSyWPPa75QLXO/LYbQ2m73oY&#10;xMG7NFjy2FhL/3F5rFxrluNgyZuuqwLplgavophb8tipdpdJEs3f/96hwUKdvuY89qoqsfwb5rEU&#10;6/+6PPZDs00svtl0OC4y1vzqi3lsNIYbn8eKBn81jw00eJqPSgw47shjJff61jw2zNHjPNavKf3t&#10;8thYg2V+yXX2/bLGVc3U6R0aLPcJOUcS3ws1/niSxzoN3sTXt89j6ZqZavAX89jq75THTmLLmyCP&#10;fX4tkTZjh+sCYR773Fri3yqPlfP5qe2RM3EzT+iheMGFD1JU8KfVZitNsEwkzxONkyKjAjgLFIlG&#10;Nxr8Zd3gtu2IoGn99TBan/PIfxOtYC2ifCgk8/viDG/xIxsm/hXb1uaC4H+ePWqBc/J/5PzExE/f&#10;/N/bKLcLC2aA2BJX80aFRHJLrbBIyNZI7I0KraPjVCBr3lxoMokSWyS1SMn2aJElSJW3u/rU9VgH&#10;hXdS+HHX9jjKM5xzMcvv9xY4LrIvrCV6zVgGMZTo1LYGN1taWvyKtcRQS0WDw35RDDUa/NfEQed9&#10;06G3xq0DS2zzrAYHzjtr1uCv5bEf2zhGjNYSn8ljd68ldi6+kJxkZx67Yy3xW/LYp2GIYu6/Jo+t&#10;eAzjPHb3WmIYeyVKBfnPtgaveBP3t6wllomO5tVcFDO3uc1tbnOb29z+5Zu1hF7sRoPNMGLV006F&#10;p8E/7JLCGE9eokXI85J2Up6XBb7bqyNaVzP23C8mGlHVNO3eO2VqT6JURLN6HDxhSPq1o8EJV3Yf&#10;5xneLGqUqXbWEQ9M2wtJZh+aDvd9z7tbPTUvpHUJfUf6CUXnfdPhIKeK8IM8xauaaHsh/W7Te2pe&#10;SDKrk4QczNwAACAASURBVASqYtpP9Qytq/cUrFte4E2UAqqCk5rC0fYiWlc/IZkJbc8KrYuoW0SD&#10;87Q9T1ASQlSHRUqkplqITcsFWuNpe81IC5FTopFUzJdMF3q3jGldjrgn/ZiCNRiLk4J2jAlxLZ/Q&#10;up6ifrSQ+dSPtLtV0di/XlRYZjFtj4L2kILV4mNLhUaJFuIa7c6T6+WeaRFCMAzJS0smte1nKdvK&#10;FRF5SWhd0Rg2HXKtgQrYY2LT22UV0c9WHV1rbiyYZGYAXFUWC36w88OE1rXu+2gshGS2n3lCzwWT&#10;0yJa1+jH/mMwFrnWOCtoMeiM6ZUjrCN1tY7WFo+hAdE3ikTjtKT5mzJtT87P4xBcozx/N+OI4yJH&#10;rhWOixxvFkTbc+e06z0xsfMUrE8dz1+mdb2qidYVzicp/vgU9LtpOhzkGRIFHOQZXvBumXA+PUb9&#10;ekcGrJIECp6Y+GpROVKXp4MNbqfFh5aSdcV6KtTLH/bqiCi3ZuLi5y6m0R3mGS4r64hrP+wvsBo8&#10;MfF+8ATDj05L6TjPS+s0+Pu9Gj1r8H2gwfeBdosGn/E8PGNqnt6hwTG5lIinJ0XmFvfeLGuUAfFU&#10;NDgkkNKDz94RT0WDp8RT0eBPEw0+FNpeluJlvU083Uy0VB6QLph4up+n7iHLc8RTr4nkvS2Fk1cT&#10;Db5nDfbzyWvpSWFxKcTEkmiZj4FehBosevGeNfiioh2RFxVR89qAeLrZpcFCPC1pp7EQ3hzx1N0T&#10;B0fno5/GLTYlinawnRW0eyywU0JnjCuM/cQatRpGnBQZOkMLXos0xT5rZLgIvB7IJqgxBs0wojFG&#10;iZ/6XkK7gBWUXQXFGqthQBcsMI288OPtm8jCabDGLXBSoQwAKBj+fMFViwe97JocjIVWXBhjLR1z&#10;uB66q9jlr1xI3mW8tAsLjkkRTmcMmpG+mxz/riIdDSbMKIU81WzRRA8QmnHEZxA5pjFE+Wlo17+l&#10;3au0Q5hIAAq9MeiNRW/p9b7rlZ9PRDw9yvOIPDwlnq4mGiwLp4e5EE9T3pE9IZ7umPc3G6/BUmi4&#10;S4PD+5r0UwCuAg3+bi+OoTz50M/f902LozzDBe/IvKho/k6Jp9Qvvq9VHDvJ6/cT4inFUKL5vp8G&#10;x8EBuVTog+HxxjRnepgnlIgTJg8L8VT0VOJgOafvmxaPHEOl2sdQ+1kaxTSrKO6mfreRBhP18qSM&#10;iadTDXY0ZyGeZtsafM8aPB0L0WDs0OCQOr09hh2MBWtw6jQ4PJ8hdTqMZ4U6Xaf0+oOLoUSDYwKp&#10;PCx7ToNFf9s+7veR+xkbx8HvFhVSHRNPJYb6FPRbcwyVaY2jgsilu4in9x3ptlxrEkMlEkMtKhxP&#10;iKdriWlaT+aV+FKD6B0vn6FOP3DRpdDR5QELFKJC4fCaeRpG6tf1+Nh5wi4AXDHxNIyDI+Jp73cA&#10;37YtP0Qg6vQikTh4EVOnwzHs+iiPPSsLVKknD39LHguev0J/f7fcpk5LDBXS0Yk6nXMem+PtokK1&#10;gzo9zX/v+x5HhVCnvzWPpXN6GOSxoQbLfIo1caLBvyKPFcJuwve0PX6ws5M6HWopz/vjZ/JYoqNv&#10;57GScy2Sb8ljY4KwFJVLHnta5ng3oU7fB5/3aUcemwfk4V3U6Xt3rfk89ojzWCEP76JOCz1a8tjb&#10;5/LYYD6td2lwQ0R9rcqtPNZr8LA9hg1R41GVnMcWeLus3fUS5rGfJmNh4Knxl9+Qx0rOtfeVPHaq&#10;waIXeUj+5zzWwLo1CMljp2NorOSxCeexFVOnJ+tQX8ljXwcaHOaxYT/JYw85jz3MM7x2eaw/p2um&#10;QDsNljyWCV0HeeboZ+E5fQzI/x+DtYHS5bGZz2N7T51uJnnsbZjHVnEeO9XgnXlsluGypDz2Ykce&#10;+8BzWbRUxvBLa4lhHvvltcTi2Tx26m4QriVKHlto7YoUHntHiLH3/YD1OKI3BlBAooA8UaiTBFWa&#10;INMaNijeWWFwlq9iFyskTqKIaORhvG8txwm7cwWlPOlFiuejwg5IrhD/aCV5g9qRifzzmyOBqu28&#10;SNrWcdvp3/tCGMCDPF2RzKQ4Ziv/4vuUVkCmNNM6VfBn7f6fi1uiopiSaTEJF9CkSjk74jUTPTcD&#10;ORSYgmg/eyASh1jjGi6gXY0j7jrK1X/mfP1VXWLJZJjzsojXEgPnjumaoFtLTLfXEsW5I8qdWl8M&#10;F2rwD3s1NqPx82kaBwcafF5QYeh5UexcSyQXldgVweL5GGprLbHzWroZR0e7+vJaYrwmuGst8TCP&#10;89jpWqLksf5ZQPZ8HhtqMMc035LH3neTPLbZzmO/j9YSfczm1qFan8fKWuIFj/1qkPWyAfcmyGO3&#10;1hIljy1cHivfz8VQ37CWuMziMpi5KGZuc5vb3OY2t7nNbW5zm9vc5ja3uf1/uo2WbI9aQwW0CcgK&#10;8Kkf8dSPeOxHfGypuFBIM5/7gTzQlxXeLGhB6SBP1VNPhberYcRTP6A1xvbGYjCGbIaMJcoJo8RX&#10;XOzRC3XGGBgT7A6EXwA1Fq74p+U+RJIBtPb2SQ4pbq1bcEaw+PzXIMe3ejIXfNc7yq7F0caWU5aP&#10;R8dv4XYyavcao9LlNU8UEp2iTCwWht5RyACfuh7/+bhCmSRuB6Qs+M5tbnOb29zmNre5zW1u/+5N&#10;ihOokJI2SbWj4SKmFHWaYDDGFbpI7K0AKK0D69ft2F+IJAYxoeQ5Cx8p1ojsWKXAQ8U0FOv+48mT&#10;bJ7kbGj/VSgxu45jWuQDyNexExKMLwLaLo75cvELQOcFSsX/zv+fa9rkseD8Z5GmKBIqiMkVU1+0&#10;QpUmXAylUXFRTK6VyjUVzeRa42bT4j8fV/jzusF/Pqzwn48rvFlUjrL6blnjtMy5YIZsh+yuC2Fu&#10;c/s3aen/87BCb8k/7oJ9q8hT2fuwPvQDbGcd2jj0DpTqR/EJPS8LnJUF+yiP5DcpmKW2Yw9Aw/5T&#10;5B34/dLivMpxXhbOy14wmqEf1IY9xA7zDIs0xZtFhdMy56pN8p/60LaR99hd23HlJPk/VklCuzeL&#10;jKq12cPzQyM+nJ3z/H0aBvTGYpmmeLPQuGaE3HlJvpW9Jay1VKDKsT705PNVJexRWflqtn32uxQc&#10;Z+zFOWAwhrBQdeGqwsmfns4v+X6NW5jp3pIPq/f/0jgvcxwXudvRI/7N0u+u69AbC62AM/b71Oyn&#10;fcpeuo9cHRZ6aIv/I0AevPt5BmOtQ2dlWmM1DBisiT20W/KPG9k/bi9N8XZRsRc2fdfNOLrdIned&#10;95wUL/uDLEWdJLQDqKCxr5ME7WjwgRfPwrHwY5jg7YJQ2gd5ivPAh/WD+McFPnCPPfWr+Xq5YgsE&#10;GUPBgT1wNbB8P/HZLLXGi7p01+Y5e6Raa3HH5yH8TPJBN+ydTL5zGY/hUZ4BULjvevTWbvnAyU7K&#10;c/ZvlT+fig8rVzBOx6Jl/8ezgrx7reX5W+TIlMJTPzrfd39Oyb/VWItj9v58t6x47Av2YZUx7KLP&#10;XA8jemtxmKdYpAu8XlQ4LXJXdd0Yg/dtG1yf4h83sH9cgiqp8bKucMhjWKcpzd82vD7pz4/DgMFQ&#10;BerrBeGm91Kav+RnTv6tUqF5N5m/Jc9f8Ws+Zy9dAzgsvT/Ozs1fwRufckXiufiw8vztjI28VD+1&#10;/U4NFj9k0WBjAx90HovOWFf9eJSlgMzfMkeqFR4HqhwP9fdToMEnOfkvf79ncc5amrNX6GjbLe/A&#10;zTBiNKTBS9ZgP39Fg73/o8xhGfvnNLh1Ghz7rj+vweRnPrB34PRe8bhDgxe8s87P37DKvmMvXeq3&#10;W4Mz58HbBN7Ud+zFLRosY59qjQvWYK3IQ9tpcOD9LBos8zfU4CTU4Db0ZPQafFrkOAg0+CzQ4N4E&#10;91/WDZq/wBHP37du/lIV9GbcfT90Hp6cdIUaXAUaPB2L1Rc0eMle9jJ/Q9/uh57mr2jwZVVij8dw&#10;j8fwtqWd/aGueQ1OdmqwCTQ4PNZQg6+qknSQx/DIednTeIX37buuh7VAnSb4blnj3bJ2ftoXJaEE&#10;iwmib25zm9vc5ja3uf0dmvXFGkJ0GWxg5WOJNNKMBo89xXLvOW49yFJcjgUUgCpNsJ+lbsEWoAXp&#10;ConKAh/2TGk8DoMV+pDQBdpxdN7rEq/Jjj7BVrdcSJMo2SdpeMFaMc3JwigFFSwmA2SdJH8HpfDc&#10;auVzi7FhU7teJ4Urz70nFeNYKOttlhAcf7h71PXnNzDBuxleVVYAUsauD9ZiGEasMAIAcq2xlyVY&#10;su99MyZ46kfbGzpnVaphbAqlgKdhwC9NC80o8TWfZ7LBojGXnbWDNc991bnNbW5zm9vc5ja3uc3t&#10;79oypnwc5rTG2Y7GVmmCkYlCf1k3SHg9+b6n5xzyTEYroFAauQYsEi7S8EXrVHSitgpiiGYZ/25U&#10;7M5tl32QvO8uix/LbyDvKy1RYCLNvyYZBojTKV/o4guEfBFMXBAjvztNJjTnROGrkHk06HzI/yfB&#10;v6mwqEkBZUI5afiTcx6aKoVUaSRaIQGUp//4/GswFoMZscZIBLpNi583Df683uCPT2ukSmGRJjjK&#10;M6yGEfsjEVDJ2nc3VXRuc/t3aen/8eETrtmb+O2yxAv2AOwZ/9sb8VEO/B/ZK++szPGiLvHdssKL&#10;mjwAB0MelYMxgYcn+9yxf9VBnuEFewC+YERez9jg3hp87nr8JfR/5H5VmuCF+E/xMRvepTVY76Mc&#10;epbdNIQ3ld+XHwW4Y10PIz51q8Cjko53tDbq84I9AHtrMBjyAPzDDv/HzThGfV7UJaokcbjfwZKH&#10;pyB9xMfxoR98n70FXtQllllKx8mi9Jd1gzv2C5bzedt2/rws6fUoj8fwF/YoC/0fxcv+RV3i9R6N&#10;xWkRj+GHNvBRDjwSj3JC3L1hz/bLcAyN4YKU0X03ObeLlB5UvgzOzRCM4X1PC1k3gf8jYf6VOzcy&#10;lgjGcCU+yoHfr+BNxbNMflLlx7AZR/JxnPg/tqOJx74uUejEnc/eWvxxtQ58WOkzn2QM6xIv6iVe&#10;VCUWGRXfyK7CH9cbhwmWz7xrO7yoaQx+WNJ3PMhTNycGY/HTJhjD4DPFF/PNgj73ZDJ/37ed89AO&#10;vaJPyhwv2DLhBXthu7EwBh+7Dk875pTD9PPxXlelO0aZvz8NTTTuNxvCI07nk4F1Yxj6x4VzSivl&#10;+shYJgruetsMI/5nt/bfjefUYMmT/kUw/rnW7ryQB6D30BZ/2rXM36BfzfNXjvXPq43DjMr5/Nz3&#10;vs8eve5lkzFct/jUdZGWvm869znveOyP820NDn2UZe6fl+SP990ezcMvaXCopQc8f5/TYClEm2pp&#10;HWiw/IwTDb6ZnM/3rMFhn+svaLB8N0JM20jvpxrcsAdv+N1uGvKyn15rZeLnL2nwmjR446/vh3D+&#10;Vl6Dw/krGhz6P962nb9mWIMPeQzlWH/etPjc91sadcka/GaP/B+f1eCJlh7nGc17nr+XZazBUlQ0&#10;1dLlVzW4x89NE90n3k80mM5RBRvM31CDw2sAAPer3FimSrnzsmENDs/nTdOiNwYvqiq6dxfB/J1q&#10;sHzmUz/GY1+XXADp569ocKild23vfv+HPfqe+1MNXlPRXng+329afL+3wO/2F/jdXo0f9he4rmhe&#10;kD8m2Qqsx/GfFObNbW5zm9vc5ja3b2lG7IyMj6c6LmxpRoMqTXBU5Djj4uXTIsd9P6j7rmdENGOD&#10;h9EKOWY9jhitUGCImJIoYD0SuvqxH/CoqQDaME7b2y5RCxeyw0VXa63bSRguTPvF2+0F7rBNkeeK&#10;C25C3/q4g4JCaJW0XU8SHR//h0p+tgkz/s822FVq3YKwHJu1FpvBYDRUpP2Z40HZGCKbZrSCi3//&#10;+LSGVopsroKYbDOMeBqIANSMBnOb29zmNre5zW1uc5vbP6OVCdmV5VrjIMvQGUPrnsbgl6bBp64D&#10;oHyRv4lzBCDIE/g/07h/Gptb62NvA7h8Yfq7YZ7g+9qAKjN5H9it4nhXCOIKQBQMUyHFivZfJRqP&#10;v1+Qm8BTYCJyTLBHQfIWKX5J5UdT4UrGlkd5sEnC/ST+/xOlVMrE0FQpt1HjIMuwn6c4yFJ3PsP8&#10;sOFctRkJTrEJ8lDJSd83Lf682uCXDT27nMtd5vb/95Z+aDscFeQBuJ+luKqLLQ/AjfMqFv9A8qWv&#10;U/KfEj/G2APQomWfMvF+FV++RCnYCm7n/rvlxMve9K7f5857vx6aDFeVRZXSru93yzryAFwP1u3S&#10;kn63bYcq0biwBXv5kadX7AE4sl+w391+25L/lNAvjnPyYww9ANt+cP1C79d2NG6X+VGR4eWi2vKy&#10;Dz2mxVP1oe9xUhDhQR5a7098WAWXNvUfO2bCwEGW4pofjk+97B9kLLrO9dtLU2go7GUpLit6EOg9&#10;yyyacAyDz8s07XxfpCku2MMz9Cxb9aPzig797E2RwVigThKc8diLFyaNvcVj78fiI/t4LtIEl6V1&#10;fshvl3XkZd+MFk+9+I95/08i5lC/kyLHm0XsZd+Mhj1xY++5wVimZmgc5Tle1RVyrWOfUjeG5Mf5&#10;se3w1I9M2dE4zFK8WJRYBj7KfU+IbeknY/Gx7XFc5EgUsJ+neFEXOC5y59t7bwZsuF/o3/uBPbQ1&#10;eP5WhfNhlfFvBu9VGfp4lomGYi/Oy7LA62XlzudDZ7Eaxh39WtqUCMue1jneuX58jRqqXg59f2/b&#10;DvtZiktLVJjTgnxRQw/AzWidL7rzfm075FrjguehzN/QA5DmbziG1M+CPHiLROOYfY2nHoBP4Txk&#10;b9TNOPL8JS+/l3UZeQB2Xe90J/RU/dz1OGHKi8zDyAPQ+PkrWnrLY3HERJg97jf1ANy4eRh7uC7S&#10;lHxY00CDO/EA3NZg8fNLaBAd/SjW4B5rQ/0epB9r6ZHNYNgDUOZh6AG4Ntb7hHfez69KElxaPw/f&#10;LuotL/unnnwOxZd+qsEnrMGhl31rBtb80M+eKGZnZc7zl3zJp172bv4G8+nRzV/y0g01+J7nrxtD&#10;vk4FvX+cE9llP8twXZU4nWhwM4omEl1KxnA/S6GUwjJLcVXFXvaRBvex5ueswcuUvDXf7vCyf+zH&#10;aP7eNh1skRPZJPH338hHWcZw4me/zBJcWto9fcqeobGXvXXf7/NEgy9KiyJhT9xF5TW4G3i39rb/&#10;trEWZwWRi47zDK9qKohyGjXR4E/cbz2OOC0zZJpQoi+5KEa+Xxf08/OQimJOimD+cnGazMEH1uDQ&#10;f1vm02VVwMr1nee4KAs8DgOe+gHrwUQ+ykKnuQtJT44IRn8+LwtkmmhdjdC6ArpUK6SnIsN+ljrS&#10;01lJVJr1SAVtUzrYehwxGKJ1LdMF3i5rpv3kKNMEjTHOriCkbgmpbT/LUKUJXi3IY/qszLFg0pOj&#10;gwXUrcd+wGCJ1vVmqV2hoNB+BmscbS+kbgklqEros66Y9HRWFo7WRUWboyMufWpJAwZjkSf0WRdV&#10;jkInAXFNaHtTAlqPwRhkWuGSKWspE5tOhPTUE+kpJHUJMVEr4LzIcZxnPJ5EbBJa12oct+hgrTGA&#10;Jb93IRgJ6SnXmmhdpp0QGjtsRoPReNreu2XNxDWidQmpTc6ljMXajSE9OHy9qHCcZzhjX14awza4&#10;Ppm2x2O4TFO8W2q8CmldAW3P08FiUlvFn3VdFVgwqW0/yyLaXkgHu+cxLBONl3WFy7JwcZ8Q1+5Y&#10;T8O5JKS2jGldZzyHzovCjct912OwNppLRGozRGcrCzfeZ4Wn7T3wQ+vpWHSEN8ApH5sFaB5y/P80&#10;DOgCWpd8bkjb289SfLdX07wvmLY3GB7DmNC4YeLaQU743DfLCicFj2Gi0Yw8hhNapszfvSxFldbO&#10;n/i8zLFIU/Ru/vrxu+Ox7y3Rut4w5WuZyRhSweBt0zkfdOn3wGMoVLhLvsZo/hIx8SPrkZxLIrUR&#10;iSvXmuMg0v/zssBRkQEK+MxzLqZe0vxNFc3fE56/UrSglaK4iK+dkNS2S4NFSzOt8DiM2Iwmmku7&#10;NPiHPeuoefkzGiyEsiGg7cn8PWOP5A2TUkPSXkhqEw1+zRocEk9Fg0Ndewzm79ulxsstDd5Ny4xI&#10;bVMNzlIYC5fz7NLgYocGe2JiF9zX/LXqNLgqcFoSsfKMNVhtabCfw71ocEl5k8SNMfF02BqLztBy&#10;51SDhXgq83dKLt3PM4zGotAahxktYBdaIU808pHx1UmCKknUaTGlpFi3fmotsB4HPLI90xPnJL3h&#10;wl9Du/TGHbsWqRjdRMXzu5qjtPAORQvri354wVdQ5iFm3fVXIMsj+KIW+h7+90KyjD9G63aKIug3&#10;/R7yGYrfU5DrcrzhWxuAz4dCYwz0pBgnURpJQgv67WiwGW20WB22wVoYWGRKoU4SZErZRClsBrp/&#10;ZnrtSMPrYcRmHLEeDOcrIwC6xg/ylHJpAC3nNEXTqun9cBXef9MarxaBBmfpFrH4azHUGRNPB2vx&#10;oaFNGeG9wmlwGmvweRhD8fcLNfhzxzFUoMGFVjgLNbjv0Y1mcj/crcESQyW8dmYtovu20FN3afA5&#10;x1BPrMHRfTvQ4NMiw0GW4neBBheJxmocMe64H25GKnKfxlBnAfHUa/AOWmYQQ5EGF4EGt9E5kfvo&#10;VIP3sxRnZYG9LHHU6bgfbWjZjoP9/ddYomU+9aM7l3etj6GcBpc5isTHwSHxNLxXuDHUiojFZeE0&#10;WIinn1mDI1omx1DPa7DGYz/g6RkNtghiKOvHMCSeTu+HzUi66GKoZY2zgu7bpbv/dlv3bRdDZSkW&#10;HNcc8xgK8fT9NHfiXGOwFntpiorj4IM8w1mRY5km6HgDWnhdSxws1GmKgzmGKvIt4mk4/jvjYJ6/&#10;hwF1ej1OicUUQzniKcdQZ0x/V1BMtrURPfiu7TFwHCw5kFBrT8rMxcGy7jHNY4HdeWz6TB4bEYt5&#10;/n6/V8d57OBjqPAzie61O4+tJI9tw37flsd6Df7b57EvF5Wjxkca/E15LOUFcn4V4jx2S4O/kMc+&#10;BDFUrMEGGtM8No/yWLpXfDmP/d0kj11N81iew5THbmvwb8ljQw3+ljx2qsHLlKjTYR4rnxnmsdsa&#10;7PPYaX4YavDLusQlfy/JYy2+nMemYR4r7g08Lp+7WIO/NY997CnG3OX6AEzyWL4f5jvy2FCDTaDB&#10;73j+TvPYZzVY8thFheMiw3kR57HxvWI7j33JeezZc3ksf8enQIOneexemmL8Sh5b7shjD3NPnQ5j&#10;KJmPK3bKyLTCcZEhVcpWiUZvLD51Hf57paEVsBnIBmnDPwPHQoXWSDKFge+PFsBmNNgMPpKOol+1&#10;bT8kOUbE97BxOOzoMEExuu9rPWFmWjQv/y7F+KBcwlgFy9hIy52FfCkFIkoxOUV+LIL3hmAjt8J2&#10;/318jjFtIZVyqzAfE7JNUOgyzWUcfNP/cvwZULAKyFyxCxW3SPFLon3RT/j/Kf9drjWKRKNM6LXQ&#10;idBelPyOFAwJocVY2kh8z/ckvaHNFXWaRATNOiEdlJxSnrHG9wofB5eJxrsl5SSiwUXg3PE1DX7z&#10;D1pLrIO1xGVKOZBo8G2wlvjVGKoQnSNyvzh3/Jq1xDCG+upaYnAv/vVriYWLg50GT1wfwrXE72Ut&#10;kZ+brYcxWksMXR9CDX67rHDi1qG+vpb4pTw2vGbkM6MYaqHxovJ57G9ZS5QYyuLb81hZSzwO1hKn&#10;m5XTLUWZ29zmNre5zW1uc5vbN7WOE5C7rscvGyoclEIf+fnYCuXJU3ROiwIv6xLvFhVeLihwCx+I&#10;fewC0lNA7jnIsojW9aIu/UM0a/G5C0hPAbmnSgJKEL+OFo5iR58VEgGJoqOVivq8qEtopdyxEq0r&#10;Jj3dBLS9sG+mtTvW1tG62ojYtBmI9PRy4ftVSRJ9xz8JbS/o97kb/GcxrWufSU/yHX9aN7jrekcm&#10;umlafGg61+87R9vLXZ/eGPwSkJ5CYtN5SWP4eq/Cy5oSqHAMJVkL+90wbe9lXeLNoqKErQr6WeOs&#10;x24mxKaItlfTZw7B9yNaVzvp1yJVOhiHyhETpd96oGK98Hq5aVpYi61+qfZjL7S9cNxD2l54nGWi&#10;ozH879Vmi/T02A9b/cTqUo71x/UGdwHp6aahIkM/9nSch1kWjeHPmynpia67q4poXW/3aiImlnk0&#10;hh8C2l44p04KGsO3ixovefE67CcPxNy48zkS2p6cz5eT+Xvf9/h502z1k4dcYT8TzN+nYWACpf9u&#10;Nw3pUdiHaHvB/JUxdIQ3+tzemK1+xWQM/7jytD3ptxoGN3bSt56M4Z/XG3xsO0fbEhqe67dXuoXr&#10;aP5uaP6GlM33TetIi+94/h5P5u8NJ9xTLT0rAw2ud2gwL3hPtfQgo7F/xcd7XZfR/P1baHA4p4S2&#10;F/ZTwRgKbe9mcl7GaP7SnMq08hrMtL0tDR7NVr9qMvaiweH5fOiC+btH1+peNp2/PIZf1GB62PE1&#10;Db6Z0PZe1BXOJvNXNNifT+r7mzR4Q0Xsn/Z6rNkmWPP9XoqgpbjrpMxwWtADqdOCHjD0xqiwkGUT&#10;2PqsB0OL41yE0YxUDMBe7tbwIrWxcAW6UnzbGlrcme7sTIIF1kQrGGvRGYPesLWUMdCKd5MqX/yi&#10;eeE6UQoJVajAWAtY5Wgv7vOUX9Smnabwu0cRL7RLH61ClLjaOm7wexkb7Na0FiOooEXeL9qRyQvv&#10;stA9fcNw4TtTCplKYJPEFc7kXHTdPq3x07pBqpWjy7jdrEwbtKBNQUWiXWH70zDgl03r9SLQGq2w&#10;pYn6WzV4MdHgIIbqjMUfmJgYas16GLa0+2+mwWuvwZ7s2bp+75bUbxpD3WxIg28mWnPO8/e7hVBr&#10;t2OoXRosGxeEeHpdeQ3uAuJpeD5vmhZ1kmxp22h3xFARgXSXBtMmjViD+63Yy1hs9Ut3afAk9mq+&#10;VYMdebRz1Olpvz0e+24SQ4Wx1y1Ta1/WRDyVh45bGtzFsdf7TYvLiu6jb/ZIS3fFUA9dMC/4Gjgu&#10;lFSeRgAAIABJREFUaAzfLij22qXBU2LxzYY2aYQx4guJg/m8PPQ0F6fE4jzRW/1g4c7L0zDwnIiJ&#10;xQDc2Mk5SqZx8GNMLL7ZMPF00m8aQ/13OH/5+z0Nw9ZxTuPgP0fUaTqfd13n+3EOdJCl6IMiyp83&#10;DV2nk7jtui7wsq7wlufvSZ678yIx1EM/7dfitMjxoq7wjufhNA6O8thAaw6yFC/q6tk89r7v8dNm&#10;m1gsD7nCOWUmMdT0fJIGfz2P/a+/Io/9EPUL8tigX5X+ffNY+ZznNPiXTUsaPCEW/zV57AuOoUSD&#10;u2D+igaH94mbpsNiGgfzZuUv57GkwVNti/PY0cWWvyWPnfb7rXlsrMH0ectvyWObr+exX9dgyke/&#10;msfy+f32PDakgP+GPJa19FfnsTyvFMBrQl4Td+Wx0/z3WzT4r8tje/fdbhp6kFynCf0kCY7rHGXC&#10;dqlmxI/rBjdNx7F2SCDxgavUY6RacwE7orh72jwdJrZ6lXxB6JOYfM6uZqO+9ItJ8N46iOF9bK0C&#10;EiMwSnwuRTDOOoiaELQH93n+XOw6HqHQbP2e8kUqUPGxSZF/2EeKd+Q9w40Bjkwpb60AWAWtLAxv&#10;KXCF+pz4VInGMk2xkKKUNIkIMJnWSJVyhUFyynKtUSZalUmCKtEok8TlOe7cWNqcTj9+M6crZuSC&#10;hbOSNhq/XVZ4s6Q5LOvOsg79qeu2tPRb1hJ/mcTqN02LXOmtfsDfaS1x06I1ZqvfcxocukU8Dr9h&#10;LXHT4SPHUJQDUb+DL6wlhnnJ9dfWEt061K61xApveR1qO4Z6fi3xZV3xz3MxVLMVe5WJ3tK2b1lL&#10;/Kvy2K+sJU7z2KkG/83z2E2zRaWai2LmNre5zW1uc5vb3H5jM1zB3zGucuMSGZ/QCMksJCHVaQIo&#10;YJlR5fPrRUzrehpGTzJzJCSm7cETm94sYlrXiot06PM8kWw/y3BlaefLaZHj9aJm8tE2retz7+lw&#10;RaIxMG3vuCBik9D2qN/oqFsh0QgALni30XFOQb/Quu57ou2thilVjnbAnTEp4JDJS3Wa0EPHbkBH&#10;1hQTghLtDJCdbftsL3YQ0PZ6M2AdkIkcCamlpERoXZcBrYsedNK4eqrc4IhGS6Z1CbHpZV05+pnQ&#10;umIaHS185Vrzg7XtMXzoe6zMyNS8wRPJGqLtWQtUSYIzJqfJmN13MW1P+t22PRZJgtEKrYvIaSGt&#10;a8O0LkdQ4nOaALRTMSHy4asFJcCe1kW0PXkoLGPfG8vEI42jPHUP8+QacWM/xP1C2p4Q1/ayxD1w&#10;7oXYFPSTc3rqaF1EzTspckfqejCGr9OwH439QS60rgQXVYHrqgjmk0UzEMFBrlGZh2UixETahS1j&#10;SONvsepGR837HJxTBUW0rp1jT/N32u+2JevKKwtHvXy9EFoXzadw/oZ0x1xrDKVByfPwFVvf3U9o&#10;e1MqpLHARWmQa4XDIsPLBdmPyjUqtMzH6JqhXRtnvEv4kOdhROsyA8/f0RO0eIFHqAL7TE47yjN3&#10;jdLYM90x6Hfb9jjOc2h4al5MPLVojP9+4Rgu3PydaHAXE08fOq+lty0tzlvA7Rz0Yy9j2HsCWtDv&#10;kIkkFWvwm0XN9EjW4CEYwz6+1i5twcS1HK+e0eCpJirAkRaPmLgWEU+N1+DPQb92NDgvcmSKaCgv&#10;qhJl6omnHRNPw8+7a2lnz2mZI2Hi6VVdRBrc8RiGeiGkTSG17fH8PduhwZ5G5zV4P02hoFiD6QHd&#10;w0SDQxrdJ6bYCW1Pdv7G99FQg/uIJGph8Zm15an3JJHNQD+CrbaNxaof8aHpmByjUaUJykSjSuh1&#10;tBqDJvvKVFloKAzWEkWzGxxd4yDP1EGe4SDLcJCnaEaDz11vP3e0s/y+G9xCtiyuApPFXl68kmKb&#10;zThCDXBUFlkMpv68ZG8Bw7s5w92VUaNamWjxOvpHqbSJ/tYyGYYWut3nh8SZye5MXqV2u11lZylR&#10;bnxxjVb+/S22HyTY4P20vD8X/TRcjITg7xGcm/D4Uq2QgmK4zTjiU0vY8lQpGhfeIdfyjuGOkeYS&#10;H2qFqLilM0Y99kKRpXlvAVwY46iXL+uKdxzS9d30E/JhJzSU0e1wFPJwRDwdKYaK+9Gr7Cw/iDTY&#10;x1Bu/nbhvOiZJiIxVIHzSIMNmoBAGs6naQz1HPGU+tGCu9Ngy+ThgjR4Sjx9Cj+P4+Axz2BgmXqZ&#10;482y2qJOP/UjHrs47p4ST18vSvfw4F40uB/xMPSRlooG50ydfvmMBj8MsZZ2xhB5TGtXABRSp1uh&#10;Tk9ioYd+cDtTiVxaxMRTGcMdhN0THsN9HsOYOs0aHMQm0m8/98RTiqF2EE+jfjT2xTMxVKjBEZG7&#10;ldwi47Fn8vAkhlrzwv5jH5KAeyyzBCPHUBIHh9TpKAeSuLtl4qm1jjz8agfxdBXGXi2dm8FKHKxc&#10;AUFInZY4OOrXdVj1I+VAWuGA4+cwhuqZPBzOw4+8m1vmr9xHt6nThu5rXUw5FwrJHs/Dq6oI5pON&#10;yLyfXL8eVZJAKWDB8fPOPDYc+9+Sx3aesLu/FUM9T50OidyF1hhKn8e+WlQYgxiq2ZHH3rEGyzw8&#10;+kIeG+e/RAGRfFTi4C/lsZL/3rMGp+q357H7kzyWji3Q4EAvpnns+TMaPM1/PzYdMkU3fiEPv57k&#10;sU6Do3nYweQZDOA1eEce+xTmsYEGj5EGfyGPDbRUYxIHP5PHhhr8sSUKoVCrDid5bDh/Qy2VPPYs&#10;ymML7Gfpzjw2HIuPrMGJUthLU1yVBU7K7Tx22i/MY/e+NY9tv5bHeur0tgYHeWywFjHV4McdWrrM&#10;Ulw6DQ7z2G0NDinnmda4NJbdG4I8ludTM5pJ/ttxHmsdKUAK4ROt8Knr8bkzWPmYywoJQSsqXEi1&#10;L+YwAMfmQg6k1/uO1vc6Q1FzligUiUaVaNRpgmWaIE80PXQ2Fp0ZYewQFYv42DUmsoQxq7VUMBGS&#10;TcKwVLnCDWrG+gILKYzZVXzuKDCcBxhrMSoHbJlG8zDWwh2a9e/lPy8g0HByYJV1n26tp9C435l+&#10;ECbUSkVmTJTj+EIX936cFBil6L1d3hIU5AfHmioASrsilUSJtZF/DfuE+Ya3hCJKy36WRj9UEOPt&#10;kJQCmnFUkhdu+HU9jBht58anSjXqJHEFVbnS2GCEtWST1bLm37Ydftk0+GXTcpEjxZNVmuAgz3Cc&#10;Z7TRQtaeh2FrLfH2S2uJnbg+eA12LgVNT84dk7XE1kzmr+hOoBeJglvDON6xlijOHdE6VBc7d0gc&#10;vHMtsQ/WErvfuJbImnE6iYN3rSWKk0YY0xzmKTSvJV5uOXfwOtRkLVEcbQC/DuVzmefXEm/bHiqI&#10;oU6fWUv0muiPk9YS7TevJcp5IecOE2mweWYtMcxjDYALa5An3kEnzGOjMQzu99+ex26vJZ7uXEuM&#10;89jBxqIzF8XMbW5zm9vc5ja3uc1tbnOb29zmNre5/RWtNQY3T2SpIA8t6zTBm2WNN4vK/XS8mEgL&#10;XvSg0tHa+DXXGv/LwZIW9Bcl/sf+EgbA565XgjYWXPBgjaVX+jHWetoJF9s89QMvlio8KdrhaXnR&#10;3AjlxVqMFuCl4QifHi5Wy5LzFp2Fm/SxsktUFpktMEYFLjbqQ59J/6eC91FKu92h8uoeJDis+5RU&#10;s41Lp2a2cPJbx86FOO79LdwDATnOljHkq3509JuBz3uhtbP/Gq3F+6bFfdfjv57WboeovEqBwNzm&#10;Nre5zW1uc5vb3P72TQpU1gMVCH7qqABK4jWxiM0TjdFaiK24VkHxB5joYSwVPRYZlmyJp5VConyx&#10;to+xfdG6svwfSzEmUU2sj7X5ge3InycFLjvjbAsoZaGscvGpsaFVqvzidqG8EFXI0kgFOYPFaJUj&#10;PSI49jCODgtcwsJ8C/r+iSQA3MOdAz42T3uhA1RKCJfg8yjlPgFVh/MHOVY5R8a4jMQdX/g9FeCs&#10;joTkkmmFUlP8XSQaZVDM4gtgYtKLjNEiTbCXpdjPMn5NkWml5H1zrdmajUheD/3gitikKO0jvxIx&#10;j2gvbxcVzsviN1zZc5vb3H5rS/+382OcFTlOS8J7rRlzd9fF/q2bccRogMOcJv53ezWOC/JTrdME&#10;zWh8v8BjazWMGC35Ty3SBd4uahzkhBResv/UTRN7j921HZ643yJN8G5R43VdYZmlOCu8/xQtLvjq&#10;LtqlNrgq4tfsHVinVE1+xB6AH1tCIktFkfhPGV7AeFmXuKqoKu2sIC9dpcD+8ybyDL1re4zWIlUK&#10;VxX54KZK47TMccaVZvddj88A7tou+p49V5WK36cCeXieFrQ74LEfHAow8m91Psr0nf5j37rPK5KE&#10;zvmmjcZPvCtHAxzl5MP2/d6CPMQK8rJvGPUdeo+JXyKNYYZFSt69h3mG05K8dFsZw8AH7q71Y7/M&#10;UnzHvnOxFzbhOEP/zk+dH0NaQPTIK/FaGy1w2xBe9C4YC/HZLBKNV4sS13WBQieRz+3HtkNrDPfz&#10;+LHRUlBzXRe4qGh35CmPhVbkPTZaG/nA3XEFo1a0k/q0LKBlDMscKVcyOg9P7nPXkR83YHFWFDjO&#10;c1hYnBbeh/VpGNGZ7bFoeSyOc/Zv3VvgNJi/m3HEL+FYsMfamsf+IMuw5DEMvXQbQ/M+HL9PXY+n&#10;YYSxFvtpisUywdtFxT6s5MXZG4vQt1nOzyOP4SKlPq9q8vA8LXIc5OQB+KGVAMGP/72bvxqvFhWu&#10;69JVsR4V5AH4seuwGUzkGSrjk2vtELy51owuJx9lCXojP/O2x2At+ShXBc7KAoliH9ZSfNCpInHq&#10;3yo+rGc8fwE4X/KMfVgbM0bj96nr0LIH4An7Gv5+f+HmfZmQd+AvG+s0VPR0qsHf7y2cBleswb9s&#10;2i3/VpmHBxn5L79bPq/B/rrxGrzMUrxLkp0a/IFRr+F1KvO3mmjwWZHjkD0Ab9tupwaPEw0utMYp&#10;ezNCsY+y02A/Frs0WM5poshD2wBeD/l7TjVYA05LU9bgFSOxQz2darDZt+7zioTm77DjfigaLPP3&#10;B9HgkjR4M464aZpoLt3xzvvRxvNXNHixS4P5OGXs9wLvz1CDe2vh/CaDsXh8VoNp17exFh+aDo+B&#10;R/xd1+H+Cxp8LD7KbYeNMd4Xc0uDCR2YyRiW4mXfYzQ2vk53aHCi/DwUqoF4eLqxaL2XPXmtkwbL&#10;vI98lIPxCzX4JM9xGGjwmcRQWxo8iaEy8tD+blnjmMewTuIYKtTT1S4NzlOcFQWWmdfg2DOUquRV&#10;cC7+1yNgL8vYpzTnXb3/2IBzbnOb29zmNrd/92YsCCPddviZd/Qt0gSJUlgkCY7zjHeN0k87GrS8&#10;A3U1IRzkicIT76QbjXVo8FQpXnilxddFqpBprWSxN1HAaCxGCztykcxm8LZLjxwb9ZZsgaSQhhbw&#10;/Q5LWezujZXCGwzGOiS7CRarVbDArVTIn+GmYmy5vAb/7F41FDQs2yN5kkz4O37L6mT3qY1f3ZeZ&#10;HMyuRwy7dtBiujgefLRy30M+jB4AWABaAzm/o0FAounBu4kT+kkTFFrbx5787FNN1A0Zh8d+wE/r&#10;Bhb0wGDDlltEKCK7tiemFI3Whl9jbnOb29zmNre5ze3fqhlLMW5nHH3DGljkicY+04iMpeKFEbSO&#10;+Od1AwCOUrDitT5rqQgjV4pJvj4Gbo1Ba6ZmG3D/rpQiS04dEw597MnF5QARCrn4JSxICSkxUJ5P&#10;qGChIbG4wo5A1pFi9CT+1gjoKfBUFcoHgETR8w9IAQ/ch3MMDhef2/B1kh/Ijye7eGqjllclpBgb&#10;94sC9ID4ohQS7QktPqYPiJjWk3DkfYTAIwXzQn/JlEKqNXJNJJ9c66AQhopiykSj4L/PlA7oMZRP&#10;hWG1UkBH9peK8rwGnTE4zDMc5Zl7TRVRIjvO8VpjnNXm+8ZTXxSIFHJc5O750tzmNrd/XEv/93cv&#10;0BnDP4Qh+2njvfHES0oecr2qK7zkh9zGwvV9GgZ8aGP/x5uN9/B8xX1eLSpoEQi+if3PJ/K3DH1K&#10;e2vd74tve5FotHKso8Ufnzb4wD5Z4kG1Gka85OOU463TxH2/zhj8eU0evOKxJcUAr4J+L+sKB1nq&#10;+nTG4OdNs+U9dtO0eMV+mN/x8Z6woMl3vOHiHX8+6XPPS8I3ip/5RVUEY2Fw2/bORzn0KzxkfKMc&#10;74u6jMbwc9/jae09eMV7rEqT6Pu9qkuM1rrv+DgEn8Xn5aZpkSrlx4HHUSmFlr/feqAH/+H1ctO0&#10;GK2Nxl18WOVY29HgD4H/o3iPbcaRrzM/HlWSRN/xT+vAw5PP50PfR+dFPMTCsf9LOIb8/T40nTtO&#10;ubaPityNX2cMfmnEwzP2jL2sSryqS7xd1njFPqzuOEeDW+fBG8+N4zzHqwV5Yb9aeB9WOVYpLAmv&#10;s/dNi2Wa+vPifFjJ07ZjhOTPm/g6u+GdhtF8WlSwwfxdDaPzxQz9/ADE87eukGjlvh/N31V0vbxn&#10;H1bq48exTHT0Hf/4tMGH1l8vN02Lp37gY/TXzWIyf39cN+QfF5zPj23H14o/L4c75i/5fbfR3BA/&#10;23f8/U7LeP5+aFrc90Pw/ei7npY5XtUV3i3peK94/opGfWx7PA7Dlpbu56m7PmU8dmlweJ3dbFqU&#10;SRJoVMUegH7+hhoc+vlppYI5T9dbqMGbccR/PfXR9fJ+02KwNhh7Gsc8mL/daPGHp03kE3yzabEe&#10;R3etyHx6ToNDLf3c9cGcp377kzH86TkNdnOevt8Jz18Zi+c0+KLM8ZI1+BVXZkfzl+0Aplp6yNi4&#10;1wvvcblLg6daukiTSKNe8fx1GhxcZ6E/YqpVNOdf1RWg4MZwPYyBP7zXGsMaHI5jKvPXUIA+9X+8&#10;aTo0rMHhPb+azF/R4FBLH/phS7v3Uq/BrTH4cYcG37ZdNOdf1iWOigzd6Mfe+yjHGnz1FQ2W+TvV&#10;UtHgN6zBV89o8FRL99LUzyf+nuG1HWpwqKVS7BVqVKzBgYdnoDUAtrQ7UdsaHF4vN00LY4H/2F/g&#10;P/aX+P3+Av9xsMQyTTEYQgbKbvK5zW1uc5vb3Ob2r9mMBRqOD++6Hr9sWgBwqOP7nmKVkyLHEW8g&#10;OSlo44KxFiOscqQYsaIZBvvY0587Y9jCx3uYu4IV7iefL9YLj2bAaHxhixTOJMECv+zMlOISQDD0&#10;8aL2ED4wCH7fPUCQH+x4HCCfDUTUl+nvBRtloxYi6uXzQjKNPJzwBTH0l/7P/oFEWLBj7GTnbHAc&#10;8jsdE2bWwwjd0XkbuEAp1xonvJkHoA09j/2AP6w2QREO3EMBGhuyZerNHNfNbW5zm9vc5ja3f99G&#10;z7BMZIMyWrJ0ykuF4yIDLJBpjcHQxrNPbQ8ArgD877kOFpaweBoKYF1cu22hFMaR/n0kLvU2RNN/&#10;l4IYeZ8w5pTi9d4Y9AYYONbXiorqM2go7QtXhK4iRdi+gMW645fYVsEXqkiluPy9Dr8nW60pAGPw&#10;W97iyds8pUphUAqppVcd2BkJMWaaexjQRoHQAinTvtBFaIwlF8IU2v9ZrI7CPzuSY0qvbKmkpLDI&#10;WODHdYP/l703+5IjR849P/juEZErd1Zxq+pV6pZ07v//Pu9z52HmLt2t7uJeSeYa4RuAeTAzwOAR&#10;mSQltdTSDZxDZjKZCF/MzdwAGH7f/9zc4H9eXeN/XN7gf1+t8Wq1wA+rFq9WC7xaLXBSlzgXyUve&#10;FL1v+7Zvf3uteLZscTGMQX9q7TztUprp8q0YJVbnWdBFFQ3Ai3HE2nrcKN1QIbiUWRYIDsdViSdt&#10;A60BuLGO+6VaUs57jE2N0hgclSWetHUgb1yOI3pLeqrzfmtr8ciRlv1hWeJRWyc6rL2Les5ai/V8&#10;GPGQyRCia3xSleH6qIDHhR1cF0PUX3/AhIFlQRSFR0rHcRx9WPCa68sflDkABC2w7xZN0CybWHfw&#10;eqsf3VOAdODu1aRPLPpadpwwcpFDsCFrIh/z5FaT0S617xet0rL3WE8eNzZqR4quZsP4OLH900Wz&#10;pWV/o2wh98WAXrxllgVtaq3D2lnHNpwSLbjeOjxqHEqTkZ5bw1r2/Mz0rCEW9Ht5R93FOOJhUwct&#10;3UdtqmXfz22otNkeNET1ET03rWU/jlTAI9endfmOS9LgXbK27XdtEzTLog23dembPNr+Xq1sP06w&#10;/LzdqH6iywdQciOauN8vGlxPE+u5efbfVMP1c08agELhOKlKfNc2WxqAN9MU9PxECy5n7F/FmrhP&#10;FoRzuxwnXIL8d62OJzacHO0qLLPov5XSAOwsPzdj1MM+H0ZcjxaPGodCbNjUiQagFNJFDdeoN/uw&#10;qZEZYFUWgfwh/jSy7a939DutS/ZfIlpoDcBxpIX862mmhz3QPQUo+b7PNhQNQDt6jM5uxdJPw4g8&#10;o7S2LUiP8Xtle9EAFB3IS2WLw9LfEoNHXIw+icFX6tkWfF/NmrhP2wYWPuiSizZq0FKWGAzgsffk&#10;vxX5b6JlzzFY69mfMxHjUSMxmPQYtQZgby02ScyflA1FS5f8UGsADsGG01a/Bw3RvFYl2fCR0rKf&#10;Rsc2nLZ06Q9K0lFeFEWw4TwGy7viUunL0y6CNAbLM6pjsGgbS0ykgQWRzE5rsmHUsve4mXx4H16O&#10;UZdedJRjDK5DDBYte4mlWkuZYjC9f8UPtZa9jsE6lvbW4XHrUGQZDiuyYaJlzzH4Ooml9Ow/bOrE&#10;f7WWfT+34Rh3Qz+o660YHLQ/h3kMjiSs47KEMYb9N9Wyn5xHzzFxHoNbjsHtjhg8qRg8j6UZaMGj&#10;zTOcVmR7uZbdMXgKMdiJDdn2cy37NcfgqKVMWvaTyqGecg51OU642BWDhwnnPT1rnSUaTp2T7u0i&#10;z3E1eWxGF3aLB+oSk20uxjFc33MuUGxzIqedVCW89/i5HwLFLlC3hgmOz5NIT1REJ8Q1oXURfSel&#10;4VheTHvSNvT8ZIYIaHWFPCNa1/k4JaQfoQQBpBX+gIl+0q9StD3dR0hPjklPp1WJ3xytuF+Jmmld&#10;b4XWpYhGG2vhPHBalTiqCvzycInTimhGiyLHxjq8U6QnoUuRdjBwFEiLSxyXBdP2Cgw2kp400eh6&#10;nGBB77QfihwvVwusOF88LAuMXPAnz7QQjS7Fhkx6erZsU2IiiNYltD2xxfk4hWf0+wUV69asOXta&#10;EQ3trKf4INQ0Oa7Qur5rGzxmDVih2GVM67LeJ7YQUpsB8Lip8ZDpivdrIiiVGb1vrqdIekpIbZ7o&#10;TveqCv4I4XhVluF6tBhdH/rIdXZCaqsiqe0ePzNC63qnbCFEq/VEto+kNqZ11ZHW9W4XLZNteFAW&#10;RM5bLXDI1LxI29umZV5NE5ynHPHlqsVzLhC+Xwsx0Qccryb8if82vJHhu0UTdIOJtkcLrJ214b5o&#10;UluZGS7ybVBpGwIht/u0w4YZ+++jhuJ4IK4ZE+LqLlomADxsatwX2l4j/pvhaprieSpbaNreSVXi&#10;10fL4PdNQcRTsYWmZW7YhidVicOqwC8OFjipqN+iKAJtLyU0sv8COAy0vSWOxIZceP+u65M+nwZ6&#10;bmWX4qvVAi+Wi5BnHlWE2f7Q90GzWWwR/Jfpbs9mMdjpGKzoYPMY/LRtmLYnNFITiKfafhKDC2Pw&#10;lG2oY3CWGZyPI/ywm5ZpbonBc+KpftfQzswYg3+r/Ldh4um0ZQui7Tnvd8bgVsVg3efTMAT/3R2D&#10;c/RW21DRMlUM/pHtuCrzYPvRO3xgtLq2xeU4hRgs/rtQ/usAfPxCDJ777xHH/LebDp1NaZmfhxHP&#10;WY5J5jGWuY+F+lxAbXm2+qAozKoo8KSlXJLx7F4kl/QkuOQSMlcifwZVYCuLC3q6XibmZcJaJr9H&#10;52Gcg3eOEeiausJlJ8YEQkxmwAj1OBmtvwKye1UVnahiFoSfmaQoZbtAZhuXDvV58yb3J0gsebXo&#10;IecEAr/vajKprxdl9LkVjPJzXggzDhh3n/vAuVCdGwA5DIzPDXDDBODckBTAZrJYT5T3S4HU6Cj/&#10;WpY5jAEaHtuu+RnrrDUSQ+XddmcMzjPcqBis8zbJoSQG//JwQf6rqNMSgzVtUXKow6rAqlziB4nB&#10;TSSe7iI0SgwOOdQy5lBHijp9znOdd8dgIRYXIQbfqBj8iYnFmjqtcyghns5j8DyHkhhc6jyYqdOf&#10;/W5a5l0xmHbD2y1b3BWDax2DZ7TMGIOJ/PsrHYPzHJvJhjxY22Ieg388WOK4KnbmUAkt89YcqiRq&#10;rXdB3kLn0LtyqBCDS6JOf0yo0/SukRi8K4c6rSN1WmKwXKcmngqxWGz4oInU6YltqN81JLkBPOYx&#10;EOXBTJ02Gc/xpcTiTz3lUB4IeTAQc6iaqdO907agY4r/njLx9NcqDxbi6dtAj1bEU51DlZJDxTy4&#10;szYhFst13kyTyqHoPapzqJAHK1/6zBvLduVQRJ0uMHmi3V6OKbH4a8axZ984jtU51Pg141jOg4P/&#10;yjy+GpPocazkwV8zjtUxOI5jYwyWcey7jU/s9zXjWIrBd41jCxyUS/xwMIvBs3GsXOeXxrET2/58&#10;GJUtZuNYjsG3jWN17h1yqB0x+JRj8Fkv1Ond49jbYrCoCnya2eLWGNzEPFjHYD2O9beMY4U6PW7i&#10;OFbi6c5xrI7B/8JxbKdjsBo73TmOZer0rnGszE9OjsjxTxcNlkXhV0UO54GLYcRfbrpQ2LJmAl5v&#10;ieLd5jTvBQB5ZtDmOSb2vT9drzFxQfDlRPdXcqk8M8iRo4Yq5EAkvvw1yxK2C1qQEA11fipFMcZg&#10;J7nZ3/I9EMkoukxGZIZU5rp1Ngae8lzjE7KMPj+f/D3/v23ppIQm43Ufn1y/UFzoeyLmlN4kvw+Y&#10;IG8kUkeS/5vZlc3vSZVlqPIs0DOlGKbJs0SmVEsnlVmWFNIUJhOZLGO9x2ZyuB4tP6M03yrP6sVI&#10;sWc9WSwLouOfVCVyQ8oNH3hTps6DYg5191zi29k49vPwpbnEfBaDd49jQwzmcewhj2O/dS6CIMfT&#10;AAAgAElEQVTxW8exIQ/mPIXuw/Y41nqPIrttLhE75xJDDoX5XGKF+00Z5hKvptQWO+cS8W1ziae3&#10;zCWuZzFY8uhdMfgkmUvcMXb6mhis5hJ17q3z4Fcr2gT+rXOJkkPtmktcW5vk3lG5Q88lZrjflLhf&#10;05r5Z8579Ly8Vu6QucRc5VCF0cod26oPwLfPJc43kBQ7Iua+7du+7du+7du+7du+/SdtspByOY74&#10;uevxZl2iDoXF8c+c9HQ9TUQwY5LR82WDZVEEMlzvHH666fBzn5KePg1D0ufZosVxVdIkhI2kp5Qq&#10;R8fVBJ3nirYni3kilSn9hKTzsKmZ1kX9H7d1Qog620F6et/1OC5LOt6ywXMmIcmxeqb9vF53W8Sm&#10;Ns+T63u2bGmnko2Fd4HWpIhNOdP25PqeLVsYIBxzbS0+XY0JGex9NxBtT/V5tmhRZSZcX28d/nS9&#10;TiiL77sBm8kSxWjZ4vkiDmR7dW/+fLOJNuTrOx+mcE+e8TGFtqdtKKQnISF96IZAM5Jn57Qugw17&#10;Gwfc7xU56/2mx+O2xvNli5cr6veoqeL1OYefeWJNk57eb3qc1mUgLdKgu02e0c+8IKYphO83PZZl&#10;rq6PrnX0PvS9HCe826TP2YfNgDIz6vroWqFseDNZ/Cy0LtXfA8qfyJZCeuoDrWtMSU+bHr1zqT8t&#10;mbZnfbg//3yzSQmdmx6X07R1fasy9d/XG6Htxef7535I+jzjyR3tF+94kSReH9njuwXRup7xwtOD&#10;ugqTj8F/xym5vvfdgPs10brE9k8W2n9pwHw1KUoffz0sy0DpEt+QZ1T8982mS56XD12Pmml7+vl2&#10;vNOw54J5ohf2yXOaGShbkP0zZUNNPNVkuNG5xCeeLalIJfovERPF74WaeDNNwd+FJnlXDJbjSgyO&#10;8aK5OwYrKl3wX03bm9nwfJjS55tj8HPlhzoG987hjGVS54Q3TdsTOqS+Pk3b04Q3keXU9p9UDBbi&#10;qY6Hmnj6XN41t8Rg/ZxJDJZ7IvennMXgP1yvg93l+jaTS3z32aJFy5OWWzFYUTbPhynp85wlL3UM&#10;JuLpEJ/vjoinH5lMKgsKnaXC7CvZ8DBNqHhjxElFC2kndUmT1Ap0QkUhRiawvTFAv6MoplM01Vh0&#10;EwtkLBfM6HslhdHG0qT+ZDxN4nt1TEOT4Lns+uQ/ABXWePhAVEkIMHqXa7iOu3SE0qIZIdRkJn6f&#10;7rZNi4Ucf4WPixDh86TAhu9owN+rhQzd/OyrPudYM7NL7IlaZsCT/hl8Sfcg5wL47trhzbqDMXT/&#10;bCyCCkVNBW98OWJ5Tw+RbCIqkc69PqgYrHPFeQx+ve62cq92Rjx9LjmUk8L3mEN9SGKw2cqFMhPw&#10;9dhYiz9cbROLR+e3/Gk7h9okudeHjopd5u+KJedQEqP+fMPvUXV9Upym392HZXlrDqXpjvPYPY/B&#10;8xxKzvlRU4dc6PmSJpN1DhVjcBpLj6sSz9U7ZlcMvlpPW7F0yXmwjqeTzqGmCe9mOb7E4HnsBlQM&#10;5gKjOWVTiKfa/qUx4R0zj8FyfRvrtmJ384UY/L7rcTlMW7mQjsFpDhWJxR+7IckPZYEsyaE6nUPF&#10;vO1J2+DZssErzoUe6jzYOnzsicQ6J8nekzx4Rdf3dFHzOfpQeDUnFr/f0KZMPT54tmwwujQPfruD&#10;WFzn2VYuFBabQx48YE4sBrCVC+W35FCaWDw4l/iu5FDUj94t/3wj1Ph0HKv7PFu2WP0rx7Fiw7e3&#10;jGO/k+eT7X//K8axH7oBDwJ1+tvGsUdlmfjTs1vHsSmBNoxjVS50+zg2jksyY5I+z3fkUJ9VDBbf&#10;mL5qHJvG4PcdLQDPY/dfcxz7vhvS6/vKcewHjsHPly1esj3mMXjnOLbrcVqV4V4+/8I4VsfSJZP/&#10;tf2nO8axcn2lzEUo+98Vg+X6nEcyPtiOweS/Oga/73pcjxaHZYHDsqD3TUnFabJhXt6ZzsecRP4A&#10;tIjf5LSRACASSO88Xm8ot/BIC67/JppJviQFK5oCo6kuOk/VeaJDpDXS10hK0Tmpgeec1SvaIZdl&#10;B3pL/HeRAcZnQV4oV4UnnhPfkOsiLSySfwfCC5jYIuemzt9nVIIjhBgp/gnkF6S5vnzV8kaVKoyR&#10;sYGQI6VoXgqMtBQSk2DMvCimyOb9t6VRrff42A/4uRvwsY/jq49dj4/9EP59WBZ4umjwtK3x306P&#10;8IQ3nEssPR8nXN8yl/ilcey/9Vzil8axf5QcSsVSGsd+/VyixJowjlW5wq3jWBUzSLkjnds5rbZj&#10;MElPpXOCT1rKg19yLjTPoSQG6/HB9lxii+8WNXrrd8ZgPcezKvOtXOGvOZcIYCt23zaXGGK+zCXO&#10;Yvddc4li/yvOoe6aS/xpNpf4fsPKHbPr2zWX+GkY1Zzgt80l6uuTucTn/4K5xLkk3r4oZt/2bd/2&#10;bd/2bd/27b9Qox3aCNSu3pJm8oYXEORPoOjw7rqb0WJoHBPXiL6zmtP2mKAkJCQib0142Djkhql5&#10;De3KuhwmXGJUC8+KZsWV6USSoX736hmtiyd3b+y0RSY6KAreTZRzP6H9jJgGIj3tIiGJXnSb5zip&#10;SzxtNVmKELNrq4iC3M+VCDvQiNpTY2MdLpgOtrZeEQwjmajKsiCJcFSWeNzWsELb81OwhabRXQxE&#10;+5k80bqEuiW0PaJ8OaytizQr7rexFo9dJDY95N0nQl7qrWXi2pQQjS6GMVTnr4ocD3gnweU44hKR&#10;1rWLKveQiTBCPnzItD2hfPUuJS8JWUx2gS1yIqc9WTT8LIrtPZOQFJFsJIIheBfDaVXhaVuH65tG&#10;h8m70O9K9TOGdjU1inwoz8fl4HGjjhcpjUSWkh2kQr0ceeL50hMtc8PXd6Wetwzkg0LNe9TUMIZo&#10;e35kWtc0o8rxPRu9Q5lF6lYsahvRWR/8N1DlxhFXwX+BA/bDw7KIpDYXaXua7ki0zBo5TKBe3tM2&#10;HLT/ar8fca+OtK57dYXHitaV2HDmh0Lba5mc9rSN1MtpHDGKDWd+n5ssEBNPqtR/LdO6dD95vleK&#10;tif+K8RTxzZcT9t+WCji6VFZ4LGidblhwsaLDSPJTHaUTs6jNETNo52n2oZTtKGKF2tr8ZgXqlcl&#10;kdM08bRzTvWLtj8fJjxqXCCuPWhqnArxdB6Dx9QWQjyVXWCPlT9JDF7L/VR0x8OSphEWRZbG4EFo&#10;e8oWUxqDAaDJ88SGFyoGBwLpFO+pDzGY+j1pG6y5+HMrBk/xngrxtMozHFVlIKRIDF4zbU9TVs8H&#10;waxH4ukjFYMvOAZvbKQ7yjPaW5IkKkyGg6LAIybZCCU3icGKCklk2kg8fdBUkXiaxOCUzHvOu/qu&#10;Rss7GWOxQLimYYID7bT7Ket4spneLUdlgaOqxFFZYFUWqAxj1bPMVFkGV9JO3+OqxHqyfj1NGJzg&#10;2F34XhdaTN4HSmdnbXhuN5N8tVhbovfKokAWi3HiZDcQCjo6vq7OOnSw2LUOYswtCw1QmHf5qeqv&#10;ZZrkz3ynbtgZ61kGiif7vZFFiFgYA2zvwqXPCZUxtxfDqE5GLVKEnbrqOnRfund0Ftb78Bxcm/lZ&#10;pH0zY1CpQqCNtcBAXz28Px/onS/IfQPAOtpFe8U79yiPiRSa68ni527Azz39+dyPsBVJeQn18kmI&#10;wbS7UPx3nntVsxj8pK3h4HExTHA+0jIlll6EGCzvX6JePmqJvBGJp2muJ36/sRajq5FnMYeax+Bu&#10;1u9ioD9941QOJcTTeR6cUiHPhwkPa8d5MOVQmng6cgGAxG5NVz5kYrGQh58o4qm8f+W+SCz9PIyo&#10;A/E05lDzGBzehyqWohTqdIbjmnIoTTxdTz6+DxWZN8RgzqEeqxh8MYvB1+pdYRCJp0SPjsRTyaEk&#10;Bl+pWNpbh7GhGHxYFHi4RTyVMVBK9L0cRyKOG4PVjhjc74zBkTiecS4khJiQ041pDqUp5ydVCQMT&#10;8uB5DjU6n/S75H7tLIeKYyDKg7dyKH5X5AZJDvVd25CtBsqhRNYtoaMPUySeKgK4UKedF+Lpdr8i&#10;M0zRIfLw4zZSp/04YTPNcigm82rqtOTBVZbhYpzgVR6sx1wXI1GnH8s4tijwsK6xKm8Zx87yWSKO&#10;7x7HhuKfHZRzGccKeXj3OHa730rbsKrwtI3U6Wkg6vScqn4+EDVek4fnefBNGMemuZ4rfdjFf9c4&#10;NsZgNY71RGM4Lks8bupInZ7FYD3+nY9jH7V1Qp2Wd8Y8795Yi2HHOFZTp+fjWHm+Hyn6+wMmy1yo&#10;HKqfjWOlX+K/TYmHKgbPx7HS73M/4qjkcayOwbeMY7VKQZPROLbNM5zcMY69GdNnVPIITfAXO+tx&#10;7M1ok7w7UKezmAePIQbrMVAaS+V9L+PYxw3572cujr5mktH5MPrOkThOk2UwJRG8l2WOVZFjWeRB&#10;7cB6D2spR4HKaYg2wsQXY5DlBpX6fweP3np0zCeJ5JVYAPIf2XQBibQ5TVDO03nP+Z1RuWosepHf&#10;cV5/YqS4BAIL4n+l38f82UOohTOCIh9j9IA1UcJIinHUx4VC73AmTHsxxlAxDX+ip9qcQGupuLil&#10;yKQIBqEYJuT6nHvnxlABS5GjzXO0eYY6z4kcY5geI8UsqpCF830j+akQeIAoU38xEkFcxiMyNlkU&#10;RSjeOiwLNHkWYp/Ehk/DgI/9gLebHu82Pd5tOjxsahxVBTLTUIHMLXOJ17NY6rbGsV83l1hnUblj&#10;1zg2UuN3zSW6JAbvHsemlPPurrnE+Th2jHOCF8OIvqH8eVcOlYxjVez+vCOH2ppLtG57TpDnEg3S&#10;uURRwrl1LnEY0cpcYpHdnUPdMZd4XFXJXOLFQDmUfld8y1zieqvfhBycBxuDQ86fgR1ziaOaUxhJ&#10;uWByLqg3fO1cYqLcURR40NQ4VMod87lEyb0khwoKOjPlDrH9Oowr7ppLTMdAg3NfnEu8l8wljphG&#10;pd4wm0vcF8Xs277t277t277t277t277t277t277t2779H9Auh1RW6lM/0i71gxavVgv8sFqE3YDL&#10;IseiKAJafFWQBKOrqbBB7+oNO32dh/UIpBgpitmQ/I/veCFaimGkOCZO5ptQBKI/13km3/Bk7/U0&#10;AROTY8KuVvpGJsKlICXubEX4PL0LFvzv+Y7VTC2wyLfz3bChqARxt6qmzuiimIQ6M/uZbrpP6Muf&#10;G0kz1GSnbvhdRZWRoiIpMpIFBFkkuW0RiWSxaPIxY2NYpuEcljmWBe0wnrzH+67Dp2HA/7i64cUb&#10;D8vnNTiPq1B8YmFv5dzs277t277t277t23+WZn0s1LwYR5z1QyiYE4krDwQSScF0EC0XOW9bRcg7&#10;vgcQEjud6/0tta0ibM6fsh15oeELk1xVEwGlFiYpfAYgUqBJ20mhiQUn8MCk7qQmvlgv+XPM3xz/&#10;HECQMM2NQe5NyB8zAMiyeFyVx+eGFqnbWXFLlUUSjGyOEMlW+UoFVCQTsywLLOT3mQBTZRkMX5TO&#10;wzuW3pLieSm0vGF5revJ4nwYifTCBJifuwFPFg2Pf2gc9LRtcM4FMWsly7Vv+7Zv/3Vb8TboRkZd&#10;zKtxgve0W+GH1QKvVguufi2D/tSHjlCOWivrgvs1eUYoR0b03Ksr3GP9qZ95N8lc78wDpGW/bPEd&#10;o/XusQZvZhC0n+Y6wxYUrJ+y9mdhDO7VJe6J/hRXgs21xyYOvI/aGg9556acZ5VnXL2s9B/5OoMG&#10;L1c+/d3RKpxnW2S4YR1WrXf1ibXHvCcd9BPWbz2p6DyXRYHOWrzVGp5K/9F7j6OywGFR4JcHSxyW&#10;Be6xlu7gHB1P9fnUD7ieaAfVqsjx44r0l6XySnRY33U9Lsb0vlyyDduc9MpeLBdo2YanVQXnSXuM&#10;tDGjfqvYsMqygMes8yzYwsDgUz8EFJU+pgO9bL9j7c8i2L5EwVr2bvBbz6nolz9uazxqamTBhjMd&#10;5ZktRudJw5P1xgCE82zyHNfThHHDes/qmD3b/l5d4qQq8ZujFU4rOk/RAHyz6Wa2oGp3731AE//q&#10;cInDko4nWvZvlYa26J2JDQ/KAquC9JdXJduwLDG6iLPXGnliw0WR44eD1H9PatIA/NAT1lAf83wY&#10;4XkH1y7/BUiHtbN26zkN/rto8F3boNzhv9bPbTjAekqqnrQ1HvMOdbFFmWVU2T9uT+JOnmz4sKnx&#10;oK5hEP23Zg3A3m7bItXQrvDboxVO6wr3qwqLPMd6snij9Vv5mBv235OqxDHb8Fj8tyzQORtwnNoW&#10;N+y/h2WBg6LALw6WOEj81yvNwd0x+EeeqF6KDUMMJlT6bTFY/FdseMox+OMdMbhirNv3sxhsAHzq&#10;hyQGyzHFf0MMzgzuVTEGh/irbCjagVAxOJvF4KuJdo7NdZu3YjBiDBYt+zebfku3OcRgvoe/PtIx&#10;mDR43663n5k1++9RVeCwXOFXB+K/ZcABzv13HoN/sVrix9USK47Bx6KjvOlxfksMXuSkof1yuUBb&#10;ZLhXVTjZEYO3/Pe2GGyAM9YS17qYEoMLFYNLFYNFR1n89/M3xOCLccL1N8bgWmLw2m35fYzBdC9+&#10;q2Mw++/br4zBxxyDD3QMnp3nzSwG/0LF4MOqxOgd3nZ9oqG8lUPNY3BFWvYfuh5Xo36PDjgf7s6h&#10;oHKoz7OYEXMo0m+d51Cf2V7za7SecqgniwaP2yaJwaRlP+5cSKMc6vYYfDVadDtiMGl2Z3ixXODH&#10;1RJ5RscT3W4hD+zbvu3bvu3bvu3bv12bPO1eEwmPd5s+UOFOqwrryQZZpMtxQo4BmQGsRyTMMeml&#10;yTMc8NhGdM4Fq91bh86R5nphDJo8w6osTGlMkMsZaOeXH5zboqt4gCk0tONOduvJrrGwI975QGxx&#10;aoJc7zoWibSRaTaDSwt5HACLKN+0C+8Si1EUKYb7ZnzWxkhRjoGZ7bCVIhrZgSufEw4TFh8YEY+4&#10;gMKfHj5Mrok+y4TdvGEhJRzbhM8WJD7g4QxgvBQfeXWpJvS3qsJmvtCSGwMYAwewTIvlO5g252XX&#10;b44MBk2WY1nmPjPA9WTxZt3RDmVHu2Ll+ZJn0BhgyQQqKVK6mia83nQhbx2dx+SdaMP/ra2N7du+&#10;7du+7du+/dWb8whEMX6XekAIRDSXV2YZFkWO0dMax5+uN0yUI8obETQsMkRSQ5kRzeOoKohyOpEs&#10;l1CCrliyE1D5wa7GhRxW5UaY5S7zNi+SmX3c32yLtBYTrlEKkJNC6VDQ4eNXVeQhWeL8Unfel1nh&#10;hvFAZjwyz7lp+BXK+XIAjs8p0Gk49ySSGNkrY2qkFLFUXOCkpYxyRW2Ry5bcb1HkWOQZ2iJHk+eo&#10;WRZJvnq/XWAvxTQke5SjyIyRHH49jRiY9rKeYs64sRZ1Rn0allESic0N04xozYQKYiLxpYeFkDAL&#10;PJiIIjNwbinSUPu2b/v2X7sVf7heJ5pV77sBvbV4vlywPi1plTZ5FpG1oj8107e8HCfuE/selAXh&#10;lXi30Os1aXhqrayfuwHPVy1eLBdBm/ykKtGxRlZno/7U+5nG1neLBi+W3HdFGmIRr2vxsR+29B/f&#10;b3o8aKqg//h8ucB3C0K4Chbz0zDgakw1eN9vehxWRbwv3Ld3sTLxYpjweupS/UfWYX0hfVb01fpY&#10;1Xg92S290PcbmoyKx6KvmTF8rvQS+Hy9fV9G72fn2aLOMr6ndG/++SbV4H2/6XEz2diHz1OKdmSS&#10;6y/rDemdqX6fhjH0k+MdV2U4z846KjYYUu2x913PWpqx34O6Cs9Lb23U8Jxpjz1q6uQ8H7d1rBB1&#10;Skd59nwfV2Vyns+WbXhGSTd9Ctpj+jldFHnqF6wBKPfmSnSUZxpyhTG8wBn7GoB9iWz46XpInrP3&#10;XQ/nffKcvViRhqe+N3+8WSfP2fuux8ZaZQvyqbbIknvzZ+W/oq13PoxhIVaOeaj8t2f/nWtoi46y&#10;jhenVRXQWp1oAM50St93pKOsbfFI2bBzpE081+B93/W4V1fJMb9ftGQHvjefB9HQTmPNqiiS83y+&#10;bDE4H+LM5TThzSbqP0o/KTTQtncA+wQlZD93gzpP+h7All/kxoTz7GY66DEGu63z3I7B2/qPV+O0&#10;9YyuyiK5NxKD9f0864fQT/p+bQz+ftGE5/P5cjsGf+gHXNwSg+UZfbEkLezQz6U66PoZP6qK1C+W&#10;bUAh9rMYrGNGm2fhfopfWOW/u2Mw6SgnsXS1QMb+e1cMnhL/pa/VLAb/UcVgeU5DDF7FvssiT+4N&#10;xeA0Znwextl5tjguy+BLvXV4s749Buu+9+oqPC93xeDHbZ303RWDL8ZtHceTKvrvi1XLWva7Y7C+&#10;r8ti/v6NMbi7IwaXmdnyC6gYvLYWZ9fb9yXG4Ph8F8p/e2vxR5VDSSzdWLuVC90Vg+W4l+O49Wzv&#10;yqF2xeA0Xixwyhqecm/e3RKDn7ZNEqMettoPKQafD1pPNcbgF6rfd4smyaF0DNbHe1BTMdNvjg7w&#10;26MVfnu0YkS2CwtXnd1eYNm3fdu3fdu3fdu3v26z3uNyjLsr17y78kM/4CPnGx+7AQ+bCq9445QQ&#10;Zq4Eoz1NuBrpPf6wqah4tizwkOUvvBSHeG8cZmQUQ3UdWoNctNYFiSy47Ykn0YlQEne3Oh+pNSPn&#10;QSIdKUU/VHDjMHrKP+IEP4KM0pzo4j0Xt4SiFC5SQZRb0oUuur+cp3wfrzfuHs6hUfe0yzfZXcw7&#10;fh1fq+PPSoqCDN3AXYswci5endx8wUXqYYz6T02/SX5P/1vtEjaghZUiK7DI45KPFP2cDyNuxgn/&#10;fLOBR6QBiR2t88hABemLggql84z6XY8T/nS9QZ3R4ocsnsiu433bt33bt33bt/+TmhQbi4zv9TQB&#10;IBndRZ7jQUP0uDLLMDqHtxuaC4ZJi4i998iNwXFFG/+e+hoGRAuUDZJXI0uycIHx5EnSRYp/qfYi&#10;JfJ5H6l28n/hnzuux9zxr/DTv/HCGMnv6EtKiZFrjkXd23agz/FJjgjO7wBs/a4uCA95o2FSIJ9U&#10;lBsykIzJwwAm9svk/41BaQzaIsciz9EWGRZ5ztKrVGQlckZaygjgopiCCDHSX/K0WhFf5DkS2VXn&#10;vSkyEz6/zAxJQHY0//iB13VoHEL/lu9frBZ4uSTay8tVGzZd7tu+7du+fakVWk9XsLSCThU98/t1&#10;hZp1WEW7d1e/K9Z8Ii3OnGkIpCHmWO9KKli1juflOGGwNABesL74g6ZiDV5aeB64n9YqvRwn3HcO&#10;xhg0BekqPqjrRLNscKRXONeXP+DdyE1OlYGiG3kRrn93vzIzYTf+UVnikWidga5dFlnnuvQr5HAA&#10;qjzDYUk6laSjbGD9CGtjv6D9O5KWvfOkxUn64jVEy94OHs7r+xI1z+TlUhhCHt+vq6DDSrqviPpj&#10;StNtbS1G75BnUdOLdJQNPKawaLmZlI7nJHpfpGW/KHKcMpnicphwMfowCSW6sVqvsrcOGWI1s9ge&#10;bMORk7yoE0/9jqsCMKLnFrU/zThiHGjCa2Ot0qWnKtEmpwk50uQrog35+Z08TaDNjyczdaJp/bCp&#10;WcueUdGsy6Y1ka/GCXUuOqxRk080AO3osfZRh1vrywOU5BZZhgP2Q9EApMputqF1Sb/eOkyOklrx&#10;Q9EAdH4KRQDy3Mj1ke9Tv0VBNBPRAPT8ub3yQ9E6FJ8xbPuTKuooA3FiczP3i2HCaUU7BBv2+4d1&#10;jYtxVLZXWndj7LfMc/Zfsb22IU1yyvMddPmGCTlXqtfsh4+amu8bwo5E8fubMWokTqwBKHqMD5o6&#10;aABOo8Pa635R7y5H1GEVXUWANADFhon/ckwcdQzman3RALSs29wlNqR+16MNk7vivwdljovRBM1B&#10;KeRIYtswYWzYDwvSJw4agN4ntr+ZxcTe0Y6+NpcYHGNiL/6rntHtGJzNYvCIYXSJLXQsrbKMY3CO&#10;o6pIbE8DtO2YeDmO8CgCzeqQ/ZBi8Mx/k35T0LIPMbiu4OFxcUsMlvMULfsQgxvRsk9j8IYXHaTf&#10;2hKqkWxYqBg8wWPCJsTgVBNZ3t05+yGRZUrWm/TxPapivhxzsOSH+v17qWKw6DjOdemPq3LmhxyD&#10;megzOh+u74af04txQsP+W+fpe1T0lycfY77WucxgAp5VtDFvVAxeTzoGx5jY5PIeNey/t8XgVJfe&#10;cAwulR/mhrTsdQyex1KJwYWJu22aQmw/hUIVnQuJLUbng57q6SwG78qhtB9mvDPjVNnQqxg8z9ku&#10;hwn3OAa3eU425Bh8OYvBc534ZaFzqFR7W2JwiImSKwwTFnmOnklBBZ/vjadjXfFzeTFOCfnuU0+6&#10;1QDRuk6qEr89WuG4LHFal1iVRUJ6OtOkp8kCINreUVkQqa0ocMpUmsH5naSnq8kC3hPp6WCBHw+Y&#10;1lVVgZj4rutxOUwJDedinADv0eYZD8wXQef0tKLY8bEbsJ6Rnj4PI8D5hRTr1lmGU6bvGBic9QMG&#10;pwhKQmrjePHdosHTRYPSmNBPFpLmpJ9PwwDe3EWkp7ZGDhNiv9C6buyM9MTEMA8iPT1oKngc4F5F&#10;OV/LpKdpB+lJbEgkohJ/d3yAk6rEaVUGWtebLVrXgPVE/Y6rAsfVCr8+WjExsaKiMecSwpt8vWYb&#10;HpREMvjF4RIryW2qEhPbXvSixRaXbMOFpmXm5I+ndaRlXk8pLfOc+9VZForUGmVDGOCsH9A5t0WH&#10;A/vD9wshPWU4ZZJZbkxKetKkNt7p/6St8Zh1ou9VJU4VretqnLZsITZ8yDYU0tNpVZKe9jShDzaM&#10;x+zZhkJ2+nu24b26Qhtoe90WkWozpf77m6MVjtiGq7Kgos05LbMfcWPJhqL1/cvDJQ6KgmKj0Lp2&#10;0DLFf5dFjh8PFvjhYIFlTmMToe3JZg59X8R/ibZHRYZtnjGRrIrEU+W/Z8p/S6HtcRGs+L0QE6eE&#10;tsekNu8j8XQhxFPyp9JkOGcS3BYt09EkpvhvNvffkYmnM1sMlqZSxX9/d3QQ+gnx9G/4Ro4AACAA&#10;SURBVPUOW4j/nrLPSgy+V5dh88S2/94Sg8sCp1WMwW92xODrJAYviZZZiA2LIN9y8a0x2BNp8Wtj&#10;sNgiicFzWibHYPHfeQz+PNBzclsMDv6rbCjE00Dbu8V/HzYVgINAzWvyHDfThNfaf/nY/Rdi8No6&#10;vFl3OJNznPmvB4h8ybZclQWc9/g0jHDwW/cFAF4sW1wtKa+tMpoMl7xSdMLbXOSacizy3FRZhpbn&#10;MSaak/GddTieLNa2CjtDo3ySSBp5TLLzlCfaJX9dc065nmiTwMB5kZyDYOYzIEgnBVkoLtqYPM0r&#10;CXVG7LBdWGKATBZADBd+gP9oySckC0TGAM5zQY6JJTZCackMUV+Mj4sk9LvUz5tYGBMXUaRMRcs+&#10;zRD96rtkgUr9g+g3VPkiJBxdzBQXRfxWsY+m3ljnsfEWHVKKjhTrhF25XGSTC/DGewzeYwAAa1Fm&#10;GWqbYW2t4Pj9zUTPRM1jEuc97W4fR/x0swnjY5LuCjvqMTqPo7LkzU8tABjxeyGe3haDMYvB92p6&#10;/9ZMnV5/TQz2MQZH4mmX+GASgzkXSWPwbTnUPAav8KtDzqGqKhBPkxjMx7wrBh9zDvUu5FDxmJch&#10;Bm/nUPfqlHgaY03MoSqVQyUx2Bj8nMRgRcuc5VBleI9WIQY7P6Nl9kTLnOdQknuFGPyFHOohz+2c&#10;1hXuVWWgTg/fEIPv1VVKnb4lhzquiNr+a86hTpl42u3KoZhYrPPgrRyKabefZ+d5OcU8WHKoRU7z&#10;SkKdfn9HHqxzqEbZEKAcqrMu2ODTEPNgyqEafL+kPFjy2fxrcqg2UuPFFgVTpy92UafZho8aJhaL&#10;DQPxdMLGzp+16L8hD+Yc6rSusCjIf1/vGJN0093jWE2d1ra4Yf+VPPhXbENNnf5XjWMlD/6WcWx/&#10;Vw5lZuPYlBr/rePY4tZx7Ah7RwyudsTgs1vGsb/bGsdaTCGW3h6D/+54ReTwSqjxu8exVzyHY73H&#10;YVWgoneUr3PaLPeh6wH45L20mVygpq3KAg9B60/LgujFznucDxP+crMJc7ob68Jcp5/ViXr1Ppe5&#10;IfnXriKVDKmMJM2VWvTWhGwhFmakBbe6YGNX8cb8WPzKT35u1E+N+qW/4VqYrWLkhKASfoful4WH&#10;8YYKY7D7nmX8R4pbQuU4otUc55hiXym8NsYg44LpgotRmiwjYkueJVQfyRVDYThMQhdacEHMoiDa&#10;ixTDFFy8InmlHN8Asfglz1BnJJ1UZAaFyaifMYYofw7WUqE5rffGvNt6j2umgL9Zd3i76fFm04VY&#10;6gGOS+SPB2UBB4+LgeZFv3Yce1qXWBXFV+ZQXzeXeHbLODbGYBnH9v9u49jsK8ax/6Zzid8wjtVz&#10;iUG54180jp3ZkI+5ay5RcqjDothBjf/auUT3TXOJ9/jd4YC75xLzW+YSAfzcfftcYvYVc4lP2xpP&#10;2qjccVpF5Y6rcYzv0FtyqK25RF4Tmduin+dQxwfsw7uVO+6eS6TngCAAXz+XmA52gT2nft/2bd/2&#10;bd/2bd/2bd/+6o3wpxPtPO96/LTehKIuKar5PMzJS0NC2yNpuBaOC286R8U+c3rh+00PwNDEbCAT&#10;LZAZpgQJrWtGenq36TE6FwhBQrSq8ywUNBFtb7NF27uepkC/erEiGuGyKJj0Q31/2kF6OusH/v3Y&#10;V2h70k8G3HNi07NFgxerSPp60NTJeX4QYqI6z3fdgEdNlVzj07ZB52y4N3PSk3wV2t5LRVDS53kx&#10;TPhpB+lpkeeB1CXXODkf+l5Pdoso9r4jeQ+xnVyjCTbUtL1IenrX9bDebz0zZZba8E/X6y3C23qy&#10;6pmha1zkeSCSdZZoXfPn7XyY1HNGfY+qIrk3b9jW8+dUX9vL1QL36jJ5RoUGFu1HX5+0TXjOXiwX&#10;eNzWyXmezUhP8jWQnvg6n81seM4D+rk9VmU+e74XGBT57mqc8HajSW3Uv8xMuMaXbEvvffCLG2vx&#10;89Uw88MBHj48Z3J/CmXDjbX4g9hQnWfvXGK/F8sWrdjQOmw08VT1uxyn5Bl9uWpxwP67Uf571qf+&#10;9LEfwu9L31O2oWDJSe40+v077v+9EE/5/jxi/5XY9jHx33i+CW1v1eL7RRMR6JaIpwktk5/xw7JI&#10;npkXq23/fT3N+/Vo8jx5tl8E2h6dZ6DtqX7vFG1PX+POGDw73uh8sJ08M9Xcf2+JwTqOvlguAm1P&#10;4luMwfGefuqHxA+/Jga/Y1s+X7TJud7fEYM/z2KwEE/18/3kK2PwSVUmfjiPwefDiKvJfjEGv1y1&#10;TGeTGDzhfddtPaMF2/Cluj+YxeBdtD144FM/hoJ944EiM/TOn6ZQZP2wqfCooQnVR02NuuIJ99zA&#10;5xm892ZVAFPFO5O54IX2uOpdsAibgmgHs/OD9YF6I39E4mlwsUBG73KVRYtQ/OI9E2f4eidZuHKB&#10;AON4kcN7n6DlhSAjMlCT8zBZSo2RBRAnFBhD34ddxUbKR+jznNr9GxZPDAh5b+JMn96d7Hljj3y2&#10;XniBfJ0tbOiv+v/C5+vvTSwCCt/PKDfzhSKjrl9kpZy/7bPSf8sCnSwahp9xMUbZ0EKNMQZn/YiL&#10;YcL/ul6HY+rj3W8qPKwrPGhqPGxIolri/XYMjrnCg6ZK4ijlUHfEYPaPI47B2ofvisHih+0sBr8M&#10;tMwYg3flUBKDX6oYHHModyuxeHR+KxfaisHXayZIxuPeTDbJL3bF4L+sN4Gw+47vy+dhSGLTrhzq&#10;7a4cionFL9V75n5dpTH4Flrm46ZJ8osnbbOVQ+0iFocYrKiuWzF4tMm7kIinebCd9NUx+GpSOZS6&#10;pyVTp/UzA8xisORQ6hl1IQ+O5zrPg/+Y5MH0dTO55DmjAuGYQ3XO4c9bNqTFvZfqGX2xbHE4syER&#10;T1NbCPFU5wnzPFgk4+f53lNFjX+5ijkU5Xrkv7uIxffqKnm+v1826n7SQo5Q49+pd9thWWzlQoMi&#10;kl2Oijp9yzhW8mfnPTaSB986jkWgIMj9yQ0439s9jn2/6THsGMc2eRZjG49jP6px065x7Itli9U3&#10;jGP1M3N3DhXt8f2iSfKLrxnHvmdi3V3jWB2DNUk4UuPpmfnacazE4HCuehx7RwwenAsLclIQXuVU&#10;ILCeLP58s8GbTRfeTUKic6CFapJwL/CUC+erjDaJfex72kyqaCOyqU6/r3VBrBDufDhWKglJVJdI&#10;oIOPRblUKMOfqYpcQr4wzytU0e92Ie7tbZ7X6XxjXjzzt9aksFqT/qSF4mDEIiIDpIVE6g+YwiL5&#10;pNwTsh9ldiIBCpAtDRfEyLE8qP+qKHDCRZXHVYEyywIVRnKs3KSySGVmmBITaTFVRgU1Bf2OyY0J&#10;z6tIIHlPdL9Cfi9jmSXEPA6g3++tS3J0oU1e8/efhxHvNj3ebrogeXSgYrCMoWTDd2dp0/Lrzfbc&#10;R53nSRydj2Nvi8EGJskT7ppLfKf6zecSXy4XqPKvG8fOc6FlkX9VDH75jePYb51LfDeLwXou8eU3&#10;jGOPqzIZq2/H4K8bx+6eS+wxz2fnc4kvd4xjZS7xnbKHzCXq/Plr5hI3k03evd88l6iu8avmElUO&#10;Jc/MbXOJc6p+zKHoGh83/5K5xAWeqRwqnUtM7bES/1XnqucSL++YS0yf791zifPrAzDLhVq0RZ7E&#10;7X1RzL7t277t277t277t2779OzTZcU27rYVgFJN2nqTnnd1CCHOeaF1VlgVqT+8cDNO6nPe8WKX6&#10;TRa5MUxcI1qXVNkLrWs9IfQTis71NIVFtyIQm0pUWRbofhvL8nmTJn3RIt8ktK6cyGmrMmdK0Iya&#10;p4hG1xNRgowhWtcxV/ZfDhMl/NLPui2CUu9oUkWITffrMtD9NK1rTgo6FloXkw8jpY9ITxNLWc3p&#10;cEJ6IvJhEehgBkhoe3M6HC1GRWoeLVo4XI4jRu8CMXFOJCNaF1CaSGwSPXPC7UqBhFN2mGiiyNMO&#10;qSXvbi6MweVIP19bcLFDSjSSneNC3TrlHYCXo4EdJ2wmoe3NCFqjIiYydeukKnExjqnt7YzuONlA&#10;KmgLIqAJqY1saDHMiGQ3vJh8zznekUX97jcVLodI9xM5suAXTMJaFjk8wNQtIryR7cFa2j76oY39&#10;8ox2pInt7zcVbiZLhEbvME3SzzGlkfq1ufgv+eH9usTItK4xsWGkO15PkdYlxDXZ7XLBdDBvEQmG&#10;6vkW4qdQL095B/7lYGCZeBqIiTb1fSGeEvkwEk9tsOFuKuToaIG+ZT+8x/fUYUJv7cwPIzmvF+Kp&#10;6kd0u0jr6sLzFvsdKtreEfuT+KFcf7in6hmtmHhaKfrd1Tjhgv3X7uxnw+R5KfTKpkLPC0DT6CIp&#10;VfW7HicUirYn/ivE08l7uAnoVby44X6TJ9qHxODTqmTiaRqDA41upHtzI8TEjOmVdYkV0/Yck0v7&#10;QC6NdLiryQb/bdn2p7ti8OS2bD+4SFw74hh8MYvBaWyje3pc0hY7IpeW5L8Sg7X/zmJ3m+cQ4uk8&#10;Bkf/3e5nILaPMXhjHS6SGByvT2JinWVwHuSHZYF7TQXrPC4RY3CvnlHp5wFcT7RTe2OpAGXyZouu&#10;Jwue9WXGsjh0H2VX5lFVkvSsdYmskuyo7rhIZXQOJ0yDOq1LnFSlOS4zdI4mFFm61I+Ca+cilYl3&#10;yWnkPDzdy9G7QIXZWHo+w72ZLPePn2O9V4s39J3zPtJp+I+WHpAdsbJQILuIKWMCMng4byI1BZGq&#10;ki5AxcIVA4NM/oerfMIuZPblraaKVXb9310/Cnuhza6fy+KYCQtACNenCTbyy9LRq7PRO7BNWESy&#10;0B0RiD+5N+GjhDLjd140goRuOYwwANaT9cmOfetwMwpNOhKxG5Zs6p1jsugQFsZlceZanhOVizQF&#10;9eusxfk4ot5knBO7SMu01kQ/pHgKkN0kdt8PxNM0Bqc5xhSo0wXH4HuKeEr+m1IvhQrpvE+ol0Le&#10;0HnwPIe6mhFPF0y9XKoYvGFfTHOoSLsV6uUx7/6d58+SmySUcxvJw8ecY+yKwetJEaTHCScV3ddm&#10;HoOHNAbP8+dWiKdMj5YYDMQYvHF2K5bmiNTpg6LA/Zqo00bH4B33tGHqdBlyKCaeQii5dmc/AHEM&#10;xLbPOQ+evIcLNkzzfE08lTy4LXJ+/1IONdjtfPZ6mjByYaC8f4V4KhsZBrmns/x5CLbXuRDlUJ2z&#10;qQ1l8ZRzXRkDSS50wTlU71LysCbsrkoiCNd5jsMq5lBkQ02NjwTpq5Gp8Yjk4QdNRfnqQLYPOdQU&#10;c5qrKR3HHjDFPYxjnQvP+PY4Fuy/Bks1js1kHGsxy/PpePJOkiKJUybg5DtyqBuV02jq9CLPcVoJ&#10;dXrbD5N8dhLa7WwcO1IO1Sf9UoK05FDzcSy+MI49Ssaxxc5xrOTrkehM41iyfcyD5fqIKjfhepz8&#10;5F3Ie6z3aPIcy7JAbgxG78O92qi4v5YxHRDo+c4TLWJZFlgVOVZFHigsnn10spH/oV6RMAYokFHx&#10;pyoYHb3HNFls4JICkvQNvrvIVXIFeffKcTJPRbiZ0EfmL3RE+Uf9edLmMot+dir/4iIWRWD5W2+h&#10;sMgDhol/UhAst9OrwmT+MQojxSIZ56MUY0SuSIpRNNVQyDShuNpHwowUEmeGnvPjssRRVeCoJMKF&#10;HC+7o5A5NwZ1lDwyNRfVfepHfGZaxOdhxKLIcVAUgSTZ5jkm75IidqGVix9vJib+BYJNhjLLggy7&#10;JndfjmOyeU5icK3HsdMEDLNxbDKXaEPxV5llOFBziZJD6blEPf4tMhPHsV+YS9SqAfO5xNP6C+NY&#10;mRNUc4kynzSfSwzj2Nlcop5P+tpx7CXntjKOvWsucT63d1wWFLtlPknHYHvbXOLEMdjvnEu8exyb&#10;ziU+uGUcu2su0fFc4gHPJ+2aS1zPcgWJz5K/6xzqS3OJotxx91zidi40OocMBgtWYTiuYg61ay7x&#10;apZDCcVdzyV2ai5xPsdO9B3Kn4/Ku+cSdeHastjOg+NcopqHmlySJxRqLlHGMjfTBMPXLv673jGX&#10;qP3wfl1hZP8ddQ41y9l3zSWuyrQMZl8Us2/7tm/7tm/7tm/7tm/7tm/7tm/7tm/7tm//bk2Q1Wc9&#10;IcdH5/HDwQI/rEjy4YfVMsi6XY2RMPOxG/Cx6/GBv15NFr8/PsDvTw7wu+NDHBwXuF8XaL3IF3lY&#10;542ThaJQVOJ9zgtBsrsXQCx24eKYzURFnCI5fDnGwjWRex6dj7u8udhFJhRl111nbZBvGlRfWZDw&#10;8ITE9x6GF5gzeExqES0UufA91ItoAC3GZJ4XUPg/HV+z7AgHZruv1SKKprLQf8XdvcnClFrkAZ+7&#10;3vUspxUKctS53rVAFnYUI93JHH+W/m68fKOO7cNuaz8/mOpPu2CJKiA7pbd27PO5V5nBvYYkZMqM&#10;NLI+DQOuphF/us7CgpgHkmegzXOUNS34Gl7UOhtGnI8j/tfVDZo8R5PTwlCT5di3fdu3fdu3f7/m&#10;fFy8l4XHiuWfjqoSbtFQgQpvtvnAu/WlwETeq44LkY4rknN5yu8eyS2EIjJ/jwKR6OZBBSVzGkt8&#10;z7pQ2fqlQpOkSJVf9Pq9b/g/Mv2ON8nZRSIe4rtw+7N3fO6OQllpfv49/5UW7qS/+7dIhtEt2I7P&#10;XZN2qABF3Vsf638zCFmFKSwkL4S2yNHmGVqmtKTSRVQsMy+DkkKXXD1vdWawKAosC5IqXZY5k1vS&#10;fCrkxN4bx+cm5yPn9nkY8b+vbvDfz6/w/3y+xH8/v8L3iwY/HCzxw4ry9sdtzcUIcaPSp2HEx27A&#10;ByaDfeh6PGxqvOJc/9Vqge8Xzb+PofZt3/Zt31Qr/u/PlzCgqqlnC0IXVVkWtLlyQ/qPpD8VNaTO&#10;WHvMgDQ8v2Ocm+zOIf0p2lWR9OsHWH6jP2pIvzUDcFKXOKmqMOnRrd2W9tjA2of36xoPmhr/eAIc&#10;807MZZGThud6w7rdUYOqs7QLQDTh//74AEclIcQOWH/qNWuPnalj3nBl0VFZ4Lgk3aqDosBJTRVb&#10;pMEbdavO+JhSxbYqcvzyYIlfHi5pxzBr3llPGryX46TuC+mdUoUe6cf9cLBAm2c4qaIO64euDxWa&#10;Wu/MAEHDU/Cmp1WJk7pEZoCzYcQ40x476wcApNf83aLF98uWdVjJFqXJ8Jn16c5mthAbPm4bPFk0&#10;Qcv+pCpZR3nEepqihjqf58g2fFgTIvmfThB20y4K0vD8aYctpILtXkXaY787PsBxWeCkrnDAGoCv&#10;11GDV/quLdnwuIz6rQcl7Tg8ZB3l1zP91rN+DDtUD4ochwekv7zkKr+TusTkPd5uOn6+o/bcBdt+&#10;kWf4YUXagW0e+3nvA1pWH/Mz27DOMkY5LoIO60lFWvY/9wMG66L+Mh8TAOvHEQJfNABPKtJh/az0&#10;387UMaXSW/xXdJRP6hJVZnAx0KQf+Xu0hWhoi/8aIFSiJjrKM/3W6L+k3/p79l+tAfjTZgOtZ33W&#10;j9iwDSW2/N3xAeMnSxyUJXrlv9oWUhl4WFJV9K+PVqSFXYkWNvnv59kzKlWqyyLHjwdL/OJwGbSw&#10;T6oSDmTD63FKYs0527DJM7xcUnLX5BJLSW/6YzcEnKe2xa0xuC6RzWJw1N8epYYf37UNvt8Rg89H&#10;mnCb2yL4b0P6yxSDWQMw0VEeEluI/z6oSTvwH5UNFwVpAP60Q8exY/+dx+BT1jPfsA31tW3F4CqN&#10;wUeV0kHvh2iLfsTVtCMGS8V0Rf4bYrDqK/57Wwz2AD52PesTx7j/WcVg7b/RhsAZv8PkWTtT/psb&#10;JP57wjqOomU/1+8866P/PmlJ+3Megy9GimOpLVQMZlT9P7FvndS0C0x0lM9mxwwxuK5wv5EYXPIu&#10;7DQGa1vsisGH/P49Kgv0sxgs74xdMXhVEHlDx+BzFYPP+iH47yLPQwwO1Ia6hPMe77sBN9OUHPNc&#10;xWDx3yQGG4rBPfuvtr/s8BD/LTOD0yrG4E/DANv7LQ1tN8uhbovBiS04FsxjMPWr0OY5rqYJPcdg&#10;bYtdMVjev7tisPhjjMEVTutqFoPTHEqOdab8N43BtFPimLXsvxSDf8H+m8Zg4F3X0/tJxYzzMcZg&#10;8d8m51xoFoPP1Lvi0zCiyjIcVbTL7L+dHoXjiaZqnWfbiyr7tm/7tm/7tm/79q9qo/O4mSzOedJ8&#10;Y23IMa5Hi87agCrfyA5z3j0qcxTvuwGX44gHdUX5bdPjY18jMybIJQlpRnbYxa/OUD+S0HnQVDgs&#10;C+880RkcL3gNhcNBWeAe7wrvmIgxp77ILmGRKtA7LOWY83OiHNsni19Cg9GyBnI8kXSafCzakAUr&#10;gBZZqFrFIDNe7f6lhZLdC1L8bx+LW2S1xfC/ZaErLJ75tEAFfAwzy5foVEwshpn/QvK7aUGOPlHP&#10;O6+9nMuO1Taj/tq1GLezoMaDdt6rnfW6+Eh+N9KE6I46DyYgACbwfdQB1I58wAfpCescJkRbdzkt&#10;wNZZhiq3MIDfMAFjWeS435Ro8hyZAa7HCW/WJLUhsl5CKlgzMangXbQONcsgZFhbi7ebHg70fMgz&#10;NNK8zq5btW/7tm/79m/ayszgoMxhfc3kwQIP6sqTRLHDu64PMU2Tt5z3qDMqLMyYXnVSlWiLDINz&#10;+NgPcECgdNGOeCpspTF+SfNDTGpZFjlG5/CxG5ABRHTi3eUba8NcqUjA6CY7z62NsV0XfAKxECJ5&#10;lRr6BZ5K31lsavg9CZAMjge9LnVhiAmVJvE9apJPmRW8Yv6ejvKL9KFcyDn7txzBqxxEvw+9IovA&#10;+/Dv5MzCuc8FGG9v84KYuQyT5xsa8xpFOOGLla87C3pmRcW6IJq+N4k95R2eSi+yJZT9jDFomO5S&#10;5RnqjIpX9Hlm2gIqzym4+CQ3GQpD0kVNnqGWgln+3II/s+TfDzmJypvkZ1KAlRsTzqli6owUf+tU&#10;KxR4c24wOCJ2Ut5J+ebrdYf/9/Iaf7i6wZ9vNni76XjOu8J1PaHjnILJjEyFtEEeXWRf3m16GF53&#10;vGFS577t277t239EK/6vj5/xkrURX61IV1FwuoLXed8NW/qP77oeT9s69lu2eLJoGItFCczPM/1H&#10;0SC7V1d4tVzgxYr0I58v25C4bKyN+lMz/cdVUfA5Ur9Xy0WCzyUt+2mmddajzLJwjnKNziMZQH7s&#10;Uy23d6yF/XKV3pvCGKytC9f5h+v1lvZ2b13sx1qVbZ4HlM9mEi17uS/U/3Icw2Kc9D8siwQ19nrT&#10;4axLtbI+dkNih5cr0hDTiKt3vOio78u7TY/vFy1eqWt81NQKF0u6eudKv1WO+7CpSQNs1eIV67Bq&#10;G34exqDBq+1xVBV8jW24xk49a5fjiNdru6UF1uRZYoeXywWs9+E8byYbr03ZIzNgO8RrNAZKD1xs&#10;mF7f6Hxih1esZR/uzUQ6rB9m13c92XA/5TqXvGAsz9tPNx1+7oek39kwJuf4kjUA9T19u5lp8PL5&#10;vgj96L48bOqAqt5Yiw/dkGjwynEft7WyxQLfsf+u+TzPBtHg5WdU6ShrP3zJ/it+cc6FYe/Ueb7v&#10;BiyKPJyjnK/gqNeW0F9vte/y9RUmS57Rl6yjrP3iZ6WrJ8d13tP5KfuXmSG/YP/94/W2DTfWJuf4&#10;crXAgv1XbPjnm82WDc+HMenzkrWw5Tw31uLNptvSf3zf9ck5vlwtcF/573YM5vPdDHi6qPmeUP/H&#10;bZOcp47B2qfu11XQ4Hy1omKMuf9ejtux9KAo+BwbjjdpDL4cWcNzFkvrLNu6Rhf8dzsGy3ElBss1&#10;vly1yE1qwz9c32zpP/bWbflhk+fRL5T/ar3Cy3FS50jHPeAYvGZ7/LTpgoa2jsHBDvyMn7INZeL9&#10;7SwGiz2escaonK+OwWv23/NhW6dUYrDEqO/D+5f14YcRl8O0FUuPqpLPMcaNzSwG/7SeEk3kd5s+&#10;FArpeyNY2hCDZ3Z/vxmQGSTP6MsQg+O5/uFq2Lq+yXv2w2j/eQz+081mS9/yZrLJOb5kHdY0Bm+2&#10;nrfPw0h9lvEab43Bs+f0xTJ9Rh/UdXKeIQbP/PBxWye5ydNFE54XHYPjfaH7dFqViR++WLYht5jn&#10;UNoeq6LYyk1G54NfhBg8u74yy1T+lMbg9SwGv1P9nfbfHTF4zTFYx/z3XYzBr5QdWxWD1xyDgw35&#10;+i6GMX1GlwsczmLw601HA/LwLqQd5n9/fEB/jujrd4tGLVrRAtbNaO/Kp/dt3/Zt3/Zt3/btP6h5&#10;T8hmKSZ+u+7Q2YiWvmLk81k/4APvVP2wGfCx7/EPJ4f4/fEh/uHkAEV2iMOyMLKgIIJIdZ5jpRaH&#10;HLC94OOTtSAAwOQcyzfIV5vo0RMKnRbhnAd/5eIXl9JkIho6joNowUITSnw4Z2NYtogXYzQFxnPB&#10;j/eAM+nCl/PbC1HSpLgmUmX0v9UiGbcMs87pN19sepHNe7AkQbomaOICz+xrXLGaLw7qBbTdx6JF&#10;vnBc9X/ynVc3aL7AGH/XxyIn+ZlPP2szWfTG4RqRVORAkloHZRF2dufG4HycsLY3+Gm9SRYsZeGP&#10;8OK0weKwIih4YQyuxwl/shZ/WW+0JALqPOcd5/u2b/u2b3/dJhv/lgXJLQwsE1JkBmtr8ZebDd6Y&#10;LnnPyte2yFHlGe6xJFHG/TpHm3PecdGffhc6kHzM/Yw31niKqzkXzL7ZbPCu6yLdQxVM6PeJvOcw&#10;+zn9rgmyhBL9XfI+5qZepPR5RHQTeljyf3wUKVmUWJ+eg/p7XhiCtFhEH17eW/q9MS8cEVKafvdh&#10;9u4MBR6heCe9d/J9QombteSdzXnEPO+QvlKQ4j0VCknhkZyLkFGkIASg/GtCpN3YhOZCn1VkBhWT&#10;UEpDhSchP+Lzt96HzxFZIG2/jHOsJUuHiezJosiVDWbUOxPpMYUxyDN6x0uBTGmIBlNm8bwiuYUK&#10;aDIDZDCGzoE/N7GVkkfaUYSlW+ejdJFI3YhUinz92A14ve7wek2bw/cbxvZtNxoKCwAAIABJREFU&#10;3/btP3srbiaLkV+woqt4XJVBp7IzDqMXHeZU82xwFQyitu0Jk2VEz2kKVYIuLNbcTBYHBYFrqyyj&#10;XcMV6b46T5pl1sd+Wtu6NBk8oi75CVcWetBkgfTrRXOU+7W5D1qcC35RCe1icLz7x9GEhNadNACs&#10;p4Fkm+c4LkuuHKXd9t5Sf+kXdv9YB8saYm1BlclNngWduw0Imyv6Y9JvPdHERmaiptdhSVXNk/eA&#10;pf5dmBSJWryT0uI8ZBsa1mQ3IE2zXk+mcL/RORgY1Dlpc5HtEbS8Jr+7X8/VnFWWYVVSpXbONuyc&#10;Vf1sov/a5KRwXWZRI550Vj1642A9eCEq1UQGKCERXeOTmgghHjQB5rwnjfHkfqY6ymJ7Sm8mDN7B&#10;TcBg4/0UjT3Z9ZWz7Y/KAhVrR48uHrfTfsHHnZxHBtLEPaxIy96wdu/GOgxe9VPP28i2r5UNs8HA&#10;OtIc1FW3Gxur2UfWAKyznP23mNmQnu2g58f9RH9ZtG2l8t7Ch2c4sb0lv18WeeqHyvZkQx8WEzdK&#10;N5Y0ccX21G9jHRzo9x37cexH96XKfNCyX7AfWk5iB0c78gZ1nhKjPKJ+nGjb5sYA7L/OahvGfrI7&#10;IDcItl+wDUfv4aeoa6z7rYMfGtZVJDqC+O9G4oU63o32Q2NS23MM3hg7i8FRs3B0RD+oWVvvpC6R&#10;D8r2sxgs/nRQiP+aHTHYxliqnu2byaLKKAZXrKtIMXiiGGzJ9sOOZ9vn7L/shydMiZj7rzyj4sMG&#10;9MzkyvaUzE8hBvfWcUyM/UTHUMfgmv13cg5rPm6vYqkMACQGt3mOQxWDR7bhmPiFww3bfnQeGfvh&#10;PAZ3No3BWtuYbI+gq3h7DE5j4qBjsPihMbCsG2lv6dfkOTz7YfTfNAYPs37riXbpOhW7T6oSnYrB&#10;1qf3hZ43FYONmcVgef8i9NM68TLo1DG43BGD+1k/0rKnCRbSiCdcqMTgtXWqn02ebxrgGn6PlvTO&#10;h8G0IwavVSyNMTjDYVHgRMdgwzHYWnTOJrF0dESAS96/xlBM1P6baGnHGBz8kGOwVzmUzjHkeSsM&#10;0U5KI/0qrK0NsVdi8Tw3qXOaKJEc6oRzKInBTtle678CESO8mMXgIeRQfG9Uv55jSa78cFHkwEg2&#10;gCe/kX5yfWub5lCH1XYMHnVMVDnUxtI7cfKeJ0k8er2YNk2B2qQpMx5CemrwbNGg5Mm+kyrSuj4P&#10;KaHv00C0PQMmPbVECZJ+TU60rvVkw3GEFiTPGu2Er/FPJwYnFcX+ZVHghmld8RzpmD3niKdM2/v9&#10;8QGO+HhE65r3S0ltR0x6+num7e0iPem+V5NFBmBVFPjVYYHfHC6x5Dwjkp6oGPxM0cEuhgmZIdLT&#10;jwdL/PJgiYZJiycV0breK1qXHPNzP9I4JjOhgLbOoy00bW9uC4BJT0shPcV+RHoa8fOMmpaQnhaR&#10;9CREqkrRujTp6YxJTwbAo1ZITyZcX5vnrFHfJbREIY0ZEK3rQVPhHxBtuBLS03ozs0W04TGTy353&#10;dBBseFiV6J3bSWi8ZhseFAUOD1f47eGKYj+f6+g83qw78gvV93IkGy7zAr84KPCrg2XQtpYJ6Xdd&#10;j+vRJvflnG3f8EaGH1cL1HnsBwN87Jm2N6NCGkO0vefLFi8Ube+kjsRT6/2WLTxoQvK7haLt8fVV&#10;WYbzgYinc1qm2PBxW+NJSzSK6L9E6+pubELo+zREGz5oiLb3T1vE04lsOLNFx/n6CdP2fn98gEMm&#10;tQmt66c7aJniv393tKJcsYq0rteKeCp+f8U2XBUFfnlY4NeHyxD7T6oK1iOh7ckxxX/bPMMPBwv8&#10;4mBB/su2ACLxVN8XsWGVGbzgYt86y4ItiLY3YPRe3ZdZDF4ybU/HYJPhnOPDnND4pRh8OU6R6jnc&#10;HoNNiMEVFkyt/UtiCzqmxOB7VYUHdYV/0DG4oOLNYMMdtMzjkkiH8xgsxFN9bWf93H9jDBZbWI7B&#10;F2P6jO6Kwa2OwZ5kA24mm5DoPg8Sg+MmlibE4AoZUtqePuY8BlezGPx5VwzmXeE6BhcqBuf8zARC&#10;n+on/ltlGZ4tG7xYtXjc1MHu//vqhqiQqoiFxqMGR+w7x5xfSL4lhSvOe7MsciyKHMuiwDLP0eaZ&#10;r/IMbe6wcjnld5523o68uDJ5r9D7cXFKU2gmlmGK50TnF6WY6A/lskBYgOFJP1pYijudRVJq8rQb&#10;2IZzceGciHyT7haXli4Y6gIZWhzaWiuZLYyJNETY1T37XKjf04s8tEgXF86owMfP+qfLgMlnJguT&#10;Pvyd9J8tIhn1cck1JCUyuxaajFqIUotVOxaS5j8yABfC0KKrAV3nYB1GB6zxpUJtg1wWVj2TcPg+&#10;9cahsrTzvMwtSpP5zloYAyyLAg+buJi8sQ5vNx0cfNiYIjl7x+NgBx9yroXLURiDm8ni7ZoK5Oss&#10;Q+dsGOt1PJ7xoIXuezURHxJ6g7lBkxN5/JKL/S9obsQkOdRJfG8LdfovO8ild8XgVYjBt9Myd8bg&#10;qkhyKE3LnOdQv5nlUJF4GmmZZ7yhZSsGqxzKex82gXxdDK62iKdnij56xqTU4pYcSvJgq67t0ywG&#10;786hiHgaqLzqvX1XDkV5MI1nP82OGXMoIntpavyqpDz4L5xD6b7zHOp3Koc6LItAnU7GTsMQ5qIO&#10;S4r7v1U5lMxlvVkT8VTbIuTBRYFfHBb4VZJDEXVaiKd67BTy4FtyKAMinlrPG1p47Ds454UO5UHE&#10;cus97tclSmNwPU14ve5QGBPoK52l8XZmDA6KHL6p0GQZeufwsKlQZSZs6GuGTNFbXLifqyLHw7pG&#10;nWW4z5S2JsvQWdoodc3kaU18mZwPeVuV00K/bpOKU7vj4a7l/K/rV/LP9DvWOsDxm03eRLFwQIoY&#10;KAIbLhDxZv5ejceS+E5rRj59V+nzUoURBvz7UqjBn6GLSsKxZhU24b2jildCEYRPi3niOcSzl2Mb&#10;0HgoFoLS2d9W8xByC5NeVzi72bvytuZn/7iLJ5MZwHvDxDgpUAFYqCjYWeQwjWGiD+dXUNdqspgf&#10;1SxbWOcZmjxHlWWqkERyjPhZUrhs9PEMUJiMckPOz485nu28f7qIyaS0mpyLe+SzC4Pws8wYk4Xf&#10;N5y3xZxtcjEnHTknlLlnvV7V5jQvd1SRIsZRVSRzXtfjhIthSsY/OgZL3P398UEcx5Y51mocq+ev&#10;7hrHHn7FOFZi8LeOY5c7x7ElLIg6rcexOgbfNY4VouW3jGNlTDJ6f8dcYotni/bOucR/0Tj2G+YS&#10;v2YcK3OJ/zCbS+z0XOKOceyuucTjW8axei7x33wcC//Vc4l6HGtg8FHNJX7NOPb4rrnEfqTid6Tj&#10;WJkrlbnEq2lbeedLc4lXLO/7pbnEfzyJNgzU+Ju58s6ATfBfoqj/DulcYveFucSQQ/2bziV2YS5R&#10;bPG1c4nn45jE4+Lu19S+7du+7du+7du+7du+7dt/zeYBDNbzoGMgvLwHLkdKyuWPEKI00ei7BdF6&#10;5M+TtlYTDy6h7b1TBJ4HTYVXTEp8tVrg+aINxB4phpmTnt5tehyWBR+rDV91EeKc9CT9NW1P+jrv&#10;uZjIMZVqTnrqYWCSPi9XC+TGhEkVIj2tt+7L4Lw6x1ikoiUrAq1LXd/1OCV9Xh0suOAjFmi+Xndb&#10;pKezfkj7rRZceBsngN4p0pO+r2IDOd+HTR0njiwREz8nxCbq/7ipA3XrldD2bKSD0cB8u5/Q9uJx&#10;F6GoazNZXIwjLtfTFrFpkedb1zj6eF+uRxtITfr6cmNm/VoAJhY9WpvgjKXfxMREfW/KPItEwcni&#10;TzfrSBXj464nO3tGF2GgveYNEn+56bZIT5+HceuZOS7LZCLvzRbpiQhaL2f9HjRV8qy958/X1/du&#10;0+PpzH+fBv914b6cj9v97tVVoHS9WrV4sVokk43nw4gLoXUpe6yC/8bjDs4FO1yNE97MbbgR4ml6&#10;jR4+8Qu5n7qfh1AvY7+C/VfuzR+v1+kzuhnQW4tXB+mz1ijbryeidUnMkPtzOfffVRskMtfKf+dk&#10;sY+J/9J1ntZV8qy963p86sfk+t51PZ4x8VT6P2YbsixOiMHzfg8bbcMFnu2IwUI81ff1aCsGLxK6&#10;38U44mqtSalDiMHza5y8D++KG8vE01ksTWIw2yTDdgyevyvGr4jBf1IxWPpfT3MbLkLRnfjFX8SG&#10;qt9tMVjfU6Htpc9bz9TKeG/mMZhoe4N6h9LzQzF4sTMGr60N0pjzWHpSVXi1apMYLIS+zlr8f5fX&#10;uBrpnfihG/Bh0+NDR/7748ECv1gt8ePBAj8eLNFZh6tpCiSawTk8bkme9HHToGhrLIvcVBntQq58&#10;hkXhAVpXUwUT6e7wtKQjUGjQq3ghXxPijKWNS97PZZcQ8PcjF74EVH5YRHGhwKbnryMv/hDBBkH1&#10;SHY3SyGM7NiWhSip+5AFvLDTG0Ki8WFB3fDiEhB3y+uCm3AffFyES4pYZmtoXv2tqS3qp3f8nD5/&#10;vhgVrgeqsMenO9mjDdWipFH3CnH3Ol1HKjURi6JkB7uJJB+5b3wOcKmMhfyV3jef3M+wcGoMF8iQ&#10;b5qJejpPmzsOqwKrkhbycl5Q726ItAh1fo6vf2J7tnmOsskCqYakmKnQZC7ZBcTnc1XkWLBEaZ6Z&#10;IE//vuthvQ9FMReci59WJcVC7b8qrkkMnsf8diuHapMYfM25wrxfluRQdEyjcihaHFtvEZnHkEO1&#10;WzFY51AfZvk6EU/br4rBOpZ+msXglzti8JtdxNNNf3cOxTF4m1jc40nLucxygVcHLZ4ysVgK9s6G&#10;HcTiTY/TkEMx8VTlUJvJ4pzz4Pm7gnKo9Fwlh9LE03m/MpvnwQt4IMkvdxGLnfdb/QpjkrHFH2+I&#10;Gq/fwZuQB8fnpi1y9V5j4ql+3roe58OE+bN2xHmwXOPrTRc2cegixtKQBPNRVcD5OvhvYQwuhxE3&#10;LEsd4gnHlsLQAvdhWeBpy5tg/n/23mzLjhvJEt2AT2eO4CCRlESJQwRzrhyq+jPuF9wPvvepb9da&#10;96FXP2SmRs4MxnTO8QnoB5gBBrgfMqTOSmVVuq0VimAo7AAOg5nDAMPeFP+u2g67rndIIJYpdpye&#10;O+jKscoz3LeVuwRDCBbbziG+KCVjmB0tlBgvcfkPFq5yANMjcl9kEaUrZ1EqFJdwAUgoNhn2Xhah&#10;2KhiZFj8ye8F/nvDXzbQNsrCmPDuEb/3nxdHWP786Dv4nSTfubwOSegGk0fz7yX+t/+9Tf4d3sH+&#10;/cafnfxt9Pkjv4ueRfxDQbmiXcQ+IOmHciVpkCy92l2RKc9T/ts5FTIvMvd9nmmP3MK+wEVOck2T&#10;If4bvji4yjMsiwyrPFyqTsct/Zdf/6nws1ZulcBFMGkBkgKwpfUaX7S9pqKWy7b3a9OzpvXIiG5d&#10;W+PurMLTlSv6eLpe4vFqQftdYe9L7n1wzL9JDOY8VuqNx+CP57EG4zE4zWMlSvmLXY19f7MYHO19&#10;7Wqct8MYvCmK6H0/lse+8u/fMDZ3qzJ633Mem+Z5X9BeBOfqDz6Wx5L+3y6PDajxaR4r321jeWwv&#10;9hJvlMeSvv7IXuJPyWP9XuLBPDbMte9+Yh47tpfIzB0fymNf+zw2Zrf4UB7Le4k3zWP/T/YSub2b&#10;7yUuAGCwl5juefa8Dl6HsSmU9nPN7yUm47KN1lDuGZd5Fp6xN7SXGHye9/oO7SXyM/6w23t6RJap&#10;KGaSSSaZZJJJJplkkn9a4Q1+vind+oMiG93CjtDhBEoQIzYdFe4WSWcsVC9QewQy0Y70AHejZJln&#10;OCpzKI8uFJCe6kRvlrnNFUZcOy4LXHUdDByylEN6sh5FZ0/Jg9sItR5x7ahwt2sYnc8hJqYojQYZ&#10;gB5uo3NG/QTg0YUC2o8hKj23Ed4ad3tLK4e8tC5yVFp7egsL+BtMrMeHkg7txyGnrfMc6yKDJXQw&#10;9EBrjUBCCokq3453yEsOKcihC7nbDXzwlyKLMY+1Q17KcVTkUAjofp3lfgZEo10X0LoKQmxihLfO&#10;GuwNPNpeiqC1zCyhdTnkNG6vt9aj7Ukksz0lxxlt7jFi01HpblYZ6xAkPdqeQNBy6AYBrWtOKFjM&#10;h14r49H2PDocjYuxjPQEzHI3now2xTZsDKM0hnFhtD1ne4dg6NCtQHRtZHuJDkfzm5EWK0Iw3NCt&#10;V7Z9ZwIanUfA68n2YNQ8hy4FsqFShLjWmwglatdL/2U/LKDagNAY6ZmwYbTxtncboMdFDk3t7VVA&#10;zavFfNv2hLZnLQqlPfrddR/83VgIG4YDqRlt6Erbd8bC2A6NYv8d6rl5BW/7oyL3aGSRDU08LowW&#10;qeGQD9d5jlnOtrcAIZ5GMZFvAVvphw5tjxEanf/aGB1O+GGIpcEPW+sQExltrx7RA5RHTtuIGLzv&#10;zTCW9owoaCP/lTF4RzE4QjLr+HZlQDxlW2RdQPczNqBCerTFjpEP2Q9dDGabhxgs/LAz2HYGmXb2&#10;yrTyyGkyBpsO/h0lkXk7isEZ+eGGEE8HMVggNzBdZGr7VRH8Fz0I/S6OpWx7ncbgxhVjAAFpMUUv&#10;7YQfprZXPSOexoh0Y7E7IDSGGJyiQm67Hss8jt0+5huLnXUIlNd0mHBOt9fe1A0aY3C3KnHVudvv&#10;4RZujMTKyGuFuvBxntFDHYJdjlmmVaEdUkepNQqtoahQBjh84FYZg1mWYSWKWFq/ZjG+4IULFmQB&#10;AyMwGliPCslrGy6C4bHiechIkOGLDsGSw5moLQSUm85YtHRgxX3r3DRCZ4ynO8gAf9tafmjahv9B&#10;Dc7svMQHe0M6J/794G+j/x0Kfvzz4fDB3djncOGMUYC2FoYOluWBa/T3g0PH5ABRhQIgRhKQiAbc&#10;DyUKZJR/BlEwc+CwEwi36CUag4XzxbYfv8Nv6X1faIXcHyqH4ihPwcGHrwjj6x9MHDTy+oRRjKy1&#10;3le1UlgWuVVwlFNv68ajX6TvlV3n/Nwh0ZSoyNc6a3Detni+0+iMwc6EojJei3i9soSm96exFlet&#10;Q8AA4Ivo5PoeABZ5httVCWstlnkG0OHPa+rrro8L2RjdeJ5p3K4c8t86z5Ep5ZHxrrtsVA9Cr8oc&#10;Mm5OhUXv2xatDSgd4Rkdwu+M9Bhhy42NxXnbwgLh75N+zjL3fIwKM8s1elhctj1e62bQnkMSAmY6&#10;oNquGQEUwHXf482+ITTV+PkYgYiRVOeZWx9wUdKbuolo5fi7sRaVDnq5UtgUbmxqY3DWtD5vkv01&#10;1qGwHpe5n5/HhHrTGoPzpoVWqe0NemtQaeXWEXDvSLZJbw0u2i5BWnHfW1oP8nt9U7hb2G6+AVeM&#10;Gp3Mtc5YX8zBhRMOtQIeHUqKAWDMePRSIv6O6lkr4UlupMcxQyJ4HYydI/r/4WKtL3ZkhJYxCQWH&#10;4t/iuxUFnfxOskIhLWAYfDa4EJIoDeErSkLf/N8JWiGlEKK2f6QPPC4XhQCwQK9cMaprh14m6fOl&#10;7xZ6PokCFxdyhufhx5CFOIo+hP8/f7PJ5wxEpZ/lConmWnsaoVwPi1gYLcaPMX2cVlwspj1d0TzT&#10;VAyTYZ5nmGkdfVZORb/CPLA0FgEpxtEa8ZquzFwum75L059tGBAlfSFcXApohdHPXcgrF9TveebW&#10;krwPxPnHFRW5vG/DelYrhU+qElcdxSLDa9qw9yX3MOI8Fh/IY+W6OyA6z6B9Hjv/EXksjwXbaVPk&#10;tB8S57GBpaAPeSzpMZPGjPYiGoE6LVkKOI/tbUCdXhc5xWe3zt5SHtsM1huOMSDdwwDiPPbQXiIw&#10;vpc4msd2vA9lKR/VPh9N9xIlOvqe2mPmjrCnUCAj5o40j5V6h/LYeC8xyWN749giOI+l/SRgmMeG&#10;fajxPPbgXqLfowlrv3Q/Kd1L7MReYpSP2vG9RGZl8YwByZ5g2MP4WB4r8t+fkMe6tZGJ8tib7CVy&#10;/vuhvcSIuUP409he4lGR+8JNuZeYsncYsnPwX7fmTP1X5tK7zo0Ro8bzHsaC/dcG5o66tz7OsF/0&#10;Zmwv0fnvjvYSU1S5qShmkkkmmWSSSSaZZJJJJplkkkkmmWSSSX6CdMbg+a7Bm32DN3WD1/sGldZ4&#10;ul76G7lP1wscE1Q1H/SXOtR5fOiI0G0Ou6JRUURhjY1v4yP5IHlMxz+3YuNTbrjzxmvdu033lE7J&#10;iHbcdy5+sR6NJt4YFZ9rgM72MHTwkisg16EgJpcHSOGszv07+Z5KemDJN8pDoUi4gc2HdL5gRoVb&#10;2oBEa3EHw/IwbKzNQxIdGFor+sG/jMt+0jYGphQHlRYjSDA4jA5wkz6nB5Y3ET6kjMdbDdCE0n4B&#10;Q/SDgJLgvnIAyyLHPLc4to52hgupzghW/q/X29EHMXAFKrMsw91Z6Yt9GMXih+3eF+GwjRiNZ55l&#10;qLTGnSro1b2D+H+xr/1R66he5vQAh0jQW4uXFA/YbuyjQU+j0pXTs04PgEer44PrYXtBz1p4FASm&#10;71QC3eDQ83FRU6aUp27Vaj+qxzq3ygJ2OfN6u97RFn2/2/uD/aGeowSQ7TXG0R+82jeH2yP6J2Pd&#10;PMq0o3rnMZWH8DyfCqKtOCaYfQU1GFOacn7uOT2F25Wjx+MakowO0c+bFldt5w7pk/aY8mBT5DBz&#10;16EsGdMxvQzAUekO7B5QzGG9667D19e9BzWJigdu5pr/UOJ9/mfthRNG7Bot6BFB8KZFJ1JuWuIT&#10;v8/IZ0QbXITBxYQjlZ0jnxPPEWvt6NwJRSwfeDDxjozpfEI7AdEm7oPsoVIxghyAUP0LEe+tu4Qj&#10;C0P5Q7mgRr6zfbFxWeCI6H80lPdXTe8e//xw/sW0Q/wsfHlnlmX0XaPMtEOB8c8dylhl/PbvuvCM&#10;Kn33jklkMzU0gYU73E7RQV4KpJeXhGL4+WKGJ+sFnhKC4WeL2YFWJ5lkkkkmGZP8//riHo6JS25B&#10;XPZ1H/OZv6XbMZlSuDsrcW9e4U9q47mh1kXmEwzm5GLdXe8qkm5VBe7OSvzLMbAmjr2jskBtHASk&#10;b4u4sq67DlopbIocx+Uavz1aU/VUTvxxFt8T/5TUvWg7ZEphked4ts7xq80Kc7rBeVwQ/xTBKjH3&#10;FMPrZkphpjM8XS1wul5iRpXpx2UBpYBXVMXu9YgrS0OhUApfLed4slpQhblbUGdKOd4vYyO+q7e1&#10;W4w7/rgZvlrOkWvl+1lqjbOG+OPEuLytGxjrqlwfzCvPPXZE7c3yDBcEV/q2jrnn2Iafzircn8/w&#10;r0p5vkPmsv92uxvYYk82vF2V+GRW4Q+3gQ1Vsh0RB+C3xMErdV1S5fp2i7gDV9TecZGjNUPusbd1&#10;g8uu87cIjoocvz5aYcE2LAv0Fni+3eOi7Tzf2du6xXnbUhVahpP1As82S+JLdG0CcPxxXT/ggdNw&#10;lb2PV3M8XTtormOa35kC3RCzNF9CXxmG7+FyjkerBQq6XXBMHIBncq4IbmO24WfzGb5YzH0ydUwc&#10;gOdthyu6ASO57vhW1b1ZhQfEHcg2dDzKHb655rkWbFH3zvZ3iO/1j7eZ2y3HusgdFOv10O93fe95&#10;fpk70NuwdNWhKW/z29R/C8cdyLdwj4lH+fvd3nFVCt1z9t8sw+l6iV+y/1JfmYP3uusjvTPy30pn&#10;eLJa4CTxXw2F1/satTEDWygoz6P8OPFf5gB8XTcDW1iy4eeLGb5cxjasiAPwou0Gfs/Vx/fnFT5b&#10;OBvKGHzZdtj3/cDv0xicqcDPt6IY/M31bmCL4L+F4w5EHIP3ZMNDMZj997dHaywLdyNaxuCzhKeS&#10;Y/BqLAbT5sTz3T6OwXWL9+1YDBb+q4BXdYN914vnC/5bKO1jcKW1j4mZchzanbHReL4bicGFiMHF&#10;j4zBPGfmOXF49pKn0j1jSzYc899Vng9jMD0f25D9V8Zg5mH9VvA/si04Bh+XBW6PxODGx+B4jl6R&#10;7Q/HYMf/ePMY7MbGihgs1wpnUQx2hwZ8M+y4KKB9DDYDW3wsBr+rA4enbJP997PFDA+Xc/LD2H/d&#10;HE1jMPnvrPL8rTIGX3Y9mtQWxMOaKYW7VYl7swp/vL3BEcW1VZ77NVT6fH4NJWLw+kfH4DV+k6yh&#10;Omvxw06soej7xUdisPVrqD6aax+LwUq5GLxnG4p4o28Sg/fxu5dj8GANRTGx0tpRmDQd6QVb9In/&#10;+hgseFj3H1hDfTIrcX8kBl/3Pb7Z7qJxiWOwW0P9/rbjx3X+W9Aaah/FtLe141+utMbni5n3iY3g&#10;sr9VFjfefJtkkkkmmWSSSf5jxYIQZ3qDy7bD+6ZFqTUu2w7XdPutM9ZD3ct3eHoj2AKek/5WEfaj&#10;AtWRQ6Ra5JlaUIHNMnO3haFSUqFh0UipHZ3TPAt0ShJ1pjFcBEO0GaEIxx8c8s8O1SMUz7TRrc3e&#10;/8woNFwkw/3hgzM+IErb5H7EiDf0d6JIJypyEH1Mnz/6UoroMCz9/0D5wZ8d9JW/Le/+Mzz4ig7p&#10;6TcBuUeaJVT9xMU5oXDHU2so5Qs9Ao2SG3wF5Q8ZIwIMiwDCkjab9jf5m7HDzbFnHf2drEAC2UGB&#10;Cg+IkiRpJ6bgUFDKQlt42g0+vLa+sMihO3Sw6Hs7UgTk/p4PRmUved601o4+Dz9CphwSBo8p+3YH&#10;GxUZReOjiFJDhT4A8ChLiOZS0B3rp9frLcbQNPg5GR1ERXpOdyQMDJ4vlDLRMwbnGdGL0UG4Wx/S&#10;4+l7sD1j0R/s52H0kzCmB9rzhQQqGp3egsZ0TO8w+klPbY519WZoKz9OL4zpUO8/jXwgpvycYkZ6&#10;k/4mxHGKTYeeRRRIyNoVWXx5SKLiCBtTE1n5jzikRiJ/Z8Hxigs3wjtm0G/RZ/k5A0pH8Ueezkm8&#10;z/hdFFBT4ItOcq1QaI1Cue9c/Mr/36H0MM1jKNyJ28agiIX3qdZFjlWRe0RDphri7/65xdpFviu4&#10;WKfQDjmmoP7mWhR1ir9P5oQ6o/2p17UrhD5rWrdeoz2lW2WBKss8Ih9qg74MAAAgAElEQVR/7QhV&#10;kL+2Xe/3oViv1NrtjzedXz9uGcGQ1pbvmsbtP3U9atMP0A8mmWSSSSb5uOT/9+PPse16XHfuEO+8&#10;DTzoktNrkbuDyifrBZ6sFniyXqI1xgfyq67Dc8GrxlWNmVJUvRh0ATg9eiG8qa8Hep21eEIVj09I&#10;t9A69LXr8derIffYtuupnaDrCj563+a32x1e75tI76xpfTtPV0s8WS8IDqyjNgOXvdR7savFmDhd&#10;5mG97npc9x1e7esh95io7HSHgAt8Np/5Mbnu3IHMWdNGfHUv9jXuVgWerJZ4tJrjKfHPXdO4bDvH&#10;w3ou9Li/6zz3Y8M22Rvj+3rZdvhhu4/6+HJfo9TaPx+Pq7E2GtNX+3qgZy2isXmyWiJXKhrTP0sb&#10;0vPVvRE67vs8y8KYdh2+2e7wim1IeudNi6frZaS7oYIP7uv3koOX9F7ta5qfQfduVUZj+sLbcB/Z&#10;/0s6hGfdB/Mqmtuvaze3Un/6dFbh6dpxAD5ZL/Hlco4tzevrrscZFQmwnucALAs8XS3w5Tq0u+t6&#10;XPduoeQ4IOM+Mgfgk/Uy8sOObMjjmvrSy10NpYAndEjNY6OgXF/pGd/V26iPjgPQ+HZYt8q0WPx1&#10;+PqKbLjfe72rrhe+5J5vRf7LY/rddo83yXx7W7eJHy5wqyqjMX2+qwf8jy/2NR4tF6KvC9ybVWJu&#10;O/+N+B9J78G8Ij907X2xnEWLW7eQbQd+cbss8GS9wFeiXR6T6554lJtuoLfMs4EfNiZwiA5jsJsH&#10;hdIDPwSE7fue+Phi+xuKwVL3pjH4qYgzH4vB/JxnTSvmZxyDua8/jPA/vtjV0XviCcXgMLcdJ+a7&#10;AzFY6h6KweH53FxlHtYvV84PXQwO/TyjGJz607rIyQ/nfmwcTYnr50Xb4ftt7L8vdjWqTA/8kDk8&#10;eUwjDk96TogYzLoZxWDu68diMPvhjPyXx/RraUPq70XTRb70ZLVwRXc0zzgGe85Y0nu9r6M4+nS9&#10;wJ3RGNwM5qmMwU9XC9w/EIPTNca9WUV+GGIwtyVjcKp3XBZ4ImLw0/Uyet8zF6/Ue7FzHJ6xHw5j&#10;cOrzL3Y1MoWBHyogGtO39Xag1/kYHHRDDHbPyf4r7X/V9QM/TGPwt9s9Xid6b+t24Ie3qiIa0x92&#10;ZMNkbfJouYh0P51VgzXUu3oYSx/MKzxdOR7kJ6sFvljM/JjcJAZz7H/8gRgs7biiGCzjWxSDaQ2V&#10;+pOMwaxr0xg84r9aKfzueI1fHq3wu+MNfndrjUUWINR34lBpkkkmmWSSSSb5zyHbrsdl1+Gq7XBJ&#10;Bx2v9o2/Efxq38Bai5P10qPMnKyXyLXCRev+/pLyhnuzCvfnVGw/r5iW5KM1s1oplEqhUICF5sNb&#10;K4tPLNKb3jHKimtI+aIVplly9IOhIEYi0OwJ2n5PkOK9QKHpbEzV1FuLXlAwccFNQKYJxTis45Fs&#10;QIfRgC9Scf22ofhEKShrQ0GFpfqT5PCPzwW1H49wUAb6HR+a+QIYaj/chA8FRq5LoRBEkz00FP0M&#10;f2jHh4hWuXHuAX+Aaul5VKiK8SefVll6npioSYUh+aCkRURAKPSQ/y86yBU/Gyo0UgqAFWUQFoOC&#10;BJZRpISoUyo5eA79+uiEn2SSSX4WkbHhH0GiAkoc7psv1rNxbIP4OYqPVhRcqFCicpPCGP6Zi01k&#10;cYi1IdamMTj9sKigRn6m+LM0bsovrcK7ngtLwnvMwpjx8WIKvUK74pJSa8wzjXnm0LrmeaCKDEUo&#10;OnqHhM8K70QuqPNURkSVVGUaM61RCYSXQ+Mri1mSgibF7UXoZqOfJIuI3MC8q1v8/+8v8e9nF/j3&#10;swv8r4srnKyX4suhAl62HS5onXfZdnhTN3i1a/we3KtdTes8t79/sl7i01mJ87bDZdt6epNJJplk&#10;kkn+9pKvi5z4vzQ0cYi1opKxJvjUQruEKlMKVZZhlWfY9wqtcRxpBhA3SwJXfEH86Vo5XqdlTpxO&#10;1nGWWQt/M4VvvHDgN9ZCgzi2sgy51o5bjRYDrbVelznImJ9bK6e3yDMs8szxwhsDSzxSfBPG6xFf&#10;m4Z7oS8yd+OGebkAl5hL7jnm2euJC7tQ7uXv9YyB6l0C28kxNYaqOQMn/SzLsCpyGABN7zjJfHuC&#10;77nue7TGsV7livTyzNtQESefH0/BXTfTrmo4V44nfJXnUL3j42J4udbrBk4wAN72M3o+HsM9tyf0&#10;mLtMwS2igu0zZEo5jjRlfAU8z5vaDG3hbO+47DuaMwC8/STnWU2810rYfpnnkQ07m+q5jZmObosM&#10;bG80oBw3meRZ5H52zEmvAs8tc7i554ewhRGbQE4v124RF2xooVWPHjbSY79YEPdaJmwPcHvKt8fz&#10;htvLqBI7I1us8hy1MWRDB1bo/Zf16Fa8BTxH/JL4fzursTfsv0KP57Zxi+dMkQ3zzHEV+/akLazn&#10;iq/J950fam8L9l/nh4a4HK33wb3pI9vPc2FDmosdzdMmmTedNd7288j2BiD/TfX2ie2dLXLP0a4U&#10;30ISMZH0Wm97njMZ+SzH4FiPOTlLEYPZD7PecRzvFAYxmOeo1YGLsyKuSp5fe+IAZH+Wc5s5ADUl&#10;Hss8R64UOmOwp3kR+X0v+edDDF6KGLw3BrazxKkZ5rb0ewWFUvhhZ81oDPZ6BNUN5eBy53mIwWyL&#10;Mb29qKjPtUvaDsVgOb/3xqAjP5QxuKc5KWOwH1PSm1mXmmXa2XBV5FCqR2sdApT3Xxvmdk3oUM72&#10;wQ8748ZxR+0NY5vxibT0Q62U4xgXMTj1CWd/Z/uSeHZnmfNfH0vFeyK8EwMPa5HE4L0ZxuCGYrDj&#10;S3UpZin8sOMYDI7B8TuN/VBRIj4X7XEM7qM1xngMjv3QQokYLP2JOXdT2zOPpu7jGCzHM+cYLGxf&#10;93EM7gb+2yPX2nNxVvSOsaADB4rBXWoH4kTltVAlYnBLa6gQgy2a3vr53Ug/zNRgDeVsaIKemKfM&#10;w+psT35oLJrIf4extCdbFOyHZAu5hhrGxBCDc0W2L3L0gLB90Au8yD06m/sYPEtisDoQg+u+dzy2&#10;fh3s9Ha9cranGNzZsPZi+1sd/LDSGZZF5uezj8FWrBPYf5Xy844PlIy1uGp7f4h22XYDBKyLtkOu&#10;FVZFjl+UBX597IppjugWUm8dWtclIT05vQbvG4cSNMsznKyX+MVm5dB+CJYYAF7uaux6M0CFzJRD&#10;63q8nONkvUClHcrXUVF4tK7WjCG1uXH5cjHD4+WckJ5ce6XWDm2ngX8+bpffaZ/NZ/hy4VCCjgqB&#10;ttd0MZoRfe9sQOvySE+E1LYktK5vrk2EuvSWkJ5yFZCe/nRbecSmTZFj1xt8c70TCEFuXLaEEnRM&#10;SE+/v7VxfNGE1NZEKEEBJeqq7ZDp0MZvjtcOba8ISE/fM1qXQF06bxgtM8PpZolfHq0c9y+hg1k4&#10;tK5rRusiW5yRDUvtCqifbZaodJgzDm3PjUOwRUDLzJRAyxRzJtcK72p3ky5FJGOY+ID0pP2cmWXa&#10;FafR88k5zhzh9xO0zKPS8Q1fth3q3kRoTW9p/kVIT7ePCI208MWbHm1P2EKidX1SlfjDLedbxwTb&#10;XRtGiIoRsK47p+fQndb47fEGS0JcOypydNbiu90O75sYkeyi7ZArhWWe4xebAr8+WmNBNjzyaHsO&#10;8VTa4r1A65L+y4hkSim83NfY92ZgC/bfR0tCy2S0vaJAphXeNg26vSVbBKQ+jr8PFzM8Iv/lOVMS&#10;WpdDIwt+79D2nA0fzCs8XMyQEcrXUZljToin236Ilsk2/HRW4sG8wr+R/x4VBVZFnqB1hTnKeVBA&#10;yyQkvNKh4e0E2p5sk/33iND2fn9rI1AvBdqeiIdvhf+uihy/JP9d5JmfMwYOqe2ijdEyZQxm/x3E&#10;4H2DHfkv670T/vt4tcDJZoEZ+a+LwcDrkRj8tmb/Bb5czPF46ZDa+PkKEYNTW7ANPz8Qgy+aDldt&#10;H/ngu7pBR3pxDHbxaZnnuOo6fH1tBsilYzGYofPXRY5d31MMjlHzdkkM/oOIwcdlgbofQ8tscNX2&#10;UQz+7YEYfM4xiuYax+BlnuHZZoVfHa1FDC5gAUI8jdEyGW3PxagKD+ZVeI+WOVrj5kyEeEp9fric&#10;46vVHFdtH+1RydvJu95ERcrbrseK0QMrdzOZuN5VrsMt78wdmlkuIHE0OfFBmtsnUr4IxNL6a0a5&#10;I6+lAgpN+O5vniMcBHokGC6KEfsFrR3/nJbWoL4ox9gYPcaGIhRwv1V8YMkHgYb2m3ae357WqdYV&#10;msAqGAVXTEPj4v4ffBEH/YpuwnMf1OBQTh58Dm7oU/UHF5jwCV5GdmCqKY+DERWLKP9Mvh0bIxFA&#10;/O7QcZu3MxedWDs4lGUqkptIirogNZUKz6+j/t/0SFn8duTXP6Kbk0wyyd9E7Af+9fOLj5PUM465&#10;/r3mKiR9bA8FJhIxDVHclv+WLaUSPkMifx36a6Fnh+Mo4yr3McRn7pP2BZZcbMnveV9wQt8zrfx6&#10;hPcgZaOyoJN/cKgwrmiFkWHmES1R5v9/Tm3lOhRs8jua+67F+zkgxYgv7ZgauP+5HpayyOIiq6As&#10;FC6aFq/2gYbo9b7Bpshxm2jhbpcunxhbQ23FxTJ5KbUzFo+Wc9ybVT6PBSwhzbcRYrHMY5e5Q2X+&#10;1Wbl89hMKbxrmoCoPoZYXJW4Pwt57NGPzmM3UR67Nz2+kYjFf8M89tmm8OtgRqm3N8hjn0Z5rOun&#10;Ugqv6PLm25E8Nj+Qx+Za4U3Tot/HiMw/NY99J2wo81jOt2Uem9oizWN5H+qocOwr132PryXqNO2B&#10;HMxj6Wt/wzz2X2QeW9wsj5V7iS4nIdR4zmMP7CUezGN3DbGajOwl6kN7ibjxXiLnsT/XXuKV2Ev8&#10;WB67FvtQMo+Vtkjz2N8neWwzmscO9xLH8tgfPpDHLn5iHlsle4k8ZxQCc0dqC0aNH9tLLLTC29rF&#10;7Z+2l9hGPuj2BOO3aP6Bd+4kk0wyySSTTDLJJJNM8ncWYx0Fw3njKMB+2O6RKeXRiPgrQt7Z1dj1&#10;Dq3rqUdeWmKRZR4R8qpzB8cR0tOuxvu29chQTwkl6qgsPLoQo/0EpCeHLPhq1zhUKcFp/UlV4kqg&#10;+73c1XjbBKQnRu/5YuE2Lxjp6bPFzLd11fV4UzcDpCePtrda4KvVHE/XS3y1nEf9fN8MkZ5e7Goc&#10;FTmerpcR0pOEMeYxlUhGLwhtLxqb9RK9sbjuOv+cY0hPCqCxcc/3dL2AVirq65+vtmJcHBpZY6xH&#10;FmJdibbnind2xDEexvOi7dzfk/2erpdYF3nUz+/I9nLevKkb//eMZnSnKqL2nhPSU/Scu9rbgPt7&#10;fx5syGhdKdLTi32NB4zWRWh7X5INr0j33QjS04sEbe8pzTvZz/O2S5Ce3DxdZLn/+6cjaHvuGYdI&#10;T5lS/u95riqAxtP19fV+O0DA6owd+GGpFeRG6l+vhA1J79qjdYU2uWDrWtiQUSV4XM4YrUs8362y&#10;iPrJiIkpAtrj1SIam0/nZdRPRtuTqHkBbW/paQ8/X8S2fyv8V9rxblWS3twjhMl48V6g7Um9dZH7&#10;+cljW/fcT4d4+v12H/n8y51DPE3Hxlj4mHjdOcTTVM/C+tjEvpEl/vuXq+0A3W/f9wM/nJP/sj2+&#10;uSYbej23MRX54XqJoyKP2nOIp2KO7hyqiIwVMeJpHIOl3ot9jS9lDCbERBkvZAyW84bR9r5cjsfg&#10;d42j1ExjqYzBbIuA0Ojir0QsZvvPMh3F0ScUg6/EfEtjxUuKwenYyBh81fV4e7X1SJBs/5b9V/hi&#10;peMY/HUSg1/salxRDJZzbV3kUT+/G0Esfls3Yq65/t4W798r8t8xxOKn+xoXbesvluyJuumS3mdc&#10;PPuK9F7SDeXPFjOc0q3kE/JjLoSeZxkylfENahUVj2B4aCcPrwB3yFBqbeeWaI9Ah38W6BGQaCJa&#10;BDqoY6QVpkbi4n1/OYmLlvv495K+iZFjuDBG0j6knVfJd6Y8f0cbxJ1p0fcxwgsjs7jntqGohX+n&#10;mF1JQem4iOSQhMNOGx18WrhLKvzZmVLQdMN+zA6Dzx354lvnRv7eJgedEIg4ogBIW+tPfeXzBuoK&#10;WYg0RD5I25D9lvNIFuTIv4sLe1RA9YnG8PB4TDLJJH8/+UcrhGGJ475ysU3JeBaKGQFRtAkQrd44&#10;DZMsiAlFo0NxnyHo/6I+xWglsnAxKvTAMHbz/wuIY6EAhqmMmNao1BqV1igz970i6iBJI5RTYUzm&#10;i2ncyMhiU74slulQ7FIo8bn0PVfaUyBpeu/LtYGhtYEfQlFspJVSHlGNizTx8Rgv3xkKwHnT4X+e&#10;X+Hfz849wstXy4VH4ztdL/FgMQuIfLSOetcwkl/j0V0+pXXw49UCvzw6wsPFzfLYW4T8/9V67tem&#10;1/2H8li3P7DIMpFbuHVmm+SxvJdwKI/ltalScR77pr4OfUzyWJkHjeWxr5L897rrB3sYy+IDeeye&#10;Uaeb6Pk+lMem+drH8liPOi3Wzy93e3wm8tgn66VDnRbtBdT4fbTu5jyWmTt+TB77ROR5T9cL1L2J&#10;8tgfCDVe6rlLS/EehrHw6O+H8lgDK/YwDuexqd4uyWOfiL1Efs5v0r2IXY1z2ksMedBwL/H7HSP/&#10;770e57Eyd/poHsuo8QtC4E/2Esfy2MFeIqHGj+WxZzfMY5+sFzffSxS56NMfmcfKHHEsj5V7s7yX&#10;KNv6MXnsk8QPD+WxUs/tJYZ5/cE8Vj7nrnZ+JMbmRnuJO0KNXzvWhie0lyjjhYzBMStCH70npqKY&#10;SSaZZJJJJplkkkkm+QcT3mzi288QP3ceIUogWtEXbyp5+OJco7Ea2hjAWo9+J5H6GkJs0ggIaPMs&#10;Q0voYADosMn429lNbwmh0aEL5YR8OM8zj3gF5Q7BJCIZI3bxMzEU8iLPCI0soO0xKhbrNYTWBcDf&#10;SJDIUkr1MFF74bZXR5uJjPazzDNYENKTaE+iRPHNLCvaW2QZWmVQGw1NSE9+TG3Q03CbhtrbIoNS&#10;IHQhQmwiHb4Bz4hBjNbFKFiVR3oKaHuMgNcSMlFDN+8VHPLSLHP2b41GJhCbwrwJ48NoXbniOeNs&#10;yChfjEgmUcIYoREIqJeLzNkwILyFeePRxSRal7S9tdhLG9rYDg2ha8ESchrZglHMFBQdohrhE26e&#10;ljogLTICmu6VR2hkpKcUvTTXGpZsUVJ7PGd2vr2gxyikDDcebO+gwrk9b4tEz9kehLjmkNPYhh7h&#10;zbCeGdhCQXlbOP8NCKvcXope2tOcyZWbMwuvxyiUMZIZz1Hvvzq2ISPV9exPNkZ6Y9uzH6Y29Aik&#10;VsxR4w68A+qW0wNAiHrwfhGQZN3zKdp4l7Z38zggNAa9EBMBeLRbRrHLFCM0KuGHcfxlBAxGvWR/&#10;aqxF1ks/HI6pATziGkPPyxgcbBgjwkpbzLIYoREqnmsSqVH64YxjmzHIkxgcxcQIbS+xvfBf6RNN&#10;T3p5Yvs8g4ElhEYl2iMfJtQTj7Yn/DCNwZEe2ZAPXbQCCmoPGMZgnqc8Ns6G7kCebc8xeCdjcKLX&#10;UDEGIw+z/zbkv1EMtiKW0jxk289kDO4V+dNQT845j5ZC78iAdtcLqlZ3QHDZdrhuO2y7gILYGoPz&#10;xuB90/o1SGtd8adEmJnnGW7TjepbdLtaPkdjXJxa5pla5jmWhN5aOLQ9G4olrD+wC/RMvPYJBQ7G&#10;WsysjtY+/ruJKZccykxMVWTEwd3Y6aRKfu6sdYdSbYvzpsM50xeIAhsDcSBow8FeQAyI0VvkYaeF&#10;HRwEStSbzgS6KEkRBQxvzA8KlX7EYSH/jRsX63+OxkMxFcih7/LTbEQdBTE+8SFuMAIXE0GFWAsa&#10;mwBzY0cLY/x3pWLomX/UU/hJJvlnE4UfFY/+XuLp7AD/zpDFGhoBrQqIi/MUxSam3ZMIXECIXTJO&#10;jT67giuuJJo7AL4gdU5ruIIWtlFRDMVUIP49bBz6PCoMvV99sYqnLnJrqZKKYkr6d4rGkvl3MxcN&#10;iaIYhCId2VZAoYlRYfidJWmbNMIazVhA1Jt6aY3FFSFvbLterEfCoemu73GrdKh3t6oCt8oS80xT&#10;bhwQ9L7f7vG/Lq7pMLhxqIZVhx39f//OjdZQhtDjHOLeFR16rwuHhMf7LWPr4NH8N9nD8HoH81hD&#10;eWzYw+Bcph7ksQZjeaxHAKf2BnmskWt269f5aR5bjuSxaf47toch81hArJ/FOj/sYXAeS+vgkTy2&#10;Tewj89jqA3lsZ2X+a0M+Su0FG8p1t4mQoMN+kg17GJTHNrK9kTyWESpkHqugDuaxrMfxZDSPRUCd&#10;lnksr8WttMWBPDbNf91eYthPknuJLo+l9bdJ5yntJ3Eemw/3EplFRTKbjO1hREjlaiT/7UM+6mwf&#10;bHgoj5V6vXFccNkH8tgo/x3ZSyyTvURub2xvlpk7tDq8lziax9JnZoC3PRDyWADBDpb3BN3nBL+P&#10;89ixvUSZx4Y9DN5P+ngeG9Dmw37SwTzWxHnsYA8j0+iMjtgiBnuCyX7SwH8Vwn5SMkcbEycKU1HM&#10;JJNMMskkk0wyySSTTDLJJJNMMskkk/yTiQXczWhBz3jWtHTLsfG3Ce9WJU43S7pV7W5XX3YBleai&#10;7WAs8GBe4cGiwv35DDO6KY7AWIEPHZPybX2Abri7o8ior74oRf4cFWWkdEFpycd4D4wFtr0rBOJD&#10;uNpIFJpA1cS/600oXB4+Syj48cWCNv6MraBq2vY9dp2CsT0sbWzve4clEOgu3C1+f7AokVUwfhAt&#10;D1DT2/N25O+ZLkuJg2L+nVbKo+Fw4RIfMMuDUnlQOzY6zs7uUFgpRRvxgEkQaQ7JeCFPqJGZZJJJ&#10;fj4J9ESICmR+frGiaNsdzkrqoFygxvCho4ypY7ET8vfWwooCRSnyd1wIwm0s8wx3qtJ9lSVWRRYX&#10;GHI7H4ir/PmMxMJ0SRLFhd8fTHNUCmQYnbyv4v+CChhDcSO/f+WDRcWaXEA5Mhb8Z1xcpA4E79Y4&#10;2tcU5fKl+P5m3+J0E9BeTjZL3K1Kj9rAa5PXdY3n2xo/EI309KqYZJJJJvnnlvzr663genbfr7oO&#10;udKOX68sPPfYpsixKXL01uK77R7nbRvxwJ23LQqliX9qid8crzDPMs91ZwE83+2xJSgqxwXX4Kxu&#10;kWtXafV0vcQvjlaeC3tT5NBK4VXdEEd8zM3n+eNWC5yulyiJd25TFMQ/1eDV3kbcU28bwR+3nOPx&#10;ynFob4ocmzLHLMtwRtDrku/qbe24x3Kt8GAxw5dLxz22KRxv1TLPcNl12F+LfpJua5zep1WJz+Yz&#10;FOoYa2qPOQC/vtp67jHu7643KLTC7bLAvVmFf719hFWRYVMUxB/X4+vrneAcdLrXZMOjIsedco3f&#10;3zryHGKbMkdrLb7d7jxHHtviou1QKMcB/ctNgd8ebzyH2KbIYazFDwSrJG3xnmw4y4gb8UjYvoi5&#10;7D1/GI0PL86erBZ4tl6iyrR7vjJ3HIB1g3Yfc2i/rVtXgagUvmTuMeIA3BQ5Kq1x1rQ4888WbGGt&#10;q0L7jLjHCq2wKdzzLfIM523rYb8lX2FrLAqtcG9W4vPFDIUKnPQrgrf+q/Qn0q17g1w7DsD78xn+&#10;jfTYn4INw5i8bRpsux6FcvyLd2cl/nj7yPvhEd3K+uZ6hzMxZ6T/roocvyb/XbDtyX+/Jw5AaYv3&#10;bYtcuWpe9t9ZxnOmAAC82NXY9v2Azzyn6vKnqwV+sVlipjNsyBaZAl7tHQ/mu8gWrbu5pxx/3Anx&#10;x7E/lZnjAHxTY2ALS/77xWKOR8sFCuIAdP7rOAAv2y7isX/btOjIhvdnFR4ugv9uigKrPMdl16Em&#10;/5WxrTHOhp9UJR7MZ/hvKvA4bsoc277HXz2HZ3hG9t9bZYFPZiX+RDZkf6p7Z8Pg98QBmMTg34sY&#10;7Dk8t3ucN63nU0xj8C82K/z2eE1+6PyJY7DnR6R2z7z/apysmf8xzBkNweHJz0i6eRKDK7Ihx+A3&#10;dYOeYrDkOhyNwaV7vkrE4NQWYzGYY/4iz3DZump/yd0axeBZic8WcQzekP9+fbUV8ZD4H8l/b1cF&#10;7s0r5LcVVkXm5luRY2+C/0q+wigGV2v88dZR8MOyQGssviX/lX7PMXiV5/jVpsDvjjdYZBqbD8Xg&#10;ugn+ezAGAy/3NXF4xu8Zhjl9sloQ/6P2/pQphTf7Bq01sT/dIAa/Yw7WAzH48yQGHxWOh/W87cA8&#10;ldIWnY/BFT5fOD32w1We46rt8LUJMZhtkcbgXMTgoyLHrjeRDdmPt71BoZSPwey/G+Kq5BgsfVDG&#10;4LVYQw1i8DaOwcF/1egaimOwX0MJ/tYoBq8X+MVRiMFHRQ6tgFd1g4b8V3LpauU2Rb5auY2EeA2l&#10;8a5u8HqPENtIF4MYrH08nGca75uOni/mDP1QDOY1VC3WUNxuQ/7LMThPY3An36PDGOzWUKVbQ+WZ&#10;96eabC/HZLiGOhyD31MM5nbP/RoqjsF+DQWL51sXg2U8DDE4OxiDeQ0VvWeaQzE4XkPJGJyuoQ7F&#10;4PdtiMFyDa0VMM8z/PJohT/dOcIiC9zEjt92qrefZJJJJplkkv9sYhDf5OMb0vu+x45uZC8yV8DR&#10;0K1EeXuTb//teoPdlVuX8a3zVZHhVlngdlniVuWQZpgaiW8X73sDCV9+3fW87lf35hXuzSrcm1co&#10;lIJVsHz8ZvnU1cYFMD/6wMvybdwcM51hTQemnTUegSZFpZH/ljU/8mCRC2MAd+YnEW96a9348jjT&#10;97qnsTcGdd+jF2AoLINDx+jgOaCueGQE+rm3Q5SdAdIOjx5V0/Rwh729gqdTEsOGGAMmINdo8W9F&#10;dooOi9XwuQA3FwMkgoXUlGMs/60hBt0KNANMMskkf2+JCjfsP44fMhpBqQEgo3yYqYM0oakExBRG&#10;6ALS4kuKfMmDyYKUzBcQppRwSREn4Pem1vQ1z3T0+WMFOOGZ4vdD8TAAACAASURBVJ9lUSO3zwgu&#10;XCgj/839lZ/Pb1FG8/KFMvQfb98D1U5pcaaSkF8kb/YxVchZ0xIKHa0VaP/rXe2oo6/p3Rijt/SE&#10;aOd+15hAoRhQdQPKbcfvwql6cpJJJpnkn17yP19uY46lXY3GGOIXJp5hOiS7IsjVqzZw2UuO6Yu2&#10;w8kmcBOfrJfYEP/UZet4pL7f7vGa+JADl30d6ZysF7hTla6trsdV20U8ysxl/mJf4/FygZNN6OuD&#10;+QyX1MerrsdrOnSQOo5/aoYT4hA7IQ4x2d67pnH8U4LT68XOcdmfrJd4tJr5vrLOVdfjvO3wvmkj&#10;LrAXuxrL3B10PBTj2hjjueOuug4/7LoB11mmVGSHk/USAKg9ekbiM5ecZZ01gzEttSZbEAfg9U60&#10;5bi0r7s+0jnZLLGkw0Zu79tr4sLeBx64d3WLk80y4qZ2HIAdLr0N93izb/yzeS7sdTxn7s1LXFEf&#10;A5f9UO+LxQwnG8cBeLJe4OFi7mxP7fEhnOQde7Gr8cmsxMl6iS8XzoZP1gvf3mXX4X3jeAAj3vVd&#10;jXVBNtyE8dn3hnyix2XX4bud4I8jTrdS63hM10sYC9/eVdvj5Z5tGDjNrUVkh5P1EplSvr2rrsNf&#10;rrdRH92htwlzhr4WufZ9ZP+V/I8v9jXOmzaeM5sFjooiau97tqHQe7Wrff+43U9mpZ9nV62zofdf&#10;0e6XyzlOiG/wZL3EZ4uZ15H+K+fpi53jsj/ZLL3+49XCx5irzt1s89yBYp4ek/9+tZ7759z2br5c&#10;EgfgGP/jPMtwsl7gi00Yn5b8l/ubxpiXuxpKIR5T4gDk9q66Dm+utoO53RoT2eFkPYzBX6c23NW4&#10;6ro4dq+XWBe5jzFXXY/vBjF4jzd1G8+ZzRJ3yH8/GoNXi6jNQQzeu+KEyA/3NT6jGPyIYvCXIgZf&#10;UgyO+B9J73ZZ4GSzxKPFDKfEdxhicOdjcBoTf0wMlvbPlYrscLJewqYxeL+N9F7s9jAWAz8stPI+&#10;H8XgXeB/3coYTO+2ZZ6JmMgxOH7HnEX+u/AxWLb3w27v+B+TeZPa/tNZGcVE778Jj+MXSxdDOQZ/&#10;sYjfo3zon64xOAY/PBiDR/gfd3tsigInmwW+FGO669kn0hgc+HTLTEd2OF0v0FvrfdDFYDGv6QtA&#10;ZIexGPznJAa/2NWo0zXUeol5pkV74zH4QtqQ2tz4GOxixvdsQxmD9/XA9neFDa9ax8P6pk55WPee&#10;R/npyr1nPpvPovbCGoreT9Tn+/PKr51O1kt8tZp7n79qZQzeR3YMMXjh321b74PDGMzjs8gynGyW&#10;+EKMaRqDnycxeLCGoi+lEMXEN7yGEno+Bgvbyxh82Tr/fZXojcXgVRGvob7b7vGqbvy8frGr8VbG&#10;YHrP3BYx+JLXULSelXPuSfR8C9ybV1G84Bgs1+shBi9dDN4s8SX576Xw3zO5DqZ4+vlihj/c2uB3&#10;tzb4w60N/uXWJrpRvaXNqUkmmWSSSSaZ5J9P6t7g271bM7zaNXi1r7EucpyulzjdhJvcdW9w0bb+&#10;Nvc5rVdfinXjMs/wh9tH+MPtDf5w+wjHZYEiz6L6jw/8cEhGj8MsFVNkeYbZQEHcjAeholhHf2Ss&#10;+0BfCMMoA/7Wfbh975FVvK4rPuIimFoUCdUmQLa3ApWGi1n4SeNb/TFCDsP4s56ELmeKQXlg6Iqd&#10;HDKOsY7+UvYXJj7sls+bHsZKpBmHuhB+nyIdcPEOj2mK/gN6Mm5HKwVlE0onFf5tCHkmpTeZZJJJ&#10;/k4iCtOMHRZy/FzC1EEVIZhVRAvDVEIVF8eoQAFUaE+KF8UjIC1IUcg0YhoiQp6RxSgs8kVUUn/4&#10;e67V4G8iUWnhSUxDyIWJhxBrAqqasFGCsOZiq6PSyJKylrTo5afIq32Dfz+7wP94d4H/cXaOP19u&#10;/RqBv6+LHOet2+tpevMPM48mmWSSSSb5zy+5vy0gKik7uh2gCEKOFwh5b6CpKlTeKghca8YlhHA3&#10;iJmbMKdkCAg3UCI95m0GQaTS4mRvNLQKnN6xHlWA0mtRe/g3t4BhzkLjb3AE7rrOhMrQjBY5VaaJ&#10;z8vwRRN/+0PqcQKq4W7YVtpxXXF71obkM9WzcMlgTs/nbqIE/jiTPFtnDOCgZqGVq1iuiNs+p4WZ&#10;tcl4mgDrGttCE0+k9hyA/raLcV++chaOE9nbXjuoPW/DRI+f1dINGbahmzMaGtwejalJ5pqwfand&#10;M+41c6Q57uVDcxQ0ptxeYTQy1Xvbm0TH3fRxAISaIAQrrVFrtiFxPUftGdLLyPaKbJ8RB6lbgKZ+&#10;wXbM1ND27veK/Gk4t5lv0JIfsg0z+lmpsHiVt5RassmYH2baeH5UM9LPzljPZR9sz/4LYcNYr7Wp&#10;P5Ef0phCJe3xHBVchcxzWGmNvYgXkT+ZMf+FaE8jY+5AaUOh5/2Xkpwq02itQaaD//rxZD2e33CJ&#10;DttCkf9yUiH1euvGJaNNMmd7F2cAN748plJHznFLfij9NxftDWzoY6mr6M/UAf+N/Ml4KGieM872&#10;DrkrN9J/hz44jKUEwSluVPBmYaonbRHH4N5DH0cx2LfnBiCD8F8l/Dd9V9BmX285lsK/Y1wM7kf9&#10;tyc9RTFX2t7C0pwZi8HhnRbFtozgSkUMHsZuMddS21NMDLbHqF+EWMrvQxnzyZ9M3B7TKmaEGiLb&#10;U1BhzkQ+YYReGNPaaGRRzA/z23FPmsT22sdgbm8YE8NtVGsDN3KlNTprQwy2w7WJ80P5rnBzuzMW&#10;uTJJDI7nG28ta/Ee5c2NOAbbwTy1iR8WmUZuQgwe02mti8FQcSyN1lCDNYYZtb0c00EMTvSk7WUM&#10;DjEx9Sfrb6zK2F1zDFYyziBaY5jIFq6frY7XUIMYbCx67cZU2h6DGDycp7zhoygGl5kbR46J8vnk&#10;3PZrNhA/cRKDo5go9KTtg/+OxOBkHdRZk9heHVhDJTefrLQFBv4UYn6s2w5sH9bdWRSDh2uThm5m&#10;XbUdzltX/MRUC0y9cB4hYLUeravQCvfmFb5YzFBojTUhH64Zbe9qGyFgva1b1KZHoTXuVgUezCsU&#10;WmGVh9t0O+OQ2lKExm0f0PY+mVX4k1aE9uNQe1pj8Y1ACeL+XrYd9S3H7arA7483mCdomd9vd7hk&#10;REFq933Ter7mZ+slfnO0xpxQvtZFDijgxb7GTiA9sW4h0Lp+sVlh5hHXcuRK4fW+RmNsgkjWeL7f&#10;r6hA2KFeuudzaHst3iQIX28bh9ZVEFrXo9Xco2WuixzzXON92+Kyi5Ge3tYteuts+GA+w5eLuR+n&#10;jUDr+qtJbeiQAgut8QmjZbINCVls1xthw4BMxDa8VRb4dFbhX+84PW6zNoT0JBAv39YtrsiGmyLH&#10;narEH25vsMhGEE8TtMzzpkOhHVrXL46WDulJ2N7CoXV5NEl6xjOyfUUFmL86WnsbrhnxdN+gNkO0&#10;zIxs/2i1wOlmhYoQmzZFjlJrSMRTOT6As+HD5RxP1gLxtHCIp+8bhz6W2sKQ7QNaZujnsshw0XXY&#10;XZloPKX/flqV+Hw+Q6GPBeplga33X0KVIpS3PdnwTlng/qxCcecIyzygZdYJUhujvF0TWuZRkeNu&#10;tcEfbyssswzr0rUXI54G3YvW2XBJaFa/O3ZIbd6G1iG1XQn/fVe33oaMePprYcNNUXjE013fD1Bk&#10;8xH/5bHJtcLrukG3swPk0nH/de1VWuNdHSMJsm7qv4UKc2aRZ7ho24C2Vwe0zI/F4Kuux1+utwnS&#10;oozBDqlNxuBNGSOeSlsMYvCdOAYz2l6K1HYVxeASv1cjMXi3x0XbRihmPgbnwxi8KXIoAM93FIPF&#10;u0nG4KerBX6ZxOBMKbwmxFMZg9/WjV87PVrOcbpeoNIaaxGD3zYNXtc2Gk9GPC20Q9uLEIuLFG0v&#10;Rsu8WQweIhaPxmCBWrvtjfPfxJ92B2Lw0H/DmLwTNlxkGU43S/z6eBVicJljT7b3MZjmOMfgQms8&#10;Ws1xSoXFn1QlSq3xalfjv9tzdMZGaDLbrsdtQp+5XZW4XRaY59mguKTQGqsiwyrP1arIscozCLF8&#10;iDgm6SV3S2tIT2tBJ4ihQCUcSkL8jg/0lIIv6uC1GOc1AcElRqKJkFxo3c9IMe5LBfQC0V5chIO4&#10;AOZAYYzvg9ij4LxP0lZFY0LPxRRLTLvEOUUYHzXI18JtfuuLgFz+HufmBuFAF3CoNa4di4zycs7R&#10;5AHvJJNM8veVjNZUM51hlmnMsszvD/6c4hBhaH9GnHVxgUzl95UFmgoE2pf4LCtiIgsXvmhRDOML&#10;9yCxssI+BQCPTpPrUEzj3y1JG2lckwUwNymKkRLeFVa+15SFo5i6aHtsO0cpeN27d+516y7AXNFF&#10;mNtl6d7BhPCyyLMIBa42Bruup78n3ZZoA/semVL49dEap+ulXyNquPXzy30zQMkdy2N5LTTPNc5b&#10;h7x+KI+9P5/hYbKGWv8f5bF9lMe+S9bBcg0V5UBmHLH443mswXfbPS5+ZB4LjOSxhFgc8tgFfnUU&#10;5zJaweexKTJ+nMcuUemw1iu1xpuP5LFfLOd4PJrHukLpQ3ns2DrYM3eIPJZtwTYMeayK8ljeh0r3&#10;FP6WeewiYzYFzmP3PzqPNUkeyznQx/JYrRh1uh/YgvPYx6sFnm1WAvk/oE53e5vYonVn4tqhxj9N&#10;8tjZgTz2nbBhlMfSnEnzWMlucJM89sfuJbL/3iiPHewlpnms6+/N9hL3uOhi5p2P5bHOf3/8XuKP&#10;yWOHe4kN3tQJ68PH8tjc5bGSueM/JI8VMdjlsbvB/tVYHquTt+KEcT7JJJNMMskkk0wyySSTfFRa&#10;6w6j3jctXu0afFfs6JZ3i3O67X0mEKIYDWdd5ITSN8cpoeHUxvhiGodGFyM9vdjVKLQON8vXS5xu&#10;FgFtr3Xoh6/22wHSk4EVOk4/1wqXAjXvL1fbAXLWru8jHYe2l4X2uh7fbvcDpLazpk36ucRxmXvU&#10;vMtWoHUlyGmMssjj8umsEu11eLlvPNKTRMB7uHSHho9pI+qLxcyjLl22Hd7UMdIT2+TerPIIbawv&#10;23vfdAHpSaAhHRUFTjcBZfOUkJ64vYuuw/l2iPQ0yzRO10t8Lsa1s9a3N4a292JXQwGEQhmQBTTY&#10;9s6OfxlBeqqNIZ2F159lWdTe1wOkJ0dpx+2wHQPiqWvve0J68oiQuxqv902kc0pc9tHz7QPSk0Rt&#10;ekRoe0/Xjv7swWLmkLqovRTpib8eLCqcCqSnR8uFbytF25Nft6vC6a1mflwZpe2y7XEh0DLlHF0S&#10;WtdDb4sFGmMJVYznd5fo7ZEpFdnvdO0QT7m9q66LEE95nnbGen9g3VLrqL2/Xm/xctd4O7zYB8RT&#10;2d6KNknZN76T/ksIeG/rJtI5XS9xqyo8Ch2jdb3eD1Ev2Xasf39WRe292rsNmlTvC0I8ZOq7h8tZ&#10;1N67Jkbb4/H5ZFbhZL3Ak8UMp5slnq6Woj1CPG3GY/CpQHg7XS+x73tcCsTE77ddhMz5YucQT1Nb&#10;GCtt3+PF7noQSy3g0flO0hhM7f3laohYvOv72BabJeaZiMFjaHu7Gudt6/vI/eUYzL7xwwhi8ct9&#10;LXScLT5JYvCL/ThaJo/lE4rBn1MMZsS1EIPF+2nvYrC0xTAGJ/5Lz3pcFqQ3wykhWG673rcXxWCh&#10;N6eCvS+EHdMY/HzXDZCOFRDZ/nSzhCL/5bn6ZxGDGQGvMTaxxWI0BqdIsJcUg32bm6U7qOrYl2r8&#10;+eo6vEepn+y/p5sVntG8uVOVuGhb/266aDss8xyfzSs8mM/wYFFhmWee3gfiwrssKLHif6r0ZyXU&#10;VKQaifwcLtSwoqLEXZoAZGdcAYmKmoAVlB0IBSaai00OHTjb+MfeykIYO0CJkQUpXVQUE4ph+Luh&#10;Hvn/B3dZwh0MO1oOpt+Q0noUHNduYwy2HR+Sup/3dKDaGANrDDp5iCzGT1NhjFVcIPMTqLMmmWSS&#10;v6kEKvjSF0uUmf644n+waMAXnuTKXQKfaY0qy1xRTOaKYmTIOlRYYrgw0oYYGBUritCnkgIVjmX8&#10;LkiLHP3fcTGOdeV+NtHluC/b8Z/3gb4PH87FTasCss/eGpw1wzVT+vMzsV57tl7i03nlEeAuCQ3u&#10;TR3yX9Z7uGT09gX+5dbar6EO5bGs92mSxz5ZLfw6eJDHiv4eFTlON8uflMem68t+kMfWAz0A8Zpm&#10;vYRW8O0dzGN749d4nDfzGorXisN1sMtj0z2MTZlHeWXM3OHWXq/2zWAP425VRnmlzGPlPsYjQgwf&#10;5LFsw5E89uXOoU6zLU7TPLY7kMfuY+YO7u+1zGMT1HjW4yJtRo0/3SwHeezzD+SxclyBm+WxqS3K&#10;LM5jv6Y8Vs7Tq7aPEBVP1wus8nw0jx1bB8v9iNsfyWPZjk/IdtxfzmPZjj6PHWPu+Al57N2qxOlm&#10;iSfE/HFCeeyV8N8P5bHs9y6PNVEOfCiPTfeT0jx2fC8ROOWx+UAeO7aXmNoi2ktsO3y7dcw70pfe&#10;N23Qoe8fy2N5DvDeDD9jmse+3NfRXiLPORlDT8Re4jCPrZHuJUpbDPPYdnQv8bhwrA9fLSv/nAdj&#10;sNDjvcQP5bGH9hLTPYxlfCFiKoqZZJJJJplkkkkmmWSSSW4ubkMu3F42NqC7GcS3mvkwBYC/dVdo&#10;hd7SgYlHXop1euuQnqxH3XK87z1BORO+kG8/ulUNvrXMN+803cLrPXS/Q68cIkzxpiYjIRWaEaIc&#10;hE7aR6/n0Xfcjb9CBfRCIIxPqscofYxgyO15GoBonC16A48ICQQ0yYKeMW0vjI+NbYGA0hjaU8Ku&#10;McInIzQq30+NXNsI4Y1R0qLno81VaXsYCIRG+FvsUk/RRGMUrIJvnqtwY9PA0TvE7dE9dml7fkYw&#10;6pZN9BBsEdlee3Qwbi+dp9IW3vZaESqgSmwRI+8xOicjGLo5Ew45DcKYyrkztL0KqGLen4bzjTft&#10;2fZez3vTiB6hdQGMJulQqYw1fo6y/6a3+pVWkR8WjLanlJgziR1MeEZpe7b/0J9ipDB3SEC20OHW&#10;rUTPkmPa0Wc4v1fCDx36GR/heB3Yj9pCtmdBMXFknnJM9O1pE2w/0laspyIbuhvYKrSXzm3qpx9T&#10;rdBZgdCIBOVNzhm2BcWn3sDHCz6kSWMivyOk7TOOwSrE4LF5akU/eUw1x2AQ1YqMid72TFsDGhft&#10;Y37qv5ENwbGb/HDMhmnsN2FMtXjGnNAxUr+P9cIhWDpnpB+mKKTef1VABmy0QaZke2PvNbZ9eFfA&#10;pP5LOmKeavpMjheMVhvFRBvPt44+hxFPGcWO56h//wq98M7g+g0V2T7zdggxt7XWF1TUVFwhURCd&#10;z4nxMxbvakeP/j8vrnzRhkOXcQgzd8oCK7r56ymNTI9dZyJkmuuuczdA6bD3TlXiVlmg0Eoxem0p&#10;+o1wrgnI+UFfIzUj8HgCKjqzhIUwdooMcKgoJvm1shpKWVqHhTVaGmfYNx2tkTiMtdx/67vCRSj8&#10;flFc1DP6bPAFN47aySHTyAIZLtpxf2MEumlSmAMbiocQ1pMekVEiaHPxkEB94D6n/5C/C4fbw+fh&#10;n6NxhFuntaLfHRUZ8SE6j+1PFZvo/vRPcig7HtUiGRvX1kj7Iy1y3B5vRfxXyd8h+t1B+VEPmE74&#10;GxQG3FDGupGOj1tDwsd0XhvkhKbs1iVDJBJ9YE7Kz+f5DiQFF/QL+W/vk+IDbPL90IOlNoqLPNSI&#10;j4f/z3qF1ljlDoVwlTsUh1z/YxTFKBUjujBCS6543XCzGaNp1lsFaKsG9gHG44X8txVtif+vDCDo&#10;81xMdO+mnt5N7h3F76RrOljsjMUdei/drgrcKUsUWnnEtJqQWxjx5Yp0932PW76AqcCtqkAGhbPa&#10;FZfu+p6KJsMX96/pjUeDDpR7Yc3kUZEN0/c52sCAXCvWUDqg5IY1VFgn8HuAbRnlMmN5bLSehcsr&#10;laL1bJzHwq/zh+tStim3p9I8FkNWDPZDue52MaGP88okPwg50DCP5fk13E/gtVeSx4q8EoM+QrQn&#10;chKx9grr7uF6NtjCxbBM5rE4nMd2tK4ADuSxiPNRuc4f28Ootchj7QE9bQGyCe/RGBXWwTymcf4L&#10;KM17GCFOAPBjatO25JgObKGS9jDQifaTQEXTB/LYPplv43sYH85j4z2M2Bbe9rSeTsfHsz4g5CQy&#10;j7WiLZP00/nTmO0/lMcO9zA6S3smIo8d26dL95N6FeexQSe2n0W8hzGWx/7ovcSxueZtIW0/zGMt&#10;ZEwMyJKG3j1+P2l0ziS5rDm8lzjMY+M9GumHzE4S57HD/UfuJ2CTGJzMGbYD5FwL+zRsCxiBNs/+&#10;NLKXaBPbl8k6ZCqKmWSSSSaZZJJJJplkkkkmmWSSSSaZZJJJ/svJWdPiJd1S59uVT4m67hndcH+w&#10;mPkb7hd0w/1tPUR4+3w+czqbFSE2LbAkSqZlkUOriCok+oEPsH+KKF839NOP+flQ6GOfcdM6hJ/S&#10;E1fYYqPvshjXb95HvxdF2Pz7kc/prcW+p6Km3iHOGOs24V3hRzjkT5/RimIb3khXimmgUiSHUEDC&#10;hTyNoAvZ9wa73h0277reFW5xoYyx6DAsbjk0Vj/pd/YmNrS+UIsPRXyRnfzcpPBJdnus+IJFFmql&#10;BRbx7+J/D3o5Zqwbyk3UfuxH2wM/s8iDKaa2necZ5pnGPMswzzN/YM1/U1ARsaUB5wM5N/bWz00/&#10;J7lAhYu9RJEKRvTC58W0PanZ0s+K6NC4iASioIe/kn65wmQdDj21xs9fEvMfI6EgKPznx+iOSW8t&#10;9sbRFbsCloB6dineUS8YMZFux+8645BbNkt6r608JUl4t3UDpIn3hHj6bL3y+rfKAuetu4Vf92a0&#10;QG6SSSaZZJJJ/rNK/v++PkNJ/Ikn6yV+fbTCLMuwJl69XCm82tfEPxU4nd7Ura8IerSc49lmiZnW&#10;WBEveZlpvK1bvE54ud7WDQCg1BpfLGZ4slqgIr66dZ5jQRyAnIBKDu3eWpRa48F8hq+WjrdqVYS+&#10;XrYd/tJf423d4o1otzEGldb4dFbhi8UcpQ6c9GviEPvLgHuswa43KLXG7bLA/XmFUmss89BebUzE&#10;Hci6V12PUitsiAP5X+8cYcFjWuTomEfZc+Q53fOmRZm5Nn51tMLvb20wzzXW1FcA+EFwAPIzvqtb&#10;z4F5ulniN8crzKm9FXHZv9w7GLaYe6xBrjRKrfF4vcAvj1aosgxrekbmAHyxs4NnVMrZ8EuC7a6I&#10;C2yVOw7AM4I7k229rVsYWFRa4/P5DI/JhuuC+5rhou2wTXju3tQNOmNRZhr3ZhUesg3JDusix3U3&#10;bsM92fBOVeKzeYVSH2OZ577Nujf4y4gNr8mGx0WOT6sN/u2OjmzYWotvrrd433R4I3jLLlpni1We&#10;4ddHa/zh1hEWeebayx0H4HfbPa4SfrUzsv0sy/Bs47gDmcdxXeRQSnkorvQZ3W0kjaee/5HGM888&#10;l307YkOtFCrhv2zDdZF7DkD+e+lPgB36b+7st8gzweEZ95NteH9e4avlfOC/V12PP19tBzxwNdnw&#10;k1mJzxfsh+y/GXbe9jFf3bbvUWnHH3dvXuG/sf+Sbkv+eybaelM3uOo6z0t6pyrxp+zI+9O6yNBb&#10;i++2uxCjSPc92XCeZ/jlZoV/OR7z3xpbz+EZdD8UgzMRg9+k/I9U6fh4NccvKAazDcuMODzrmP/x&#10;Td1AUQx+uJjjZOWg/HwMzjTeNy3Omzg+vW1CDP5sPsMj4b8rijWXbYc/j/BUNsagyg7H4K2IwW9G&#10;/JdjcKU1+RPF4P4nxmB7IAa3rY/zIQYH/7UUg1OO2rO69TZ8tlnht8cbzIX/ZuS/dR/4ETluFBSD&#10;n5D/yhhcEIfneAx271+GnIz8N8vwrmnxrmkGtvAxeDFz/I8Zz9EMSxGD3xzw33vzCg+Xc1QUg1ej&#10;MTjEjfojMXjf90kMdrpRDJ65GLzMM99eay2+3u5wJp+vcRyeJd1M+vVRKWJwjnWeRTFYzrX3Igb/&#10;gvz3wzE4jE9BXNRD/3UbXq/qOonBTjdL1lDShhXF4NQOB9dQNC6LPMP7tsWliMEcv/ubxmA/nmkM&#10;rvD5YubHl9/bwX/jubbre5QfiMGNGeHgHYnB7L+8vuytxbdJDH5TN34NNf/AGur5rhY8yqFdv4Za&#10;L/EbacMiR6bg1lDJOvjGMXhvnQ3EmuhDMXieZeMxuG7Qk/+mMZjXexd0kyvtZ2sMyjQGizXUtu+E&#10;7T8cg3kdvMpz7JMYzD51ncTgfxvEYItvr3d4PxKDx9ZQKxGDv9+JNVQTYvCqyHG3KvBoNaf5GTh/&#10;N0WOeabRmmk3b5JJJplkkkn+WYWLJvjmur9l6QssqLiCCzHoq2OdRE+irJw3bj+PD5wbuo1/RZD3&#10;V12HRZZFN/jvVIVHpfHoNL3xlFHXBNE+zzLcn8/wYF6p+/MK9+czf2M5ebyPykFEmfTvbjKedEqa&#10;FkpEuimiBWKEBMcKYmFVKAqQhSnpzxj8v2E/uPikJXtJRBkl+hMVeiAusDE2LkDQUQECl8U4kTfv&#10;GRmmJtSbmgplGG1APkcYyBh9ZazogsfXir8c/C4pXkH0d3bw+6QL4u+HfYkKNA7ofUiGhTDD4hj3&#10;s/Jt8E3zscKNMK+GKCXRZ3OBB4LtJTXZ+L/D50J8bjRHwLYk+hyEcQv0PNrn+46ahyh6/I1zVzzC&#10;KAQ81wGM+wEVd/GzMLLP2NyG6CPEeIYCGT95Ihv68aAPiopvZPGLGGdNA81jp4QOU5rx3/9XEpU8&#10;UGsMXuxqPBeUH521uF065JY7hEpmLXxsYOQXfkdctQ75pbPW5+kryr35/SRv7jNagC+2s8YjeHAx&#10;IftTjJaHSK81MV2ea+tAvJpkkkkmmWSS/wKS/z+vz3wV6enafb83q0QVajvCP+Ve9F/RQY7jIFvh&#10;4XImqlaJf0rwxz3fMf9UiWebFb4k/afrpah4ddxTkj+Odg41yQAAErFJREFUFxXHZYFnmyUeLxe+&#10;z9uuD3yFXeCPkwsRV2iwxBfLGZ5tVnhG/FPyBshz0T/WU4D7e19pu4IGcNGF6tzAHxf4x2pjfFXu&#10;M+rnLMt8e8wBmHKPXbRd1NYz4gCUY/q95EGnr1d1HbX1bLPE3aoKPMqt41V7s09suN87Duz1Ck9X&#10;Tu9zcTvmsiUue2H753v3nJ/R7ZivVgs8Ix65y7b18+Zd0+KsZluEyuU7peOPe7wKt2su2zCe58QB&#10;+Jw4/LjdZe6KRb5czP0YNcZEff1+2yHljcyVcuO5CPYAEFVJv9xfD/jxOmOj8TzdrFBqFdnir9fN&#10;wIZXXTew/Sp3B1U8b74b2HCPt3UbtfVsvcSdqoj6+XwX8z/yfD0hv3XfV7hPHJ7cV8ll/1zM04fL&#10;GZ6tV3i0WjhbLufReL5tAg/6c/GMn8xKPNss8XA5xzPiZZPjck7+K3Ve7Gpsity3w3616xw/HusO&#10;+B93e5SZxrP1Cl8swpzpyX85ZqT2e7HbwwLReD7bOA5AOaZvRvgfubqe23pGXPayIv+b7Q6vEv5H&#10;V10f2nq2WeK4LKIx/WHLPI5O7znxAPq2iMfx3qzyc+aCY/C+8TrcZx+DVws827gxkrZ3HIANnifz&#10;7f58hmfrwOHJMZhj/lnT4t2ILVwMXjn/pee8ljG47XDWtvGY7mrMKQY/3Mz8GLXWeo7Zi7bDD4nO&#10;i10NpVQ0ns82KyjyX543LgbH/I+NMQPbuxgc2ktj8POd47JPbb8u4hj83XaP1/v4nfaGYvCp0L1L&#10;XPY8Lu7vmsF75sna2e6EYvBn0Q3FEIMjPbqheMoxmHhYfczvBIenHNN9jTtViWfrJZ6sZv5246Ww&#10;33nbjfI/rvIMpyIGP9usUJvY9j4GC71cKXq3rPw6wwLRmL7cX0c6vIEQbO90C/Jf1v3r1Ta64fJ8&#10;t8e268N7e30oBu/wah/HxHc+BofboreqIurnD7u9sGGYc6c+Bi8OxODac/DKefqQ/Pcx2fBLEYNl&#10;YXDshzU+pTUU65+s4xj8PllD+Rhc5u59LWIwr6HYn8ZicEUcvGMxmGNGqvN853iU0zHVyXtUxmC2&#10;RW2MH1MZgyUvteNRbsI7bV/jvGmjtk43KxyXeTJHk/fvvsarXR3WXaT7yazy75eLLllDCX0uaHq6&#10;WvoxSmOwX0MJXtz7vIYiWzxZLXy8vyAfjDl43XPeEjGYb3Ndi3eot2HCpRtiMPuv41GW68Q0Bj/f&#10;1cjIf0/XYXyUWENddnEM5jjVGhPGk8a0zLIo5n9Nayj5TrvqOm871l3nebTuHq6hHI/yn24f4dFq&#10;gT/d3uBPt4/w+WKO6+hQqUdrup8n25pkkkkmmWSSSf7LioXcX3JrHZ+HiTXZ3aqM10ebFdIb/Gf1&#10;cB13pyrxx9tH+NOdI/zp9hE+mVXIh2Urf/cTZzpot2nRSlzkEBeSyN/5v5Vny0OAnZ/ctzGRBTEp&#10;egYfGlsr6B0gDvYPFMWkYgB/QN1SEZUCfCEEF034vo4VoRwsAkoKHJIiDSQFQxB/E4+P+02gNTFo&#10;LVHRjf7lsADpx4osiOF/p1gyXHwiC8644CTVC8UZEtFH+YIRWcykxf9niP8U5cT9LnxW2leLeH7E&#10;NGOEYmStp/vj9hjuX6LCjBUEpeOcFmsx4pEsXJFFQOlnSvv7z8W4HbnoKSouSj5bFhv9A8vP1sXW&#10;WHxzvcN/f3eO//72HP/fu3Ps++HeshH7KLx/nu5nG2sH74r8v1hR0SSTTDLJJJP8nJJHVcFKfCEs&#10;S/2iO6oWlYvlsNBMF0pSZ6hFFcSQKxcV6wktnysoxO1Rn+NKVgkLmLSpAGXlslvqJHCCXk8ssgfD&#10;aJMFJv3gx1MsWEV7w6/APcYLcubGG0veZOU499SPKbXrV7U2bSdU//oxUSpUmY+2Z5MxprFREk5U&#10;JHd+ZOJ5E/WTnjMeTRrTZM7xBFBse4T+Rppex/obKB7+URHXZ5yBjczt6AldP5O0bdAW28KyFqL5&#10;GcbUJm3FSatMxuTzheR3qOOfEZS4JyMqnylOmqk9sC+NQG5KnST9ZUjNsTmDRG8wvwHPcZfKqN+L&#10;Z0xvQcQ6cZ/57/UH57fcXEhjFNsjVox00jnq+zrWXqInxgsqJPLpLSYZW/gGWzounNSn44JoniLS&#10;9Tc3kIypbCsaFRvHDNHXqK3ReSr6adk6YkxtojPyjDKsAUOdw7YPn4HRv0+9XvjGyJiGOR42ntK4&#10;xj4l9bxONC6g90U8Z3hMrdAK8zTpJz1nCoUd2cEi8aeh/watWMe3R/3kW0OBiXOsLTvgSY5icDKe&#10;8vZLbPvYp+KeirZs6Af3NfWn2Gct+XIaS+kZx9qjD0jnDyBsPxhP+OeJY2noZ4i/auhPiR5/l7F0&#10;aMOR+CsCjR9PGfNxuC3ZT60Qbk8e1IklHtO0veT9ZIUOP6Of2tKfYp3Yn+QcjWNp1LaF3/SO+ulj&#10;vooU4/kWxwxeJ4y91Tju8jwV3UzW3SoeUzm3k2f0m/NpTESsI5/PPyMUNGzU26EfhfjKbfB6LVpe&#10;pjpjsZQ3nCP7yZg4FkvjW7nxEyZzG46b/JoOk17uGygoXFIxDX8xgqFEYCo92t4Svz5aY5Zpj6JT&#10;jKDtsW6mgEprfLWa+8LLVe4QjRxaVzNAvntbN7AWqDJCelovIqTFZZ7honEw2RKhj9G6Kon0lDnE&#10;JkbRuep6/PlyO+hnTWiZd2clPl/MUGUBdWtVZNj3jBAVIzQy2t5xkePebIPqThah9jTG4uurLd41&#10;baR72XYegezucYl/vU1oP7lDMzLW4tvtHpeiaOxt3eJ941CC5plD2/v9rQ2h9DldKLjCR4+4Fp6R&#10;kZ5O1kv85miNOdlwVXwI8bRBrhQqrfF4tcAvNiuHDkbjUhHiKReWR4inZPuHixlOyIbcHqN1cWGj&#10;fMbeOhs+mM/waEV61F5A27se9LM11qN1fbGYRzZktL0xpKdd36PSGW5XJR7MZx7paUVj2phxtMyr&#10;tsP/bu9cnttGjjjceBAPAgQlcSXLsi2/IiGb7FalXJWc8/8fcs7N69qVKduStZRJ4Q3kMNMz3QOQ&#10;orasJAfOhRLFFmam0Y3+DQcffMeG6ciFw0CSniTlKx65ULeC9LQwxrgoa9W3v0xj+NtBoihfsesA&#10;AMDFXQ4rg7Z3XWofnicR/Lw/Ib7QxNOc0PbQ1pWPJXgzieBHEr+x6wjiaV7Cp67rxZMlfXgahXA2&#10;iRSlLx4JWhfeoEMpi9dFBV0niGsnoaDtoe/xvNHEU05oxPh9EvhwKn2I+SJ2XVjVNbxf3vX6mTcy&#10;fn0PTsIAfGdfEddE/LaK1EZtV7XwhYhfD/4+m0KE55oraF0fVhn8bozxVvo+dh34694E3h1MCX1W&#10;0PYuZPzSft6UgpioaHsyfnGMtmXBPMshI/G7KQdjTtTE07Y3xnU5GImJZvzh77AhB49dBxZlRcZH&#10;crCKXx9ekRyMOQpzsD4mz8GHgQfPB3KwSSxGe0rbO5bxi/TZWObgX1QO1v38Jn04GbnwQ8Bz8DBt&#10;j+fg8cYcXBCapLbltL0JhK4mCroyfktKy1Txa4FvO/A6HsOfk1j1O3YdRZ3WOViPEXPw6TiAM5KD&#10;kZh4U1WwYNcYnoNZ/K7JwdQWc/CRJBajDzFH8Rysx5jLHLznjeBJ4MM/kHopaZJ50xp2whZz8MR1&#10;YbbnwbuDKSQjFw58DzxbxFLxpWFEmWVVQ9G2gkYgCTQz3wPfsRmFpmhbsWG4apTtXd2ozyPNYOw4&#10;PYLNqm7Y8ZZ1A0eBB8eBbz0NAzgOfZj5I1b/AQjRR+s4CwtJ873v1HCdQ2mp+47RkZpb1qJtR+tZ&#10;8Z+wbmU1tDW8nmV3HbiWBZZlg2OJzRIAWq/3qBm6qMYukQkUv7CamX6u47U36gz6eSCf40PX48VN&#10;HW3HP0PMyWvH3uv/Qppl/mixt9f5pQO5AQX0mIcfx8TXeJimsrSmGNrcgT+D+llrFbo5hPWLrDcM&#10;/YxCho4PN8aoV3oA8o9ZnMi/U51Nv4sw+z7UVz0nltJXejnAYmuC9Jwz/xc9FtoOHYcNZ+C9R2jq&#10;0HXbqZtl5vIGnbJpe7kNwFJ0FsxtOqeJvNZ0ncqjP0hbx7Z4Lm0aRndZ1jXc1Y0gRDUtHAUe/PPJ&#10;DBzLUjkficUrdX0S17SvJb+O/rQ34TUUWHCZ5aQO1nRWfDxXX8cKYvFVXsK848TiK1lDeWt0bMh0&#10;LCcWo459RmoorIOpjjX1NtWxpxGvgx+iYz2026Bjr4sSVvfo2ErWUDdrdGzsuvDTGh37G6mDsZ/r&#10;dCwez/rOOva6KMFROjZUOhbrUtSxX3Luh406VvqQ6lh6rjW0Do5DXkO5LiwfRcfasO97qg4e0rFf&#10;jXMNa6hE1sGoY/F4tayDF8YYF2V1r479eFc8WMc62+jYOIIfE0PHSur0p7zrxdNDdSyOcZ2OjeW8&#10;DulYrIN9ow6mOhap0+t07AzXIpx9iBQBnOtYOsZhHauPt5WOnQ7oWOjgItukY+2NOjZv2t4YN+nY&#10;kaFj6Rj/yFrifTo2MnUsyeHr1hJNHWvq52107Ka1xH0kjsscTHXshzU69v61xPU6dvNaYgFOUbIi&#10;wv3v1Cq7tmu7tmu7tmu7tmu7tmu7tmvft3UdQNm08K2uJeUshwppgmWlSIRDpKe3SOuSryeS9IQ2&#10;n/MCrouKkfYuswKejQNIJaUrTQQxUdjoO8SHSE/iLvEI3k5CRdFhpJ+qT3qaZzlMRi6kSQwvI7Hw&#10;dZ5EkDct3Mov/26rGn4bsPNssUDzfByrOw076GBRkufR59xG3KEIkOLdidMY0iQC17LZXfDvV6Wg&#10;dRGi4F3TqP7ha+Q6bE5/NUlPWQE3ZcVs0iRWz7LH433MCvhi0IUu80JTxSYRnE8JbU/RyAxaprwD&#10;/1T67nUsiE2K1lXyL1SpzTwr4DjwFa0rlecOjg1pTSbpaZ4VsDfSxFMc46ppNCWgpLQ9Pae4QPMi&#10;CtT81G1H5rRiNDn82QJBPE3DSB3Ptix1jlLaHp3Tomml72P1Grg23JJz5sMqg8+GL24rTevCfk5H&#10;IzW+RVXDRdanZX7Oy57vDwOPzKmYE03L1ONEUuJbSVx7Ng4ZdeFKLsyYFKwTGb8v1TkwZvP5FX1o&#10;ULBm/kgeL1BjXdY1iSdO20M7QTyN4FTSutIkhkIRT0V/L+50PKCdY1uQJhGcjPX8AGgixaKs1Xwq&#10;X+S5JJ7GzI+ebbMc9UHGL6WzLqum53tcJNXExAw+ZSUjWVwXJbM5TyKY+Z48Z0Q8zZUP+TgpbS9N&#10;YngqczDG0xBtb54V8GIsfCDiKYZXccjyhZmDMfcfBj6kSQTPI/HYw7N7cjDaCeJprGh7aRJB1rQs&#10;njAH0+uMZ4v4RdpemsTQQMfi6TIvenYdaNoezqtrWSye3q/4uX2Zicd8mr4fyxy8kPnt1wFi8U1Z&#10;9XwvcjClevZJbZd5ocZ1lkSQJhEcsRxc9XIwnnOvZC58I+P3RRSq/Nuj7WWaWIw5+FT64k+TsbK5&#10;rSqdgzNOLN7zRirecYyCeFqpeFLU6bxP20PKdZpEUMkcjOfc/I7bYA5OkxjOQx2/QznYrC+QeIo2&#10;5/LLLjxnPt7l8O/F0vBhDrdV3fN9InPwgpzjQzlY519hexh42kbWUUPE4p/3BZ3v3WwqHpUc+maJ&#10;tuYWqEdvve/kcVOA+abeGNKxx4vwzd4WWHLTiG0BdGCBbXXyprl+syzxWBznodt9BmZraHNBZ2xc&#10;GfzMFnYAA5tG/mAftm3m//8fnR+P1oaoP9h6m8PYH/sbfjq5UaYb8And8LJNG9y4Yt5M1ffpUMj8&#10;X/oMH3H/r+uFIrV8M3PitE+NNykt80wQT2k9kyYx+LbWQJgbPxn6aVk1xnU7gmTksvx7MUAsvsrL&#10;Xu6eyToY8+88009voNeMe3Vs8VAdK8aIdbBpp3RsrOmzbD6rmj0tAq8ZsayhXpIaSuhYPadDOnZk&#10;25AmgjqN89NBJ+sZccxL45o2zzRph86pa3Md+4vSsXpOH6Jj6bXQ1LHnSQwHkhq/WKdjZb/PJpGq&#10;R9MkguPQ712zr3K5hkG0JdZAr6UWWqtjjfk5CnypKzfo2LLqzelDdSzGE9Wx6IttdCyAXIsIA+VH&#10;R9bB2NchYnHR8BoqTSII0IdSl1BqPNotqqrn+yEdy9cittexQ9R4JIa/kXXp83HIasQhHXuZFfB0&#10;jNRpbU/r7q+kDqbzc+CPIE1ieBPrNYVlLeYF55RR46Wd0rHRA3RsXoBjiTp4Gx0ram/RX1PHnieR&#10;ysE9HUtiAnMw9cVk5LB4Qmo81VxXRdnz/czv52BTx2IOxjh6TB2LdoeBp3TsNmuJOM6HriViTjTX&#10;EtMkhnbNWiKd0xbjd42OpWuJ9DqzvY7lvqA6lq8lch1bG3XOfwCiHB+24qSVjgAAAABJRU5ErkJg&#10;glBLAwQKAAAAAAAAACEAAZ11AGJKBABiSgQAFAAAAGRycy9tZWRpYS9pbWFnZTEucG5niVBORw0K&#10;GgoAAAANSUhEUgAACMUAAAGpCAYAAACHuhMgAAAABmJLR0QA/wD/AP+gvaeTAAAACXBIWXMAAA7E&#10;AAAOxAGVKw4bAAAgAElEQVR4nOy937IlN5af9y0Auff5U0U2u3s0o1GPQrYc45B14XCE73ztB9Ct&#10;X8AP4cfyhd9CoZGl8fzRjLuHcjdZXWSxi6w6Z+8E1vIFgExk7n2qipzuaQ5nfQwUsDORSCSAzHOB&#10;H39LAgERQSQQJCBBEAQ1xcxQVdQUESHGSAyREAMxxPX8kADMrCY+jA+t992R73id1STWmrDv3tTv&#10;ErnWqSujem2gf1uDbwB17WBC/y9IIIS6xoIEDMPamuprrK6/el6kXmemqFnLtbYWhBBqe0HCsv6K&#10;FVRrWyEEYq8TBAS0KEUV1UJRvfrIIqz9CDI+FGZ1HZixSR+KCIRQ2w2xtx/BEpDAImaxjkd/l9rY&#10;jM8SQ2jLr9+89U8L2pJZTev5WidAHT+pbQWROn5mqLb8iYeSUMdepJbrepP2Lki9y/ItsOX9b1ez&#10;vDR1INpgh7WdkeXRhkE2A9OWWnlo+Uor2/5fKb/r2Ie+4vvRsiv5h5SvduR9nd6f23SiHbQPGZ3e&#10;zgd+HK42dfVp3tvU1QF7os7Yvf2874ft2wxfAXTI9ekncBzHcRzHcRzHcRzHcRzHcRzHcRznHyHp&#10;t93g717g4lzwbRQa/wSw5V/5R7cgv3V3f4tzL9/l/o7jOI7jOI7jOI7jOI7jOI7jOI7jOI7zPSUB&#10;zdGjOVk0Vw9RKFodYrDmBFGas4cKRUp1/eiuMMbgDgGIrP+HfnPg6AljccLYuko4H8T3dLiqQ0Ob&#10;ZwJ9BZhWt51Cd1wxDFueo89/dyTqTjFGdS9ZRC4mmBqKYtIdieo6WtvqbiWCaFnat8EJZVyX25yr&#10;dhL9PFIdK5bhN1j8kN4zJ/VZwLJRenubhnT3Pq1jYlqvVV1lK7I+MKBYc1HZv0sySl2sjY9JNRFp&#10;Z0Qgtodfrx6cnoYxsebgUoe8u8S0+m2ulj6MjjA9v3CCuebpwXp9P6xtcvxb4TiO4ziO4ziO4ziO&#10;4ziO4ziO4ziO43wgyVpIoCU0TayiGANCCxkjIi28itY4E1eo29s7kQEgLdTNEvYmhNpWKUtIm9/d&#10;RvffN9aRDE34Zvw7aaF0WtAkQgujBLSQSbaUt3lzKLExVJH0qzb1aMISFIRB8MIaksYWscW752sN&#10;2SRtvXchx6bS5gGlvytDtVXXYmO2aat3SdUWgdkWpQY42l24hGxSwPoTU+Uol+U170KYbb6ENOvi&#10;IGF5fpGwPq5s52eZm9YfXURwVKHPlWduL38NlxQChNgb2124E8YI2/BM0oQwgXrNKKz5QPbSmw+p&#10;//flH+xrcfVGtrx79ecHhEG61s7VqGy/pSf7LQ7Qh86vf8Edx3Ecx3Ecx3Ecx3Ecx3Ecx3Ec558e&#10;QoAgAQldJBDqprg2l47u6IIgbYO752g9jxqm1akCCYgECNLKbcM9rJvv1uqrKtZS3QQf0mZ3nfeU&#10;r/3+0DrvONdcOOpGvtby94EP2d2V5Z8P51tdc21XXRHTKh4xRdp4dSeRfe3eTF0fYV0nSF0fNqyP&#10;qs5CxnWxM1zZC1QY3GjGzXyhuiL19S4ii3vNmm9uMeQy/F7FO6NrTGjrvOcAqlrFYC03ABFsXPNB&#10;moCkO6sAqmtqbjDrc9Xy8v72MZRBHDQ6yOjq8oLZojmp7j5VKBRCIIZACLG6RvW+L8lWUQyrKEkI&#10;i8tPaK4wBtiYjxPVGogxEkMihpqHEMiqFC0Uq8I50+aEs3kXt74210I/2a70lHhCLq4crrv6Ojxx&#10;J7l+z2tmQh8k0HjPq/iur9tmlV65mV1p++nxG6/7HUhLrt7o6d/7vw5PlblSvnYbHZILZxzHcRzH&#10;cRzHcRzHcRzHcRzHcRznh0UignaxxzWDjeYiI0EIKSFTqnmaoOgfWCn0RLE/JTZXiBDrBr8EurpA&#10;u8pAAVVEDSkGZv9uCbHSr5GwdmDJP2j7M9vFcf7d1W1S2/3eY5bRshEmPL2B/g/HtgdX+l4PpWt1&#10;ltLqgvLfX2/miVA27+zYGZhrbjNdWTLO1qatlocYkRiREAkxggiaMzJnSs5Yzotwait8eUJI1ZUI&#10;NpZ76vftApLmXtSEFzW80BqGSJYnoHvF1N89zFNve3h5JESiRKIEokQASqgCjyIFrGBiWKgOKBa0&#10;OqHEAElqHpsophjklpcujukqiya8iILEADEiMVXRmmp9JxfhWRWiWekCtjYF1kbVqjPUJBEkEmNi&#10;ShMBoeRCtkyhgBZkCWm1rsVAIBAJUpPQ3aWqw9QaBmv73k52YJIDh3TkkA7EkDjnM+c8M+cz5zJT&#10;NGOLk04d530PRsHLKEwZP2m2O8tQ72q++cxcSK+u1L+mPrkirPkg9cnl8adkf09/Ia98CYdujbd+&#10;x1M9IY55T8e+Cx8ijnmi2v74te5d62YXwvz+v+qO4ziO4ziO4ziO4ziO4ziO4ziO4/wuSNcOSggc&#10;jgcOxyOH45HpeOTZs+d8/MknS/rRjz4hxkRoIWi6K4YhzR1CVpeIRY9Qw99oUbQopZSlXJ0yBkGM&#10;rNu6dQN3aGvT5rb9pTw4fiwhdnb12F2zbJu3shhEMyJGNCWaXd33/odmcTTRlg8b79KER9tc1pBW&#10;S7icdmwpb+suqV601m9tjHm9LztRzJmAElMixUiKqbqCxOpA0vMQI/M8M8+ZOWfmeebh4ZEvv/iC&#10;L7/8kldffMGXX3zBw9sHdFkvBS1D2K3mIgNrCLDR6aTsrpOhXgy1T6UUKE1GUApCdzGJpNZvGaxA&#10;rC0+tRoCrIcC6/OhqnWtNC2Hduebi1hDtuZGCxGk6w5+6Q4xgxhmvx5U62XFsJBre31dtGRj6KbW&#10;ThBprjDVHSaGVQKUS6aUXK9Ra65OQwimDdflGiJCBILEzXunrO2oKjkX0DNlVmKIdSxNQYVEIkhA&#10;UcxKzV3C4DiO4ziO4ziO4ziO4ziO4ziO4ziO43wAKUyHYa+9blqHlOx4/4y758+5f/6c++fP+Okf&#10;/DN+9id/ws9+9if87Gc/41/87E84Ho+kaSKlmmJKS2iV6hDB6hahLZmSi1YBRC7klrpTjHRBjAhm&#10;sugEuqilt7ktD/cYylePN4GANoHAeD2sYgdr3hSTwQFjAg4sGoffK/WZyiaszSJe4VLIUsPqNOFS&#10;L6/HTELYnmvli2PbJOs9qQIcm5tDTHWKicE4Hg4cD0cOhwPHw4FpmkgpkaaJKSVSSrx584a3b97w&#10;5s1b3nzzhlevXvGLn/+cn//8F/z8Fz8nh4S9ekU+z5R5Js8zNs8XIhERaWsxEdNEmqYq8JgzOc+U&#10;lgcJtQ8xVdFOiuRcKCWTc0GaGOQwTRymw5JX9xNdQn+pGjnP5JyR3O5RyiIGK4Dquq62jhR7QYys&#10;lhVqLKG6VNtCZ2tpYb2NWt8omJXh3I7xulbu4qSpjUEKsYphcq7uMCVXMQ1s11WzCVl9SK6LVILI&#10;emWo4ZOK1RBbhe7Ko1iZ0aIImSUMU1tXSSImoYZSkiroKcP36vIBn+J9NiTvuv7vY2GyG5/vqOd5&#10;V6ika7+/S/tPde1d5+B9J3/39LfoQ+o5juM4juM4juM4juM4juM4juM4jvNPi/Sv/7f/g3k+cz7X&#10;NM91Y19S4pwSJSXepMTb5895c/tTXvITPn34KT959VF1hrF1Q95sFb50EYyxunhUZxIGgUwXy/TA&#10;H80lA7Ah6MU2jMe4Id/r7eu08sVetLyzzoi1VkPbxA9miH0/wid1DKpKJ6zbwtswRb3i6nDShndX&#10;of26erGuv9bYS9e9QYIQQkLCgRBkI6apIhyIoRCCEaMS40wMAS2FUia03FPKDWe958v7O774oz/k&#10;q8O/Rn/8BYfHB470OTGkz7ywzVs/+6ro54K0oRIhpcghJQ7TxDQlDlNqTihlyUXgeDhwc5iasGfC&#10;VDmdzpzPJ86nE6fTia9fv+b16694/Zvf8Pr1b5i//hqaM42UAj1pCzOmrTzYHEl3cRGroZKkO/8Y&#10;WBgsjqy6ryzOLjUVLVUkVQpFC2Zax51BzIQ1QY9hTZASmvim2IzmTA5S39km+jGzOl7TKpyZptjE&#10;QIWcq8vLnAsFq2HYLCNWXaOC9DVR82ZVA1hdshimglpNplUIFwJt/VTzKKA58VTHmmKbRbxxjrkm&#10;c1mOybVae4ZzTyotbJNdv0CeqLOvIYv71PWQPzKUr52/dvceXqorqS56/mQoJtvlXDlmrJGinnq8&#10;3/VXcuzLh9Z96tyYHMdxHMdxHMdxHMdxHMdxHMdxHMf5YSH/6//1G96+fcvbt9Wp4+3bNzw+PlrO&#10;mTUVUkrc399zf3fP3f0d93f35Bbu5jyvghodXDRU6+Z1D1MTYnWmuOZzMIaV6eVNeB5ZwwFtw/5c&#10;CfnzrsSV6+oNLu5XRT65ubLU9H3YOu39Dy30Te+3jW43T+TvS10MMabx2qfbF+J0JKSaYjqC1LBE&#10;OWdKKTVEURNaSGAJuzWlKrqYpipWCQHOpzPz+cT5fGI+nwDjkCKHJsw4pEgQkdAFL1JFMFoymme0&#10;VKGHiHFswpfjoeXTxPGQOB6mmqZUxU6mCDVMUQzC7XHi5jhxczxwc5woOfP2zTeLs83bN2948fln&#10;vPjsM158/is+/+xXvHr5Es5n5HyG8xlOJ8hzFcjkDKUmyYpkg2I1z9aUBlqTrNv047pMMdbximkZ&#10;t/N8Yj6fOc8nzvOJUjKxrY8YhChVPtDXsFnLF/HEVlgyEmPg5ubAzU0bh5sDuRROjzOPpzOPpzOn&#10;07yEMutRoBCIEUKEmGreH2O8Uyk1QlTPVWmimHZ9Dz9VwKqeCC2X/bzq+fKU8uNDjn0ItpOmmDx9&#10;bnfDwUNnkb3IJm3FMNeOMVy73JYqeqLJlGwIN/WhXjh7MdE7hUZX2v02/j2/Df4+03xhvuQ4juM4&#10;juM4juM4juM4juM4juM4zg+K9PLlS+Z5Zp7P5Dy3EDSpOj2ESIyJlAoxxno8VLFIFzp0EQXIEo5l&#10;FKkECYt4I4SAhOou06/teRd3iKzhU4DNTqZ0C5AllEv7R4ZtZdnWg+4GU0MuSXOu6UKYpW1515Zp&#10;E/eExYvke0EXIO0ZBUbXjo3l/txdBBTa/Iz13tfeckwSNPegnHPdkF/WRw3XA13E0tcHLWQWYLT1&#10;RAtllMnzzDzPoIqVgOZAngM5hSaqgSC2OMGYDW4sWhAMK4X5fOL0IMQAKQZSkJYHYpSlvjXRSIAm&#10;mlnFM6a1nfPptLjFfP36Nef5TIyJZ8+fV5FPCDW1cgpCEql5K8esxHMhnQvxnImzMqVImuLiyDKl&#10;yNRCTlVXm4kggpmCtXFV5de/fsGLF5/z4sVnvHjxOa++etWeQ1ErzKU7ObXrmlhC6PMwzkEL89Sd&#10;aTDyPPOgyvmcefv2hJpSSnt3SyF0M5tlbQDNnEireQwUFgeYEFseBJEqDOoh1/r1WrVJ6ytau/6k&#10;s5PjOI7jOI7jOI7jOI7jOI7jOI7jOI7j7ElffvklsLo8iASmw5FQClEVLUppopWUJkQCqpBzoai2&#10;sCYtjJEEYkpNSFNFNCHG5gwSCBKQIJRcqhAnz23j3JAmqKlCnCqe+SA2m+SX4ZGWal0Ys/74kAab&#10;YIBFOPB9kMQYhrUwVaODy3WEq3oftoKYD+d66CQDiglFA8UELbqIHACCBKyNY2h9qoKYLoDqzjxV&#10;iNRFF7kU8tzdTQQNgRyFeRaCYFtRjDXHlxZeyarryqxdUVEWN5g1BJOtDjNDEozDFDlMqYVaSghI&#10;dw6yUt1W5vOZeVYkHbh99jHH23tub2+5ubnh9uaGm9tbbo6HJQRTdak5MOXC4XHm8DgznWYO58zN&#10;zbG5sRy5uTlye3PD7d0td7e33N7WHIx5Prf71vS3f/M3/Jf/8tf8zX/5azQkHouRcxW5WTlT8oxZ&#10;DzazPnMIQpRQ8xAWwY1hiyhGTdFizEV5PM+oVtee7XvRxWg9VI0swhq1KooxqigmpfoNEBFiFKyH&#10;wwoGbe57tCjpwrbaWP0+PeHnMYbS+dCwOpvF+1vhWqCe9wXvqWOwesX0M80l6Ilja/ig653fhwT6&#10;UPeWd7mmfOgxx3Ecx3Ecx3Ecx3Ecx3Ecx3Ecx3Gc7wvpUe4XB5fFzQWQnOvGf86UXFABC5FM5KyR&#10;xxzQIjXsSUuqQiKRLJJIRCLR4uAaU/NShJylOn7kSC5GkkiUSJKIWSSwF6D0DeEt1wQdAhdCkME4&#10;pv2+ft0WawdXMcH3AQEIEPsB+9DN6SGMim2PXR56T8iV3fWCIGEihQmTCWPCJDbRzhC6Sa0KL6wK&#10;rswUCwHTgIVAiXXei0UsHAjplnSTwZQYAzGEmkepriZayNYdaZoTylKuLj9dKiUY1RDFWjiaJu4A&#10;LA7XW3XfOS9OMvW+YJgUVBSV6rySZSaHTEkz+TCjpfAmJVKMJE3EUyLlSHwMpBY+LMZAskC0RLRb&#10;khjxUMVCYRZihvBWifGRKc6k+IYpRlKMxNBdmFZR0RenO17e/HNe/mHiZfgJj3/4G6YUuEvVbeaQ&#10;wuKOE0PPhSjUMEsCkeqi00NUHabAlCLzwwMvf/VZS7/i5S8/W8JZySih6AqZELAezku1xjoqbU6a&#10;I0wpMLcQSWq0UGs1x2DqoroWIgozSjlR8pmST2g+DwKR9y7NheVVlt2x9y3xJ8/b+GN5Y9ZR2Yr0&#10;dnK7jWhl/D4tvldjP/d9frLjAiaYBbBYy+95juERLnr59LH9cbv499oV1499qGTn/T5dF38f3lO/&#10;1/l+fNkdx3Ecx3Ecx3Ecx3Ecx3Ecx3Ecx/ltkx65JYVETGlxdpEQsHnG5hkNmSJzDXkkgiAEBTFp&#10;4Y+k7nuX+jtJIklkKjUPFprwYHWTUBVKCZQSUTWKgWnEQqobuUTMwiBmWHPbR1W6jLJURQPt4BLw&#10;aFdvDJ+0ObbDsDVUzfdo67QLjZZn3XGxLX0lfNKTYZHkev2nfneCTIRwg8QbJNyATKhac4DRJWxW&#10;zplcMtZCJFkMqEY0BIJW5xK1BHIkJCUFRYTmJNRFMYFSCiXnGmpJM0Vzu48ueXU1kcWdJITd2pDB&#10;SWeIunVNkGBmZkExMVTafUTR2EKB6RouanHwmcHOl7IISYGQIjJFpOUlZ8q5Pk91rDlLF5X0PKVY&#10;XWeOU3OfOTCfbzkf/5DzH3zM/PxnWClM93fc3t3y/P6O53d33B4PHGLgEGPNUyQBEaO+cZAE7m8P&#10;3N9M3N8cuL858Pj6N/ztf/rP/O1//nP0P/05X735c+ZvvkHa+yDNccdCgFiVLhJqKCYpBSm55aXG&#10;RJIuMGvjYboksSpgSuHAMU3ctOcTCvP5DWf5htlgLvOyBt/17l6jC2Nkf2zg27qk2CAF2Sbb/Jah&#10;vGlTtuWL/Nqxd3VeE1hac665br1LuPIhfjH7+nalfK3+tetkV76897se+RrX6rzLr8dxHMdxHMdx&#10;HMdxHMdxHMdxHMdxnB8mqQpbSv3VNvJFpIkNCqWFiREEiaE6YDQnjC4+6MlMFzeY0IUIS7APlt3H&#10;IEJIE1NKYAdgu99rgGoTNCzHbalwsUe8F7wsdWQoX7n2mijmYufUhnt86Nb7PxxXhS3bCtttaFvn&#10;wrhSHuq8VwzT6/WfmjHOdf5QqtRiu51d11tuqa4vw4hWhRVVRCVtbdmyxkSqcqA6ulRnmaJl086y&#10;ZkSIsUo9xhA/VRzTe7Lp+dDFWq7uJU3s0t6BLhhan8gWd6WYEsdQBWCmtnkvxvejt2mqFAVyfUY0&#10;t/FsocRCIsaAloJJrpGfjGVx9xBDiwBnI8wwSs6czmeiAFo4vQ2I1bBRoQlQuhCm5wmYojAFmIIw&#10;BSE/PvD65Uu+zsrxp3/Av/i3/xZR5TilGgpqShymCdP6bKaKmhKAu+OR28OB2+OB2+ORKdYQTd2d&#10;Jojw8uVLXrz4nBcvXvDi8xd8+epLAlBMeTg98nh+AMtYOaHlER0EMY7jOI7jOI7jOI7jOI7jOI7j&#10;OI7jOI7zLpKVjGEodaMcKy3EUUFzwUoGLUgQokSmWMOqHA5TFSlYC4dDD4vDIq5Zcmi6gxpjJLQw&#10;LiEEQhRCqJv/qtryurm+IIOHQAtTIsMxs52gpdfBMNmKZWxwrMGa+8zm2HBbGfPLkCbfF+rQXglx&#10;shetjHVse+x9opgnXWWG5ooWip4pqmSdaxisEJpDS0CCYFrdYorWeVarc20tYFagi2L6eupribWO&#10;CaoB1dZOKahl1HRxgwkSFneYRRizmeQW1mkdrGEU6r1zKeR5JueZOVcxRgiCSGi5ME2JGCamw8Q0&#10;TaQYF5FOKQUtugh3chMAdaGSqWHUMEymzcUmSBPaJMBM5xlFatL6IEbAENSgFGviob6OA0ggq3E6&#10;z2BGyYWAofMZnWc0z5T5TASpYhhZxDFWMpQMpb77oYlnogTSj3/KH/z4p9wdj9zf3fLs9pZnd7fc&#10;395QzjM6nyktJYSPP/6IH320ppvjgdTDN0kNTfW3f/u3/PVf/xV/9Vd/hU1/xdti5DxT8pm55aaZ&#10;KEYIkRiPJGJz+alzuoieYHAAquuzjn+dBy3lYh1fD51jV459mLfKU74j4316eTk2GqTsL3oC6Q4y&#10;9tQde0W7+DZc8m1dYt537Xdt6/psvIv12/y+gXj6ro7jOI7jOI7jOI7jOI7jOI7jOI7j/HBJz+1r&#10;pAhBBQkBybK6XTRhgmKICbE8EonEEghz3DQ0uo6sx64jKohJzUsVF/QQLkgrbJvHuB4maB9H6cl9&#10;5CfULLYIJS73pg0IsnWo+d6IYvamLbt+jUFInhy34aQga0ia9pDvE8Vc1AmGUsC03VvQtnuvTbhg&#10;ZqgppgamiNqysa0CJutkLA4ow9IqTfwgIpi0UEahiWdUQWo7iizPsRmwQWt1bbyWPfZgSFJiCMhh&#10;ImqsIirpAqo1HBOhOptYnsklX3eIESAIQiSKQKjiFQlxDTk09kfr8webUCloKFjSNlaBXASzQM4B&#10;1SNqCQ1H5HAHphQJnINQCJy0ujUpRywUNBZMyhL6KGCINTcmUQgKSUEVaW5NAaM9KlOMTBY5nFPN&#10;T4YW0BKxMqElIBg3XynHt285fpk5Hr4hpbg6xYTqJvX6N1/zar7lqx/9S77604+wP/rTGtLJWvgr&#10;U6YA9xHuk3AXhfskzammutQcD9WxZprgMKTz4wO/+vQzfvnpr/jVp5/xq08/4/HtwxL6aauKGo6x&#10;T61OE+Kt9lP9Gl3Ktc9VZrgJ3yUQpIt1aCLCntqcd01TE7wsesJBCBhjS0mIsUakKqWKo0qLtCXW&#10;v1VWAyc15eAoAFulcHtRnG2+F1tXrvEbvH4Xae9pDxZl+3Hb5Gu5v8drGLgmhqOKK/XKN6e+RkKI&#10;gRgjMVZxZXV00iZG0813adTNjLxLsuM4juM4juM4juM4juM4juM4juM4zg+D9MzerPubF4IBaRu0&#10;bStUBbQ7Mgw2KjIekzUs0WJnIOvOZA+D09rvbUgIBAnNUSQs1/Z6e3+HS7+HcXNTrmx4Xmznbri2&#10;Qbo6y9gQhul7soW603vsJUOGrfMCS1isfZ0npEb1FvJuocx4vJa1pqAgOmy5b7raOwRUkYUNG/a2&#10;nLJVozDed7O3bq2B7aFtFVvCDDEKEHbb/H1TfnEfaQqQQHVIqsGFrjxIEzgUK5RcBqFDF0mscgGa&#10;ywwhEEIkSEJCIoREkLi5tie1KkwJwTCxZayKGkX7vAZgWvssVVBwXju4CheWdurFdVy6I0/7AMRV&#10;1HDxBgqrqGQG5iqsMRPMIphglsBU7GRgj5g9LBO5hrOq41xdcY7Ej/+Y8MnP6rg0wUx1kxLuUuST&#10;w8Qnh8QnU+KTQ+LZzZG72xvubo7ct/zuFu5uWrqFt1//hv/nz/6CP/8Pf4H9h7/gy4e/5PzVb+ix&#10;p1ZxjAI6iFu0CoWkCkukjVdpzkRZSws5p7trq9MWVkALUKCJiargRQh1wVd3HxRta71/ZsMgjFlC&#10;ZAFqEAVSFKYJpklICXKGGWM2wYqhWl+JKnaqoj7pK7CLcQbxSv9v/0VtU13fBaoQ5SlZoUlrpTmG&#10;7ZVni85tIziihdlrbYcaWktVUQvNuey6Y08IQoqRaUpMUyKlyJwLec7M7T6l2ObeF846u8/J9+Sr&#10;7jiO4ziO4ziO4ziO4ziO4ziO4zjOb5kUY7zifjIKHYbfy84iOyHMNpe9EGZTrrntfveymiFalmMb&#10;8QyDj0G7/mnRy14AIsOh/bmnsaX2NhTT9wIbHR7ecXz8vTv3lBvMXvzyvvBJABqsJjWs7sz3W+4v&#10;fPKRVrpYpQpZZIyX1Xe25dpW/r6Ftb4N966XyyoMMjAxlkl+qo+j00bXVIzCk1GE00UxixjHVqGD&#10;CRYKwQTT5pJzRRRzEUbq+ohWl42uR5MqKuFivQ6KgKF/S262hC5Tqy436zg0cVidlCtuItI0BwER&#10;xSws96iqrSZEkfFtH3rWhCJVUNGFdgYWmE15m2fCg1EETgJJjEgVkUSMKDClKhaZEkxJMM28ff2G&#10;N3rLT//Vn/I/f/Iv0FKIEohBahJpYeNWYUsU4/7uwP3d1NKBN998zae/+K98+ndrynNmI6rZiGPW&#10;uequJ2bV2aULlFjWyToti9OLQIhVBFPNhGQJGadqnE7G42NzilFbHGOW1WnVtak2r5tlM7rCvO9N&#10;DCFUcZIEYoiAre5Hqm3OVqFLf0ljCNXNJdQQavW6sgmdZmbU4aih+0qX7/TwYk/0SdUoJQOKamae&#10;A2VximkuVFRxURXc1PHr68yGcdflfVwFSI7jOI7jOI7jOI7jOI7jOI7jOI7j/HBIIfU4Rdttatkf&#10;24tfuovMXvAisr12qN9zk9HZpEtOZBEtdPeE/flN766JYjZCG9vWr6qHJsYxLrfl5bJoRtNL1CvM&#10;LsIU/V6w7Q9737FRyAEbccVqwGLberY9/yH3WR1RbAnhAtdmRDZ2DbL8XoZ8QK5s3cu2I7LTbqzd&#10;A4QaAGy7dd/Pb+VWq5XEukKslWUYo7H7bYysX2e7cj1XdTa2aHoEbWIYRaTJAZ4SxQzn9qMANHuR&#10;rY0nRkEAACAASURBVLNHdTnpoWn21wzimPZAtW2lFKkuKBmsjds6ru0+1kZE+sgMvRHAAiLadTZd&#10;D3Mh0hFZ772IhlRZwm5ZDZE1F+NtyZSSedTMNyWj81ny6Uw+n8jnE2U+t2cN1ZFFhMM08fFHz/n4&#10;+TM+/ud/wB//6XNujgemGGoIqBSZYgRTxMoijJmi8JMf3fHjT+6W/NXLX/Nn//4/8mf//j+SgRe/&#10;/rKGvaKHSLIll+bOImJghVIy2lIpuS2usJvENgdtwEOAGIUwOMOYwTwbc7Ga515/HXsZVm0Vm2xv&#10;cv2rt3+/1vcySHXzSTESYwKzFqLIxjsxylgE2jWJlBIpJsDIJSMyQ16cipb1fU2Ncu1L3seplCrO&#10;yZmtq47R/n609R+kjuNGFDO6R9Vp7x5BropxHMdxHMdxHMdxHMdxHMdxHMdxnB8W6ZHD9siyv3qp&#10;/pALgUv7NVqotE3YRTCz16bsjy1tj/cYrr+suWQy9vJi53//BON1Tze775Qscp22u/89woZ/9zqR&#10;5VivcyE22W5Er1Wvb5Njsr1fv2oQiQRqkCE1sPIuF5ehpV2lje7jImSS7bv97p3sRWgzhIyRrWvL&#10;KGxZhCfLRv0qeDHsYvpX4UzbgK+lQYgS1vLOWalKUKCYoeQ6Zr1/+/8W54ynnrN7M9XVuoq/tnO+&#10;DevUn0sXNcEowFnG4FLz1oQxLHfsz7+ssaqMYg3NxMUcVhFSFQcJ0gxiFBNQq2NoIt1/hbMqb4oQ&#10;NCIaMEno4Yime+ymupakFJsQI5Ji5BwjDwFeIsQ3hfTwGwI1DFGghxeiCVjWPEbh/vbAs9vmFnN7&#10;YD498uWLzBfHPyT/d/8Tf/TxnyCmTDGQYmhCm8DxkLiZJo6HxHFK5NMjX372K774VUuf/ZJ5nmso&#10;rVBDaRFCtXkpBUrGSkFVmefqHJNn49Q0NKrVKcUUQqkh0cKy/pqbjJUmaCpYD+EUVoFLCKuKbFwP&#10;e8GIAaYFtUBWoeTq+GK6uhdJc6G5eNt1RudCLjMlhFXaaMYkkFINF6btnjWcVH2O0MKMdSGL9vPW&#10;nWl2y/9K6teZ1vdGRrOc/oxsxTRPmUM5juM4juM4juM4juM4juM4juM4jvOPl3SWaXvkijjkQl4i&#10;+9/XmthddbXO9rcgBKrTgz1Rp99sFCOMB95VZxTQXLT9hP5m46TyfbERGJ1srh3n6jS2Sy48dy4c&#10;SNbrL1t558axShVImVDjAe0v3v+8VJnYRd2tCuayr1c6tFPNdBFMv+cq/FiFADUkTBMcLL8HgcgV&#10;pxYY3VhWMUwVIDTHki6MaaKEXi+bkk2ZrZBVmSmXYhgAWQUx14a+CwmWuepqmL7pXwetinCGZ+rl&#10;+mxrWarFzOaZ6nOOz8wgLpNVCNOEWdJyk9qfxUmn9092E2226ed6z3r/2aCYoCoUTRQDEzGm0C1x&#10;IAQOU+IwTUzTxOEwEYDz40NNDw/Mjw9onpuypNSwSVqQIBJCE2OENbRSCkIKkIIwxcAhRY7pRxz+&#10;5Cf89L/5HzimxHGK3EyJY0rcTIn72xue3dzw7PaG+5sj52++4e/+8i/4u7/8S5j+gjcPAR4fkJSQ&#10;FGseI5IzzDOS55prqY+1PJ5gWig5U3KhaAbLBKshggJCbKIY5YwyoyhKAVGiVPFObA40dbhts8ZV&#10;q0uXapXU1Hkr7Vib+ytrMFw5hoJS0LJe1wU5NRxTrGIXU4pq7bcZQer5GAMh1NB+pShZlFLs4j1Y&#10;ltWw3m04J815TNbXYn03Ng1dewjHcRzHcRzHcRzHcRzHcRzHcRzHcf6xk/YCl6tOMcMG+GYzfFWZ&#10;rE4vsBGdbNq/WtwKVBbBwjVGN5RFGMKwGd/ENDbsgl60sX/evXhnL6ihGaL0rd/v/+7ptfH7Lsd6&#10;+dqxywupjiUWFmFMD4t0cUVvt/87Co9srLKc2J7bqWfWqpcimz3rsllPiggxxuX35hlbu2abAxf9&#10;27TZMzUy+bITZqhAkebnIcY4Iss7JGDI4FCz2rVsxF9dGDI4LNkwxqMQpothVBVTbW4a0upoa1uW&#10;8Eub2w7jtynvvwNN+CKmIN0xpj63jYKYzTivcof9GjMEk4hJQFIkEIcm2lWloCLMUJ+r5CqomM9k&#10;LdXPJMZqzEIVm/Q8NbeX2PIAlNMD+fRIfvvI6fRIELg5HsjHI+XmgB2PlPOZkxhvgIgRpTolJam/&#10;k4Cezzx89RVvz2cOn/yYP/43/4YAHA8Th8NhySeBJFJzhGOK3N8eub+7WfKvX7/m07/7lE//7lP+&#10;6999yqef/le0FLRb8RiIGNUdpiBiBFlHsTQHmlxWUcw6Dcb4DoU2yZtTfw+M7txSxTci2r71LG4x&#10;XfylZkhX4QBFW1itjdCLQXj1RD+fWmoXBcdxHMdxHMdxHMdxHMdxHMdxHMdxfqikaDoIXejWE9St&#10;aEZ7FURs3bDvG/i9bqvcr5HeTFOtPKGNGcqXwgvZVR7b3gpv1hOy6cMqElj399eH3bczHtvcT7pr&#10;xb73v38uBATWVUKXopYxX8QE3ZXEhl+7eu9qa71vG1sLdae6iWMuzBiW62zYzLZV2zTM/bhpLxvx&#10;S+vp1TKb4xvPmy6aWhfRxpVkcUhpdWlXri0MY7aIZWxxl7G+6d8EJlUEsLqzLGNuRjfUsQAWZLes&#10;hrWNrAqF1q81VM7a5+VZBlHMci8DNUWkJlUFauCiYIYioFYFOLJ7R7rty9q1oS9jl7sDUfsWdGGa&#10;GYi2h7U2OcrivLSssTGk0zZHAsQIQQghEmKqTXWRTxf45AxaMBFKCFXUoQVrdiUhRkRidYJpYXpi&#10;CEwx2JQihxSZUiCY8WCKnk6czjOP37wBU/T2Bi2lja1U0U8pWMlYyZAzZT6j84zOZ8p8Jqg2R5nE&#10;8cc/4Sf/7A+5PRzk7nigpiN3x0OtM6S7myM//vg5P/7Rc3788Uf8+EfPefniBX/2Z/+Ruz/7v3m0&#10;wC+/fA15riGHpDnGiBEkEyQjLTfL5KKUXMilULKu7++iJmkuR+07J6E7APV5uXzn17di+N3Dg11x&#10;dFIbVCyrvGX7jTCWEElqitBCjLVkQ/1rQpjLu1456DiO4ziO4ziO4ziO4ziO4ziO4zjOPxnSj86v&#10;ruo8Nvvduz3wS4eI8Zhd1hsdMNifr5voU0o1TYmUEqk5d8giuNld14U3u/Kyqb+Ux/7vHW02mp+N&#10;/AHqBvEUI1OMpFDzC2ed3wOr64c1tw/duD10JxXr7huLKIMlVM7izrBP+sRx2YkXZBWidI+PrDCr&#10;kQvMSg1zA/QVsA3ctO5m93PrhvdY3p8fcmFTZlOnnW/CHO3nbLx2ra/WNRvrvXXohyFbp4rhOGO/&#10;Ql+J4Z178dIEIjWEjxG0jqJYFyaxjjXDsS40W0ImtTW9xDQSuoSoPy/Qnq+GIFILmLZnNYXFKaaG&#10;I7IW7slEGN+lzTt48U1YZ65OxSh8aOtGtK5F1fZE2iVZYGO5i2fqmgsmRAKBQAQi/R1oqTRhjOWW&#10;K1nrdyOkSEqRmBLhcAQztGQ0Z3KZOefCKQZiioQYCDESglAyaLxDn02km4/qdUF4DIEzwtePXdEE&#10;pgIWwSaINxAMDvWZggjnGHlMiUOMTCmSQiCKEE1IZyHOAVEl2COi1SUlxcCzu9fc39/xrKWHhwde&#10;/BpexD/ii58FpsMfc5cSN8cjt8eblk8c48xNmLmJM8c4Mz++4csvvuDLL77gi5aX0wlygZKxXKAU&#10;JAQkBIgtB1DFSoHS8kHUtn47mzirx3qCOp897lKb71WIRle9bb5PtPUvCFLq35J17dvy/vV37xqj&#10;fszsUrSzWbuyPs7YtuM4juM4juM4juM4juM4juM4juM4PxzST8Jpc2AvdLkudtkKVTblK/nmnPW6&#10;W2eJm3Tk5uZYN3ZvhGmSTTts2hsEL+O9duIYhvLmWfbPOdYd6sQQOKaJY6zhTG5SIEjg942qUtQo&#10;RdGiFNXF0WHZZKa5NVwRveheGDO6mfSQOk8IZ8b2gOU+ZvBYtCXjsSizGiayilSW2WO5tub1nLIV&#10;tehSZjmvQ12V8boxr4YU2srFagiW6jgBBVq+nq9uKv2cUTa/V4HPto+ABKxaa2CEpksJEKTm3dll&#10;cKQREULRlgqRWr4qRlqcXob5pee9D10QA10YsxXsrDqTLu7RJuiowo5BiBL6s9T+m6xtLJKljSBm&#10;FbxduStL7CepIhEwLDSnEmtiFgzt7jGtDr2s9TkDQgCiwdQEFz0clPZyzpScF9ELQLy5Id7eMKXA&#10;IR1RVeZinHOmnArz+QRNCEKMVRASq0AmxhvCdFdDa5lScq7X5UzJc11kxOpk00YhNEFJGFKMTQgT&#10;IjEGMDMtpbrOzIqWQjkXynmu4Z7OM6hyOHzDdDhwOByZDgdCqKGoLPwY/cNPmP7Zn3J/e8ez+/sq&#10;nLm759ntjTxLZ56nmWfpzLN05vTNK/6/Tz9l+vRT8qef8nX6FN6+RXLepPr8cRkHsxr+Sc9nyvmE&#10;ns7VdWcQLdU1E5D23BJidehpDjrkglle1CfdhWYRxZhCe9OtOcNgtmi/tlKV67KVp4SOXY41Ruwa&#10;BTEia512W8dxHMdxHMdxHMdxHMdxHMdxHMdxfmDI//5//s0SGmjYuLcQ2v64WA3N0X6HsJZjsM3v&#10;ECDS6tOOValA9c6wUeQybKQLpBjr5nFKxBiJIQzuE+Om+94Vhl2d6+KXfb11BC7P9zyIkCQwhUAK&#10;Nd8GW/r9sBdN1HA42/MX5V1YmqvhkIZz76p7Ua5Vmc2YzTirMRtks42opTu7DLKHKkpRUJMmXmll&#10;7WKW6uJSf691lnIXr7TfXQijVvOsMJfCnAvnosy5kJtApl5vFIWs1V0kq5JLLxtFx7K1tqu4Rvvz&#10;deGPCEYYwhptRTGjMCYBk0GyNe8ij8UJaHAE6kKoPjfV+cWeFMVsnGNkfHvWOVvkAF18UPUn9dCg&#10;MLBVNrCpvxXFbMVrF+KYXrZVENNFEWuYqeHcYt2jiEFEiE0cE9tbuK7BQdA1hFRCIE4TaUrEw0Sa&#10;JsyMUgql5JZKDRU0OqQ0CxFr/attF6wLWbq7ynJdrHmQZpCzioykzXfoYiipoiS6EK3l3VFlcVex&#10;9t2U+swC9fs4TaRUnymlqYVMauGgRIiC3IcT9/HEfXjkPp5gfss3r7/mm69f8+brr/nm9WtSCNwe&#10;DlWEeDhwczi0mervOpzPZ16/esXrr17xm1eveP3qK86PD3Uccm5howohxuq0kxIxpuq0M5+byKeG&#10;kuohrLraZf0u27J065y2dYGuwhuGZQybv1d9fNmt0Y2YrGurBhZDm2HpuybGcRzHcRzHcRzHcRzH&#10;cRzHcRzHcX54pH/z3/7LZZOxb9xKkFXk0kUv1TyAFDemCqOxQM2BKDUlmjiGJjIZymzyzRb9hguR&#10;y678rt/syu+Ws8jVfvU+L33//WtittqEXemS9z31k82v5fc8c69fWlKg1G3tZbN5FMHsU67RWcja&#10;c6GU9rvlV8vWHWBoQheaWKULZCAX5TRnTnPm3PIugCk9mTEXZS6FPOS5KHMXyRQll+qyU5pYpmgT&#10;x/RnMaghgfqANbHSsgPfQscYVWwlgakLrwhVEKTNCagIqlbH1IwiSml+KtpCB/VNf5ooZ1WJ1Ze3&#10;igXqGyeDOGYVychmbvtb2B1pVmearUvNugBtvOpyVQxty74kYVg5OritaHWvkb5aAoYtgiBpYiah&#10;fqcWgUQXtTQxSXfSkRCwGChU9xKkG7zUMEmktPnudeGSaqFodWJSrW4uaA0zhBqiddylj22ISAzV&#10;IUUNK1qFIIMaQzZDNNiXYE0wEwip9cWsOt/M1fVGcybFxPH2Fgk1nFs6HsnnM4+PJ+ZTTWU+2W04&#10;cSsnbsIjt3JikoyYISbE2+d8fPOM+/t7Pnr+nOfPn/PRRx/x7NkzsVLQQfzz+PYNLz7/nBeff47d&#10;fM5jmNA3b1rIpeYCUzIpVTHjNE2klJAgzA8PnB8fOT8+cEawPLf1sobQqmMe6t+bNvamtQ+ooFRX&#10;GhmsvvrfqbD8narXrqK+7mgF2lyGVGzjFrMs3e1qdhzHcRzHcRzHcRzHcRzHcRzHcRznB0j6X366&#10;C+0CG4OJugm5K4f12OIo03NWAcyT7i27TlSHgNVxpDuUvE/YMm60v/O8XJ57H0t7owHHt2zjd4Wx&#10;hkDqbhaVy96JbI/3ud6Xq3Bic+WVFq8//SqV0FVEsZT3Hg5XhDKhushoi+Sj1kP8NKHJYByiJmuZ&#10;flwGUcrqoGIIqlA0UHSiaCTroYWGWg09tIWKWpJe+011jSlKKUOeC3PJ5FzIpSx5KZmcc3Ml0SHU&#10;jy6il6yx9q0EsobmWrMKdYrV0FhqSrFCaa4qPZzT4ljTBC5mg2tNLzf3mjWMVRsX1t8q/VidY4NW&#10;fz1u4/j2WbZ1tlenmiYFElYR0MbFZggA1V58M63H+2TLMDld7JCqyEqk56ugYhUADSt0EI6V4f2v&#10;YpXq9GKlVHGHaRW5qCIthE+YDoRpYppuCLcTIDUsUxOMaM51HfXxyFCyVcWNRbCAkJDAIrYJQz+3&#10;3ezCj9X5xKpVC8gZOIOChsjc3IcycGIVohWpSUUocuAxJFK4JUUloMgQ7kjMOOjEzeORGztwPBs3&#10;r0819NQ8o3mm5Jl8OvH2jfD2/Iy3Ezx8ck/4xLg9TNwdDtweJm4PEykGYpAWIkpAC19/9YrXX33F&#10;11+94uuvXnF6+wbyGZtnyGeYz0gMhFRdZmKqIatKPleXmfmM5HMVI7EKosCwYBAgmKxLa3GFaclW&#10;ccwoxLz27erre/xGOY7jOI7jOI7jOI7jOI7jOI7jOI7zwyD9j5+EzYFrm4fX3FHGY1fdU77l7mLf&#10;/15cKYbrL5q/OGDD4SsyDtsf+Bb96tfsVTq/R1axRhVM9FAxI4tMSLaSoWoSIpuxWsKPGIO4wNZW&#10;BkeLd20vN2lKk1x0/5QPoSuOrkueLn+vzzPOvO3qrdKq/bb4NQlVv+bp36pWxTBZq/AlK+d5Zh7S&#10;+XxuuTDPcD4Xcq7imZILuQloHrPwkMOaSqgOOE3wsrjgqFbXkqLNnWatM5YVoyDVJafNQHfLKWPZ&#10;xlBT7fdw3iSsYhoJGNLcf9Y6XRzTZU9qhjVRxyKoqUYqg2tOnWNb8mEK+gvfxTAtfNB6nCqaCVRB&#10;hNBCF1U13iKMaes1NAcXemixUt8RUwXrIYqqmwvFaiiknKFkyBkxmO4ghol0TEzTLRIjpQlixrw0&#10;4VMPryQyCHRGMUwQQgyEHp7p0ndnq75TrQKbPuBqaBByCBQJNaRSFyU1MYyFgIXIHKdtrDuBHq6q&#10;50GFeArEORDfKjGcTedzFcTMM5rPVTBUIqb3cLyB6RPujgdun93zUUsfP7sniUmUGjovYmg+M738&#10;NfLy1+jdrzkdXmBff43MJzifkPkROZ+IKZIOiWlKpEMipMj54Q3nh7ecH95UIY2equeUrYI7lMVN&#10;p8X5aiGoaC499fv4PjEmrF+oURjjOI7jOI7jOI7jOI7jOI7jOI7jOM4PhxTeIfT4hwwVtN5r71jy&#10;Hdv7+zexacS+J4IYqBvCgYBEIViA0LZz99Y4F79kc2oUzmwZ3DxscHux4Zxt69d+KQEb8m+/zfxt&#10;r1h7J1euvaZmGkUza2ERKIzPuxsYM0EIxFiFDpqM6ZAwPaJaVhcYLWgTsWhpx1vImO5mcVY4m3BS&#10;4azCqTngFGwVrGgLC1Wqe0wuRlaYy5ryUpYlPxdjzoVzKZyztrymelxrWWtIqFlbmCi1xVFGWUUu&#10;sl9eyxrYOsbQjVKsCmOWUZWduGpYhhdz1u2omv5hqbC3nrIqfoDSdDNWY7yFgIZACLHWOZ+x89zy&#10;c313YiKmRDjeE2Kq4YJydY/RnKt4JgRyEMr5zGPOTeiydVmyFtonhLAcG/Ol3MakhmJqbifD2FU1&#10;2jowy1ospY5jSnSrLkupXqeKnGfMFJMA04SFCMfD8LJ2dxjtHWjxuUoVO4UqfCotfFFozzNNEyFF&#10;xFqcMl3TFAQ14+3DA2U+8fbr3xAxgtV3PqBQMqe3bzidTsQY+eijj5D7O44xcBMDxyTcxMCUIocp&#10;Mk2JKUVigC9fvuDLly/44tcv+PKl8vabuT1GX1ysa06N0t/90SFm81W4RHafvb7GhxXrOI7jOI7j&#10;OI7jOI7jOI7jOI7jOM4PhGTh2uFRGPBd+XZXW9sYXtwAhh3Nb9Ubuyh89+dYwsNQnSW+azvf9fbv&#10;OPe0qcq7VE4fdqPRw2IRiWzEMbYb5vorNj1DpBlVvKP/H+YEs+9kl/F0Ecy47W3NlaTLWUZBzHhs&#10;XCJbwY+th5bn3PcrSHfbaUeG/NvoprIYGcjAjJG7KQjdhaU5upTmCNPSnKsI5jzk5yyc51ae4Twr&#10;j3PmdJ45zTOP55nTnHmcZ07n3I5l5lKFM3NW5lKYi7awTDUkTw/TVEM5DQ41zamohnnSFsKpORix&#10;OsiAtPGUZSgvxhh2a6xOxFJmrFvDQlULGm0CD6vrUbUuvAhEQUMNt2OzoqcZezxhj4+ElJCbSDgk&#10;0uFIur2tYpUmjOkuMFYypYtkSgYghEiMVXATYsDaf4hVHU9gWBhDudfUNdyU9bBQPcyP7K8dBipE&#10;aGGTTKo6yIqC5VpZBEKqzw6gBdEC1vMujKmCGEppr4WgIojWPIVACkIMgRQSUdgIafr1RQtvz2ce&#10;HqtQJpiZmBKshp8KrZ6oIIdbjunAIUXub4/c3960dOSYohxiYIqBQwwElHT/MTbdcWLimwwnmRBa&#10;2y3oV6COdwwQ2tiXXF17NNd5s1LW8RvUVd29aHmHN8vMxiX3foY5k1EENmLtezp8JzdN9FBZvwXk&#10;Smm961P3+C5qz3+ov4Qf0rffdv/f/Wzf9m4usnIcx3Ecx3Ecx3Ecx3Ecx3Ecx/n9I6+1XDv+AbuD&#10;+w1r25y7Jkm5lJWsR4pmsmWKFUrLN/Vkf83qVrE/Pv5ru81Ie18/h9M1JIetLgR6fVi+7cZX0wl8&#10;+2saG0cKaWKPvTBmOSTL5q3IeG6XD/YJY3uy/edKv5e7MMlEYiJxYJKJSHwifMmVzeFdvpbt4ty2&#10;zrZDl3XWUFFypSUbJ+Pa3vWmfDlp75vGp/a7iyg5GFm0CmSC0vxOtoISE7C1rAamNVeVFm1Iqm6h&#10;paK2hlsqSm55KVrDP2nNVauwRVWr8KUY56ycZuWcjfOsnLMyq5HVmEstj84zmzQeb/etDjTKXKyJ&#10;a2wQ2owikS4doUkfaginWo6oTKgklIkiqc2FscZas+pI09VJXaRQ5hYGKGNlrs4uKSIpEmIkpFTd&#10;VkwxK2uIpeauYl1MQhV69ZBIIlJDMpWMaRfS6OLosvZlFE1IE2WwEWNUYcy6/hY90BJCqpWXtsOa&#10;D+9xf4UjmWCZQCYwV8cX6wIiXUVtQnP0qeMlrZ/LEC5zY0Mf1zHvwp7qslL7Ka2ODPMipgQRphg3&#10;KYhIpIrnIiBmnB7ecHp4y/nhLaeHN1iZOU6xpcBxiiQxghgRJYgSUL756hVfv/qSb776kq9ffcnD&#10;N1+DZcQyaAYrbVCHeRGBJvCqLjOs4339bV5f6tDCYsWAhLC4BbG8xbWetrBa2hJAGNZQCG0dmW3S&#10;h7DMF8N6Y5zP9j1pbeqm7WFtLuX1b8XmiTcLtgqf6nf5eng82+XvfIDt0wyJtU/Xzo3X2e73Ux3a&#10;fOD3gqn19xqUr63fVh6D9V3/u7a9pe6S4ziO4ziO4ziO4ziO4ziO4ziO8/shvT4/PHFqJzFZNCN7&#10;gclWnDJsc29/29jaZT7rTLaZWWdmPVOs0N1j9u1dtL30cX+2lcyu3nX/PHsFgzWrDCtD/p6dvg/Z&#10;CPxQEc1+r2/ZztyLYka7Evq+5ih6Geuv4pi+MTu2s/yG4Zxs2xw3U9sNhcDBbphoyW5ITG3TUHZb&#10;mjZcdyWJXW487uqGK+e41tb4nAhBwramraIZaJv6g0hmGf4uwriYnMsJHZeR7Kv34wEEJQQlSCGi&#10;w4iu4x9ECG0Ee74f031kodrXbpsy9Mm25dFIw6jr/fFceDgVHs/K46lwmksNx1S0hl0qyilnHufM&#10;47nlrfwwzzzOmYdzzU+5cCpwysZjrtfOalVYoyxCGTWrIp/mNFMIFASVmmeEbIHZJrIemO04SKXq&#10;A6zfl+5T08sCMkFSJNXNfEXru60G86mF+erb2G0jXJrCI9SR7zGkujOMYZgUjIJZRi1jVlahSpuZ&#10;vv6QMLxLfc1IE5LIYuayfEeXvfrhOXUQLwwiGNkJWqJVwUgkV4EMw7d0WNrWRmOUBTQd4OZYl0BY&#10;E9GYNbea4R26zHf0xgHJwGzdcgiKYkURNaZ4zxSeM30kTD8SbqfI3c3E/c2h5rcTU0CiKEmUSCGK&#10;8uVnvyR9/kvss19yir/kHF8iNiPWhUGZIIaESAix5YGcM/l8ppxn8nmmzPPa37Hvo3BCDGmCmBCr&#10;uEpiaPOxfrvMFCkZldIeuspURAQJq+uUdYGV6niXZU7Xfowht6B/BcLy3Q6DuGWdbDVDtTrs6Nj6&#10;KDoZxDX9t1nz3pI+d4pQ2l3L0sf9NI9fSrtWacNeABPW/NqxzZe+32R3bL/+lv73D1/v2fq+X7z/&#10;u7S+1ev87tN+HDJQht8f+nffcRzHcRzHcRzHcRzHcRzHcRzH+e2SfvHLXwBts3cUvliTlXRBSf+/&#10;2N9Z1ifKdtnWTr6iaPtXl/LSm7bZuBe2DMGNLs5cHmO59/YYV3/3PeRggYAQTBAL79zf+9Zil3c0&#10;dq2t7T6tbeaptjdIKsbN1CaCWfcTB/GFNCnGIHZZzw/lwUkGhvv0ZkwIOhF0IrY8WBqkAS2XtU2R&#10;QfixKa/Hwv4Ya1lE6mblUl4FI6E9V5RASokYIyklUkwEGWuOMhOWY0suT/yW8Yrd8O7jRg3nVmFT&#10;dYxQ4Wof1p5s+3kpMPoWtN3qUUPVwxqJgUU4HAIhCccb464kcnN0GfPuGlOdYKw5wVRXmPNYv6rw&#10;UwAAIABJREFUNuOsPSmnAo+zcco1f8wwZ+U8W81zzbtwZi5w1lr/7Vl4OAfenoW3p9BcL+qILi4m&#10;KGZSt/6bgECM9i1poZc22/Zb0dy4Ob4/JuzrNDcUDGIghAmmNEy2LOVxZW0WQXMlWUxVxqkS6kJq&#10;3yFsXXvShDfShDYbUQyGlAxqLRTUGSxv3Ef2zjzbL+tKd5Hprj3rse5QMwoY9mIGLsYiwPoOU0NA&#10;WS5NXKQYBdXCnKtT2MmURzEepsDXSZpTTOCQhEMUDpFWhrcPDxQRpvt7PvrpT7l9fsvxELk5BI6H&#10;0PKJm+MNx8Nxyb/64gt+/eIFLz9/wcsXn/PVF18Oogm25XFstP6VMlU05+EdXyZs+cYFEeI0EQ5T&#10;XZdaUFVUC5rLTtQU6hiFQGwONDHUUF251BBRpRRyqc43ZlCwJoTTrdBlXUhr2+NKtmUJLoIbzJbV&#10;2n8PT71L620cx3Ecx3Ecx3Ecx3Ecx3Ecx3Ec5/tK+n9//XNgJ4rZC142v3WT65I/fW4jktkIYtbN&#10;2fo/ucsaFaTv1Lfebf/dub3IWmY4+9SxCwHMrm5HCFVUIZFIIErc/p/7H9TKt6gj766z7qWPY9yE&#10;Ple6dU18s7a7F828o0MfsPEpACVCCaABSkS0uiesTiergGVMIXShy7ohHNrxuD8mYa03bCKvTjCj&#10;qwrEEJmmiSlNNZ+mRRSz/CftCll/h/5bLvOw+d3EPV2Ic21PehjErhEwqb4L3ZtAV8nEkNvyu6/6&#10;a9IdHW4pm+u3EyS2O9kFMbDs5U8BklQ/BJXBP0GGUCDD8d7/whgqRCgGM9UtoedVDAOP55bP8Hg2&#10;TmcdUqmuNFlbOCbl4Vz45lH55qHwzYPyzWML/2TV8UWtlmv4KKMoTXSgqJVd3kMljWUbhDSrIMaa&#10;O4Y15UrPoQlpehicEJBY3T82Woqx0HQEXWOxhkuy9dygM6gzvSqY+joby4ujklhb97Vxa89uRdFc&#10;MC3LjS+/gqOMcNS8rQqq7m5SxRWAKFX80vM2PstiHxfa2ufY3t0oXehRMBPUBLNSHWpK7XvJBS0z&#10;ooXHYEQxYqjpkMSOU+CY1pBK5ZwplrDjPdPHkYP9iLu7A3f3R+7vjtzdHbi/vZW721vub+/o+We/&#10;/CXx578gx1u+mQV50M03ZBHyhDWJCFoyeT4vqTrMjBOpiAhpSkiqgrw4RUyVPM/Y/P+z925LkiNJ&#10;mt6vZgbAPSJPVTWkLCncueCb8GH2hk9BvhIfgPcU4RXvppsc2enp6a7q6qqpzIxwdwBmqrxQtQPg&#10;iMjs5uz2Lsv+bkszAIazwbxE9ItfF4gkpJTKfEY2x3nn4L1XkM9rW8QcZmy+p5TK+yswDvIYqjAT&#10;hCy1UwWoxMYv57e/Sxkl2WmlDoZ2IiuzEpUZaqsGN9sOg33nzbYGViMAYEAyXWjjrMx0239LLe26&#10;g3NuQLe8sXWWqs4wR/f02g/hfo8WNvua/ybo6urq6urq6urq6urq6urq6urq6urq6urq+k+n8Nv4&#10;j2Wh/lF4G2Crf0GuVRPysrQjGUopbgRHAWS0KU6kOZeuy+BDhiQ0CHuIcOAwBHUQr6LDvi/p6FxU&#10;EkZkhxI6ONFfGvR6qf9LWUeO1ubA5lGfEoZrYp1y9E5zq/Sr76UN5cn2ZTUB/+16IgKFrbdJ2da0&#10;ZJPiA5Ds3LJL51HoERCQ8jq32S77/RpspFxThlgyANMWCxa3bjR5DHpyBdhR14ZmnXPwZZvt61D6&#10;K9yVoRkqLjk52D66CZM/14LT5sqPAJe6vHWLuUufdLg+nx/lCGSgjIIVuzdFur8g121QnJrxk50n&#10;Wi8VQgZ9WugnOSAOhOSBOBISAykREjutk0Nir2CLpXxJIogpAzIGzKSENUWsHBFTQkwRKzPmOWFe&#10;1l2JmNeIZYmYl6jHiElTOUUtkQWJBZGhbQGSIGf2KW0GWZonnRdAljbHAeQc4HwNswsKdFAcOZr5&#10;UJrPp50XgYqpVLRk5+KR0xDtQvV5mzBrSiIRCEaAxs1LFiOh6mdY4a4KrjUpylpGwi51c8llmfT8&#10;2QGn6VswE/sWxY7uRN244BwwDBA/gEMCJ4ZwgohiVgyFn1YIFgKuQvDi4BPBgyDRQVIA8wCRCeCE&#10;YQ0Il4CQAoZ5QHh2GAZGCDOGISEMM66fE55vb/E8/T2e/9v3GM7/I87jiNM44jyOOA8jzqcJDw8n&#10;nM8nPDyc8HA+4fMvP+On7/+AP3//B/z0/R/x8w9/BDgBYoUjQAJxHuw82HuQ9xCKkOTALr/VVMYK&#10;EuuUxwmcIhIRov0mQsSgLn2/zt4L2aMjB2Qmi6WOIHVOUoiSQRBufhPyOyLZQC9lcDhz/XFe2wKI&#10;eBh9pu9mb3FUhsgePtmO8bq63Z/tp3w7y7VLexymueKDtZsLKufa/2oeQbTbXXPSpHyu/az80imz&#10;653Cdl1dXV1dXV1dXV1dXV1dXV1dXV1dXV1dXV1/G4Xfxz/+RTvQPm5ENTiLu+DpQZBJZBNSynIF&#10;QKggQj3Fa4Gw7frNOtpv2x7hKJy17y8AhLIbxxES8/XaPA16BY557SC7/bZ/CC/b9bKDZ4prT4Zh&#10;6vYavK/QUulD9Vh352na5MQCtKKl/QP+ckzaFYUNBFTq0pZmXXaUOOrXHKOMxnwuc9NR5xCtAdzB&#10;MSVdUwZdMhiTCzXtg+Ka7c5cj1xuo0n7ZO1H94g3/l0pj/6tgSxb4GUDJBRoIQMvds25NrcQRwoK&#10;1G271FOo66uTj9blXGW4HYSoBc0VHrc3eE/uTwR4aBlwv78cjH0BQAJGBFOCWB2Tw8KEJRHWJFii&#10;4HpjXG8J15vD9UZaZsLlBlxn4DKLOtOssCK4rYIlAksiLAlYIlnaJmBNwGrrI5MWodJmchByEPEQ&#10;dhBxSBCwEJJdPFvKJnV3IvvWDFTA/n7FJthaty4WEEsrZ6BItZtpCgBIAMQD5AE/guAKCJPfA5HO&#10;a5SzHRFsvLTjqLqQUAvktIXtOhnaFoGwbC4L5dIYkApRETlzR/FaewK7oFDHIHY4cwIyIISFFcbM&#10;H0ZmDdhDJCgA5E4AEiAOiDraER1wc8ri0Aq4CLgZLjJcfIQbz/Df/jcYPwDnacLj6YQ304TH04S3&#10;Dw94+/YR79494u3bN3j79hG//Pg9jf/x/wGmf8QiD3i+OZAkOIkgSSBEeBKEwSOMvtQpzlguz5gv&#10;T5hBmnop41M2V5G99Xxr+3nAGa9iHFZpkzN4yyAbbStcJjCW5eD3W+tCSBkk4/JgqCfMF5VsrmV3&#10;/yO6SztWX740J2zGajP0gWa8ocwK9Rnslu9u4WDb5vBNfbSu1vUqjq5IdvXxWRV40vW5fvWXvaur&#10;q6urq6urq6urq6urq6urq6urq6urq+s/kUKGBF5TG+6poa0a5GnDXTmwfR+0ug8Itf0kB+9IDIao&#10;Z2mvoRyX2nXbYD5Rsx+1V2shLtoFsJqAo7THIoV1gvOa0sL5u13/EhWW4Gj9S/131wjkv/DPgfb6&#10;l+4t/KL7V3ee/T41UL8FYu6OW/rgHrIBQG2bBJpSBXWf5i6O7zO7Aim0oYFIdUdgwzXyurydbVmg&#10;rjMFsCnuMfl8BsUkRrKUMiltx3ubDkugAf2cLsglIBkY4Oz+cpy4BKfzdtIzO/sIcnqb/OoyiEKi&#10;7UFOmOSESc6Y5IxRTltwJtclZYs51TiH4FytvY7PYKlWhtLWoss2hr1HcLXtqaan8qTPc/PdFtZt&#10;m7SpBV72yMymZDrpMEx9Pw5e+hA01QsjSQIjImEFQ9PJDCHAeY9hAE6j4O0DEBMQkyBGYE1sRbAk&#10;dYWJSRBZsLLWcwRuCbjFnOJJcJkZ14VxmROuM+O2MObImFfGbbX2EnEzJ5rbErGs0RxNchqpBuxA&#10;U5fR1jwas/3QISx1Mt2U7M6xLy2oApDzIDeAaAS5AUohobyPrTONFMcPzlCGQQxtTTYXkE3wGZBp&#10;L5WknTuzE5F9kyLgJGBOCqcl1pRozsN5D+88xPsCZxA5eKffsENNE1dS7zkUEyk4QLwDDx7CI5ij&#10;PpcMdHjUjxbNvRPgvEcgj0GNahBY57Tb7Yr1csFHYQzOYZwCpjFgHAdMU0Car1guT1g44fG77/Dv&#10;H04YPWEMWqZAmAaP0zTgfBpwPo04nQY8f/6IH7//A/70/b/gxz/+AX/6flFXGWGQqC8ZpF5uBmIc&#10;AVQcqbQgPwtqkmGJwi/JSh6LuwxJOxgGW7ImO8TkHVLSjwqo+dI639HV1dXV1dXV1dXV1dXV1dXV&#10;1dXV1dXV1dX1X4nCKLEJWTetJo5dwt4FHjF8hO5jayVMTm3I3NrUHq89W/M311STs2zD7gd/Ed4c&#10;T4OHTbg+t2kLzWzuob2ezb2pHDkEDwQHBQu820AUrV4CWF7s84qOjrX5C3dpgsTW1li1gUo5ZYYF&#10;o3NQWoGWxsGhXd5t28Axd2BNXa7XnAPNGYFyRlXQ9trtpupf4bdpdzTQXf0xuHGFkbKPFt4uU/tX&#10;/WiOK0iOkYSRwGBSx4n6LPMD3qA0zTp9AGwwAEM2fQsoUNYfFeMcDBwgAC4FuDTApQE+DbpsIIxv&#10;wRjnLFWTg/MGw2TgJYMwPiAEj8EHDCFg2LTrsu6jdQgegRw86TE9KSRT0yxt02C53KK2rS1X0lDl&#10;5ZwOq/QEkcP2qHk5P8qXwRlp0ueYVwoABXk8OQyUj+9QrGhEU/SYp0pTsrMQSj1nICYZHLMCz7eI&#10;52vC5RbxfIu4zgm3JeG2RNyWhOuScLnNeL7ecLlafZs13RMLokhpJ2Yr1rZvUSEUS3djBJIYZdJg&#10;bWUc26fdjHF9Dvn5SZ6TnQe5APIDnBsB8gVug0E6EAVsND0R6Rjnuh7WR8c3N2Pd5lGp01wdD1LG&#10;CPLbzSnnmCCSLCWVAk4kAi+aQkkEcAzA1RRLWvRYrsxp9lwo1/ZdOq99vQfJoKPkgNPK32j+Zgto&#10;FggDOXgB0u2GZV4Rbzek+QaOsXAi5BR8G7yTKThMwWF6+x5vv/0G52nAw2mwesR5GnAeA85TKO1P&#10;v/xMNJ2xuoBrAj4tKyBJRy0JPOnz5riC1xUcV6S4AiIFhvFe6+Kis3HDqkBMymZCpO4/+jqofYql&#10;VfNnkUIxNiYo28sw2xCov85tSqH9F3s3F8p+273u/7vg8Mj5V670a9e9tt9r7Zfqem3VKa09v7x4&#10;9u383ymirq6urq6urq6urq6urq6urq6urq6urq6uv53Cv6ebBS5R6ppWBjUI7jQdS001QzVFzKaN&#10;7XZbLmlaKIMqTd3iDA1kUGOZbaICOdxX17VwTYVj2u1APbe2qfTNaiEgIv3r+RKotT53Ia6DSN7X&#10;hMEO+9CXA3zF5aV1cgHQhDlx5+zSuMIo1LIFXTIIg7bd7JfX1xhn2wZYPBhaRDwYrl4D2uOiBOm1&#10;sEE+9b7YzsntMlfnDckwASxrS1OXIigB4xZKOErDpFANmnU1dJ7753Xcbpe8DuVYW9BHg6Ysu9Ga&#10;3TyGAGAASbgLCpfxTglAKrCKE4ASgdiywLgGoMlpn2zZNynJfOM2k79Rj607TXGZcQrPKDBTizon&#10;OXgXikONd7X/pibd5sna8HBw8HClXbCYDbzW+s6YV5AQHA0I4jFgLD31EVnvQnfl9ELYOIxsYKjm&#10;IScQkiMkIqRAiCMhngTxDWNNhJgCYvLFYaY4zSTGEhPWmLBExpKSusasCXOMmNeE27LiMq+4zksp&#10;t2W1kqyOiMzF1SZGdbRJYtlqRMdg9jjafu82pgwCMtsUSCJgZYA0PU8Jz28cnGwUl8dCyIm5Sgod&#10;MIQcMkLUwgi5Tg3ctIENJZ/H5ofgFKpgb3MB2T2SJZjhej2pzvj5Y64smsE7lq4JwvY+yaC6PHj2&#10;PzbZdYmq64onIBCSJ8ye4JwgDYQ0aokzQVICGSySayeMizC8JPjE8CniTAFn73AeBpxlwpA85PMK&#10;+eUGiSskrYjzFfNVsIx/h+W/P+Pdt3+Ph2nE42nC41nTNg0O+OVPP+Djn37ALz/+CR//9APmyzOI&#10;zbUn6W9ZnaMbB538kEhT2HmCfafOiocII8WImFakGJFSBFECkSUJpKiAUXYNEoDM5UjHo76phC/p&#10;AAjZjYmXdATGtEd7CYL5ElDzpXX128hnqCN+N8pty2swX/5mOhDT1dXV1dXV1dXV1dXV1dXV1dXV&#10;1dXV1dX1t1T47yaUYHtJNZTBF9eALW3qhhJ4d+Wv1zXYXoGZ0nYVktkCMhVi0UwQ+c/auabtKEVT&#10;aOjV3QMwOW3NFpDZwS8ES7jTAjFbgKbInkeFK7aQxBf1Bail1auBuhfibW36orad95ZX++3glA0Q&#10;U/er6Ti29b5dlwlJnJUBSQaw+E0gPgMwYCkuFcK15maZS51qm9jAGKsNdGC0IM0WjsluHAkCJiA5&#10;DcJrcVao1AkEproutdskr0Pt26zPxy1wTbmOej5YLeSbErTObh7lmUqzbleLQHify6S2W4AMaCGy&#10;bTv7tWSfleIuY04zwQWFYMips4xzCM62WwnOYwwDBh8w+gFDCBh9wOAGDC5g8FYbHBMQEKBpaxyq&#10;Gwg1cI5DdaQJcBhAGOAwwCHAb8GM/EGLPf0ylxgw0cBXaOcFyrWCDvC6gpxrRrfNMLSHpchS01CB&#10;OpIAtyXiammVrmvE5bbgyZxkcv18nfF8W3C5LXi2MsekqZmsniNjZUJMwMqkbW7GM2eXmWYcC4HF&#10;aWEHZrJvR+pEVypRcCKPnGbOy78DmpoHRreIbZDNaNs8pjvtMYY8yqzNCrqJ3khxIykTaGOLQ7aO&#10;QNo/2fhPrOl9qpVLhWHKxG7vNTvJmPuS8x4EAZNAiM2yhsGewGMAuwk8kM5P5Xh2/JSAuCq8wxFI&#10;jCkCp1UwLYLJMdwKLLcb5usVy/WC+XaFE5Fp8BjDG0zffMAUPB4fH/D+zWMpoyP4f/4n8Ol3uOEB&#10;n28OoI+Uf089Ad5VaIPyexIuzjIcF3BcQcII3mEM6iw1eAfhhMgCnxhREhLbbyjaVHD19eVXywBi&#10;U/6WqMdL5/5Lrun1vnkebfGbXG+QvBf2lheXurq6urq6urq6urq6urq6urq6urq6urq6uv7ziv63&#10;3/wvudnCIVIcVjZ/aG9JT5o/wM+QSwVdtm23PwYyvCIbMKYEtHOQT7a+GxWKyWCLNMfCi1BMCYJv&#10;9tmBMdUqAa3TAaBATHEBydDIq0/0ftXXBMSOAswv7teQPu3pXgrDbUJ6jVPE5n72bjNycBy5P2Y+&#10;iEICAxJGJBnBB1AM9lCH6JOVHLiXDMs00Ezb5q07ToZgxFwMSoqoUpoRlaEGoi0IIw3cUgCX2k6i&#10;zgh1WdfF3Ma2T4nvI7vZZDinnlNAiKz7R1HYIRkAcA/FoD6zTc2b5fpWWjBm+81s1zVgjDTtHZhS&#10;Ujk1xYM2zjGenLpROAVdgsvLCtUM5iozNMu5OOfgzW1GnW38xpnGk8NIHmc3lHKiAd45+3YJrbOV&#10;y/PPAf0mTbuABGVdnaTu3R/UgaSdoRgKpCR7x6kpmj4JiAxzf0mNo0zS5cS6nMxhJslduS7AbUGp&#10;b3PEbVkxLwvmZcVtXrBGVpeayFhzWQVrBNZVEFfRNDrUjow2KZONI+Jmi9Q+ZOBVAWMOZiVqGi+R&#10;AtKOOCtK99QHyGLQiQPIl7aOMW9OSE6BuJTAMWmd1GemjAPkb8kAvDy/ACDnaiECZAHSDPAM8A2Q&#10;FRgH0DQAYwDGASCCrCs4Rsi6QmLUucx+E3PtIPBAqQkC4QTmVGoHgXdAIIKZ1OA0hE0JBNw+f8Tt&#10;0ydcP3/E7fMnOE705uGEx/MZb84nPD6clOGy300ShqSIjz//hF9+/qnUt8sTHASOxGooKMYJYIUQ&#10;waygTbkmfYLZvauChQrDtPV/zfo6UOVoQL+Gw+Rjb39POxTT1dXV1dXV1dXV1dXV1dXV1dXV1dXV&#10;1dX1t1P48G64W0m7OrdrjFm28WQLMFOz3AbhqRyrAVks2E+CDQST99lDMbB+BXaR8k82MNheceVG&#10;7u+MqneBUL0u0L0TTJPY6esCW3LYPBYd99kYsRwBMmKuPtLQSdZ1+7fs+T5ls73UlAGM/bXI/fJd&#10;H7RbAQAsAQQHZ1AIC9/d0AbiMAceiKZn0U0OOQ1ITefUpG/apHKygGNptyBMHhKE6h6hQfbqFGMl&#10;gzCCWhcg5qjYNkZxCGn715RPqHUD4QgIKwvWJFiS1itje193qavq8yh1A8a029Dsi3Y5P5X22ynn&#10;gwXCbYF1f8rsiFBpkyh4QEKN04z9j7TtKQMuvtSaxsUgGXOY8T7AW8om78MOitH0TSMFPPgRD37A&#10;2Y148CNCdvtoineaIsZ7D+91mZwDeYUpMghRU8PptZfavpK7Zav3Y4ztUYk9MxLodQePiZymHSK3&#10;GY/c1NwsLwwsovUqwJwElxtwnQXXWXC5Ca5zxPV6w/Vm5XrDvEbMS7Q6YV4irnPC7RZxvSXc5oQ1&#10;cnFUysAWC0MkgVlKijG2NGYsjNRCaZYCRix9kg2HquLM0rYbKhEEUAa4GjqndYjJbedtFwc4hVic&#10;93DewzsdK8wCxAhZqdiW1LR+rqTME4NmxNoCgJihKaYI4giIM7BegPWqNS+ghzNAZ1BwIOcBR+AY&#10;dd91hcyz3mMIQPAgHwDvwTGCUwTFqE4ynDagFkHvjVmwQhAhWCCY1wVPmA2mEXhRyAXsQOf3CNMb&#10;nMYgb9884l1xlXlAcAQnitk5YSBFTD98D/fwR/BwwgyPFEZScEYLhNXZJiZIigr6pHqdYoVs/tCU&#10;c/rmU0mh9G+HePz1YMq/1fmPruBL5/v6++84TFdXV1dXV1dXV1dXV1dXV1dXV1dXV1dX199e4Ux/&#10;OPwD/xIKprpUAsW0XS7pT3b99v9ujiVtuJk06M8WYS5B+7Zv7tcGrFGC8+05dB3urqn8W67XetzF&#10;wFp4RiAEeDKk4Mgp4Qt6bY+/dFt+NMLVJeUo9CaH7eoOU5bbpTugp/232bI7WV1MIEQ4C76+lmxK&#10;2loO1tGubq5P96FmOzX7UnOsCjLkddnx5wiisWFYAsMZeCjwQwvgSG1Xx5oWbJEG4mmvRW9oFWBl&#10;gyAYWAs8Y7CEHSMDNhmCSQYwJBEwt8sMZq11m/URtlQ7gk0qqeKuY4BHdkTKjh6uJBuz2tmz0zZs&#10;HZrlmoSpLpciDpQcHJvXDDkQOUuf1BYDbsr8k51pyFI4aTt4jxDCpkzDgCmMGIcR0zBiGgaMYbCU&#10;TtrOrjXqXKOuNl68poaCg4ema/KgsqxJnmDpnOrdAzXVjLfx085pJHXwHo3hdlwyDKgCSpqvOAmi&#10;F8RJkB6BGAkxjUjRIaYRMT4iMRu4oPUaEz4+rfj0vODT04KPzwsut4iV1bFmZcbCCeu6YllXLFGw&#10;rhHLGrHEiDlqvcQVCydETojMiMxYOdn12ZghAmfYzGWAxFlRzxRNa2Rpw2yOLynBSuGm7a1EQAJE&#10;IkQ8mD2IPMAOktQVRVLUFEZrVGimAWccERgJggSWCPbJyC8CucZVZhTQONiIG0FISM6BHYE5Il2e&#10;wCLAGiFRi8I7pOBYsl8qIXg3wYcH+AcFwghAWlfwuiAtK9K6QiCansu5ksqJRFMGkijcQiIGqZBl&#10;hSJcCPjMwPAMhOuK4aePCI4QzHUmWFqlZT1jOf87LP/uHU7v/wdMacXgCIPXEjxhvT7j+eNHXD79&#10;ovXHX7AI27kZjnX+FjCEGOKqg1cBa0T9tr5G979NG6LqxW1yt22vvwaWefFX9dX+X7qSo21yt6ar&#10;q6urq6urq6urq6urq6urq6urq6urq6vrb6EwuZ/vVuYUQpsAb4ZKmqB1249sG7KLhIWQy3rs97Og&#10;sS2riYBUsACo26VCLIfX1P5P6vYDLGfTRnM8lDNsF4kE4kSvLTur/H944Bm+aA90eLxX+ogBESiO&#10;JPfBySMopk1/pOvvcJfd+Q7+zl3ur7asoQTCAsIKohUvJdio4IqOAzFYqsAjRPf9Sr3xE6o1tf5E&#10;zfoNxGJl95ortoJskYC6QrYPRkmXckXb7fnhbeuj0G0UYBWyAqwabkZC4yIiaKAYLjBMMgeHWNqM&#10;KILI6vARWUpJsmtv9rVzSk0bpShTdbRhw0HYiljqKZEMybjaXwgsFZ4RcVbbe5MK1ezXK5FEm+G1&#10;T0BSnHHA8N5jGAYFYoaAIQw4jRNOw4jTMGkJI05hxBRGnPyIkwEyowulDC5gRMBAHiNpPVDASN7W&#10;aT1AgZxSDNTJzjjO4J0MzTgxd5B7IuBgPBzMAAQgwGibPJbaldPmGeUjJBb88rzgl6danm8r5pQw&#10;p6SpmmLCvC64zQvmZcZt0fZ1WbdlVUhmjhFzipgjYWXW1FDQMRRFwE7nRiaBkI4HEVYYRrL/CYqD&#10;lJSHINikZ6r0YylE2aEmgcUB4jUVUVohUQvWFYQBzg0IEAQHOOfM+UbTFiVOAKRxO7Nfgszt+KDF&#10;SXF54ZSAdbE0QwKw6H4+qAsQHEQcwDbXOA9yI1wY4AcFbQQLmAPEzUgF5AuAC4A5zCh5p2mMMhzk&#10;nMI7CsY4QBIkreB51TouCI4wBofBOwxWO4zwQ4Ab3sC9YYye5DR4TEPAafQ4DQG3p09wf/4R/NOP&#10;mMOPAIYCJin0InAQcgaDOmXkIHFFWm5I89Xq293YfR0Xqb/jW6+5Yxhmuw6b/lt9DRzzGgzzNfjK&#10;61fwlzyHrq6urq6urq6urq6urq6urq6urq6urq6urv+8Ckcrs8vF0RZYsHwLldBuDVmI/whEoZJ+&#10;pawrthzYlLLtbh9sjn0PveCw73Ef3LXzGt3FXA0cStD2iwGvV2J0G77iaNsLx9hDMRu3hb9CLe4i&#10;sl+Tr/NlKOborEQajCbyGlwmd3/ejVNGDX62gIsIbfrUkCWVND+HAMz++jfXZiBWuY5djw2N0QIw&#10;mWygLSyz3709ad7eAjYH1+OcRzCnFEf+3oXDjty+nwzLJEhxF0lS05toQakVgsH9Osl0d80UAAAg&#10;AElEQVTHyamjtI5JsLIgJkFMXFJDsbjaT8hi+LZc2ihtzYpT31GO9+dnvxm6larajPvytkjxgmrp&#10;pNCAHpexritSSkjLipk8nskhkNcCZ84vrrT3ZXQKykwuYHQDJh8UqPFjA9bo+tEHqwddZ2400zBi&#10;DANcc/Xu/paOJbuFPYRVB82uvn9sToCHNw5uGvHwPuHblbEkQRQuEIum7tK0SktMWJPW14WtJFxX&#10;xnWJuC4LLsuCaykrruuKm9XXZcUSk0EzCYsVZgGnBOaobShZIeQh5pICssHsbDAy1GGmuM746h5k&#10;32+elwpEkpIW70FsnkYGkghx2U+fZJ4z63OVyArmWBFilJR0dhznPTakjuj8U5ydDOZK6wpZVsTy&#10;c0E1RZYAMg6VwnGuGc/Ikyeycw4zgxJDmBV6FLZ0d6LeS8Nozi8OwROG4BAcgdcZy7ogLTPSOsOB&#10;cR4DzuOA0xhwngLSfEMUhh9HnN+/A3nCNA6bchpHnKcB53HAeRpxHgfMl8/4+fs/4qcftPz8/R/B&#10;fAw+dnV1dXV1dXV1dXV1dXV1dXV1dXV1dXV1dXX9l6JA7A83bLGR/ZKRIVSjsgVSyO4PqIHajFGU&#10;3uZ6sAFXmlQjGYjJ4IIyBvt96nK5KqnXU66bXgJkvgTF2HVkJsKMD14kYmi738Ghvl4NdPHiflKx&#10;ErdziwAEdMA11cMWOmHznu4Bju1B2n3vHDAoJ9jRQDJZQDvvuYV6dIfMP+Ugc4Fg6Gg9SmqjnDqp&#10;7G9vb7Ms+227ZBzUupLYiy7B8nvqZfNoSr8aYKedO4xua9vbx+WIEEhr7xwCOQgRmCzgXhx0tlJg&#10;xmrUoDtDjCuosEzmDAoAI6JONJJT9VR3mGRB/jUy1sRYo0IT6jCTwRjS/ZkUtLHCpS3KKLCCOOpo&#10;VPmFnB2NhSCsdUmDVVxjmkecV8PcgwoY0XyUls0l39fCxq6JNKyDgJLVAjgheCE4aw9OYZfsHDP5&#10;obrNZOeZDMYETdE0+caZZpwwDSNOw2gpnlxJ9+TJwTl9x46cQhZEcDl9VG4bRLPB/CiP3wYIKsAG&#10;NpBXC8ZMwWM4Cx7z2CDcuRDldxcFSEyIDMwrMK+CW9T2bWVclxnXOQMxMy7zgss843Kzel5wnRdd&#10;f1us74q4RqxrRIwR65oQWcBESOSQiJDgzF0mj2WbJcicZGDpjrLjmFCBY0QSgASiBCIGO4EjBlGC&#10;IOq4YgYjIiGBKYJdgjA3PzF5NrM0QaxuNAIxEEbhPp3L7M3kVFF5nLKmLMsDW1JCSgmIBuuIVDeY&#10;YDW5Mo51XuByRbD71yZDUtIUUSnqL6zXsUTewXmbZz2BPKlDD5n7VLLveE4AR6xJMEfBKTKuq36M&#10;SQak4RF4HDCMj5hOJ5zPmyJvTic8nk94c57weDrh9vkjcPqANTzgwgPCTSDM8E6vxTsHIqIUI2Jc&#10;EaO+f0nJpsM8J+4BTGqYQ7H/5x5Uhnw7R8uGqLtPyHQ3Xe+2b38tX1/O11jRqgOA9vBM+T5e//Uv&#10;6RwzvJXB068AXon21/J1+3V1dXV1dXV1dXV1dXV1dXV1dXV1dXV1df2aRP/w+/+Qm+16wxY2tg3N&#10;srVov98eokEJ5rb/7s93lMKIDvodLb+a/qhc95f2OxaBEITgAXhoypS/Vodhqheghy/t1wZ22wCe&#10;7DpJ6dWslv062cAhLSeyT83Snv0o7kaOQU5AjuFyOpSD+yjXv4djsIVgjqCYLUxzD8ccnWuTOukA&#10;ULmzLHkJbLkDXWS3TwPJ3B1rc0ILYltxVuez0MEl7oK2nO+ruf88HqqDhRhs0Kyz9812lZouKcM1&#10;pECLsIEtCsRkV4wC0RRIBqUkbsAbBtjAmHwczsfbFWZNBcalLeaGIwXqYTgkDEhUC+/uG8hBd3vm&#10;Iprypg3Gl0G0BfA8GbBiMIsjj+A8vLuvPdky+bKfh9P15DQ9k1f3mNEHjEGhmmmYCjwz5eWhLg8U&#10;MNBgKZwCArxCMmSuI6jTRRsI3283n6H2jRpo0n4n2d0kp7zSOpnzT2Kn7QQkToiJETkhWb2au8ya&#10;tL7NEddbwnWOVhLmZcFtVkeZ27LgelvwdLvh+Tbj+XrD8+2GeY1YY8KyqrvMGhMSspuRuiEJkQJ2&#10;3pdax7ONmZI+jsq3o2373plL+jEhMicaD3h1rCEDs+qHVwGHO/BvN3cUxyM0Y6tJgaS2VhmAQQWa&#10;viRzi8k1sc6lLrvmODKnKUuvRNA2gJQSOEVwikgpAiyln7danWgMEuIESQk+hJKKLISAEDyGEDCE&#10;gDEEDMFD1gXL58+Ynz5hefqE5ekzTkPAw2nCw+mEh2nCGDx9/OVf8emXX5Dr2+UJiBFIKxA1/RNg&#10;vw/twBZNWyXMgCSQsF57TiXlCCR2zWx9JSkYSlQeNeVXkes2jV3DlOVXvZvhK7xXv7LmImm7jppt&#10;ld6xsWIomjn9HP2ak7kReW8AFpHNh7UcQS4ZEMv7OOdKXy5j/ui3p6urq6urq6urq6urq6urq6ur&#10;q6urq6ur69enENK0W3UftSNq1reczP6vlO8gmd0udL+2BGrL4WkTs97vd5/Q5zjwU/r99RwLnACA&#10;A4mDFwKJg/vKA35NOGoTs9oF6F47lhiQUUCINujX7LP/+3VpAr0tYrFxTMn/HqRJul+zvQd158jB&#10;YNlAMe1f71efHw0sUzMWth5D2ztp3W82x4CCG9vrzNdnQXPWwDi4okT3t5Of4x5wydua8KnIdtu+&#10;r+xxn70scEmscELzoL74bvIdSGndBXYFOWC/7bOBIyhDMXrlguwqImAHMOWUTerUIgWgqeiF5BQx&#10;kt1nNAitqZS2AExkhW0UsmAkZqSkgd9SW598PAUkPBYasYCxAlgaOEegXh8ZlGgBKC6B4dpmVJAh&#10;g0X1cdO2nQCkvROVerpktywq1BFAQpj8aGCM1tMw4TyccB5POI/nbbupT27C5Eac3ISTGzG6wRxn&#10;HAIRQnaVKY4zZCAPqSsNDHwgwCPBIZZCxDavZpjRvGiyawkcIA7wTtsQ5DR5mwx7AmSAqo4tYF64&#10;KYJ5TbgaEHO18ny94tPTMz49P2v99IzrsuC2JtzWiOsaMa8Rc2TMKWFJjDkmrOYwwwQkMJgkvxYk&#10;l9uExO34YQUh7NYqMWT36ATwABxBxIGSA7ED2IGYNrBL60hCuzozEXWetXm5fJwtJMPbHGLtF7uB&#10;ZhooJ6dtc/pbKw2EIVC3pZTPXwgODyEHhBHi9RwpfxNsoFgW2XPwKMelFUC0sUKAowQiAVGEh2CQ&#10;M4Zhwvj+O4zvEs6nydxktJyCF/7zj1hPf8Il/AjCj6DwGV4SQlOIhEhtm+zUgjjfEJcr4nzDOl/B&#10;cdUh6sTAH/2NKVwb6XNVKKaCMc4+XwHK3Nr+pm1m2AJR6TNg0ePYF6Op/Gzc16nCBlYGYsg1xE3z&#10;30mSoC5HCqeJuQK1wEqGW1rAJfc5coFp9RIYo25KHYjp6urq6urq6urq6urq6urq6urq6urq6urK&#10;Cns3mFf1VTzIjvTIvADtNu0RiwxrHOX9ac79taGefwsoBqDqLrL5a/Gv2TNfxwsbdkeTL63bbdDA&#10;tAZ/mRl73cMs+2U53i4H2NFBgO3oPQhr7hrKpAC9jjCJ0GbdQdgZjefK4fYterI9Xr72zV/ey/Yv&#10;72n3puigXbwBqL2S+hSrAwHV/Uqw/NiTqMApkt0uZAd/vaT6TI/SK9XrtmB6c7UEqFsG6rPVjCRU&#10;+4gGnrPTBUMT2BQoxlL9iKEhYttYgIDqT5KdFqqbjIIyydw9SttgJXX9sBpbF5pVHG484MbB6sEc&#10;bKSkjRLYezZXkPxdZCeR2pYyBvJyBWlQalgb5lgDoEAx6vyQHWa8pkbyHt4AusSMhRfEJWK+zHjG&#10;Ezx5BGifQJqmaci1GzC5EaPXtEyTGzGF0VI2WWqmMGIcrIxaT8OkTh7OY/ABo/cYvENAhKcVHhGB&#10;VngSkKUEck4dKWouuINBtJs8WuOTMnYaeCsEAjmHYSScGYjsETlgTZM6yjBjSQnLumKOEUuMWOKq&#10;AEwU3HK9Mp5vK55uUetrxPNtwdPtWtxlnq433NYVS4rglMAxYklRxycR4D1cCAoGEAAiiKvjvlx8&#10;YktzBEjUQhGQBEh+Pq4W58ien6ZT2vAKBsEwJ3DStEfZiUVzi6mryQaKKT8nBDhqUjTpNWs6Jt1f&#10;OJnpTJNGzJGmp6Oc1ul4MshjWJrxbBu2de7fAjoAUgNTCWmKPA8xYE4wzzekZcbl00f8TIATxuXy&#10;jOvzE67LAvEe5/fv8O7xAe/fnPHu8Yz3jw8YAsGRwS6kqNUvP/0Zv/z8o9V/xvPnjwBHCEd1LIr6&#10;gkgYZHV+lMIK8enjo5LSSV1YdG5T8E6QkoJT5UVQfe4+v3vygHMK/WVQjxkp2TeT31MuZVLmMia8&#10;I3gX4BzgvT77ZCm29Fhp4+4SYyxAS1teeq9535TSZr/y3ru6urq6urq6urq6urq6urq6urq6urq6&#10;uroAACG58S/o3vxZ/B5AoLvGti11+T5cQzVA2FIG+z53+zbr2gspu+a/2v8amOW+jwPA5JCgJdLX&#10;+sRsdf+MXunzFfuVgD4z2NwTvnSsuv7r4Iu9Q8mX+utlJmiUWesctGyxl+1xXhgPsu99/N5fuh7a&#10;7UklHYkGmbePUw5eyxaoEjtmi9JIQ3lRM+ZeGP112Vbm1EYKdQj48J28QocV2uzgRAe7l3M3rkLq&#10;bGGpZmgLxVAGRtBCM3mvFpJR1wSm7XGK80xuN44yLSxTXFuawL0CX3X/yA5zaktOrVTdXzJ4wywV&#10;qGFzr+GcGsjca4RquicWMBuEw+1xUFKvlEw2lB+72FsXODAcCA5sj5cRk/IWmjlF1HGmqYkVKHLi&#10;4ETbgxsw+IDBDxhcwBiGmnappFqaMI0TpmnCNJ4wjQbF+G2ZPGNygtGJ1p40PY4fNDWOD3BO0xE5&#10;50FkqYnUb6YUnQE3WBg2gy6PeQcETwgNULF513kc0BaoWVmwJGBJwBqBOQmeLgrDPF1XPF1XfL7M&#10;6i7z/FScZi63Gdd1qU4061JchXL6Ja1FnWNEU4IxM4RZwZXIkMSQRArCJGibAXIe4s1ChTwUC/MF&#10;uHBO6u23XJF9QApniH5MpbYOlbArz5DIKeBiwA0oQw3mTmLWPEJQSxQAxICQuqwIoQFj9jNlvbji&#10;yFWsVvIc0swl+zmH6rvPEFoCEO0rX/OcavOrMCOlFYkdYjiB3ngMQ8Dp/Vs8vn+Ld+/f4Zv3bzEG&#10;Jw6aZs9B96fzG8j0gDScEcMEnB5J0grhiFLHFZwWcFxLoUqx1VmKHIJzcMEB3tv7YEhMYGEkSZvb&#10;yyChIwXcyHk4ry5JMTIoJcTi7CUAOYU/ydX3nP97o8yxVAAd79yrsMseZmmdZF4DY17a1rrMdECm&#10;q6urq6urq6urq6urq6urq6urq6urq+vXLvq//vC/amsTN6F9ZGwHMbRB0j3gkP8E3sJTBUqh3X7t&#10;Mcn++r4WdTKwfjmAiINjyf2x2+MeXf99XbV9DJZ9g0j/ov14l6/WS3zOq0BMcy1lW5siBgcBtpcu&#10;gF7b9uUbex2IAYgXuDTD8aJtjsjJdizhzeER68gxnEKaNl5u15G4XdcWTYGiwVp1ELl31WmvJoND&#10;tY2NK0Z7Jty122d0D+7k91+P25ytuOrIdo8cHG2CrTn4u3F7kPrsyjrs2oK7/TbXhv19btflMaIw&#10;THPvBshws06ImhQ79c3wpjaQRur58m1uriPvYDsrpLJNcSMGRfCujmKmIPuaRY1CBC/UZG42uU1g&#10;ITBcaWsqKHWeiEldJGpY3m3mwoonUAmWt+2cColy7Rx8WV/b5KimTnK6v8tpVEAIzuPdeMa74QHv&#10;xzPejQ94HE7mLKMONNMwYRgGDMOIIVg9DOpm44LVHk69b/R/QnBwBZnJ57VEUijGGc2dtvPF0dxR&#10;0mol0XeSBKuVmAQrM9bIWFLEGlesKWKNEbc14jZHXJeI2xJxmxOerlc8X654ul7xdLnicr3iervh&#10;er1pfbthXiNiZMSYtE6MSAHRD0huQHQDkgsF+Mpj1F7bpl218Yc6vGmC7H5Rd78/DXiSXUey04xY&#10;WjGI/g6VsWPuJnk5t/OJK4cj1SFGMiCRl8XmgPzB5Xmhubr2XllAKdlHoaCICwNoHODGEW4c4EJQ&#10;8IiTOtxwgiPBFDzGwWkdPBxY3XMkmotOAscFEhV4kbgAHCk4wBMQnJbl+oznj7/g+dMvpUaqx0B2&#10;kSFSsx+y/5SApY8Stt8DS6e3gSUZ3nv4EOC9R/AeIEKKCSlGpBSRYoZp9Dskc+wRya5XtSaXoacK&#10;kO3BmJz2KJcMwWQXmKPyktpUTLnsj9PV1dXV1dXV1dXV1dXV1dXV1dXV1dXV1fVrVLiyOcXs4iV7&#10;iERjZjs4pgApTZ82GCxU2qXOKUiadRo5ciDyVmeXgnZ/d7xfXpYX1h/CNC/DMfcAg6YEEiuvoyE7&#10;fSUAc7f+IL56379CAV869j66eZ92h+6u9b7LK9AMKbQReEbgGT7NCLzAywonCYoScAFk7kdXC86I&#10;9bdlkWZ/ueuL0gZK2Jry09imOdLIsTsMDm5RGiogDN/12TuhbFGc9kq2yM4O9FBLFl2i7dnLsug1&#10;Z9BlM3Jz4LohSgrwkh0TcruANe1y7tfeXfM+D8bE4bOitk3H7c1zy64h2+1oltvzimiKleAYgRhe&#10;BMFlV5YmLQwUXmFUgCWBEMUhCiEa2BJZ25FzG1jLOmAVXRfbvkJI4hDhkMRco4QU2IhJy5qwuKSp&#10;pOC0Jlfus8J9KK5AGb3Sf2NZyqAPRAzmqnCXQg5clvfOEg4OH4a3tYzv8CY84DRoKqZTGHEKE8Zx&#10;xDRaKqZRUzSpU42ldLLak0MwSMaTRyCHwZaDbfNElkqKDN4xr5kMbbSvNMMXhdMQsJMyljBoiq7y&#10;vEoaJNudgDUx5oUxr8lqxqenJ3x+esbnJ3WUeXp6xvPlgufnC54vF1wuV9zmFfPKWGIugis8Ls7j&#10;Qh5XF3CFUzehnC6Hm/RrKSFxhlSkXlD+bMht4U6DHDLkmaGW8qXl9HHlG5amrWCVpkpyzddn2NHm&#10;2VKdD+zxts+7/mwJMqhKm+PVFSRNu/mHAIgTJCYwmUOZOBCNcG6C8xMoTHDDUEETYRCrK8sFjEtk&#10;0KogTHZ/4RghKUJ4NXAmaMqws8cUvEyDRy6n4DFfnxF+/jPo5z+Dx5+w+jOIEzkwnOjvhIcgBI8Q&#10;nBUP5ojb9Yr5ZuV6hXC0eZJB3mrnylyUhEECvVYx4MZQqeKnJARHDIbOUzqebXhQhuTKkL/77dlD&#10;LM45MHOp237tvi+lSsrHyMfL2/OxOhjT1dXV1dXV1dXV1dXV1dXV1dXV1dXV1fVrVLhcLtp6AYpp&#10;A3hlXRO5zkE2aZczGLOBYoBDSAYOEAJLDkRaGhNG028LyLzcdgbdoGyr17QHZuo91H67Z2BQjIAh&#10;Fvj6i6CYzbNsTvcVRzmCZO73kxJwOwRpWhiGNitfXKYD+EUP8wIh0ew+UcKJotUJAzVAjDAc7K/s&#10;81VSfhsHMIyFE/cwzD0cs23DIKaCWFiKEcq38Arb0+qve9N/gbIbAMy5oHio7DESu/YGgqFSZ0eI&#10;7ByD0j8/XL1vBWvI0quQ1K+1rQCp73/HxMimXZ109ld978OzfeBC1c8ijymiOs+0gdy87CBw4kAC&#10;OBG4/Gob+w2N5WsyI2/pnJJoO1j6MwVaDHAx0CVJA860EAxy25XlPRhTXGVYrG2pe0TUkUY0hU9M&#10;jMRc6mRwReIKWbDkIuACu+T7a4Pe9kwM8KL8PK12cKAEzPOMjxfGnK74BQEDGexCHoPTFEo5lVII&#10;WkY/YPADxjBoKqYwYAojxjBiGrStTjMjTsNQnGfGoBDNGAIGa7sMyjh1ugGg7hzZrYPFrlkBD+ep&#10;jANpxkMeUyUVEwMiGvgfBgJ5QRiB6eTwzYcHrOkDYozqKrNGLGvSOkYsK2NegXkVK8BP1xk/Xm5W&#10;Zvx8nbHGiLgmraPW67piXVdgXRVUYlHwI+fpYoE4D3E5FZJXKMY5TU1lNUAGv2R+TcoxhOvxtr+n&#10;5etspnrafFn7aY1aUMLmhu2voYE1LVxD9zXydqICfDF5q10BLpgZcr1CLpfq2mJF36+DDw7OW0oj&#10;cvrbX753YF1XpHXBQoxnCAZHOI0B5zHgNA04jwESVyQAw+mMN998g3EaMAaPaQw4DQHT4HGeRrx/&#10;9wbv3r7B+7ePeP/2DW7XC/7ln/8Jv//d7/D73/0Tfv+7f4IAGEJACB5D8AjeIcaIlFbEGLEsC1JK&#10;enGcgTR9fpyd2ohACergRATnHQZzdALZO3c6Hti+/RijnScVJ5eUUgFZjsAV5xy89wV6yfsUYIvv&#10;Z948f+b9944xHZDp6urq6urq6urq6urq6urq6urq6urq6vq1KPz++m6zQu7aGXrJK5uApdC2bwvO&#10;FCimWc5t2YbnREiDw0n/Mj8l3kExe5DlGGIpkMjmqgjlL+R3EMze+WYjyvfEtn/O3XIQSHoBtDgK&#10;OX0xDEX3fV4/jthfpR8f645uoN0zoPwEcj/Z7FsBhoItbHiaCjMAk3OY3IjJA5MDBlehFSeNs0tz&#10;PRVrEhC1oEtTqF1+oc8LYAwZFKMpZzR4eZf8qPxVvz3Pcv9tSqM9otAepdlO7bb2+yhUi0IlkiBY&#10;wRIhsqoLSH62hUvZOkDo/VHThj0bez3UrBPt49p3Kk27BS3ur3LXowZQKwDTpj2SjWPOS3hPSbm0&#10;q5Fr67Mfs2KgCIGRSqqT/VeRnVjMlQME79TPwUEBjeJX1KZBApX0SAkwqAW1DbZtDgmsaZkgSOoN&#10;UVEt0nksilhqJtF2Yk0HFIE1ATFqaqBoKZfWlBBTMncSLoVZyjOuz7/gTjo6bMCRpdwBASQMpBVx&#10;TbiuNyyrg0+W+kjM2UJqiiZnribOOXOKGYpjzBgGTMOEaZhwGkertZzHsbSnYcQ4DJiCgjJDCOos&#10;4xy8s1RM5iTjmlRRebsnp302jij2Tu3eta4zevCA94Qx/zbRCKLRzKD0CbHUIqzPf43AshKWFVgi&#10;8OenC3749IQ/fX7GD5+f8NPTBUtUkCaXeVkxzzNutxnzrGVdVqQ1alqdVdsMHRuMBE4MZlIgghSK&#10;gVPkrzGGOQBjtC2FWDFwlHSHdt7n/W/RZrkBYfK8UJ6qpRXaQTBuQw9qnUE6UbIFcA7kPZwPgAvg&#10;NQLrAl4SOC3gdTUYhgHRmojgR+0PP4BcdgPyZd4VIkSOAEcgAZISPAlmFswMTAm4Rv3iWAJ4eIDQ&#10;gDA9YhgHmaYBp2nEaRzweD7h7fu3+PD+Hb798BbfvH+H2/MzXZLDxxvj4WnG9MszHAEPD2c8PJzw&#10;+HDGaRrx9PkTnj99wtPnT3j6/BFrTPbb6AtElGdCyu8NgAdBHMGbS5Qjfd8bKMrSGe3hl5xG6SVI&#10;pQVVc5qlo5RIe8eZfL46PKT060BMV1dXV1dXV1dXV1dXV1dXV1dXV1dXV9evSfQ//5//+2ZFGz7f&#10;BtG3MbfdJg2nH8TeDwGPsrKmFtjQANi3j5Zf27aDdTZr7rc1NMPmUCSAF/Wp8QI4ef0qjvRi6Ile&#10;7/PaupxeZRMYa0mVu+ZLYEzedLwPHeyzuf8NAAIQeU0bAq9BxB1oQ/u3sXvkVAAd3aealkjZXre1&#10;uFWb1Kh1kjFkwWkQuBZNy5RTOpXUTiTVqYbEfEe2jjWugW3KtqZdYZX6XPW6eVNAM4AriG4ArgDd&#10;DG7J97FDawTN/Ta1oN67NPvIrl+zbus/0aoZT2VslS25sQNedoVqSql8prxNA/wGw1h7C8Q0oftm&#10;yBILKCW4lECRtW7GVBPDrzs27fbzlgw7NfelUI+uY3sGBYXL6wCwNOCPQAP7Bi2IObdo6iYgGXyT&#10;BEiMXS2IyWqGQTIG0iRu2lqSLSeDBjM8WNL8GMSjPAXBkYejUGqCM5cWADWzzTb9lMAAmQywGNBi&#10;kEzwg7bDgDEoMDMO6iozhIChrb2lV8oplpzHaRzxeD7j4XzGo5UpjBhdwEgBoxswumBpaVDS01Dz&#10;lmBppEjyNlfahnqgJmsyRzOhCp8wwImQsokJE24x4pYSbjHimiLmlBCjYE1sABNjXiIulxsu15vW&#10;lxuer1c8X7Q8WX1bV9yWiNui9ZySgVcwsMpmJHKbkoGuDeK3cc3JqF8LB+X/ZWhImh/o3C5f3v5L&#10;tG9FsPlkmvlX21sAElDHE5CHkNacGJK41LJJLWXnI4IPAS4EOB/ggrfffZtjONfJ3HKsFjZwSgEq&#10;59TxSuwFSooKzzhC8FT6Bu9wMueY0+hxGgIkRbo+fcb1+TNy/fbxjO8+fMC337zHd9+8x7s3D/jh&#10;97/DD//8z/jh97/D97//HT7/689GENkzc7CBxBX+4VSemc770riS2e+ogSgbZx2DYfYpj9p+LcjS&#10;9tv3EZHiJpNLhmJSShtXmg7EdHV1dXV1dXV1dXV1dXV1dXV1dXV1dXX92hT+Mf79MbjRBtja1l1A&#10;JQeYW0Km/gV028963+0PaEDWWeArB37258+6d4k47vc1+x3tlc/sBAhCWlhrd4ATfE2I6bAPfbmP&#10;3J+uOGfkYCILb0GXcvzdupcgGWz/Gr32pYPD3u+r105ICEgcEMUjSUCCb7bvr6clYg6ApNdupwFi&#10;cl1hjy184jK0YuCKK7CLpnNyltbJE9f1lODBsCQh2rb9cj+txbbVfnqOHJa31DD2dBwSHCVtU1BY&#10;xwmcSyCKFtZvwJoWdmohkRaIoS38UoAaavo1x9r2vZcGTjVVWE3j07zn4hhTQ+xCOfzeuGCUK0F1&#10;hhEDXwpcojuWdDm2vjif5PtlATHBJQdi1rrcZ4WU8hi5b0upHXEZJ4a3lLpBYTJuACFtZ/AsQwgV&#10;5qEKNoA0pQw1DjLFnaa2kzgkJi2itcIxhJW9wTDAmkRLbMCZaGmYcs2awilKTTeGof4AACAASURB&#10;VN/EjsBOIJTAThTGMCiGWSyWn4PqCiUwKwSRX6iAQIlAq0IyBINlzNnFFycYpymYvLei7cFgmOA8&#10;BudwGie8fXzA24dHvHl8wNuHB5zCiJMbMbkBJzdgcgMG5zE6j8F5daxxDsE7BOfgrQ7k4GDXQR4B&#10;DhBnpA9Zm9qBWAcqKNuk6LoxAG5Q2MEpnJLhJWYFmZYYcb3OuFxnXG8zLtcFT5crPl8u+HS54vPz&#10;BZ8vVzzfFjxdFzxfFzzdFlzniDkylqRljmwOQtgUdSWimnLLvlkhZ9fkFDYrgJbYmLLx2zIod0BM&#10;LbJpW9/iALb5ou9/KzNZlgxbIg9NV4j6DeuqRva8icCO7LUwWBQgy/cHn53lRFNTWQ2D09ZMNXG+&#10;yaDfsxdQzqUm9hHAgMfLAidX/QKF4UkkEDC4AeHhO5zefIfHt494/PAOjx/e4eHDOzw+PtDDjXF+&#10;jjg9zTh9umJljzB4hGD1EDB4h8ETBu8wWvv5+QmXpyc8Pz/h+fkz5tu1zEFtvU9dlEGXNj1SBlla&#10;+OXITeboWPuyeYUdiOnq6urq6urq6urq6urq6urq6urq6urq+pUqMPMLUIc0ldxvOYBjanPf/x6w&#10;uUNAKAex7S+ij6iItvPdcY7W7fmN/TEbOIAOL0n/lSaI+l+ICGR/tQ44cS9QJLvGvstrz7iFVY72&#10;Peie/3I9B+qTaOoGoYxrNL1pt/dXMD3lCLQFQLY1Hxep2zIIoyBLqoBMA8sUIGYDvDAcbWGZUjfr&#10;1cMiOy7A8IhUwBiihOBn+HBF8Df4cEMIq12jNHBM++gJJbtJKbJbzjFpOX6e27dV1zUPmkidXNrA&#10;+l2WFtQQewEp2vez6ZNBmRySb1MpZchkG5LfnksMTtOOgaDB4wwPEdqj1mWqRzsa5oIWkrtH9don&#10;RJt9tresGVTYsBqCgDMaZQAD26jIMEMGCRT8cyCIgR7kNL1REAVnxgaaSUJqSmGwhli7TQHFIEQW&#10;XJYF13XFdVlwXRakFC1lnc6tPjj4DDmUm6mwknIVul7PlYEaRooJa31pgIi5yjSFFGoJGW5xXmEW&#10;5xAclXr0AZM5xEw+YPIDHqYTHqczHk5aP57OeHM+4/HhAW/OWiQMOmVYSjQ417wQ2MOBFaklwxw5&#10;dY9r5k0BMo3ibMxwADwBYXQYpwmPbwNiOiOmhCUmLFHdYOYYscSE5xs3JeFyS3i+LbjMi9a3Bc/z&#10;jOfrjOdbLdd5wXVZsSwL5nnFHJO6qoQAFwZQUIgElhZtM1b3P60v/ka9Nse2v/VNc7MsJUWbtnNa&#10;HtqkUWzoj2Znc3dJCamAMq6kY1L3GZu58n7O2cfF9XjZ/YoIzmu6LUeEYgMkrNclDJIE4mi1pmJS&#10;xxkgOMLggHVd8fPP/4qnTx/xw78QgiNcP3/E9ekjFiKcv/0W5/dv8fbNg5bHR7x784Bv3r/Ft9+8&#10;x7cf3uO7b97h2w/v8X//9rf47W/+Ab/9zW/w29/8A/7wL/9igG92eNHn0rrE5NRGLRiTU4i9BLDs&#10;4Zg9JJOPmfu15+tATFdXV1dXV1dXV1dXV1dXV1dXV1dXV1fXr1UhvUg7ZJBCsImm5Xg7HQVYMrTQ&#10;bm5dKV4GaTyc/Y9KvbmaVwI6Lx1/j2Lc92/2O7g0AuCEUP4YHZoa5WDvr9Kd68tLx9rxPUd3IBad&#10;r0FN2nc5PsUelHntcr6WS8rXKdVlIwMRQBMfpWY0HA2FPb3wCnhlIcHNO96mUqpplGq+GLbAqgZP&#10;q5+HGMhCVvuyrCMxp1GquEPrA7LdVmGTArNsAJ0EIob3E1w4wYcFLizwYbmDXXJwPqdiIsqGFpKN&#10;LfTcZT2KU43Dvq/VqI45W7BGn5sQQ1yCwIqBOpA9tnJUV4cbKm/IgBiLst+l/spjx/rkvXI6NoFe&#10;tycgECEQwXtq3jMOrmvflvZKmvZuTJUP1B1ex4tHlzatTQYtLJUPlUQ/5St1BHADBVVgpqZoUqce&#10;KuYYbNdXACIDV3gz0tVt5HIjAzMiLrcFS8zeI3uMyjW1M9CGDPRRd5kU1Z0mJUGKrKMiMlJicNKU&#10;TmTplhRm1MB+cMGgmIDgg8IcnCApgZPWGZoZfcDgAkYf8HA64/F0woOBMRmEeXt+xJuHR7w9P2Aa&#10;Jus/YLDiyZcSyMORhyf9fj3susiX70ndyPR3yhls4QQgZpCjAmjmj3AIljbI3r2mRNJ3lmz5tgC3&#10;hXBbtX1dWEGY24zLvOBym/F0veHz8xWfLe3S58sNz9em3G64zEtOstbMGgIWUScZyW3WmrOzU/N9&#10;oX5fZewWym6L222/46a94d3kwLWMtVPOFVRS7FH5t9BlbM5mmeoidwDG6DGoTnoAEkSaVEUAyKlz&#10;EcGBnGsosVShmDyHkjOoCJn7AjsgEiGuEc+3BRIjJK1AimqjJAL4M/BuxBgcxjePOD0+4vzmAec3&#10;j3j88I7efvcNPnz7Db759hv83Xcf8POV8OFZ8PaJ8fgp4SGdcBoIp+AwDYRTIHCKuFwuuF6vpUae&#10;Pxqg5QhieSl90r60UEx9ddp2zh3CNF1dXV1dXV1dXV1dXV1dXV1dXV1dXV1dXf9/F/1P/8d/xAH9&#10;0MS/msDMptZoV7snWYR700/afY7610BxdohRB4WXjpHX7Z00LDi+67s5p9zf6SE4s/+L+Saof9Dl&#10;q/UiRvSCk8WdGqBF45D2Ju6cWO6Ps9lG++3HdM6r93jAr2gaEE3hkoAKEH0FDHSo8i5ff+6bw5d9&#10;qmPBPnD46smOHoUc9Xmhv8j2itsGVX8VdgnsGMlrzT4V8CW/X0clu4ilgAI8CQJJqQMJvMvr0Cyz&#10;bedSPKxtDjg5RZQvzjgJThKcRBC0dqLuNl7MSUeqow7VhEAlTQlZSqoMHuV0JihwUg1cQywAnd8L&#10;W9twgIKKkBl8BACeNHPL5uE2bjZSX8/LdR3ccvdKt++unf3235Ls9s+IToYEMriG7L4DaDsfrxm4&#10;XI5XsR3OgW40QW8RiNSgeemHbIiikETkZDUrNCGCxA1MwZbSiQmJHZgdIudUTlYnYI3AGsWKpnFa&#10;ExAjtE7QNDjkN8X7AcEFeD/A+wCAwEmKcwWz1DRM3mtfpyCLus1oCVTbeXlwAWMYavEDHs4PeDw9&#10;4PH8gIfzAx5ODziNE87TCafxhNN0wuhHBAoICBho0JpFS9I6MEp6Jcpplsr8ugUNePOODCTKBc4c&#10;sxKivYfVHGbmNWFerF6TOsXksix4vs74+PSEj59ruc4LVhZNv5QYK4uWxJuSWBBF7Nw6F+vXp3CN&#10;pipz1SUnwynULm8hlzxu9XuNgKy1JjL4K/8WWQpEUmDFmeMLxwheE1KM4BjLPJm/LQAg77cFVCGq&#10;qCAVmMt/EyiAB4ViOGmuKzZgcRjgxxF+GODGoVwHIDofiaVqYoakVNrtf4tomxC8gzeHI+8cpuBp&#10;8h6nEDAFjyl43JYVt1Udf27LApGI787A350Jf3cGvnsAludP+MMf/rApOU1SW/a/V0QE7/2m5BRL&#10;uWQYRt9B/e+Cl47d3WO6urq6urq6urq6urq6urq6urq6urq6un5NClGoAgRZhGZNRWD2UAxZmPD/&#10;Ze9dtiXHjXTN3wzgxX3viIxMqVZXTXudhzijfooe9lv0S/S8p/0uZ3BWv0SrLiopS3UqVSUpYm+/&#10;kARgPTADCNLdd0SkVEdZJfwpBEASJEEQBCm3b5vRbj+R23X3gJn6mCx6RJLVFkfVcTZlCCC0bZMZ&#10;2er6er61/bfAzHqsexIAQmLGRPXuUB3mq/UQx9h04pcdv/w1PtHd+rcwTGXSvQFear8eVZvekmyO&#10;CGDFGMBrCKDH+98HcfYrNr4MNlATbdZv19UeMfQoyUarENTjBlZfI1LVv9kuqMpVfcGd7eu63Kcb&#10;aIJWeCIIMIsZtkmwGAWWjZdAhmIUgOECwlRwS0kGv3ANwkR0iPAU4SlZOcDbug4RDraMoGWxbXkf&#10;ivC5ngS4UjcWkEZzZ3lA5lVK+CiBQTJkZYByeJMMxaRU4Jjs0WcFYxKEDfqAQBhITg9eez3I845Y&#10;R+e+r72qlHsh1T0q+XaGy+uxG0fr+FqNz6BqLirr9kPS7rxNRHp963r17JEgZdmeJkq2Pq0wDHLZ&#10;6tizmCGZMoY4zw8KUiigEQ2UIYSoQEyMjJgYITlEYQRxiMkhJMYSgSUyQiQskTBHwhKAOQJzIMwB&#10;iGJolKy+k4gYiRhCQMyRcBhIiYsXmmKsB0AU9QmNCbJI8SyClCBxm3ty6JyvksPz8QlPhyOeDjlX&#10;MOZwOJR89AMG6tBTV/IjHJ7AOArjCYwDGMxOw/NYIvOCA4MlQPl9pKG9cv9nzzLKldiLjByEnI5X&#10;UnAmJmzSFAKmJWAKEdMScJlm/O4PH/H7jx81/8NHvF6umKOsKQDXJeC6RFzmgOus5SlDNyFpiKeY&#10;EJLONzGpJ6EEgghryuGk6pS9tuSwgXkgUwRoXt+tEsvzmoE2AIBzgPcgciVskAhAScBi4zUJileW&#10;sq/uQ+TB7HUMWci5RBGgpMn6fnWjlCw8U4KkqBOsY/X6A4DIIRJXMEiyZrPNBZyfQL33VSgjAuGc&#10;ItISkWIyL0ezkIWDQoygmNAfjxiORwzHdxjeH/F0HOhpDHh3CPgwBvx8DJgPvYXImnC9XnG9XiEi&#10;8N6XxMylzjRNmOcZMUYwM5yFjKq9xtwDW8q8tHuf5OV9CKampqampqampqampqampqampqampqam&#10;pqb/7KL/+t//Vgvb0DUbTGQLsjyAZDbwyy30UspyZ5uIeojB+hfa9+pgd4zsLWZzjjrkQNl3u1x7&#10;maku+WZN9vAgRBDW/Obgn9GXmJ32dR4wOrfHore3Z9BF9usyTHCzX+Vx4wsAmT0UI9nwa3lu313j&#10;20MoRnbL27orrPCoXduTC6hAQJJzrNALsAVgtstbaOZ2uQJqNttQllGvwwrHLKQwzGxp2Q1SfQrq&#10;EE3q68GZN5cCoWRPLuatxZmHF1+2BwVZJJRlhVyWdTmvQ8DogMEDgwNGT+g4FXDGGySTPc1soZyo&#10;65BKmSFw+RpIwKLeaEiyV5rKk0ydzG+KmHcZ4YToBMlLyTMEUo+v/WHU+E67dW8BMW+km5AzBnSw&#10;esSojc/1c6deabLJvQotJgXzWWsa5IKyzpZprbNJtH2OyxPA2UuHti+JIKSIJUaEGLCkiJgIKTnz&#10;EqMQDLiDUAfhHqAOiTokMfRJPJI4LJEwBWAOgmkB5gDMIWFaEuawJvVAo9yAeqUxfqG6TylJ8RqT&#10;c/X8IYUh0tBZW28xTKTh9qgE0am2OziwhmbqOnS+K/nge4y+t3zA4Hp81x/wXXfEz/ojvuuP+LY/&#10;out79H2Pvh/Q9z2878CeQRUoU8+92zmVtlMYwVyP5KnJ+gIo+ZKSeoBJgiWpx5d5WTAtC+ZlxjQv&#10;BrsA1wBcg+AagNNlxst5wsv5itfzhJfLhFNOV80v01IBNxHXJSKaB5kM6CSBwjAgbDzF5Jd6vlgW&#10;MAcQRzAHsIuQZUFaZsi8IC0LEAKo6zYJ7LaeoEQKwCIxQbKHF/MQw85rmVnhGbHQS7KGRGJ7/pgI&#10;EtX7kOYRkkRhJrbjGeQjqfKQUkE8kh8pAI4zFKVejABAbGyKeTmCSA6OVhKbB5c8Pjon9F5e8R6v&#10;+AYveI9XcLgU2CWn4/GId+/e4d27d3h+fsY4jvjhhx/w29/+Fj/88AN++OEHvLy8VB6W1ENMedYf&#10;eIXJyteb960hmgbFNDU1NTU1NTU1NTU1NTU1NTU1NTU1NTX9pcgnUY8F2SZfG/u2ZmDCHbPwXfBk&#10;C7RUXhQyzALZ1dEwFAq13INiZLf/LehCkDvrqn9rqGZ7mdXV3Eoqg3hd3u36pr7G9PSo7g4/WfkR&#10;2aMpt/Vv4BfZb5fduttwUcAeQrk1yCs8ZCE6mDdeUm5ac9PoOzCMnfTetej57l3PLcBQMALKdbde&#10;YgoIYwbgArvQCrSIAEJiy9ZflPGFFZhBgWKwXS7tkNIW4bW5vAMqkGEKSYhISOZdJYpCMXQnp2o5&#10;hz1iSZbEknprYTBYHJwIGACLggaDJwyeMXrC4AmdQ/EIozBMhMMansmR3HqsyeGaqpBPDmK5hWwy&#10;aIY3c4Goc40S7CWBKAGsHiqABSILkGYAqRqjUgzb5V7l5YpRKLZvwnZsZsP/unAnr1EXXa9h3vJo&#10;qqAYWetqaQvDlLBQpZyvYQVeynimFerScS02vHNdKsNdkI3jBg2AwcI6YkURJfXEEZGIkJghxEis&#10;6BJxB3AHch7EHmAPgYOQ5fAISUGYxbyVLBmOWTSfFsG8JIQoiFHDLYWQQzetTkGSADEmhJAQYkKU&#10;iFC85+gDYlenoAs5Da/EDiRUCJsomqaoXmaS5ZJQef1wcMzwvsNgcExv+YfhiO+Gp5I+DE/o+x5D&#10;BcX0fQ/nPXzXwXcdXOfhndcwT87a5TKww2BylmdPOPpffsbLM293jRzgrU80DBMDNAA0lvohYYWR&#10;gpZP1xmn84zXy4TXy4TTecLpOuNsYMz5OuN8nXC+LrhMM87TjMu04DoHzLN5p1ki5jkobJGkApR0&#10;vG3gQQbgRb0ZESDkkCiCoB5XkACJAlF3UPrsImnIM9LxSKwQE0g0bJF5f5GYAObqWAQprtlcGRYZ&#10;RGNavbmIS6Ck950M/Nh8sySqODL1WFWDMPVLRedHAce0fhOJgJPOxTpHkYaIMhiOmUs9SQExBcgU&#10;5FM84xrP+Biv6MNVQUXu4HgAjwx3ZPTvnjF88w3G9+/x9M17jIeRnvwHnNx7HOkZRxyRDi/r8y56&#10;R7xz6DqPvuvQeY+u87heLrheLyWfpysoasgqSCzHyD7+Psf1UplzVsmD743tR9CuXINVu/l0Lcou&#10;PT7616qcedeU1XPY54/xpd9wPw4zeuvq7n+V/jFn+7rzf8n2P4XeupYGbzU1NTU1NTU1NTU1NTU1&#10;NTU1NTU1Nf3xov/6//5/99ZvzMNapqq8XVebO27LO5hGbs0jW9BFqvLumPfWvdGWDZBT53R7LXtR&#10;9U+GJd6u/KfTF5kAZGM6f3yMnVeYvG7LnVQG/w2zIjvb1SOgRVcldkjkkIhLfrdNX3CF92rcMwXV&#10;XnUyhILdujW8zGrU29pEqVxbro+qTtqsk5uy7PerttdduOaCxIxADpFZE1mwKQMl9H/JQgtVab8s&#10;2dNKXtYyFQNqXc5w2UNfOXBMcERwDDgmdXIhUsEfsvUAY8vFe0zxIiMVNAN4FlsHdGzrSM/HzHBm&#10;aHYEhWqQPc9EdDSho0/o+QU9fULHL2CEcueKW5F8/yvRrvcLeFLltTeXFU5Jd7fl/TQEiY2eezbg&#10;egTetRfLrtZuuZoL13FhS+XZl6rueqUkZFAMKUCCPO7FgJT9k5hhDQJKqCAqUMQ6QgzcSDDIRSwE&#10;kEIvMUopqxcSMhCGECI0hFOUkmIUBI16Y3kGaSy0UBTzMkMll3JMbccK2qz1FFDLHnwYIGeec9jA&#10;mjXv2aNnj8E5DOzRZ9ilqtM5j74zSKbrMXQ9DsOI43jA03iwfMTYjzj0Aw6WD76HJ4aHea8htrBi&#10;217NY0whuDymVshKQ92gQCsxCVLpx4QlisFFouUMI0XBNEcFZC4TTpcZp8uEl9MFLy8nfHo945Pl&#10;0zRjus64TjOmaca8RNR+qkQYCzMm7zB7xuQYk+c1pFDIoYUUbtEwTKSgi8FCVKAh1pGX7Hk0SqrM&#10;z1W+DnOxR0nnCya9R2xhkWChxbInGu1fKiBEQQ5rAEPqfrc5tNSTss9mzrDnnpgK9MRceWnJkJoB&#10;bKD12RZJQAxAiBbuKaLvOwzjgGHsMYwDut7TMl2wTBeE6YLlegFD8HQY8HwY8HQY8HQY8e444vnp&#10;gHdPB7w7HvB0HPH9P/4Sv/7VL/H9r36J7//xl/jX3/4LEAMkBUgMQAoKIkmCJEvlmnfT1Oa69D2e&#10;JCGJgVNlPiJUwfJQiC+sc4jGFKvKZdLKfQoAEQruqCcxDfJVtedB+ZH29bl6nzFr6CidQ6TMI/f2&#10;lQflt7bVb5zb75hHX79V+cYr2V75PWTv9je+p+5vufdVvCvf8YxW8jtc091TvNmoBz0md9bdnOyt&#10;u9LU1NTU1NTU1NTU1NTU1NTU1NTU1NR0X379c+h7umceqH84v2+IfrhO6tVUFsvP3uqOo9q6//me&#10;btdVf/pb13sIy9AW8Lndu1q/X3XPS8yfSbLtzDsVtvem2DFE96uXy1JlLF/tHm+vK9uIIOIArF4l&#10;FJe41+4HTb4BXFDBADAD49tmkn3oKbF1IurhYOs5ZIUOpF5j0MFqk7XyDh4qnkBq0KYGDm6ApPVa&#10;Um5LuSaqzmSlyp3BWlSD/5pXLTRIY72ddQ/tDWF1mI17zwM2NFB9aDLYhiVDMmn1AFOSFM8xzgCZ&#10;jhWE6QjwDHQkFq6EFMZhhmOgo4gOlihipAsO3OPIDkcWHDnCYQHRCsVkDw7A+piuufUwrXX1Bqaq&#10;/1JZFjPKSqmTKlDG7s7euF7KqOyGue9yQ956YndbCpCSj1kNXFqNh9tngaomUfGQkefDfAZX2pL7&#10;AxVYZKFZMixQTlSNTZHVS5KDhpYDirckEUOxhM1sy4gJWELCEhTWWEJCTISQFJ6JiRETG9ABLJaH&#10;qF5S1nUZxNH1UVBCAMUMxsAAGtK7CER7QiJIgl5itPtCK6SS7wJBPYbkfvPs1LNM16O38EtP4wHP&#10;hyOexyOeD0c8jQc8DTmNeBoPOHQDevKaWPOOGd4xOibNnYWBsuTJPKnY7ahHRZ9XOIBcnjN0hcBD&#10;r8TpsjAAhxAFl2nG5apeYi7XWaGY15MCMS9nfHo94XKZcLnMuFwmXK8zrtcFs/V5TmcBPgnhE4BP&#10;+jQgmEeYxGJhkNbwPEryrHMwMcqcV+ag3OsMDWmULFSSpXUsUnkOJKk3spTZCwMzMoJJts86Z+Wn&#10;Iz+r1SNUqMY1z16cchi3DOtufItFrPxHxAp9kJ2NGYF6BO4QuUPgzuCtCHFRc4ngBLiJ4CKBrwmO&#10;F3HE8DjA8QB/fI+hY7jjCH8c0B9HjMcRx+cjvX93xId3T/jw7ohvng+YI+G6JJynBa/nCQmE3hE6&#10;p3nvCGGecD6dcD69WjpV0M/6icbmAScnAPa8GkiTvxsydEaMDL+IrV8962UYhqp5rJozSQdICaG5&#10;voSr/Mu+Mu8hHkyw9wvBOYJ3ZJ6qBBGCKJqo3MbK+5a957OHq3q+pV15/z3ymB3ZzzZY+2a//d43&#10;p6h3JZL1rPta5VVxc37CzXnr/M027Nt727SbU920vfpOqdeVm5yf0duWW2W83fNNTU1NTU1NTU1N&#10;TU1NTU1NTU1NTU1N9+VTsvBJux/fy0/NtJZp8wP0Fragas/1r7N3dWiLo+St2YhVG37rcEdlf6nq&#10;Pzr3g237tuzLj0Wb7Kei7D3gaw0C+xAvG685u2377Vlb2KJUhIDVWFkZTN40WRTDfgV+1Mu2sjKZ&#10;FGxkCwPIbnlnoKoGg+zW7Q1Z+3V5RwUItiBXeR5oHVv7vtkvlXMIIQIatgSCRWLVB5UxOBtyb8p1&#10;86rQLLtt2/tHm3QPihER8yCQczUmC1ZDcvYck0RDHGm7EgDzQoA1JYNkIiUEaPgkX4VRYrK/3q+S&#10;R0AnAR4RHgEHvuLZf0ToPiH5V1B3hqOAFYaRcn9qw6Zefw7JZHkGZABsAJldeWO0LT2UxzXrcSSV&#10;OXK90dXYLX2a1lt6Ywzc3K0HZSDPq2Vbeb4IKxhgrUwaIoaIQHZ7bp/jbJwk65P62NXzn+8+5ZIA&#10;sr4JFN6yeQNr6DE27yIZimEhEAPOK9jSJSAmVo8ywkjCBsbQDpYBQqIKjiGEVHlDSVJAmQzPFGAm&#10;YePNRkRDA+ljJNUcmJ+IysMItBsIQCRGnAMWnuHZw7PDyb/io+swlpBMHQa3zUffYfT9mnc9jsOA&#10;46jQzNM44ukwYuh6DJ1CN2PXgx0jmSePlCJSTAChAArEDGKHDIOsLVa/TTAwBmCQI5Bz6IcBT0lD&#10;Vf08RixLwBIC5qDlaU6Y5oR5jpimhOsUcbrMeD3POF0WvJ5n/P464YfLFT9cr+iuV8TrhHkJiCEi&#10;xAgKETGsXkiQdA6BCFIFSShAYW2mCtkq92X7CGyhMtqNZbH5zwKG5WdfFK4pXmCSzlerR5kViKNy&#10;wjxXMIjFPNoAG6hGJ3nkOS+/jVI5n10DCJEiAi2I5BGpA9jpfXMOrutBjs0DVwKThYuz9sUUkdKC&#10;kAKWKeF6esHvSYrHredDj/dPB3zzNOL90wHvjiMur59wfv2Eznv8zd/8Nf76r77Dt++fLb3Dh/fP&#10;OL18xPe//pWmX/0Kv/71PyKGaJ5TtJ8E2odMFh7MOb3KGMGiQCesDjkHdl6viz1qdCiVe6p9JsWt&#10;k923SmzvMCYHZ/dZqmdW0rZ+LSpjA8VBT1lvr2cmgnMM7xVKS0mgsGOysnqQcc4SM4iAkAQxpuIF&#10;696nT1NTU1NTU1NTU1NTU1NTU1NTU1NTU1PTT1+eUwWqUPlna57NxtNSrSpTXX81za7G2myceAtm&#10;2R3zHtwi9/bZbnu0vZR3UM29ejdbiqXlzYr/c1XsSmqgvuu55U5jpSrR3qWK7nR33xvT/YN+SKBi&#10;SIYZnerjljbfOfAGhNnAI3Kn+r5Fb1uqSjiLbGyjDHgUXxwPdIvM3IIvUlW7BWKo2paBmnWZChwT&#10;C1hQHUeyQTabGfNDQLa8whFSNr1177ZQTL6i8tiL+UYw4EqIS6u384EBMWaIJklgUq8drCZlsBAY&#10;6nGDAXCysEsCDcgiGpilDslEZkp1EjVB84EDjt7jqTviyTsc/RGOk8Ew2slEhgcQwHnZymtKZfs+&#10;EQmY1esFG2iTDdVM2cSbz2ntpuxdJv/lfja0bz1NFC8rNdiEel2+WXcgGXqwXABDKsvrLKx3gaHe&#10;Hu4PcKnyqj02nsXgICltRVVnu4fZvnU/Wo3iQvU4s3sjgHcMFsBZmKMkETm8aAAAIABJREFUhgZk&#10;Ty/Ca7mCY2IiBIGFWMrhlwyMCbKGZwp5vUIgMWqeLPxQMi8kKaUCatQBjcguKOcQQpKAJREiGAsI&#10;MxgXYqhXD8vJWa7ljh0Gr+GWcn4cRjwfj3g+HPB0OOL5eMShHzD2I8Zh0LBLXQ8CCjBGAJxz8N7D&#10;+Q7eeXhPYHYaJosYTA5MCsJoy81zh+gY8J1iMn011OoREIOBRxrdB/OScD5POJ0nnM4adukP5yv+&#10;9XzBv10u+NfzGf96ueA6LVjmBfMcMM9a1jTb+hkhRMSULBlckMeIVOPF2qTc3zpuANp6lzGQJgOY&#10;GiLLYBkL/yUpQdg8ziDpWM7enwzYQx6d1WPF5iWESY9fgLr1CdSRLwkAF68pGbLS860hoDSUXVSf&#10;ac5bWDoH1zlw11lIowQJCRIXxLiAkAw41NEYEnCNARKXkobOyXHocRx6HMcOx6EDSQJJBIkHdR/Q&#10;Hx3Rh/fgD+/hPrxH9+E9+qcXDEuHMXQ4xB5PqQdEwBYOqniFmSfEZdY0z0ghIBFBmAyCI3ugLTQS&#10;A8QJtas2zr1VhanKcYqKYx3rVLb5VOdY62smY6UZ4NU71+qIqLovd75J9m/vJArK6bxmIdpEHf0k&#10;u/fI0JlXD04cI6KgwDPpjePvy7Jbv61Rf3lYuV4sVe8dIb9T1qqPvmFu3/9vLT/S/kxvfzVtT/6g&#10;ntzrJan2qbfvj7N+i31RO764VlNTU1NTU1NTU1NTU1NTU1NTU1NT039m0f/2336hhfIPgOo35HXV&#10;LaiylrcgDe3rC+5s3+ZE2X1+NvJh80v2XQBmv333y3dpZwUm3JgB3vq1PFtusmWSfxpUTDa41QnA&#10;5sa83dI3tj6yd3zBpQdRDw+LqPE6VYbNbDwvF1CpHmyfMzQBuOPlRd7efhNPZ4VPivmlDoFUwACs&#10;Bk7ItpzDOpX91vuQ16/ZrSebhQgLO8zMmImxcA7+UV+IVIafrUeD9YBbqEKq7XUYkzLypX4Kdh1e&#10;zrYaPe/Z6fLxN8COaBilHFpJDbRqpOVirN3mKOV6vXmfETHIJMGB4cmrlw7LmbJxPDeV4CxUkyMF&#10;WRwneErwHOFL+Y1Utkd4yvtEONJltrKjAEdRrw0RZGF5NLdlhFLO4AxJDctYGBII1rBN1p912KJq&#10;0NyD3/ZrCARHfk3walSuDZTVeN6W0jrOyxj/kv+wOU55rjJTUqf8XOUxWWCeFUwp5TocUyKzqRNS&#10;UiBGc2geDICpcoVhopVj2SclWBJEcQiKX5VckobogVioHrsQyZ4i8mQmZHCh5ZIhMd3GcApAsIcj&#10;zTvfYegGDH2Pvus19z36rsOQ867H4XDAcTzgeNA0DsO6X99j6Ab0rkPHHXru0LkOHXtDejKcSus8&#10;JtshoM+v5XY9dRQTSYIUc78lpJCwxIgpRMxVfrlMuF4mXM8Wful81dBMp1fNX084nS+4zDPO06Kh&#10;nOYZc0wISbAkKbn6mlIYSkEFgpChc0RIYAX1iCzXVN7T1XjaTJX5wqs8z/FbmKIegesrvw4/pt8q&#10;dd01TBNQfZNIfk+jsCDMDOc7OIObnPMIy4zlesUyXbFcrwjLDNd1cJ2H6zu4rgOY7D4EJMuJAE8a&#10;EkhzO3/l5co5pnEccBh7jGOPcRxAkrDMVyzzhDBfscxXHIYex7HH02HAcRzgCfj9//gNfv8/foPf&#10;WX55/ajecCTqPCE6r9V+Ye71Xx5fJACShqJiAtgBjpWpcQ7Fm1NKUsKhMZMlDbGn4zKZ9xgFk7Rv&#10;ZdPXyOfGWtZhYu8MxrqfeZNKorCe984ANAciQogRwTwhhZDUm85n9Pkat1/Qt+UvOUv1wH72XI/y&#10;XfmO97i76764jfsmrt8k6/L+62ifa/kLr+BuK760t5qampqampqampqampqampqampqamv7zyrtU&#10;kzBbA3vJSrnK7xiYUEIfVJa4fJCNYWo9x/oDN61gDFVIjVQ/eN8rbyx9dXFdt4kOsm/DbveNCGaA&#10;AySDMY/cpPxPVAkxkY3WtSHoM8278SBD28L+GPc8zjw6RyKHBK5y3uyzASz2/bj3xlOBLGubaLOp&#10;3mdzGRn8KBCO1bV8hVe0cjbr1esz9LIx5INQIJi9sRkw7wZ5zFN5Lurz5OYwUKylwgmp/hP06lpW&#10;TEXMw83O6ldCjol65hCBmmot1z+1XyGE3JLyPFb3QcSsh9gamrGtVu1QPX8Z2jEPBwV2cUCKIHEG&#10;wrDBIQwkVoAGESRkAAmgHhj0mJp3oHQA4hEkBwBHEFyBYbQbyICVpDky3BLQUYTnAE8RHWvyHNFx&#10;KsubRMG2530CPK3JUYBHsPNlWKaDQwQjWHJgGCiDbDw2TwjZgEwGy+RQTGRWXaqvfR2hGcjKc+7W&#10;i9K6nlnnLb2XDgS3AaTWe7eCLAlSxm9GY1IuPYJjaAfG0DrKxbwxqIeO7fo6J1qfU6aMcqzPPiRD&#10;DjYWhczLiz0+yQzbUcOcpJhhjjpX7yQpApLIgBiCJGAWh1kcpuQwi8cijBQVwknRUm2sN48zGXQQ&#10;6HFErI0FotFcvfY4kIU1UkjGwTkPxw6+5E6hL+fQ+Q5PxyOeDkfNj0cchoOFWVrT2A0YvaVuwOB7&#10;dM6O4Rw65+GcAxMXLyA5zFB+nBnV486VtyWQtdutde5Yl6dpxnRd0/U64dPrCS+nMz6dTng5nfBy&#10;ueL1MuF0nfF6nXG6zjjPCy7zgssccFm0PMeEKSbLI5YoCIiIQghQb1r6NK1ATA7LJEI2z22QjO17&#10;pp7Dystoa1ove9v3RaqOlr9LahimlO29U0A9kU0YOh10jOwNi0UUFpwnYJ6QpglxmhDmGUQKzxB3&#10;cP0B5BwkRqQY1zwlLEljhJXjM63zNgHEJLxEuNMV7CY4fkXnHfrOo+9HDIdn9O89/NhRN/boxh7d&#10;oUNHgiECQxCMQTCGBD48wXvS8EOe0DnCMl8wnU+4Xl4xnU+Yr+cyfggGv1hf0zqt6ZMgMG9RmsOc&#10;bqUEpKjPFoHtHSglPGAinaPyq273OWlvPZT5KJeL5x4ILFKhzT1k7w4CMSPZ+zRFrbsBdap3+B+n&#10;+kvoxxxRdvnn9GNwErmzrT7fW9vyqkfr9u3fr7vdr275l2A++1b9ae5bU1NTU1NTU1NTU1NTU1NT&#10;U1NTU1PTf2T5bHxVw0E2lGL3F7lm4ElJDZKS1vATKW1zq6vGynW5Di+Q/6Q3wzXFDf4dTxgboEVq&#10;EEbr15DMft/NT+Gy37ZbX6+SdZOQZL8OSI/sB38GraFz9uGvdvXuQDx12J16xxwm6+ZQ945xw7QQ&#10;XD/AdaPm/Qh23ZZWobXuCrtQZZyy1lXGqmw0r9dhsw6A0BoiSTanWmEaMjjFDJu18WzlS6r1ldeX&#10;2m9HKWdAASj/7oed7Mbb6sFG10cRLCJAFKTVUld16qb5m82rIYjq6nduTL5IKgwMiYUjqS9+0xHV&#10;RWyuqa68v1jJnbKuzs8wZWNWDT2oEZJEQGktl97cgHgMhWionEuQ7HTr9QoCEkUkREQEBCjEsiDA&#10;0wKHGmyJFehSgy8ZitmCMJ4W3c+O5RHgnaBzQOctd2JAjnqTYYNzNEQTSk4lZJN6xVLvDvlOrtTB&#10;tg+kzKFp5yVKoOHQynhMgkSCiARQRNr16d67UcJ6nA0M8+g/WnMgAy42p9vY2fqMATIcU587byex&#10;51M0XEwOu3RrycyDn8EMQDS8EJggDsiOeDRfvUBIfofphG7eXzS00DUSroFwiWs5RiAGQQxqoA9R&#10;EEMEx4RI6n0mJTXuSwISk0bQAgOOYBSlXYNDDmeVA8qICGIISJQQlqBbSQGaXP7kvQIuOXeadwbS&#10;dOwxDgOOwwGHYcRhGHEcDgWkeT484el4xHHcwjS+6+GYwFLBHlXaPK+79215VVrEMBHAkwePjKHv&#10;kd4lxBTxs/gtlhiwhIglBkxLxHlOuMwJ5znhPCW8nC/4eDprej3h0+mMl/MFL5dryc/XyTzSJEzB&#10;gJDq3S/Qb5EM8kme50pry8rqAh5oN2+uc9a2L+rvjfzMrG5K8gYAKSHFpG22thMRvO/guw7eB3jf&#10;IYSAJUZEAMIMdB246+CGAb0l8h7O6nEIIANjCiSTLy2HMTLvdgqOJMQQEJeEBRHBMWLnEWaP0Hks&#10;vcd0TvhIAk9JoUKJkOUKCQH+m/f4+aFH7wjvnka8ezrg3VHzT7/7LX74zff44Z//CT/85nv86/Vc&#10;Iio5Uk8wBKzxiawsAvPwpJtACsEkGGhWpqlkHqI0t9uukJrAQlVVtzvfK/s2oPJNgcqjjM4DzAR2&#10;Ds4xHDPYOST7bo0pabioEgpLNl5ompqampqampqampqampqampqampqampr+48n//p9/Wxl3VkNp&#10;MSRWEIxCMmmFXmQHxGRQRvZQTDYsrMfJRiVghXE27jf2AMseiAEq60lV6ZZMuHOsewb/WzDmBoqp&#10;wYc/o/Jfo1P2rHD3D3/pzmIFUOxJGqLbvejmKPfBG9vf9wN8P8L3A7p+qKCYFXgpMMsOfgERiO+s&#10;s/UbSIb5BpbJ/VKsYjnL4AGv56gpE7m9kFLeeJupO21HqKyrCdtddvWLfZaQIAgCeAFcEv1reaAA&#10;EvnAZAO/ONSQ3H9Y+7QiWtToXl1b9UjVj1eqLv5m+Et12LvkDFU7WNlC3VB51Dg/QBBQ8RwDOBAS&#10;QNljSgJxFTaJUzlvhigAB6ReY24kKvTD+qhrKUHDMIUSxgkoSII489Wh6IGjBIaHQyoeXxRmiQ+W&#10;AzxiCbTjESsoBgWKKeGWOIdZSvAMOBY4BjyJhQ0RW6eJSMNPKSxjIah2HmWQQZQ8l2YCBAnq/kDd&#10;Leg9joiIELlW90Q293wdDzc4TlWuSSlGDqiVERwhDYmyn5zlTlkk4zZpPcNm0EiVat3BN+o5ROzZ&#10;yyFWzFNL2VfWcEy6zKXcR8IYgEME5gDM0Qz20eCYCAu/xAgGyITI5n0GVRgng5USmcFewwCJBGSv&#10;MSJsxvm1nepNBkCiEsYIAtCSQwnqtemYVU8vjtT7S9/1GC0E09ANGPvBoJgnhWIO6m3mMFgoJgNn&#10;+q5TwMZ5dAbdOGYwa+gYx87OBZAopMOSvcjY+GQBJQF5HdN6ERrKSOAhGMpYikKYo6Wg+eky4eV8&#10;xqfTRSGYDMWcL3gt+RXnacL5Opf8ugTM5k1mjgmLhWFKktYQPMUr1ppkdS9WRpd6mLG8jDMUb1z1&#10;vKhDfEUQN18CNS2Txx2zfVMRhC0cl0GXSbSdSEnnYWdzEzNYBG4YwF0HOFe8f6XicSZCaS1DYQgW&#10;hyiDMPYezaEeJeapQ2EsAEuMSJIQYsA8E0iiQEIJaceI6Byhd4SuP6I/PKHrO/jjAH8c4Q4j+DiC&#10;A8idZrjzAn9e0E0JQ2eeaDqHwbzSDF2H3iuU1Xcd5mnG6eWE19dXvL6e8Pryunvy87+CaCGaYnGl&#10;ptcqIAPQ1vkQ+duyupf5/ZSq4xtGCCIb897DeYcQApJE7aeo37RZ/z7fffW79WtUv/O/pGV13e33&#10;wvY9jvXjgapj3z3F5867+6DYf5fffHBs1+17pb6bdKfOo1782p5qampqampqampqampqampqampq&#10;amr6zyv65v/8f8pCZcZcnVyIGYDy7+MFZMnVZFNnzcthViP35rfv9Qf3W5uqmaj2v2Ln3+trqKXe&#10;5245N/ZR3XXdDStT7KhUyj+FH9a3BgC5NQjQ/Zo7YmMLgVTL9Kj+zfJ2GxMX7xdMDBBvvM+swEqm&#10;PDLYosbUOvzD6hGmgll2AE3ZBlTbcnO0zMRgr8Ze/ctwV9XLEMvu2DtIZ4VxzKMD70CbB2kD8lRt&#10;IiJMAC4ArgJcAVxroKYGlKgyBO1vX1mox65sns0cNiJ7g8p/iZ+Kd6gc2Af2IN6CB/fNUOV0a0G2&#10;eW1+Vq9ONfCwlst62a6v5wgNv0GgpHmea6SeW/ZMRd4PBm4YKEMGIpCs/awhUGw7CRia6jJD4Cyx&#10;iIVqShY+KZn3mTVUUwnX5BI8CzqXNGSTSzdlx3lfC/vElbcZ82zDGZKBFOiHsIBoBmPRMmZQugDp&#10;ApKLlmW5c8sY6l5FrwrirCf0SmFJ4ICSMvRA94dFeb7Xdat3pARBhIh68hGEylSdIGTQT4UgFhAI&#10;uylc6pOuwMJtowg5QFDZLrqO8jah4l1mLWeIBQVyiVEQUkJMgpAEIQrmkLCEhCWK5iHneZ0UUCNo&#10;pBvEZLiTWKCxAuxkzzKcR2N1ndpuKqGP2FL2LWNriNFxZ15lOnTsMXQ9DuMRx+GA46ieY54OT3g+&#10;PuP5uObjcMA4jBj7EeMwovcDPAjeAoF5MLwIPCI6ifBI8AXEqjxqIJmHHphXI7sGcpY8QM7gotxX&#10;CSEkTEG9ysyL5pdpwqeXEz69nkr+cjrj9XzFq8Ezr+crLtOM67zgOi24zgvmJZTwSqA11JIYHJMo&#10;BzEiRDFHJpbnNhePTDaWykyR30nMVSIQO33fMa/3KURQSOCQQEvUO2UgBjGDmcv4rROV41tInySI&#10;YUZclpKECOJYwRl2gOP1fbV5b9kVkM2/KUJCAOJScoVo1HsKMamnFyaF+Qglz/MfQ+BIEOaJlusZ&#10;8/WC5XpGmCc8Hw94Ph7w7knzb96/w1/97Fv81c8/aP6zb/H73/0Of/uLv8ff/uLv8Le/+Dv83S/+&#10;vrwfyhMsAokBYu2UGPSJ9R7snOUeKUWkEBCXRb27xGB3SqopQqpvUR2rzjl479QTk0ExMQSEEBAW&#10;zTOI8/CTp9Jb34Wf/2Z89H5968z7l90fe+zPXeWP7YU77/Pd9ptP0jfK967mS3opVXlTU1NTU1NT&#10;U1NTU1NTU1NTU1NTU9NfpvzH3/7+dm3+lfnu7+1f8uP4HckX7Jehl/3Z7np2WcuUCzvYZlv/3vrb&#10;C9ysIehfajMgnA3BP/L6/4Sqw6BsloEHt4fuFOlmky4/MDd87rgAYrZe37PVbIzl2bhYl6v+3Sds&#10;11NVr/ZAswIy6zoiUiCGGc6pIbKGVvTQdiwmNWzuwJeSc5XX6+g2R32M0ra1nYEdZscIziE5B7Cr&#10;4BmpzbDWTLk7/NSRwA6MqsYHIUMxihqwqAGY7RYlCy/C+QxSwzDZQF/f6+pMb4FnxaC8GsRK9Rva&#10;bXvYWyjGPMmkqKbsFPTZFNnlGXKwcEtk15OvKYe1obzdgYTXBhB2/b6iFgUTEcNDBEAK2hZZgLQA&#10;oiGWujrsEq9gTGfl3lW5y8vB6q1lzws8B3TMGrqJk7aBqgT16OFIwzM5BANmIggzmC+AzFU35yvM&#10;IIwHibe+dhVgYr0g6l8H8MhgzI5JuRkTJTRXHhZkUIwoiMCwMWnrC6xCtelSgQvJZszdXL0fQesY&#10;rcep3jkq5nYuz6HY2GYAjjQMk3pD2Y59AiMJFWgiCSEKIyTBEllBmChYIrDEhDnIJg8RWJJoHqFA&#10;TdK5MpdT8cZGSBYqRj2xoeQi2zYVT0wJGpIwOw4RBgsZ+EXw5DF0g3npGDB0A47jEc/HJzwdnvFs&#10;gMxhOGAcjziMBxzGI8ZuRM8OPWnIpp4cRsc4OsLRo+Tb12IO2ZPfyNnbDVu4GgJzUhiE2MabzTGi&#10;gIqGrxFEEcxLwOvpgtfTuUoXnC6XAsacLheczjNOlwmni+bnaSkeZJYoWJKCN3NMmC0c0xwDQrLJ&#10;MHsYSbLOfeV6yOZmBV6MHlEohclythFnz50kkBAcoJCJc3DkQOYESwSQmBBjugFgiHQMaNil7HEv&#10;h0sKJSfvFazpOnDfgfu+eI8qodBsXtx/ziXz+JdihISo7ylHYDHAigheGAkETwQhxiLRgJy5JIaI&#10;Y8C7A9y7I45MGMcB/TjAjwN4HEFPT8TvvoV79x38N9+i+/Zb9NJh/NkZT3+44N2nCd+8LOg7j7Hv&#10;MHQdxr4DAzh9+ojXTx9x+vgHnD59RAhB5yDuQOwhvlNghgFhC+tGAnMeZZ8I+rSLgYQZisne6lIS&#10;DYcmooBNyhARwVF+98nthLObe2i3XIvurPu87uEfj87wlnLrHrVyPzoefd9+7pyPgJic/zg0aL/u&#10;wdfp3eW3WtbU1NTU1NTU1NTU1NTU1NTU1NTU1PSXJw/v16W3ftnfrL+z8b6VcnvsOxDK7aFuPbZs&#10;mnavvq1/XKc6Qt2OO4DLja2X1fhlFuh9jT+T5DF8stdNc7+m/ZUhpT7PWx29h18+e2qpLef3qY/N&#10;/rSNjHIH7qHdMVI2iAEKDBRoprLo3nig4RKOApw92Zhh1GAXHRNmaC91bFvlXebGmw0A6XukYUAa&#10;BsRhgPRDNUSpXHq51I3x+bZrvky3ZqTaiw2hunZYbl4VVuZlNx5qGMaMsJqbIe7e+LzX7rvr7BiJ&#10;iscbSklDh9wDwjJckY8nu+sRhQnI4A6CQTF27RsQpgJiiAyekC0YkwIQJSDFhBgWpDAhYkGgAIcF&#10;HouGXaJQeY8JBr1k8EUhmgLDuAzRhG3OAZ4FjgnMBMcKczhe4GmG4wWOZjie4WmxEE4AkwPzdo7X&#10;K3OAeCjs4gHxBiiYRxiDZlYvMg5i3mSyobhMP7L35rLWWKeoCCkeYqxsYaFKLlLAGAVvdnDUbrjs&#10;h2Bes31/JJSwSYXYIV0P0hBAArCIeSGCgWwMsjBFIPWRoXCHbmMQnDB6KCSjsMw2hUQIyUIuJSAk&#10;YA7JUix5MO8yYbE8KDARgsJBKSWkBPP2wTZN2phlhmPzGZNhmF2KMeISrrheJoU1yMGzh2fLyWPo&#10;B/T9gKEfFZ7pewy+x+h7DL7D2PV4Nwz42dOInx1HfHc84GfHEV3n4b0vXjec8wYhrjmzPW/Wp48M&#10;/mzvW2JST0yuQ+cZz88jQvgGS4wIIWKJOSUsMeJ0WXC6BLxeFrxeFpzOyxqKKYdnOl+Kp5lPpxOm&#10;00k9g8Rkx0wIKYGcB3kPeA/nPch59UriO7BtEwBRNLRPFAvtY4CJBI25xTGByIPYI3vHEQFijEgh&#10;lhzMIPP4Qs6Am5ggKa65AWQge/d1CsF044BuHDUNA5ZlRlgWLMuMZVkQw2JzZbR5MwI57Bo0zBqc&#10;Q/EoliKQIjgCbCG2vHMY+g6QhEDAIhESGZHUC5v3jN479I7ROQYk4XK54Ho64XeS4B3h+1+POB5H&#10;PB1GHA8jUoyYLhdMlyvGwxP+1//yX/DdN9/gu2+/wXcfPuBnHz6g84xf/8M/4Ff/8Pf41S//Ab+e&#10;J7y8vCgkFCOSzcMSFRjKoToB6DPhsnc4BY00dGe03LwbSUKIESEEiKT1HQv1lAN2q8egTWimpqam&#10;pqampqampqampqampqampqampqb/aPLq3uMr9Mf8wegjIKPaZxe8Z1t+cG4FDlbj/CNYgG4Kb6sO&#10;mZQEGmLjJ6FsusHq1ONPdVjTnaBM9ca3D0LrfXyz6iYMVv0XzbU+0+k3gA7tjmDGrBwjJcm6340X&#10;mrpcpRqU2Sw/2L4/Dmgdk9m7TddDhhEYBiDnsH4zaGffPC1b/9a51V1DZmAFPTZecdZji60T3Mut&#10;g0iwBj2iUi59XHf0hn+hcj/XcbRuFamq7W8f7q1IQMqVM7yT/6K/rruFX+rnJGMahGQAXQ7PswIx&#10;dfPrfawFZUlsOdGCxDMSz4i8ILmAhAgWDXXEkALSuKghbhwxHBwcKdTiiTQ8DSc47ix8kqaORctO&#10;y87CmjgDITS38EqWew4Y3BWDu2LkKwY3wfMCQgJRWnMiZP83RDnPl1/NLZueichxqkTMNYkkCEnx&#10;wFCH0lmBxRqPyeVk3FIeIRWIVY06IR1Ftz4HtsCMvJnnsEx6USLrdWVESjLwZO3NIaok9xNF65AM&#10;vGlYIQbDESOReh7SUD0OIEIyLzMRCskkISxRPaAoFBMxL4zZQgbNi2CZgTkIUtRQSzGyhlyK6kEl&#10;pYgYg7IOFvIph31KouGUQM7APPWcVOoaS1aiHikvAUmAc51BLRp+yfsOQ9evyXd4Hkd8exjxoaQD&#10;xqHH0Pfo+x5DrzBN1/Xo+wF9p+s738Oxs2SwDJwCW2DNiTfPXr4X3hNGeAgU7Mqh39YEXOeE65ww&#10;zYLrnHCZYgmtlPOX01nDML2e8NHyy3XCdZ4t7NKMaV4QQAiiXoECgAiCkCBBwQkJAVHyOyWVDwOK&#10;CZQESKmENmOSMgsJsTr3SYJEqYRxyuAkValAGIiQFNSb1/6dQwpMUVpAkUERQJghYYIss6YQzGuN&#10;lLx8IOV3NLnyHOWZksiAk5CQJGAJCoykBDD16HoP58f1eSEgiEKCKQbEEBBDQooCkSj+0wXOLfDu&#10;rGGLnEPnGN516PwI/86B3r0jen4Pfn4Pen4P9ozuwwWHn894d0n4MAPD+Qzf9/Bdh87y+XLB9fSK&#10;6+kVl9Mr5ssZcAqs5vBZegPs+RXtNzEoKEkyUEYUNjQwVkEzICW9r0lSFU5rq3qGlN3yft3j76E9&#10;KHYfHLuvL/2G3wGkd/f9U4M/X3+8fX/d+yr8mjM9Riubmpqampqampqampqampqampqampr+kkT4&#10;3/+vXKolmxU3xtHtIe7XeYtMoZtfqFdX94Tao8bmKHL/qPfNB3RbV+7Vq45yZ4coyQwi+lfhP4mf&#10;1utQPSUUxV5vtPPhJnl781fqoTFDVqP1zZlvbDRyU+uWyNhtf9SYm3W78boZSBXckuvW62/yum59&#10;wt24ymXnAddp7i2vwZUN/LKuW42oqycbZgtPYuGddPk25fGyDfPEFiLMylJBYMjJgBji1XRqbV1h&#10;Gr04yWBNBmeoNreuuEO9XN+57a1d12aIhSzVrXvrvmcooyzVYZ3sZBnmyMBHyeuyoPI2hAJO3Oxj&#10;BmglDnLZcgMtsnGaxHpQ6pBIFhyH1DCrOWuIH2YwVfeU2OpI2d9zwrObSnpyV4w8g0mT4wVMM4gi&#10;mBOIE4gjiBKYApgDmCKYAogWMBYQzZqwgBQbACRCQ8XElawoefbEYH0veTZWzzyKoWSPNApuVAGq&#10;UEIdVeG7MpyoY8/AG0qWK/SiyzmPELJk5Xwf69HihdEnQieMThjUHv13AAAgAElEQVRe6GYopBsQ&#10;I6M263gXaJgcZg9yDuwciDUsGsjCo7FDTKIeT2JCME8nS4gGxmhaYjJj/ppCSLhcZlyua1qWWHmY&#10;iQhBvauw6+BYc2YPIrcmeA0FFQQxAjEKQlQPNCtIpqCU9x06r4CMdx6dc/BE8MToLD/0Aw7DgMM4&#10;4jCMOA4jjocDng4HHA9HPB0Ouq0ftV6vaXA9evIYuENPHXr2uxZkpI02eJskUS8rFn4opQQRhpSx&#10;4yAg9c4TpVzfvARcpgXXedF8Mm8ypzM+nc6WX/DpdMans677dDrjdJlwWRZc54Droinm0F8ZLCRo&#10;n+/6PYmzxEjiIEIF0BQDXzSkFIOdJmIgLgtCCIhh0ZBFKZR5KsNmxKThAJ2znBVIibGAUyKic4dj&#10;A+i4+sayB2ADT3L57krzgrQsiJYTMfrxiG48oD8c0I0HxBCwXGcs04RlmrFMc/VM2HNsXpeyhyUi&#10;bbM3Ty45HzuiQ08Ye+DQEToniPMVcZkQ5iviPMF7xtPTE56OT5o/HfH73/6AH/7pe/z2n77HD7/5&#10;Hr/7l39WSAkWcq/QYMlAvkKToYDUpE+wQjEais4ZS5Ni1HFm+dd4i7nz5XLnbZVHdl2uvi3ufrgY&#10;iKVv6uqN+vXt+lr9e3z9fsH/a3hz21v71P39E/l6b2pqampqampqampqampqampqampq+jPJ29/6&#10;3v+1uPy55hf8VJ33v3HTslt+8Ku0gGBuAdRWsT8s7i1/7q9o95jMdulzewtoZ7LIXg7+vCIhA2Fq&#10;M+JON/dMbhblZhs9qP7wpu0adqcJd3YtffgQbsEOhtkv3zvonrLalWUHudyruP+z5Nw+2p3zs66I&#10;7jTz5rQB4AVgvxrO70A2UreZoKG8aA3zREQQZggTxCkUo8vblCoohjMQk0M/VeVUG/qpglyIVygm&#10;h1XKIaSKhxw2I6huq73eGOFTOlnKBT3orxweKd8SWrtBiqeDe50t1WF3gIsBFArGaKyc4vEEti57&#10;gIBts1Aja7iyFaYpRl4LmcUZKhIGhM0AnndfKaO1SQRzXAMCryFvYAbqpMck86aRz7Ge1yk0YPeQ&#10;ieBJ8EwXPPPF8itGusLxBMcTPE9wNIHdAuci2AWw5Y4XDcfEi3mlSWBewCxwHA2sUSiGEUAweMaA&#10;GDIoZgWADCQSAYkDoQOjQwlbVYVpAtjCM1kuzgzrjBLepXRbNmqbkZsEIIVzFIJJBtHIWqZ8z3eP&#10;aFJvMAopJEju/zxeSRGeVAEyAlRwjBRohhLbfWRIYgu35tbk8v0SNfozkLwgeEHoBEskhOgQU4Zh&#10;XPF2EaJgOhKuk8M0dbjOvUE0CUvOg8I0CoasQBFo9c6j3kVII/pE7UJObBHJEpJYqBkhzIjqhSTR&#10;6sklyTqek2DoNLTS2A0Y+x6HrsdhHHEcFYIpeT/iOAw49poO3YCjH3BwA46+x8EP6J1H75zm3qFj&#10;hSY8O3TM8OxAAjgDAYgSEjJYggIGMlXAlaWYYOGWNHzVEhPO1wmvlwteL1dLF/Uiczrj4+sJH1/P&#10;GoLpMuN0nfB6mfF6mTGFBUuIWGKwME4Byfo8wfoxBsX4BIgC9RslW8iRkb16QT2bQPs0v97Jmecf&#10;8VsAD3l+ipAQsCzrfCXVfKURHx0Y3kKt6amlgtZEBMwO7LxCIc6DQFiCICEiJcKyGEDiBQgABQJF&#10;hxiBJSXMMWGOgiUpHES+K5AQiFeAKWqoKSKGs/BUzns48Tgtk7jzDJYZjAmeAnrPGDyj9z2G4wg/&#10;9OQOB/DhADocgeEAd5wxvL/geF3wTUiA6+GZ0DlYTkhxwfV8wvVyKnlKcYOi5G8V7b0cSk00XFMO&#10;nSRv+s+7eRM9+hy4/1m0B2Dqd+b+QKLjqGrPH9OuL93vx+z7tao+/d9sR92Wt77IGxDT1NTU1NTU&#10;1NTU1NTU1NTU1NTU1NSU5XPYlq/SDbDwqN5nKtxwD2p8oDd+vaabf7Pd/c467I3nt3tvfoC/w0uI&#10;HZvY3Wcq/pwiDbVwcz+AO12+UjBSV3gEpjw85hvnKn1zQyw80I81U9Dt4r0bc3M/6fG2r9HdvxaX&#10;+5fzyKKUraEStc49Zz+bA9jxqbp7Nj6JYKE4gBKeibgCZ7gCadb1N4kZcA7inHquYSvXXitYjfVm&#10;hbZk4Vpymav65fhshina5KU7NwtA8eiSPSNkAAJmya9hJZJqeQWI9qBMDcdkOkWy15kMw5TnaQvI&#10;lPWytglEIKdeNpgzOCDr9eT6vB5ud3qFigyQKWGLlIQqywLRMB4ZbqCk8AUl1DWJgAUCpBNiesUs&#10;r7ikV/Q4w7sZni25Cd5FOJ/gfIQveUTnArwP8C6gcwucm+DdjOQCvFPoxJGCJgyU8FwEBktuCxsI&#10;k7teoRimDoy+wDGAKwCRQkS6nIQ1TwphpSoUUx0WSQqUYt5hsgcZmAeZ/F/ptztPlwhCTJAlIAaB&#10;i4B3Hs6S9w7MDhsvTURISRBSREwJManXlyRq9I8xIi6LBmzaPDcGjdlzk58ZZkLHHXzHinsII4og&#10;JgUqYhJ0zOj6Ec/vHJRocYgJG28oIQquc8A0BUyzpnlJCCFhCYIQBCFE7XOoxw52Dh5sXkwy/KMh&#10;l7JHlhAUashdyFjBoTkJ0hww0RUnYnjeJ4fOOQzOa/IevfN46kc8DSOexgOehxFPwwHPhyPeHY4l&#10;fxoPxbPM2Gnu7F44z3DwKC3KIcAySJChUJsCdHpjOBB6duAkcJ3H+DziQ0pYJGJJEdMSMQVN1yXi&#10;MgeDYRa8nBe8XhYLwfSCTy8v+GjpfJlwOk+aX86YpgDhHtgkV54XtrA+6ulmm8hCium0yegyeMek&#10;oAsTUowIYUEMi96fENbXLm3D6ZU5RARI2etJRAoRKUb4rofvenR9r9Cd8yDvwQIwOTjf6XhnRlwW&#10;XMMrcDoDBvpACGIehbpuQNcP6PsBXTcAYMyXK6bLFfPlCrlOCjX2vT6/REisXm6WOAHxAgkXsEzo&#10;nEItveXeUfF441g95CBpCCl4j2//5m/ws7/+X/D8dMC74wHPxwPePY0I84R/+c33+Jff/JPl32O+&#10;XksILMmeZGgNEliCBdbzfVNTU1NTU1NTU1NTU1NTU1NTU1NTU1PTf1h5OHd/yyOgZfOnnLJd3u9T&#10;QxJfAsiQqIGFHgAG1d60K9ufYW9OW4waBY7Z7r39u1zaHdBs2gTzllFfz09DbztPqeAJuV1fynf7&#10;+XH/3z/Xdv3XuvO/36/3O1s+X+WN+1RtuAF5HukzfbE59p1n5dGyeSwBJWSPIbf7rIDI3XIFCKwA&#10;Vz4+rfk+BNQuJNOmnnOWvOYbwKUy7tcAjHnEyCFiVg8Za90C5uQc2ZtMbsMKgdx2bbIUNSFiJefq&#10;vPpre/MMdDvtVL6eRMN8ZOBFhJBDm6jBt4Zh8jioDKXsUDxzkFOvPPlcuxMLY91vcztlVz8/19kT&#10;gF2XpArjy/PZZg0gAEtCTFfMacE5JfQJ8PBwSeCZ4Ijh2MNxslstJXlO6FyEdwneJXQc4V2Ad4vm&#10;HOA5wrPAUYLnBEcCZ6CMowimBEcJ6kUmgWGJAAZreChiOLJ+z8+BKPAkEg2ONFZGqrAxFVWkc7sC&#10;S2ygUAFisqcfJNuFIdQhg0w2qLTfzCMEIEgk5ljEQ9hDWAEUphxyjApokFi9qeSQTUQ5dFTV1mTX&#10;RwmIBqQRqceY7LFJFDIjynUVlggpIUIQRCxsH4MdwTkH9gx2XoGhREhCBs8QJgsRdJ0CrtOCadbw&#10;TIt5klmWiChUQg5l839KgpjUM0ZKUNAnRIQQsVBEkKi3ywCUkitnodCEZD7NjiratwxSQIYsMWPs&#10;+gK8HPoBx2HA8+GI58OTgjHHJzyPRxzHA57GA46D5n3XK6zkOh3HzqNzHbylznVw5G2M5Pd8goDU&#10;Mw/rbYFAQ5KRx1C949W7iwVpE2CJgssccZ0CLlPEZYp4PZ3x8dMLPr284uOLwjGvr2e8vF4sP+N8&#10;mTBFwpxTIoRkHoaSIEmwPteQR9FCH0mKOjacjg/nqHiHYlpD40UBwDovJvXpsnrYk3VOzZAZknn6&#10;yvc3AsmS5Pk8qFcxRw4RhORYATaXQGVsmOeUEIrHqhx2SWEf9eTDEsEpgAB4WZBkARAADgBIAToR&#10;cErgGJHihBhmxLgghQBJETESggNmJnhenemU7wsR9N6h75zCVv0A33miw4h0GBDHEUs/INIAev4O&#10;3YcFh1nwTjziPIFofQKYBMs8I8wTlmVCmCeEsJS5QSG/XMY6F731Ebb53FjbvH6ZraGs6G79t77P&#10;Vqy0fuUXKCrPlPZ+2bwdDZgqRxM734PT1W/l/fb6E3+//9d8Bd4/x+OPsztfW3cld0pNTU1NTU1N&#10;TU1NTU1NTU1NTU1NTU1/mSL8H//3vfWPf0F+CFi8udcXHKta+dW/X9MbS59ffmvtxrD+E9Pb7frC&#10;Vr9Z7euuvDju+JNAMV/Qmgf7PTz7HSbmR+lPAkeph4OS9p5uHj5nt1DMXVPU5nCyXaZ9nWrjPQ8y&#10;N8naW0MvBYrhAsesiQ0EWBMsnAyTATQ5HFA5dgXtsAAuAC5aHhScu2l+NvtxKSukYiGgkA2AtDqE&#10;gXoiyU5iUgkrklmNnecXVOUM/7gKAip3oDYyrvdMancxsst3iW7W485yhjpWFRAFCSzJghBpWCOG&#10;WL56+8hlB8CTaA7AkaBjgSeBZy2vCeiclZ16mMkQTcfBvNIscOadJodmyolpAdMMwgTGBLIEBACL&#10;pQAgln4vAFHp2PWe1oMh33PAaRIN0yTZkwjItufQYLDxYQgSreGTVrBie1823j2SAFbeh95aubPs&#10;zSeDNWYSp+o8GRaDRSkygEHDNDGIVvCMyFs4s2LWh4ARknqYCck8yCQgxIQQBUv2KJNWzzK5HGNE&#10;iArBhBhtn1TqxZgQrU+lTkm9GNW5mEeSHJIqI2+cYQiDZBxraCRnIZKGrsfge827HmM/4DgecTwc&#10;cBwPOI5HHIYR4zBi7C0NBzyNT3g3PuP58A7P4zMO/aEa1ea5qBo2ZbgUbzKGl8nqxYUM4IJQgUFS&#10;EkgULEvENC+Yp0W98UwLLtcJ18uEi6XT+Yp/eznj3z6d8buXM/7t5YzXy1WBpXm2fMGyLFhCQFgC&#10;lrAgxqjzovNg50CWo5pDwYyYpNynxe5bPU1lXKLMv2ywowASk4YKSwkSk57P53N6nc8Kcre+10UH&#10;o93btMYUE302FS5R8I4NwCMgU1O6X0r2GsnvDQUlQwoIEjRPAUmiecaxZF5y9JlBKTMBzpYd25uU&#10;8hORn3ABSQRZaDeSBMfZ+wyX9PKH3+Pl4x/w8lHzy+l1JYdSBKWo1yHJaCK7rv18nt+3dSrg5eqB&#10;rAaJ2IA7KfVQPCcW3Xy0rCvyMXJfgfTdtc4jWldDjK31pEBaOd+f4/4ZC1xjcxoIa5s3Y/Atfc2X&#10;+qOPri/5GKvu0U/2a76pqampqampqampqampqampqampqenfW/6La979LZneXPzsse7Wpy8/Tn2s&#10;t1fdbP+TcA1/Zr19DV94hW9W+4peMuNNcTzyYO8fa5L4knv25rCqKpgTkR9vHql3/LEDSeodZbd8&#10;70RfdNDqeHfWlfweOIM9XaD16htans1tWCQQmVcNBWJWWMZBbsAYbyCJGviTbWd2SJShGqrAGAKc&#10;AF0EfAB81ESyAmuV9w9QBRoV0KEqSwXOWJ+rdwtdz4ISSkZA6ikqgxZ50FDumup8xftGBji0/zZQ&#10;jNTGubQCHpv7tyYFfxJKHKJicL1j4KugKjVsWlgibHehEtaIQULqqSSpxxInBCeAQ871BeHJEnAD&#10;xfT/P3vvvu5Kblx5rgggk9zk3udSqrY/tVvt7vE81fQ803wz83K+tSx72u6WbNWpsy+8ZQIR80cE&#10;kEhunqpTF1klCasKB8lkMi8AEuRm/LiCFUOYMbClW7IyYeALIp8R+YLIFwzhghgvlgIlKGLMHswW&#10;BEpgTGA6g2gG0dSUbMOsDkVypqsJ25c+VQKUHXDx6xd4iiZP1VS3cyCGGcpLXV3BKn+zBLypzYFV&#10;23MZFOQuL+SuZUtAvqI6/libuHl7f6EZj0tfsTi0Q566zGEYIoPItFnPMAcmCQQNDFEgS0BWIHk6&#10;pjUYI5izIgsj5aXknC19k/jrxJxoshCScK1FBCKEnMUdSKS6kVjAHQ5ReCoov7ZZmqHt7RA4IFKw&#10;1DgcMIS4QDCbLbabDe7GO193h7txizuHYu6397jf7LHf3mO/2SFWBxmvY0QMTYnmAFT+I5h7EZPD&#10;O4QKZJi7D2qf6SZCZayQjIhinhPmKXk943SZ8OHFYJgPLwd8eD7i6XTG8TzjcJ5xvFh9Pl9wOp+t&#10;Pp1xuVzMHUi8j0Qh7nikSSEklnLI5y4GYwgM5qHCVJZyrAxRG2WiBKQytg1ockKp7k8ygURASR0M&#10;szZo38vLvcfkr6+QB6ozECRBsjgo08zACpS7E0qAm3619woTEEKApcSyo4pfV4FgqNw7RGA1NyUG&#10;QNlwx5wTJCVITsg5IRCw3YxWxi22mxHjEDDGgKGUwJR5xEwDJmWcMyHzYE40MWITbfvNELAZIzZD&#10;xNbr5+cnPD0+4unxIx4fH3F4eX49n/s1MhXILqCimuUmeOVMpkvb15RYaETN0tXzzVs8l/Fb2qy8&#10;jeuyjuBv2w621KkPzTaNW5Y97+9TzWs+X98EvNx67sbno2uQ+NY22n5y7EBMV1dXV1dXV1dXV1dX&#10;V1dXV1dXV9efsj4fiunq6voTkS4RMZF18IkAC1OWCFyBY7LBMQ6JlJQcdJV6iQo44w4xuLldC8XA&#10;6IwhA6MAg9gyowF2Ss0LpNLUdGsdbmxbYApQdQvRco1NaLjgDetjL8G7FoVZIIrFRWRdX/+K3R+X&#10;yG8b3axRzxIVXqClxXEE5uiQPZWPuzuU01h4GgUJo2btkeVQWIFBNSkRMhSZFIkEiRQzCSYSd4WZ&#10;MHgdyYCYwGdEOhscEyaMw4xxmDF4HXybwGcEOiPwBcwzAicwJzBnMLurjV8fwwOzDre0zi9aYRcA&#10;Us4f3g7F3aW4BJE1f7CUMRrUgBq+HYStj2iBcchTQNm5yAp8AcyRxyAebbJ9lQC4t20TTF5SrCyO&#10;RW7MYXutBMkyPrRZBpmjjDVDAbTMjYOVENnaL0RClAVSMXBGISoQEeTqGkFNAeYMTLPgMmutDYbJ&#10;XotDMdlgGV8nZQyK+lj0/igOO8WpImUkh51IzWnkFE8Y44DBS3GSGYeNL28whAGjp04agrnNmMPM&#10;DrvtDvvtHru7HfZ3eys7ezyGEQMPBuGEgIFivYdKH5cMWJVtkDIWCCEYbEBQbEaG7IbqmJNF8bOc&#10;8YucccoZp5RwmgXHi+J4ERy8fn4+4PHpBU+ejunp6RkvxyNeDkc8H454OZ5wukzIqpbSSjKyqDtt&#10;mavLECLGEH3msL6y9E8KyYKcstfJRtgqBR573yxOLkuqoDWSUFN+eRonAy7YAaLy1lCcVMj3Zf2b&#10;y/xXcldd3WMa/N4LZA45hJVTigFWUu+Rcq8VlxglQuCyV58jlMHKdV85Z8zJXis5QCIjx2AlMOaU&#10;oFBQjIibDXaB8cW7t3j/7m2tf/b+Lb784i2+/Nk7/OyLt/jyi3f4h1/+En/z13+Dv/3rv8bf/PXf&#10;4PCr0zLf+5gnUndpCdWtxe6DDPV7SKWZhCuw4iBLcXjxdl/Uto/PGw6hUQG73BnGp33bVsVBo/Ux&#10;QFTvRzN8MkAqBEaMdp+EYKkFUxZzmErZALHVGXV1dXV1dXV1dXV1dXV1dXV1dXV1dXX9tBR/L19h&#10;/5g/3Lz+ceiNfb4OwfQv7n90eVCs/Doc+PY2/qF98L1f33AG33kfnzHevtNJFMDks3ekN5a/y7rq&#10;e7L+KTga5KMGRNevW17SOnQsbgQFktEKyrhHADlsQmyQSQvAlHRJq+WyP9hytSxRICpoQMOolGPh&#10;9r5a4IYXSIYqmFPW0er5sp/FDYbckGRJdbM0RQFj2qa++vW/oyW1LW+lUVoFRKnuuzXCWVgcWi83&#10;tTbB7ZLGZnUowB1OileBgUgFwqg9Tg5MgFAS9QSouciopVliEAJFBFJzmCFGoIBAEYwRgbYImBHD&#10;jDFmDEOutaVV8vRK5HVIiCFbzQkhCAIrAsFqBpgUTB5o9mKWMAJCY0HCy3WAc9sVixmDj42Sfqi6&#10;zty4LxQFfLFjl9qcYeDH1qUu91Hj+uCUzitIRtvjNCAGqQf9FSAqY6g9RQHAlpbFHZKodUpy9xiD&#10;vIqTDCFwSdNEfsa6uCPBA/aWdMsAIhBSVkwzME3Z6tkgGMnmbCLZWCzJ5ihTa6FVthmVsp2/Jlvw&#10;XUV8OzVgR4A0T7jkAJ58XLE7vfCAGAZEjogc/Tl/niPuNmtHmd12h/1uv4Axd3vceQqmu3GL7bDF&#10;dtw4fBO9DIgcPO2TtZ45yRTgoNRLPxMU7PdG0IAdAjIIAsKcCZdEmBLhMlt9OJ7xcjjgcDAQ5uV4&#10;wMvhVIGY58MRh9MF58uE0zTjdJlxvsyYcnYnGXgt1V0mq9eeNieoQ0ek3r/iDlhl+Pn9s4LylrFa&#10;5hby+8zmR6cuSJe5qszX6o0jBCijQHY2oQjW8v0z1YJg+1nSVjlYVSGZkuZHoUwIbGAb1KAd4TKm&#10;A4QiFMBEDFHCnBhnNShsEELMXgLrOY+40B6XkZD3IyAZaXePeXOPc7zHifY40p6O/IBjeMAuvsVp&#10;fIu8/xLx/X/E7s9PeP+ScaKducpEdqeZAJWE0/GA0+no9QEyzxBNUEp+/zlEh+UzVDMxLE48q/fI&#10;ch8buFhSIanvQ3020Lpn1L53lnCZT0o3BptFADNpax1izFUIC3BIbNsTLxDTddqnV7oFHl5/sPqG&#10;beh6m0899lWri+yf/Lu6urq6urq6urq6urq6urq6urq6/lRF+D//31vrX39z/If4XfKPfc5/iG3w&#10;76jFKQFL0Pd3qJsZhz7ndT/WCXzG8T8nNPRtO/r8m/E1CNOCLnW5AWNu1ZU1uT5OCUQuiy3K0eI2&#10;zd6W1EULHEPNumsQhq62dziFl5q4WAIUYMSjeTVKbc+VtDhwBwL4Y2IGgu8n+L7Dsl1N4dS+3qPg&#10;SsvykkJqiSi27bKqPQJd+RdPL1MbsEAQQI1aUt3h65RB1Cwv/extT9ZLC0JxY7yU/TevLfctNct4&#10;tW5JB8R1WUBaEQqQChgCVgX7ciBFZEVgRWRBrHVC5IxIGYEzhtCUKIghYQjZ64QYEyLPCGF2aGZG&#10;5BlME5hK7amXYAW+jJr+aIEBVNjdY9hL2yblX6NTajqkAsTUUY/6XMVKSCoEU9u3tGfzunX3LL1Y&#10;oB1pnG1KL+gKaKpntTwmXq+jBnah5owrxAa7X5qB0MzkKFSWiiIlcx5JyYCYAsWIKHKpRZCy1dnh&#10;jCzw5x128dRNKRXHCcWclsdWK9RdalTIQYgA97uxQsHAmGCQTAgGxbC7QZXkSDEM2AxjUza43+3w&#10;sLvHw26Ph73X9/d42Pvj/R67zR0GMheZkSMGMkiGUEAohw9UDGrQ7LU7MZXiKbxgWBmUbNnaKLsD&#10;TEbKGZckmOaMS8qY5ozDecLj0wEfn608Ph/w8emAx+cXfHx6scfPL5hSxqW+LiGJAhzNUcbT1ikY&#10;GQ67aUm3hArUrYBEtOusXlaX5SbFTzu2K7+wfk+i5eZbvVtwM4LZJ8ws2dJ4ZYHkbA5GKwclBYcA&#10;DhEhRHCMloavPF9Ar0KAlMuCOa6EEBCq+0lASgkpJeSUkNIMzRmRFBFqqeOguNuOdH+/w/3DDvf3&#10;VvI8Yb6cMV9OSJczVBLeP9zj3Zt7vH9j9Xw+4n/806/wz//0K/yP/+9X+Od/+kdMpwM0z0Cea13n&#10;2PaOLrCKpz4qLmxKoaYtNFBF3QXGavI3mwrlFYcfL8zuJqXFRcuWa9swg4PhMTln5JS8PzJABsIQ&#10;k9dsfSSNY5QW4Pda3wTFtODLre0+9bpb29nYKsCk5eq6hrK6urq6urq6urq6urq6urq6urq6urr+&#10;VPT56ZO+J4Dw7642BvNDz/k6lvyH0ga/D6nWHzU3MaifpH6082p+xd2u+u7H0k+Gcz7/RD71eA3H&#10;lMC9rVvDMWsgZgnGGdyhq4sxl42ypwLKaAPK+BFJsIRN2TGNBnyB76gE383Wwx7rso3m8jt3c7Eo&#10;MMxqrDGtXm6GGQ6zMBYwJhjsosF+Aa/B163AGFqBNMt+aA3FOKyzgmPq9ftyhRjgjUZLgNmvm/wn&#10;/FShDFpupALJ1Lps2wJJWICPep5wmOjGkKECe7wOPTYZfmx9M5yoHt+XpRlfujxPqmBfZsXiNENL&#10;HUgMhiFxMEYQQ8bAyevsIMyMIUxW4owYpqsSEIOlT4ksCJwtoMsEZgWTgDmBKDfxfm9/8T6pBjPc&#10;3D43QLKaZ6pt+SVhFhUUSZe21dKfV21dRwC/7p6S5omuoJgC7dTUVoW68vGiIEBzc+/4GdLVnV9v&#10;9AZ4KDd9Ob/ynJb0VUCMCmUFBod2MrubBxY4RtidXnQpSgbGCJCFzN0kFTjGypwMjJmTYEoLGJOz&#10;uaEYVENQoQaWEWRkJCVwBoIKmLKnanLwTKytI4dVuRu32G/vsNtusdveYb/dYn+3w/1uh/u7Hfa7&#10;HXabLTZhwDYM2MQBmzBiHAYro5dhQGRGZEIMjMiM4C5TgdSmD6FXHJ0ZUAUvdVBgFrgDjJXzNJt7&#10;zNHKy+GEx5eDleelPp5nHM8Jh/OM42XGecpIGZirowww54wpZcxzxpQSppzNOau6avl8t0wSy13g&#10;sEUpdVrxucSuy9x0irNIm3lvGdwGTEhJaSbZpl8YQllADlIBq/h7xpI6KdeBXNyNHHXw8a9EEFre&#10;0aqziTTnLgQSgAVgVlBQqDKgAzQMUN4CKphzQsoJyAmUE55z0o/TAcPzGePwhGEIGAJhCMDAhCEw&#10;NvGO5rDBRAPOGnDOhKwBNN5hc/8Wb95/iS/PF5AkbAfGJg9mP/wAACAASURBVAZsBsYmEA7PT16e&#10;cXh+wuV8buYEc8hR8pZgd3HyVGmlWVbvCSAsVKO1C4HAuriCWco5Xm2n8Oe9zQqcVNIl2TBRsDKU&#10;7a22AEuLScwn3nhePXe1jm48d3MgXe/rxjarj0af92msq6urq6urq6urq6urq6urq6urq6vrj1Of&#10;D8V0dXX9SahFVsqK6kqizTpqguyreglOongAeColorWjRd3RLaeYUhxasMAm7J/rLDLlAeuap+Eb&#10;tcMuVNxgAq7cZG4DMSiASV3mxknGl9trKOmi0KSKcqcc8jQ3FjjmCsQQFkDGIpMGRdQfuDt8BlUL&#10;8pZlXcAkUjsP4qUXb8UU16BGCXK3/y4ASctEee9Zzf6c0x8FmCkuMqwKkgLNeBoUeFAcGUIJAdnA&#10;BsoIlDDzjMAJkRICGxATw4TIlwrCDGFGjFPzeEKMXocCzlwQ4oQQLC1TYPH2tpQioCWtENjdO5Rr&#10;O1fVDnCgS5c2KxAY1bD0As0YOLA4aixte90ZbR8trUxEFY5ZoJiyfHV6BWQqgXPoKs1JKXUY0dLr&#10;Wg6+6uB1oLm2G7mDBAdPmYJVWiQRC46bC4k5xJgrCUGUllocksmosEyFYnKBY8yZptQGyFjKJcl2&#10;rJyx3OwOnNXULWRQUYWTRJBEIZqRQJhOF7w8PSGAEci8ZwxuCV4zxhCxHUfcjZtaP9zf493bN3j7&#10;5i3evn2Dd2/fYL/d4X57h/12h2F7hzFuwMxgBLAGkJrDDeqIaEioZrK9zqQGAEMMePNmh/3DBl/K&#10;G2TNmLM7wnh9SRlPLzOeXiY8vsx4epnx+HLB08sBTy9HPD5bfTiecDxfcDyfkU8A5uwHM/+b4iJS&#10;0+PUMVbSGOUlnVEdF2UKJ4QAULA5joMBMu38ZA4wipyTO48k5DQbUMSEgRjK7ogiCwhDTGDxM/V8&#10;QKpljlvOESLQmvbO2rnsS/yehBhoo8LQnJHJr5to5aLCFMx9hmpyNQPOxECZdD4DxwTSbM5YXgIE&#10;m0gYA2GMhE0gRFLbThL2+3v8b3/1V3j3sMeX797gy/dv8eX7N3j3sMc//uof8E+/+iX+6R/+Af/4&#10;q1/iq+m89IU29+9VXQePlJtRHUxanGHg94CqIuWMxT2G6jXbnONuUDJDHGBap0Uy+CVnGwtE6z74&#10;xsxJXV1dXV1dXV1dXV1dXV1dXV1dXV1dXb8nRYsyd3X9QDXMxOJg8bv9Ze5PPfbyzee3dqH4Zt0O&#10;on/79gr1EGx1hijH0yWUT3U7D5EXFwAtjz91mCYYBlwF/lH3X51QyuH9fMq6bw6i+fmSnc9iW6L1&#10;CuHnCsAi8ITlNVmboLPTG8WIpoVcyvoKvDTgzJUzTAm46hINhnJxi2kAGLaa2N0gOIA4eKCyrdW2&#10;88B0gWbUnQ8Ii7OHsoMYHle3WKWuXENKEDeogCVbOpJPDBldOmvpmKWDXy+v3AWW1xf4oBAIogRW&#10;hShZcyhg2IFdG6t4zSB4UFkzmGwd52BB6cwImREoIFBEoAExbBB4RgzJUijxjCE2KZZqyQghI8aE&#10;EDICK5jIDYEsGGyONerP2XIBYKiFXLTALlbTVW3br19HkAU4qilR/HFt1eX+Wm4nWtJtlaFdoYLi&#10;OORAi9/KAoMEWvjF2Kpl3Zq30MbpaZmJ6jDwjm2nDQYDJCAET5W1OJwwoxggGQwFuxWDeooe5XqO&#10;ghK/N0BG3PUlZ3eO8VRLxT3GgBhzjsm5LeZOkyssI7VWAVQUQmrL1cXCXG3qtFKmlLKMpigQmM0V&#10;Jg7YuEPMfrfDw9MDHh7u8fDwgDcPD+Y0s9l5fYfd5g6bsMU2bLBhq4cwIsaIGEoZHERwVyOHOYS9&#10;7dXZvKAYCAAFn2fiqxEnIBxOCYdjwuGUcTwlvBxnPL0c8PxyxPPLEU8vR7wcTzgeTzgczzicrJ6S&#10;QTZzzphTU8/J6pSQskA8NY+I1TZ0eJkXQUAWqBBy8jnxamzZnCaW3ogYCIPNjw6sJChUxFMolanG&#10;JjsKAC+D1lyUyNoPxRnm+r2EsUBTxCBS497atw1VqGRQCCiON6yAlPm8ZgAkQHIDnQkkW5Iu4ypL&#10;Yi/Wec7gKYORwSqIDGwie4kYxzvMw57OYY8DbTHKBkgDjrxD2rwHvfkzbL+c8DA8YBxHjMMG4zhi&#10;GEeklHE8nXA6nXE8nXE6naGaURx1lru/AU9rP5S0RlYTMZQYTOzvTwTJGYpkfZSl3tjk/cyEFSSj&#10;lVb9Llo+K7z6gOGfTep7Nkoftmo+THzb56FbpFlXV1dXV1dXV1dXV1dXV1dXV1dXV9efnAj/7f+6&#10;tb5/e9z1PVQC52uXgT8KfRIM+b47LEH1Et58fQCLSy+h9JWlwKv6206mhUlKKLwBYAooo3JVXuNN&#10;dLVAy4I9KgAHSrDS4JDFIabUS8BuFbyj1c6X816lrllFNRcopuZvKEHVq+1uNVWTQqY4ZhTwpThk&#10;FFilBgcrbLCuiQ1+MQcZh2BCXOqw1AgRxL6uvq4ss6fF8PQYZdlLGT310prrHHTCKDMGnTDIjKD5&#10;anRpc97X4MQa3WivDfX4aMYl1fVrpGDdxAyDY5jI0qsQQPp6zJFkkGZAk9cZDFsmZLAmMAkCZa+9&#10;sCJ6KcshmHNF8NRKVhSBgOggzCZO2AxnbIcLNsMZY5xAsFRLhOTLUq++EBRUkAQSELL3iJ2j3c8Z&#10;KMua/TkB1NbVcj1+UYLN3k8OcrySLv1R+qqMSTT9VjZVv690/fL147a+MZWYyZKhTaUu99n6fKnC&#10;PAXsghavDap1SapVlkXJTS4MkhFBdYdJDfyScnEb8cezpQOqIMdc0rxIBWpyFoNkxB10RAF3viE2&#10;KMAAtQKncJMKaHF0IiJL1xUjYhy8tjLEwWCXOGA7bPDF9i3e373F+62VN3f32N3tVmWMA2IYMISI&#10;IQyIHLy9mq5WoKQPUodHihsVNQ5UWcxFJ7dQ0ZwxzcnqKeF8mXA8XXA8nXHw+vH5gMfnFzw+v+Dj&#10;0wueXg54OZzwcjzh5XjGy/GEy5x8xHMd/XVeIoay+aTUNpaSHgk2t9cUcwwKATwMoBjNiWWIQJqB&#10;+QKkCZgnS1fEZa4o17nMfzbGlvlImrmxAImlbdoUSqVuBueyXObsUBzAuLIwVN7XVADJBpZIhkpG&#10;DJY2qZQYABK710kzSGweu64jgey15E45QJ4npDQhzzPyPCEGxrt37/D+/Xu8f/cO79+/w+H5Bb/+&#10;l3/B//qXf8Gv//lf8L/+5Z+hxSFGmvfuZhJeEJKr904mILC7prnrWU5AzlBPG2WuMwwKBm9RYHOc&#10;kQzN2evUTCDX89UP/XPi1ueaW5DMLemN0tXV1dXV1dXV1dXV1dXV1dXV1dXV9aeonj7pu+qPiPP4&#10;UVWDIW4V8IfeUNexk9/J5TSBGvrMYE1r3bCqX2307Udvd3H12lXgsNnjckRqHpdt/FE9JYEqW11B&#10;mRaM0WZdeRHduBx9XdowfgsWXJ33J+t2uU0V05xnTWfjrjAFjKnPvYK/3B3BXWDA7uwQIhAcegkB&#10;2sAwGiLo6nk0YI1ysKCy10ptMBr1/GvyI1KwWMqQqMDg6TyuLRQWvMgDxmW5BWFW4I+7/pQ28MXa&#10;E7XdrrqupukBiG2f4mAM4HCCGjQB8cC0MIDgAEkGaQSpNJCMOE4hddncXuDOLyXWS5YGxWsDYgQR&#10;WmGa7XDCdiBsB8F2mDBGBbOCSbyotSljAaSIwGzPE4m527AaHFMgGVrAGKICxWQYWpI9aF3cHZp5&#10;oAnaW1VSlqxH2nrYNWsrLLHcS9SATKUv1kCMNstlKm97spkDPNiu0rz+JrSzzBDmdCTm7FHckMAg&#10;cpcksGfoaiA5sMEx4imYBA7CYAFiKhhjLjIFfrGUSxnzLEjJYBmDYzJy2SZLAxCV49rVS3UL8rFf&#10;nGa8WV4BcwRLJ+UlcMAYRrwbH/BufMD78Q3ejQ+43+6x295ZuTNXme24wWbcer3BdtxgGAYMcah1&#10;DKHCIUyW6sm6s7SxjdEhkKWCK/OoAiKDgSpqfTalhMtlxnmacZkSztOMl8MRTwd3lDkc8Hw44flw&#10;xvPxgufDGU/HC46nCadpxslfe5pmTEkwi2LOnvJK1G5dIpsDxVAxNPBMAVaU2BzlUoaIAnlecmk5&#10;ucK6nncLqNSClqKWpqvwm9q8F5SEck1+J3CFaoyQMZjEGwfNnAQFHCZc3pp1yTJGBOIIDrGCIggG&#10;mFi2v2TTl1qaO4g5Y5kbkbllzZIUyaASSAIkY4jB4Jphh3H7gM1mpOF+D9rukcIWJwmYaICOOwz7&#10;t9h9MeFdUgQmS/sVGDEYzHO5XHCZLrhczpguF6RkbVyAFkiu40SFys3cmM3YfVrfm9VgpPqclvdG&#10;e3+6BvuWGeLVh4zvqFuvvf7c86nPnB2G6erq6urq6urq6urq6urq6urq6urqMnUopqur60pUg+vA&#10;Emqi1fKVG8iNeFT5ZXoJ7tuyB71rGoyrwFvdURPEIlhkkgsU44/bIJwDBbW+BcGsTu4ajrkGjZbE&#10;UhbgX4CZdnkN+cACrMjQcn5iv6pHXkAZcFq7ybQgTIgrOEa5hWUWOKa+vgn4ooBG7v5jqxhMJUi8&#10;qLS4AB4oNrcFW792YGg6AdpcewUwmuu/hqZWfagOYGgZBwVkaos0DjLa8E9ae8SuRSAwRwSFAGTB&#10;Z4EiQx1mQXWlYSYHabIBMRAEZFzCAefwjDG+YAzPGMIRgTMCZzDnJe0SM0LgWgcGQlAv8G0cpmFL&#10;X0VcWqcJ7DsYYmOO/VqtfVpGS7WMpSsVEKI4FmFx0bAUXGUsrPuojs/GFajem6V1S/+gBV2Wmkp/&#10;iL/2E/dWBaGUlmup0rq+HL9MNdZXlmqMKACeQkw8GF/4hZxRYZksCigv7lP+GnOOEXORScVJJrmT&#10;TLKUQClbWqYsyMVRRsTSMInBMyLi5+Djy11aKhDj6dRCgWKC1RNdkPWCoz7ja/0t7nTEhkaMcajp&#10;mIY4YHfngMxuh/3O6of9A+7v7/Fwf4/7+3vstuYoM0Z7fRhG6/N6T96SDSrLYGTpfQAgxhHjGLGT&#10;LZIosgpSfo+UM5JYe8wp43ARHM4Zh7PgcMl4fD7ht19/xFcfPuK3Xz/itx8+4uV4wuF0xsv5gsP5&#10;gvk8IcSAwAb9IUSAAoSoOrkIPD3PPEPm2eppWuCzWtPybnDV3jY+bA7M4nALzJlmeRsoo9pdnih4&#10;XwWDdNSAGM0EmzXaGw82yOp4XeYmMINDKcFqsl5QUSRJyBBImiFpRs4TJM1gCIYQMETGGAOGMBrk&#10;JwkqCZojIMmgmGjbDSEgMOF4OODl+RmqAhUfkyLQnLF9+xb/8eHBx9Ed7nZWh8D4+sMHfP3hK3z4&#10;+gO+/vABp8MLZJog0wSdLhDJ7izTvtc211qd4uzaVMQhu2b2KNM8h2V7aeeNrq6urq6urq6urq6u&#10;rq6urq6urq6urp+GIn0qaPwHqh/9aq7NILpuqwRhHSL4g9cNNuN3cwgPFd64D8mfXaVQ0vWzxQ3i&#10;Nrryem/rX20vwa3qIVFhmAI86Gqv12DMp6GYBhhpIAsq63XZq/qv0Je9X/3qWz34prSGYtYNsmyL&#10;20+tzpP0xvN0Y7G2THPO5RQXGKWCCfU1VOGNkgtGVwDLklJEeXFQQEljQdyAMLwANMyezoVXUMza&#10;vcKSrSQARIrcnpMv1h6ntl7cYVrghWgBZejqNRYyvdoXboTqFTDnoAbQuQKXqLoLeHKoMu4pGJhE&#10;DNUI0ca7Rgu65NAGHEjRMkQ8VVMmf25JAsMQMG0QaItAewR6ANPZARepoEsIiuipmKKnY4pBrUTB&#10;4MshCCJnBBaEIFZTAlP2YmmZGCXl0lLg52WuMr7MamlamlQo9Kpu+h9rd6OyUenPcidXCAY3gJgK&#10;xix9U3qyGjVd3SQVXCjHUXW+QFEy/Ujtc2CBFUoisDKObbwvqYwMcGFQTcOkaiCMeMmiDgOV+8nS&#10;5ZTUSpZKiJATY04BKQGpLhs4M8+5usvUlEsOzOQsfjwDcSS3cNlyP5WRb+CMYEaGSMIlA8+SEWVG&#10;wBmBAwKz1wGbccR2s8F2M2I7brDdbLF3QOb+bm+gzPYOu80Wd5st7sY73G222AwjhmHAWOo41n0u&#10;paT/WQATJkIICzxU77im/0WBKXnJVh9OEz4+vsfHp2d8fHzGx6cnPB/PeDlaGqaX0wWH0xnTnHFJ&#10;GVPKuBQgKXtJgjlnCBKEEpQzhBM0JggxhBlCAdldZYTKNGt3iPm8NOOD2c+5pIezFFMFqFN/jyBi&#10;EKs5OpGCKfgIzFASCAmUcu1VePqvAtUxF5eeYK2lJWXQZOOaACG/B3wsGMACAAEaPLkakwM5jCQE&#10;0gDVaPc3CZQFMzGCMqIEBHPTURuLBnHlnEBQDAxLuTQAAwNyt0XebpE3VsBEup2BfUaYgSEzsLlH&#10;UHPXCqoIKtiMQx1/m+2IIUY8P37E0+NHPD0+4unpIy7HYwPJGJBTPyvUVF7+ua/e5Lc+QH3+h6nv&#10;9wnyU3jYJz4rdHV1dXV1dXV1dXV1dXV1dXV1dXV1/Ukphlu/Rv8x9B2/1f4hZ9FyAj82jrH6Ov2P&#10;gPX43esn1Eg/xtD+XVyOB46a3857cPjGZmCUNAavWaPrFYt7wDcc+ObjJXBUgIRSa91j5VHK0WlB&#10;Z16fUgFeCjRR0lb4lZM5SVQghlo45lYgrQQ7fZmuj3ejPdq0MrfahMv6W4DM9Sm8bqvFKYLdwYCa&#10;590FQx1sWGEIVztfsTS0NLJFZQ144NfuFAbHwIGEBc6hsIHwFhNvMPPGXBsqKEG+yA1EY8Ha9jjL&#10;dk0PrwCahX0r7aHN0tJwZZ2Yy4YIVAXioEfbKy2yVdxnzDHE1ymtnic/AVIPmtfHtmcqoJUuzzUd&#10;aoFzTRCZoTJbrdkZpBIMh0MxgiFkxCCIIWMIGUO0evR6CMlKtOUYEiKvS+CEQAmBMiJlh2YSmGYE&#10;+DISQNlSRkEAzXb3ULmbynIZN3prdC+XiXKvoSktAEPVvUfqi6g0UW1zc0xiQBkEc3IxaMphACrO&#10;MA69qPhx7Bpqv4tBACB1Fs7GSEkRpOz3EzfpgfySxKkNckchEkt7084xpAQOjAhLw7WkYvLsPEKQ&#10;TEg5ICXCnBhpVgdjrE5zWS5gjaducpeaUlQUIgJRhooBD+ZsEzBzwIUjlAYoBmsvKoAFmSMKLuDL&#10;BeFiLk2BCAMHDCFg5IiBA+7GEfd3u6bc4c3+AW/u7/H2/gFv7x/w5v4Bd8MGWy93wwYjD/UdgctQ&#10;cbSk9huowkX1ulQxEGMfCTTYPCH7Een9e8zpwWCinHG+zDidE46XhNN5xvE848PXH/HV1x/x4euP&#10;+PDxIx6fnnE6zTidTzhNZ5zOJwOZmG3fowEuJww46YAzRpww4KLB3XlszIi48xMYwdAYBDAE2bL9&#10;kM80Dt/5YEGB6wIYgYLX5tQk7islJBA0UEzTVjEOGGLEMETEOEByxnQ+YzpfvD4vTl4hAjGAQkQI&#10;ESFGcNgiBpt/xZ14Tkkg2VMXtYQbyO4tZoP4HH5UIiAwMNg8zZoQ5YIgE6JMCOmCl6NimCYMh4Qh&#10;HhEImKYJ00Ux8R3CPmB8IOzvttjdbbHfbrC/2+KL9+/w5c/e48sv3uNnP3uPh/0Ov/y7v8Mv/34p&#10;l9/82lIt5WQFyUE9BxhLuqk651AzadQZqF1x1c63l289XuvzPuB989G7urq6urq6urq6urq6urq6&#10;urq6urr+VBT527f5bOmtB58BFbS/K/0+x6SbD364apD2W2LrXVh3/u+rja6jHj+VvrpxXlRBiyXQ&#10;/akXL6lmblFftwb9rQv/tpuj/bW3OzzoOkVK2UMFY2pKlnYvZd2yZXGHadMOLdeyBLOX0G17xLL/&#10;NqzVrm/bpN1nc3741LqyuwZMeZVW6caxS/yvcEz0+jyLY4FePV6H6K72Tzf2tzBDDhDQ6rq1gAgo&#10;NQN8B9AWSluA7gAeDIApzjLuRFNdZ9yJpj4O1DjSlK4k1IwtxR1AlybXq+vSq7Yrji6gJbj9KVW4&#10;paGFKuhSwSlLqUMFrCqtqctrauPV0sZplzRBUgLv6k424gCOeOqlLAicEHlG8DJwQgwzBp4dgJkx&#10;BMIYgCEAQxAMgWuJgTAEwsCMyAFDsDffgYFAln4pEhBIEVgdXijuMYySgAalbseSUkFbrmaRBVEq&#10;I1GaZ8r1t6BMM5DrUrk9SBlwKEa0uHa0M0LpU/FzIhTIDupAnCjEAZmaG8sBPA4EVivWt3VA1PMR&#10;h6tKXynEUrHVeQQADLRgiiCyFD5AgCo7AERQ5Qq55AyktAZflnVkIE0mWy9kqZZSdueO7MtASuo1&#10;kDJBiGAIgSJBIVTSfwFQ929S9axwChYFqyKAEEEIZPXAAXfDiO04Wj2MuN/e4f5uh4fdDg93e9zf&#10;7bDf3mG/2eF+e4f9xtxlxjhg4+maNkP0tE0jhrCkcCr3uLKhmaoLNFPub4oExAG6GerwmLNiThlT&#10;Esyz4JIyHh8f8Pj0Do9PT3h8esbzywGn8wWn06XWc8pIokiimEWRRPA4Ez5OjK8nAk0EmYGUEnJO&#10;0JQgmu2eZSxjyYePoDjd2Hy4pP+x2hy6ytwTwCU1m6dgs3tMmvnGhx0DAdnmmAxkuEuKZhApQmCM&#10;Y6xIq6pAkrkJ8UhAiGCOCMMGIIbOM1QSsibM4onrQnTXG0+T52m6NCs0+biPlmKPyLZlJCRVBMkI&#10;yeanISuGLIiBMcyEwKQpZWQBEhjKAxAZGkYgjNA4QuKIGUzHWfB0mkDPB1zmjGPKoM0W9+9/hj//&#10;T7/A/du32A5xVc6nI54ev8bT40c8Pn7E8+PHNShTP998vuiqvvXcd9X1x9IOxnR1dXV1dXV1dXV1&#10;dXV1dXV1dXV1/ekq/r5PoKur6yckd/OAZGjOFlQsz1X+pKSJWFwPgMUpAiWgCoKSB8qb9C2vfh1P&#10;xQ2nEBjAK4inBNDr8uqEmtc1+6BvCrNdXXOpa1D1ClhZpfrRSgqoeiC2/PC/BV3oah+49fz1+ma5&#10;wjpaf4CvDs+0HNBaZAF3nQG5AHoCKF6lYbLUTBSKw0Goj9lripaehB2OYS7OBSVKvpxEC/4sqXfU&#10;m2y5RnNf4ZqO5HZf3KobQKKk6ChOJldNp2XcONyy4keANeRV0jYxISAghNDsSpttDOrJOUNyQqYJ&#10;mSYEmjB7HWjCEGZEnjEEKzHMGEPGEFOth5AxBsEQBGMUJE+5FDlBOCFyhnIGk0DJUsCE4qoCSxG1&#10;4C2fApFQx+srDItuN/EyvspyC8Ysy1pAOfG5gczNorjqEBVESlGgsBY8ypIhkmHpk6Rei0LAmcDB&#10;nJBsvLWMW7nf1AGmss9CZrmLjY9LFobTJm4IVcacOccAAYEJEgkibO4xYrCMuONLWS7PiRBEGWnO&#10;mKYZ0zRjnq2+XDKmKeNyyYBmiCiSmrNNVsGsyXCmZm5RB2ACme/OMm+uZ4MsGcfTEafDAY9i8Ewk&#10;RiQ2Vxmv7+/2eNjt8eCpl97s7/Gwv8ebpjzs99jf7bHf3WO/2zsU4ymVFLVW8ZRXAmQRFDCzzOul&#10;Y2IMCDFgu1XcE/DmzYCf53cGvuRksMwsmCbBNAsuk+J4vuBwPOHFy+F4wq+fJ/z6+YL4NEGeL5hf&#10;JjARZig05+oao0puTGL3uKUpKq5HV8PfxyqrQpjA/lhr+5fLIEvJ1LyPFYkocp4qPAbYHEYxYBwH&#10;bOgeOWXMKSHN2UGe2eZTVU9XZRCi5ABiQXX2YgbHCI4DwjCC4gCZZshsrlUyJ4NwcobGuKSekxma&#10;JmiakPMFnC6gGMAICAQgxJoyy16idt9NGRDBPJ1xPJgb0b8GQiBLxRTYnIoCA4EJMQT84i//C3Z3&#10;G3z5xftV+e2//gb//e//Fv/97/4Ov/z7v8Xzy7P1iUjzHomurq6urq6urq6urq6urq6urq6urq6u&#10;n4xi/lRw8vek7/09eg3Q/vgqcbdVbLvrhsov9n8C+on309oZhTwJxLU85VBt17Z9m+V6rWXh1r6u&#10;t7l1OF2AB/bzu8rZtDwkN3uhmk6ngDKLk0n7Wq1Bd2Bxv6n+FvRtY6eFSdpzXj34BC3yDft99Yv2&#10;Fry5AnG01LruhluvB1ZQy/pcWuCngYDqPPOJfTT9/I3DWwXQyeAYmQw6IrY+LTUzlEMDygQgMITZ&#10;oJiwdpKpgIzbStBVmqX2cm4YCBkQE4KnPQngwLUplsvS2h0Lg1QWmmZxp4jCFbXJg6jAV42jTk2d&#10;pNdeEL6Pgno1Y109yq5khIA5fBAIAaqD+7UwBBFMAxgbzGzpkAJnS5PEGZHFUi6xIATBUB6HZX30&#10;7Ut6pcgZMSgGy8aCGIp7TAZBwJTrMpGAqFleOV/4eVMD0BS3ksZ5huHpjhq4qQ57byNrFAbEnGJU&#10;AiyNkqdYE/JzAdTPQf0YCgNFzB1FwA18U/pK4WOqHlOhQs18w7VfDGpprqV1qykwXplbPU2OebYw&#10;FnrNABr243Kdx/z62rR1SnYu7mCTsyDNyRxiHISYZ/GimGdgmoFLzjhnwSXNOGdCWsxLzNlEdJly&#10;dZl+2V1y1NOCZYEBIVmgSaFZQGrbsY9vBmF3usPdYYvd9g53my322x32nnJpvyv1Hvd3e3u821cw&#10;ZogDhmApgoYQETh4sWWmAHZ4hInBsBRXJWtcKdshQhH9PjaApbjuJHfgsbRLFxxPF5zOZxzPF3w4&#10;TPhwnPDhcMFXhwkfjxecTiccjyerTydMl8nhk9nqNC1uPbA6VwehBc+zNhWwMBiC4AhSAWmsNhss&#10;omVsKEqqLEEWS+EEIoTICCFCKYBDBCEjIEEpA5xBIuA4GggjNlYAQk4JmpPdeyQ+/pIdWQGSbKnT&#10;kACaAU52X1KCagDSBaoBqhmaZwNmJECxQRIGsgFfWQ1SywJkDciIyGEEAGQiTEo4Z0JQgs5ZNWeI&#10;JEvppILtOGC7GXA3DtiOEdM4EuaIfAmYToTTUfGcgMW6BgAAIABJREFURxzG96D3f4H9Xyj+jPbY&#10;juU1I+7GAQTF88ev8fzxI54frZ7nqaZJq+8h7uqjJbVatWB7hfQ169f/lvV1Li+fSbCkjZMy+5c0&#10;g56mjZktTZeIg1clJdSy39fSepwllaGnf3NQS9Sdha5UwTe9td/vo099vrm1/ts+ny+uhZ92L/zd&#10;6if+0b3qD+U8u7q6urq6urq6urq6urq6urr++PW5UfnlO63r+OQ37NB/gFm/Cy3ZK8R/tFp+0PqZ&#10;53K9LwD1x6yK9nvTq+wj5fy1jZCuf8T7Ouh46/j/x/99a33/vq/oJ8J4/GGqN94npesAz6dvuas2&#10;/CTE9gPaWq8etKBIOc/V7m8fa82jXG/TAAefWP+99I0v/6771lV187nrh994iO8yjd5q5898zTc9&#10;1wI8df83wKU2sl3AF0+1RFTAGXdUaCGZ1kWGm2Bj3YfDB8wIMSKEYHUMgCMT6+C0VneD8gZYn2sc&#10;Htqr1+XClppqeNT/X5M71dFIYECHoC4vb6xXdQFlKqHTwCYqBocAXmt9bOCALrU7wTCL1ZTAPIPJ&#10;SuCMzUjYbGD1SBiiIFCy55s6cFrqdpkSuNSUwcheGyDCSCAkkFoNNdDGwJW8BKZL4wMOxQyARkCi&#10;1SUM3c5LZECMkrvBlMdQX2cOOMX1SP1xGZPadJVWx6kCu9zu+9ch7KWPUUfC68C6H6SBf+qoQZuK&#10;69qpSN1FZVku0AwgYqmWjpPgOGWvBVNSe04I4qmYJCtyFkgWq0UgGZCsxbDLainsAEEEMAwmeLHl&#10;GCJiGLy2MtTant+MI+4226ZsFnCmpGG622F/d+dQjdXbYUSkiIGClwiGQTGWSKu5x7S0XXGdKW1W&#10;zl/9+tRgk6yYRHDJgikrLiI4TTMen57x+PyCj0/PeHx+tnRMz894erLy/PyC82XCZUo4TzMuU8I0&#10;Z2jFwRxoKlAgBShZmiItz8OeL49BbNv4uuznaLVCCTbvBQazwYOv5qrXI8w/1JcUbVaI0IAZBokU&#10;METVOtxe18yLMDiPlUHKVoNf/QlDtNxHyg6wsrm6lWMxk403SeaCJQbHsBruR2rAXAxEm80Gm82I&#10;cbPBZrNBINh2KmAVBFX8hy/er8pAwK/+9m9r+ce/+xu8PD0hxIAQuNaaMyTPkJwguYBDnmINAgPZ&#10;rubbijytC7njD9c/qBwTVPI0WwQKASEOCENx6YmQlJDnGXmeIWmGpHTdg69rBbhehxUOAdnTfpVa&#10;RVYuRAbOlPeyK4evb9WrN/Pby6vPYLf+wP3UZzjrd3JY8vfxp+APOeK/92u/7dN7V1dXV1dXV1dX&#10;V1dXV1dXV9e/p35IrPHH/4bndx0d/777V3CNt9zcS13tMZYS3/PCzAhE9iPV7N+F5lx/ILiOxL1u&#10;WW72V36IL/6jxVx+vAiq3/WSZytQ9R8bq1oNBfy5WoOWON4nvt6Mnw6yd3V1/c70ual9/j10Dbzc&#10;hFq+Xd/vbeN3GU74nvv+nEv/rOb5Lm34Y42DJkjoaXdugwBetz9kv0o7pQ62aOMyozWNkrvKNHBM&#10;C8vUX+OTvy4EczKIAZojNAUsKbWA4vayYjAa3nOtBVzQ5lHd9joFjTZ8w0JbAHC3DS1uMlQQj2WZ&#10;LJBv58p+vCsIo6TSKseU5ejXhy0uLkA2hxcSEGYwTbVmThgHYLyo1YNiiITAgkCMyGx1YAxsdQy2&#10;fl2Tb6tW2Gr2jyX+EQGLc4x4bY4uDalk1+PuMFBurm8Nz9mmThhpxuJSY2ORCgADNZq4Drni8NN2&#10;0fLBjPxMqbjK+La1L5rjv76T2iD6ElgvoMsnQ8aEZZuWIytjhZdXkbIvm0NNFsKYGNtE2M3AOSnm&#10;TMjZoJicLR1TSgbDpJSRckZOgpQVOSlSUuSsyNncYqTUAqj3QwFxFIoZGUkVlGZQcliiuOH4B9jI&#10;EWOMGONQ6912i93mDvuNuczsN3e4v7trYJkd9psttnGDu2GDbRxxN2ywiSM2w1DrMQ7gAum4mwyD&#10;vRFLRzeQGxbITWKA8AAhgjBhVsXh7QaH0x6H0xscTiccjkccDlZevD6eJhzPEw6nGcfzhON5xvky&#10;43wxUOZ8mXGZM+YkmLNgShnzPEMcllEK/kcAg8IADjZ/cRhs3ssCRTaYBeJgj7kIiU+xJc8X8QJi&#10;iVNMUmh5Ka/3guKOYkBezR7ooBhRqUvLlfvQx58yoAEkAdDQADMLUW/Ekt9kZKNAaElzxiAICTIR&#10;hM1DRxAASWbpIwpIBs2qPCvCaQaHM0JgbIYBd4M5w3hNFwx4vij4+YKsz4gAjjNh2L3Dlz//zyAa&#10;MZ9PCIEQ2NJKBSacDi84vDzjeHjC4eUJ5+PB7zn2+cjqAsmU1Guv7/HyTuD3JxVUy+dy9RsZ/geU&#10;wG4oEkgqfVXme+/T9hcLhZxrgOYVfCMK1QzxPwCvU6W1MExZ9/11C3BZv3+vJtObnzevZkq3xCSy&#10;98PiUfh99H2v7Pb8/bt9bTnX7/raDsJ0dXV1dXV1dXV1dXV1dXV1/VT1Od/0XH+7cwvf+HHP4HcZ&#10;Cf7cfWv9DtWv1l2wudS8OPZL/dHm4gYj/uW+EvmPLNffg946p+tzY6IVGEPM9Tn1ffvX5M23u/Zl&#10;efA4EtfI1BLhghKGYcT9wwPu79/g/v4B9/cPiDGujr9+1NXV1dX1h6/rqP6y8uYb1Gq9qgXRSk1O&#10;lZBAhaEs5iAj7E4ytEAx1V2GKhhTSFIOATwvv6ivaW/quTaP63IT1LuRl+kaULHT19u1X1sNaSoQ&#10;lBHACI3rwkLQrMNsdviSZmXdVHV7hadcaj9EaXMOatAI3JkFGYR5VZhm5JQxTwnnkBFCtpRKnmIp&#10;BnODGULCGDOGkDGs6lSXs6dniixQL4HcDcadXIikYrPk7UMFhGmu6/PkaFABhTxYX5pjndhmwVWA&#10;0mQNHLNSC8igjpnaQ1cB59+3iAjDEEFDwLANuENEEnYXGUIWtjpLA8NkpCRe9FWds/pjdbcVZxcc&#10;mFFRqOSaoqnl48q9XXxFApGlMiPCEAJGjhjdWWYTornIjBsrmy322zs87PZ4uNsv9f4eb/YPeLNb&#10;6sARIUQEjgATwo1P4yoCSQkyZcicIHOCxmjA3BChMYIjY7+7w91ugy/wFgKjxGt7ubPOy3HC8+Hi&#10;ZcLTyxlff3zCh6+f8PXHR3z4+ITH5wNejie8HM+4TGecT2ckUYAClIM7yQTEERgoIEZCjBEUIjAn&#10;CAASH6kVPqGlXamOShSQroAS5HOBEhlnVv94KO4nCwgD6Mo1hokad5flDxMIQYUhmaDZ6pLerUEu&#10;7N/yR4rI+o8IJeNqWltKG7hWSvpEBId4YJS+woAfESAlyHTBHAMugfH41W9BORtIkzMigPvtBvvt&#10;Bm//7M/wF//5FxgDg6FwFAkBit/+22/wm1//T/zm1/8TKV1wODwZgwl4ui4CgSGa/dcA35I+EFf9&#10;cbVORZBVLV2U36vqN037BxyzpfmjYO9dVN4Ty59ZpS9F3GlHoDkvcBIE7Xvt9ftRV1dXV1dXV1dX&#10;V1dXV1dXV1dXV9fvWyW7Q4wRcRgAAGmekdOMlBJyEs8DYFq+cdXm+9T1d563kKPV4xspmcrrbu5N&#10;tf5Yv9QgXtzoRZFVMI4Dfv7zn+Mv//K/4i//i5W73W61tw7FdHV1df3RqQAx178Gv17+BPCwSptV&#10;yA/fJzsg48CLkqUAqSmXiJtlX++pldi3Zd9mVUDVkabANahvitfHKEHnBpYpAWk0OEu9Nl3WF/bH&#10;tyElQMjcPqrjh+9Pl/3aPnKzJ4CoxTtKrSgOPVrat2xXU4IUt4gSrLYUOMAAUYbkjCwRlDztERnM&#10;Ejgj+nIMghgMeBmCPbbaSlkX2Utdtv0Eyr6cLJEMqadz8gQ0JF7n+hisgCenAabrQdMMp+IzEDz0&#10;rd4G3i4NSFSWtXRI4Wrq2PMnSWoz60LGoF1a9/mrj1oAImq6pAqJrYPn9dHVfVEcaurHv+bDnjav&#10;tcraMhIQCBjIvXjEi5Y0S55GKIu7wpgzTEpAzoSUgJTY3WTgxd1jipNMgu3HX19SE2nWmuapTfdU&#10;mtPOARBhJGJcKCCAETlgOA8Yg7nJDHHAdtjgbnPnsMwddps77O52uN/usb/zst1hHDYYhw2GYYMx&#10;luXR148Yhg0CMVjUMrINBA6DgQeRwQHgIOCAZS5gABQrZAUUdxzgfMk4XRJO54TTJeF4nvH8fMDT&#10;ywHPL6U+4uV4wcvxbPXhjNNlwukyVzeZ8zQjCZAkI8sR6XS0lElqbccCDJV1MzAFBaCTBSQp7loF&#10;KitsCUOhrOZQ404lBqOUOULrVKNUQJXiIkMQFYNDhJb7w0+lAmflDxDVhWNsYDKb42wfZU4FgKAK&#10;LsMZWOZACgD7PdekoyNPFZaEgExIiTARNCdZUhDNExjAm3vCWx1xCgGXzQYjApFmkCSDZ1Twwhuc&#10;9+9AXyr24xb0s/+AMQSMkTHGgDEwVBJOxxccjy84nQ44HV+Q0wxIhmpDhsH8rsp00TrK2GyEVfuV&#10;m5cdRqpOQZ5+yjYVaBbfk/o9ZK8WT3UlotUdhpjBgRZYtGwnYkCPCK7nlu+mG6TZTTUHWYE43/R6&#10;O8flPfR7HOs7P9vV1dXV1dXV1dXV1dXV1dXV1fVD1HwHCv7011/6qQf6DetevfAbz+KbHn9ffc7R&#10;X8Unvm17LYECgUqCZotYJYh9JygCJmAIhEjR0xupfxcq1RmbmcAUPP5HTVOWeNjyw8zici7KUKGa&#10;s4BEUdzcEQfw6rtbd4JR4P7+Dd68e4c3b9/j7bt32N+/wel0wvF0xvF4wul0AoeI/fs/B23vccyE&#10;f3s6YjznVRMS/tv/833buaurq6vrJ6UFyiBqHmN5E1oigiWyeh0lxLLcwgdluYVYrsGWkmbiCnap&#10;3ErL2tRteKnZYRgvhfosKZq40qBUnWlo5UyzWKmhHANXx2zWkDAoWxoS9uVXLUpLmxrcUbjYBX6x&#10;9pUG/JClzdtGXTqhjUKDqgNB2U48uC31ebaPBrCwOhBIHJaRuhxDRmjAlwLNGEBTimJoHg9BPJ2J&#10;pTWJgcCsCGEG82zQDM8gPoH4AHihcLi6BmtT1QBoBDRAEVHTLb2CTBo6qW2jWilACaAMINnyJwZp&#10;DdnXlEtY1eYAZOcEjQACXgFQLQTV9Ea7p3pc8hRTjePOMh48bVm9D1BTRRWYo+EX7AOgAKpWu9nG&#10;kjIp65JSqaZWkuock4uTTF23ADYq6uBLgWOwQDK+3KY7IgSricEU3KnD11MEU0AgWw48YIgDYhgR&#10;w4AhjLjb7rDd7Gq93z3g4eEt3jy8w5uHt3h48w67zRbbYcB2GLGNA7bDgEiKAYqBFAPEaO31repN&#10;733jtXgaI1EgK0FUkbJ4yUgimOaMY4VmMo6XhI+Pz/jth4/46uuP+OrDR/z264/4+PiMr5+ea308&#10;XRCGASGOXg8AB080tiQbMzDQxk+FYpr5q85ry+lD3Z1EVLy4HaVYpyyAiyxDrgAZpKAgIFYvDlnI&#10;8oeFDTIfdEbaOHi3LrixXP54LGnC4GnjCui2ui+aPhJ1txS3zQQphiFiHAKGIWIYAghKmmdIniF5&#10;guQZQyCMkTBExhgI48DYb0fsNyP22xG77Yh0OeGrf/01fvubX+O3/2plPh2habYyW13uQ3KXFqIy&#10;Xzr017wXtpnh4hAxxIhhsF9DhMCY5oQ5WZlmv6Zm1ikDU1dQJtVfVYQ4VGvOnBLSnJBTQp6Tu8V8&#10;1z+Lr/8suyJ7PrndN+3jm7f5fn+4f7uTz+efy6f1qXP7oV82fBcM6NbXJV1dXV1dXV1dXV1dXV1d&#10;XV1d/94yJ/ClvvUNT/NNjl49BpYY2fW2N5dN3wbB/NBv/26tf73NrS/Rv+nor6+xjanZb9UZgQNC&#10;YIQQEENAFkFKyd3uE3LO9h1oiIgxIMYIZm7iHlpdxyW703Y2N/glftf8ID4EUIjm2M2WZaL++Fes&#10;/ov/9Av817/632v5i1/8Al999QFfffU1vvrwAV999QHPLwf7gbE7yOQsbfIIAN0ppqurq+uPTDVR&#10;RAVBKviJEoxra6CJOq93tYI42pfqEum/TnH0KuVRyelX4BsP3K7gGgdjuIFjaAksS7FFq6W4x5Rt&#10;lscFlFlcZqwo0FixkfMK9rgE/olDA3o0jdCCMC30Ui0JlnQZazjmqk1p6Z1Vb7VODNWlpyEnUD5I&#10;uAuEKgQChiDBnFwY5ioTKIEJCAwEUoQARAZCUEQmh2KAGMlI38CIgRAC+zIjBHud1YIQzP2AI8BR&#10;wZRBSBaU16trqxCMLZOGq+v1Jm1bpowzj1arU8qAmBOEg0JanB9qm1gOyuogBC78QXM0XbpNLfhv&#10;gEwJ+pcxuoZpFpeNa2W/BwrhUDYrOYsKdFLOV3xZC5nVnJqBCOx2f4EYkQkSzI1DlVGy1bSpkrLD&#10;MsVZxlxjWreZayjGmtMcZ7IXQZpzTbFjCxmiAighazL3JO9TczIqKcYCiAIYwUhwsnoctk3ZYLvZ&#10;4X7/Bvu95fDc798YFDNusB3HWt5sBrzZDHg7Wr0bYk0bVHOaljkCnmOUqPa9VjiFV3epAsiimGbB&#10;JSmmJJhmwfPhHT4+v8Pj8wsen1/w8ekZj89HPD0f8PhywOPzES+HMy5ztjIlXOaMOSuSrIuoOcqI&#10;359S5gIfB4BAi5tMMzMvTjGoNRhQy2tU76E6KqulpIA4m4MTi0MxDsyo4roBllRa0jB81t9l1FeW&#10;sfxLBKLgbjIFxfMxCVrO269BVKEaDFICQUmgpBAhpFnBksBzBkFUNdmvDyRDRbClAPG5N44RGCJy&#10;CJjcUUinGTllmonBmy22D2/wJs1AfosIRQTMkQmK8/GA8+mA0+mI8/GANF8MjCEFeyGUNFgLGEOa&#10;oUKwjEqKnNn/UMtQd7Rh0pU9JzHbPCz+B15JRSUKyfY7h6TWptm3UTA0xNW8/mmi4voJat6bfNKh&#10;ZhnftL/vh2+0ANS3bbk6z2/dpmz3/XGSW3tr1/9QOKarq6urq6urq6urq6urq6ur6w9FJcbUxJqu&#10;VaEX8rjLjV2s1tUv/a+fuHn077Puu35b9vlnQTfW3dqT1ggIu9ML14wP9rxIRio/6pTyQ0T/3t4h&#10;Gi3PweMQDsTUH+YCILYf4NamV2q+wvYfdBbTclWMmw3ePOyx299jt7P63fsv8P6Ln2Gz2+N0mfGb&#10;f/tKn59f8HI6Y0oC5QEUR6R0wXmacL5MOJ8vyCKrq+9QTFdXV9cfq8jfSskDardqAAs1UwL2Nz4Y&#10;VPkHgvqasj9/roAy5dfw7TEWqwoscED5sIIrUMYD3cw1VVOBYFDSK7WOMoFBHFbwDPtrljdprm/u&#10;FuBvwJjAYA0eyC6n3IaAG8AHFX/w7dfh7QWgueqK1eMCXwArBKMEv/086rK7SJB43wgMtlABNEM0&#10;gTAjw2qmBKaEQBncpkwqaZVWjjEFhmHESIgBCGFGCNNSD2fE8YQ4XhCRECk3DBRV3qNeT0sYl7UV&#10;nLkGYrCy0CNdt2AJvqOABP5pSlWhbFAJs/fOdUP/XqSeAitZycmhGIexKsgTQBTBCPVDJJH1A2BQ&#10;gnparwLJmKMMOexCDfBijjCWjknrehs2BBVgmhIulwvOZ/tAeKGpIa7dUUbVII5qbWNzyAJPEIgU&#10;EEspY+lWbAzOU8YJFxC9gCgg8GAplOJ2Sas0bDCOAzbDiHEYMI4jfv7uDf6jl5+/e4sv/3/23nxJ&#10;dt069/wtACQza9rTOZKs6TrkjnsVfqZ+qn629o22w5Ilq32PzrD3rl1TZpIAVv+xAJCZlXUGha9l&#10;n+ZXgQKSMwEQBLE+fOv6ynyYliAhGGGtPvtVWWr5sfNCJ18Eus7hAgzqSApX14F3n18wpc8ZU2JK&#10;icOY2U+Zw5TZj4mHpwNffv2RL7/6yFdff+TLrz9w/7hnjOkoTNH2n1IkxsSUc30828eCLupkTRe6&#10;zFEsNZPdMaHPLdoyISFMQASmI5KZtRXlPFkgGyGSLKVMa10oy0tbJY0gk42gVcu6tJmNFNPIMUaE&#10;AY6OU/8qQaQ+wVmLi6JGUBEkBJw4fPHdFGNknyPpADtNiEacJpwmJBVFmDTS9x2fvXvHpg9cbDZc&#10;bgYuNxs2fcf7r77k/ddf8s1XX/H+q8zDNBq5qrwu/NGrqKgnAZozU56YpmlBsqoVqHwUOvOt630w&#10;NRgfTJGoKMrEyWZK5DyhMRFlau1fVRDS+t6qmbIgiq5YsWLFihUrVqxYsWLFihUrVqxYsWLFfzTM&#10;JhRMFSaY0k5KidRUYRakkjK27b1NhK6ulJLNNmQ2Y2kxGwrOe1wZW3XONeV3GztntvUUVRkULoYt&#10;n3/2Gb/41a/55a9+zS9+9WvGKXJ3/8D9wwNf/uP/w8PjU7N/1KHWmDPTNDFNpmazNE9WrKSYFStW&#10;rPgRodnyVAqFQwqxQxZMzLKRznvpcuclEfb0wLB4k1Tj4Sn7VM6sq/vJ82MvTzIzIQrppriqWRgX&#10;m1G8GJC1qcZUlRhTj3GyUJE5Mjbbby+BIAEvHSIBJBwxcqXNxF/yVmfai601ZRRtuX1WI4aawfPt&#10;Pc8EWWx7pF1SlR0aUaa6TUnFxVJGNOFIKKYioSQyiVxcKyUyTjNTznjN+Kz4lPGixi0Sc5/knJTf&#10;EedKkEjoJrphohtG+n6kGyacM8KNSJ5jkZL3lLTi6noyzhVvkWK/pcSzyxitlupyf2kmUWUHKs1L&#10;kSKmVqIOl02xZFamWeRvU4gxssmsEjOXbyt3mZeer57L+mDkqhargiiqybYornDsd15Qn6T8VbLJ&#10;gnIgGcFDVabAFzJQJZoVgkxxuVTdLrUOYHPHxLxOjQSRYmCKwjQFpmkw9zBTYhoj01TS01JJJhNj&#10;xsjUphBT83FWjvH2vIm3Z0Fr8JAdPne4KeAOAeeqpKKRCoIPhNDxb7db3l5c8PZiy9vtBa8vtmw3&#10;Wy42G7YbS282G/phoB9qPBhBwfki51jY5idFtixqwTq9XqGnPs2BTCAVYlHM5rpqf0j88u3Ax59e&#10;8fH2Nbe3n/PwtOcwTuwPkf04sR8nnnYHnvZ7C7sDu8OhkWXGKTLGTMzZ3GGpWpyLhpBWN0xWdu2p&#10;b+1mbetAXW3/FFx5fpxam9ZIaFh7x4KQVtg24qwprfW8MvJFG8OORvKTTJaEE79Q35F2fZX00tRR&#10;SrtkAl+Kq/6vxOq2nUrNFZ0TVLxdu3iS0WiYcsbl4pgqRQvZYtFsNU86vARcp2jfI8MGN2yRzQYd&#10;ehmvhTx1uLylkysubh4Zes/QeYt7z9B3DH3P0A8MQ8/Q99x9+sTt7S23H2/5dHvLw8M9lbpUW2yH&#10;gHpUvbk8EyvH2NRiSkmq0NxelTxopExnwUiBlejHERHzqO6+lKqEpLN7LXHyPl4uegnPX1o/AN+1&#10;/bn133fZt2/T3tk/4AgVyyxZ6UkrVqxYsWLFihUrVqxYsWLFihX/1VDHNwWTG3lphOfUOLZMn+5T&#10;R1Hl5Pfxns+XLtedH796vuW3rf+udbP97/vvNU9mFCiTCs02FLxN6NNcdPHVJv/WCevCPAm9KsHk&#10;Mol7tp7NEwTNg4OzkC2+unnNzevXXL96w83r12y2lzw97djtduye9uyedoS+14u379Dhhofk+fJu&#10;z35/4NP9A3d3D3y6u+fh4bFMji+K584IPTkLSQPZeXLon+XCSopZsWLFih8ZKiFG2gtRnvUFtChA&#10;VOrF0QtcFq/Rs+SYF0gxIsfbLNcd+bVZmK7aifQoWrxJWb6onxNtyvUWksySOJOZ08trqkodnQ/k&#10;LtCFDgkdLixfifM9NQrDQpWipmdjcc3TqqbA0fI5nmXjjm9fm8Fzvru5c3IUirHZcRzXMzqULJWg&#10;Ywb4pvdQjN+SFUm5dZia2ya0GcilGcszXVD6AYYNDIMFH0acH3HugPMHvB9xYTRlmVAUZupvynoZ&#10;8Y1sM+KcBdSuQUrGGPFFjA+lgmRnpJhcyDFivx0B0YDkDiEUssYSy5q9jE/SMhOe7PfMgD7mL9VS&#10;cKXsT7pRxXWSbZpMbtAbQUZKB9PKUIprF4wII0YWkqIQI3ikuisqqihS1VFU0GpcV2mkF22/Kzt6&#10;Ue+KgpOIB+lLR9Gx2x3Y7Q5G7tjt2e0P7PaR3X4i7g9M+5FpSkbgqEo1KiAecQGRUDqewZ5BCjmm&#10;kmTa9Zd7yB6ZHC6W+xRP+KT4BCFZPIjn9c0Nr6/n8OrmhpubG169muNNPzB0HZuuZ6BncKHSk47i&#10;01BylQV9xHg8Up9hyB38bNuTfvKWlN6QExzG2PJqtx/Z7Q7c3pn7pY93D9x+uufT/QOPuwOPuwNP&#10;u8zj08R+jIwpM0VlytncMCmkLCQVkkIq+aqV2FTKMwNZFHMipsZL6kq164Awy1W68mHipLqcEpwW&#10;wkwlYhS1FhWtXzalsgCaykfLrA7TlFOYKSJVaSUzk2PEe/P56h3Om6pPVXXKlQJSP4SckB3ghJxT&#10;UT1StKgdkQWSg+whG3GnkuxqPGjHEAc208BGeobUc+AV47Znevea7uLndJq5vtxwfbnl+mrL9eWW&#10;N6+uefv6NW/fvOLt61e8ffOKP/zud/zzP/0Tv/unf+R3//RP3P3pX81PWU7GJMqpKXRJBmK2PNSE&#10;pgg5lWd+dknlqG8CwZEKhQzcolxr1udv+eJ9ucU6poEcu39bEKqepV3b5+zZmtTQ8ozfhb+A7HL6&#10;3j+737etO09/0e99zeeP8F2codMrWUk0K1asWLFixYoVK1asWLFixYoVf21Ue4aNoP77QU7is2f+&#10;lnUvjSCdjkZ923jYt1+ZpfVk+Q8bH6uWDicWQ5n8WEccm13NCCjO2RiwloFNzdnGdsGIKc6DWFzt&#10;ZFlBSvH8/PVP+Lv//lt+8z9+y9/9j9/y+c/+hq+/ec/XX3/D11+/5+tvvuHh8YkpZj6lxDf/6yPT&#10;n97bRN5kk1EtHcqYZ1WXLzYX1zXPEq5zs818vhxcAAAgAElEQVSyYCXFrFixYsWPFLJ4/8kipdR3&#10;gdAUWVhwSmX5Oj6dYb4kpJxJL9yDnHVl00guzxbOh19exHehWmlJz853dP2LZD1b9B4NnhwCMXhG&#10;7xthphoSK3nAXN34okRT2KfiWgwljRmmWSgsGDlhaVCmkWOqsfosceOcIsAim2s5aiPAlD2X2VCO&#10;kQsDR8pxjxQiyoVVqbp27kWYojIlZZyU/V7pesV58F5xIeF9xHkhdIIP4EMmhITvIiFMhDDhw0gI&#10;B7w/4N1osR/xOjZzbck9XHE1InhEpeW1OFMgkewRdZCDBbV4Vop5VkkopuhFPs55ra20zIQv5BMy&#10;zLIAHEuXWucqqojDO6szrhB1bEtpVVtKh+14WXWeWcqkUJoqGcbSlbxRl0k5fn1mjHxTSTFoJTi4&#10;IrKkTWwpbzy4Ht85+k3HdtxymCLjGBmnyGGMTMnUYlIha5jqiZFkciFz5KJKk7KY6krzH1rUcjBi&#10;DcRSpq7FLikuziEgjHeZx/HA7eMDlx8/crndcnF5weXFHG+HDduhZ9sPbIeBbSHJDH1XyDKduWgK&#10;HX0IDMHSldVu3HQjjswFUIiCDiT4lveCI0ZlnDaMY2KaIuOYeNzteXja8fC04/Fpx8PTnoenkced&#10;BUsfeNqPPO1GHku8nxLjlDjEzGFKjLHmMYUkUggTFB5YKeokyQKRFBM5RXIhxaizZySL4Kj36Gby&#10;z7L6V9UZpH07zOyMSruwE9d29LTVrm7OpKpNOXBecMEUulJSkmbIqfmVVS9W9ipkXHPZVe9VkdnH&#10;LB2uEWIczgm+EsucI4rwFJVDmnD7qGkaSVMiRSERcA4m6RnpGDVwyJ6HQxa933FIyv3Tnve3n/jm&#10;/S27mOkub3j381/RXVzRB0fvHX3w9MERx5H7+zse7j+V+A7N2aqMc0YQwyNNpmlW32kCMoXvs2yS&#10;5if6GKefwi8ROOZ2aLnVcotzhJi6bHmS5XH0+aF+EM5ci54skzPb6emdng4KfBuN5YcPeJzLsRUr&#10;VqxYsWLFihUrVqxYsWLFihX/FVFGesxnz192iHP2r7/4cs6N2R1Pcjv+/cMnei3T5674e9+FZpuk&#10;mRKpGBRzLjaSMi6rZaKvqto4b1GJ0ayzl3iZiTO4gPhAP1Ql+AuLt1vefvYTLl+/Ycrw1TcfeDhE&#10;vbt/4O7+gYfdgSkLMQu7MbKr6uz7A4ib3dv3GzrniSmTcjY398lYNz4IwTmCD7jQ2Tj4AispZsWK&#10;FSt+pPg+Rh85IbYsX8FLI/vJTvNr+hwxZnHctl2upIuZ7EE7tBx3OpbnfJZeHlTn9OmxTwkeddki&#10;TiJkJ8Sl6yVX3TK5Jr/mXMD5gHO+xBbEl3VOmLk01T3TQm2Bqh4jTVZuJshUNxpaLqu6I5mXNbN0&#10;I07Mv1t+HNkWl8Sa01jbOeTkPM/yrCnGKDmbO5iYEocx4nYR5/d4f8CFPd7v8eGADwdCN+K7A6Gk&#10;QzjQdSMhjC323uJQFWXENYO3L0Qjp/WeBVdISU69KZOoBU3epPeS+2HiBv87IUZHEOdxBJCO4oBl&#10;3mRBaKl1ZFmvNVdCjCw60VIUKU72PUlXQ7lqJfCUo1ZXTjkDqdXP4AN+2zFsqnscmV37NLJLcS2U&#10;IGVlmjLjlBkLucNCZlr8rmSa6jaoUXdq/pRnJXSOLjg6FTp1BLWyn6aJu3HiQe/MUZMXvCvkCO/Y&#10;DAMXw2BuloYNF9sNr66uuLm64ua6xJdXXF1ccnVxAdtLOl/VZKoOj1uUzHEJ1epkaicZcUI/dPT9&#10;YHmrQspK1Gxxzkwx87SPPO0Tj4fE0z5y97A3RZlPD0VR5oGHp31TlKmhunDKWS2G5jYpO1NYiWnk&#10;MD1xmHYcppFx2qNVKctV4lNtg6rqkDNSSbnn9lfaexymxiQvNKHPK3hplqUJgLkim+mcx5X2NCdT&#10;WclTJMXJaqV3c8izmkw9kzhHcA7vHMFJS3tx+EKK8c6ZX9tpIk6RMe6JUyRHCxoncozm2C5NxHHP&#10;YdfxuOn4hozmiKaIpglypAuBvgt0XcdPfvFzfv2bv+X66pKby0turi64ubpk93DPv/7hX/jTH3/P&#10;n/7wLzw93JFV8b5cV3E7l5Opx+SUyLEq5dDUYU5r2YoVK1asWLFixYoVK1asWLFixYoVK1b8tZCz&#10;IpKIUdtE3FwGiQXwvqi9oGhOZK12BY4m7NZxf+cc4j0SApfX13z++U/5yU9+yuclPO0PPDzu+Lcv&#10;vuAff/d79ocRLZOHqwb3FBO7g6m17/cHdoeRvh/Yek/f92wuLhiGLfvDgf3+gB4OjFMk54RzNkHZ&#10;OUcXwkqKWbFixYr/P6C6BZEzJrgXuafPWDRysqHMhNu2j22g1aLaDnXMdNUqfaB5ViQoJBJLy3G6&#10;kmOkXG2TRnnp4s/d3WLDc8QYzYV8UGfH6xEpxogyHnFdIcGUuJFkjPFqy4wgY2oyvripqffk2j2d&#10;znGXlsU1U/VMmJdX90JGbCk5vVB5aUow5R4FKftY3IgJKq1uGEHDNUO5dWCYjwMoEyo7ku7NmJwm&#10;JGVTxIse5wac83i/wfmMLyF4U4wJPpU4LuKIr7+d4p0SfIkdOKd4sd/eFe+Txf1LTSMZFUXdVFzC&#10;aMvbo2w9+xycq0gyd8AW1bTmurmpylRFmXMWbqOlFIc34oGB5RNRima+gipJcxo3wkvZdtnJbOnj&#10;C1BZPMS1PhVSTS3bliOlbjpRwBUXZDMZojqUquowKSspKznDFDNTTCXORUXF0tOUGWNukoYpGVs7&#10;pdQUUMxNUOVddWTtiNqhGojqi6Ziqcu1E67z1QtKdwhNBaYPgaHrudxsuNhuTVlms+Fye8HV9oKr&#10;ixJvL9kMA5tuYOgGNn3P0A30XU8XOrqupw8dwQeakyVxhTRS1KGg6bCYNyPfntSscHmhjNFUlcao&#10;7PcTj7tXPD7teHza8/i0Z3cYORwm9jWME7vdyH4/stuNpcM/sh8tHGqsEyOZSTyj2zL6QMI+SlI2&#10;AkaupCgov7S46CrKRG7RHjXXctaGV9WWSgYyPt0JwbE8IxaVEvFaQqZ5MJOIakR1QlMhxeAtCM3F&#10;Uw213ZGSkVoJR+Tm27buo2r3m9SR6MjeFI8I1q5Xd3DRe3bBEZ1jnzyak6bpQJrUVGVG2Gw82+3A&#10;VjZsuw1bGeQQO572gU+qbMcD0yHxUbdMF58z/AQ+c5d0XthuBrabnotNT9957m8/cn/7kbuPFh92&#10;T4gr5KGSX1pdrOWMFiWlRc7Oz/IL6ed44cWomSYlVtfX8nrxgAtW1LONfgjj8IV99du2OV1+bv13&#10;7fPdWElJK1asWLFixYoVK1asWLFixYoVPx7MOtd5YQs5xkvjbOdHsE5Hj+r46fmJlS9c1PmznR0b&#10;O7UBnS47PqR8S/qlq1yeUYuiiy7scYmiEB+L/a+SVMqEzTZGXjwl4ByXl9dcXl1zeXXF1eU1oe/Z&#10;j5H9OHEYI/tpoh+26rY3HNzAp1HJdzv2B1NYf9pNPO0i+0MZ3Z7lzEmqxOyJfoChowsZ33XQDyQ/&#10;MGpAExySMKpjVE/Ek3GIOjQJOUKSvJJiVqxYseLHi9n8f95kfrrlGVPSC7YlXSSO9128qE/sXvM+&#10;lQxTfYKUOfNN+mTRsZCT0LZb/l7eyImBT6D4E6o/jreTxUVqhJwgRwsaZ1KMWW1R8agLZNchrgMx&#10;cowUcsxMigk415W4kmPMjYi5/bFjyuLY1p9aqDW0WzJCgBmyKwFGm6qMFkZBdU9DM7LOajwzScY6&#10;AkZ6qcGWO6m/A664+REJuOrWp16fCJkDWYORI3QqblEEyR0iHSJFTo8OJwFHwEmHE1N8qCoPwQne&#10;G/kl+DzHwUgyXYnN5ZKpzcxul0a8O+D8Ae/MDRNM4EaQCRgx9zxzMVu6dKi05EV10qSVEDQThI6d&#10;mRzXLeOYJDuXREQiSOT5Q2OuYRSHqkfp5g61Hj9Ly0fkdNmcluN0Sy0ehNa5Wy4txJLyHEh5vlyr&#10;hwCp8G4WyiiwIEdUI3mtk0p2inNKCMqgasomWWfyS04mWRgTU5yYpkicJqYYmaZYyDSxrE9oHph0&#10;w6gDmjdo7ovaohQ+WSX4YepBrVzBJSsCUSs5L44gs7pIH4KpyAwbtpsN22Hg+vKKV1c3vLq65qbE&#10;V5fXXF9ecXVxxfXlFVt/QcDPfxKa8xnLIVfyrBKb5twfggWGohaVO7Ju0fyKnE1i0uJKMlJSzNze&#10;3i/CHR9v7/j48RMfP0Y+fjzw8eGW/ZSJGkh0xDCQQseYE1OKjDkx5kjMyY6r9gGRtbgCc4p4sUz0&#10;Di1tkpZ8VqGQoLSRoZZUrrkKirUdjdDiUKdoJaiJK/U8AhPoBHmy8hPFO3DZFKGcd3gxBS5zNyZM&#10;02T1ZYpM00ROea7VVd3Ge+gCEgKEATbe2jApijVVrUuVUWEsVTinRNZI1onMRCay854H9XRToCMQ&#10;JoHbEclPkCOSJzyZ4KBzr+h++oq/+Zv/g1dXF7x5dc2bmyvevLricjPwb3/4Hf/vv/yef/vD7znE&#10;37EbzY2uOjFyjBc0VzWZOTx/us//PkV9w83u8xakuEaqq4wcyrvxhaMuK/IzEssPIcQ8O+j3WHZu&#10;3V96zmOsJJgVK1asWLFixYoVK1asWLFixYofL2zkv0yi5eWxoOXY90u/l6O/L1JOjiaefpsF7gzl&#10;5siwpsdBT6/o+ZX8kHD2isSRnUOdJ3ubJFvdIDWP8NWLgnhsINfjvMcVm5jzgdB1/OQXv+Lnv/hl&#10;C9vLK755/4Fv3n/kmw8f+eb9Rw6HkVEc3zxGvn78gH7xsdnUxAVcd43vHDGZvWCq9gIF5wdcCHQX&#10;nsEFqveKERgj6BSJUYlRiDkQBbIoOTtiEpxmXIrHNhRWUsyKFStW/KggJ+lzSjGnM9O/00TVjKNn&#10;DKSqR+mjdccntbMV42B7nZ8SXE6O1dJHbppOD3667uSuliozzbgK4AsZpRIj/NwJksUBBdCMpmTr&#10;kknKIRMinizeXuZSyTAWzy6Ylu6ZpC3HVaMyCwNz4cw4xYQdtLg1OekcFbKM3VK5amdM6Mb9UZkJ&#10;MUfEmLmrWI37Wc3A77TK1M1khJoNGSFX35D4lpfVDRQqZO0QDaAdoh1OfVN48JS4qcJkI8i4XFzo&#10;CCEIoYMuZELn6TpH6ISuw9RnQsZ7U5rxYUJkwrmIcxGRhJPUym9mhVdSyLKuVsUJu8/nlVaWleBM&#10;TVPMIUp6Vh9nMaJCNFnkqZ4e8yUb8HOezbPrqc/QqY1bYXHz87OghZGzVME5JqbJvL1UmkxxwOSs&#10;7hkZRXEOPNLu0eqQzlKKCimbOkyMsYUlMWac7HeKAzENFseBlMJMAlv4KUWLW6nFbxMLWqQLOaam&#10;g3M8PAV6H+hCoPOBi2HD5faSq+0FlyVcbEp6c8HF5pKLzQUXw5btsOWiv2A7bBm6DX3XWwimLuNw&#10;zUWRFBdFuOqgyJ419fVyffvAqGXTvoMUrjYdb663PL274vHxNY+POx7uH7l/eOTh/on7+0ced5HH&#10;Axb28HhQdtPIbhzZTQd244H9NDLFyBgnpjQxxmgkNnfsEqo2J21ZaWcyWvRltKjOHNctac9TuXfJ&#10;aM7kVh609t47wQ89Qz8s7nnxaVbLlGQutkTISa2Oiitt6bIuWzskwSM+QCjEGO/b/aSUC1lQmjuo&#10;hTc4VJ2pynQdBEUdRGd8zRjBpaSaIqQJTSPECS/KEBx9cIX05Hgak7iHHTFndocD285ze/9ExDFc&#10;3fDub37B9avXdKUd6ztPFzzjYcfjwz2P93cWP9xziqPv45NlL60/LaXzR6gviBcareU+ev7o340f&#10;SoQ5t82/DyFmiZUcs2LFihUrVqxYsWLFihUrVqxY8ePEkgzizqw/Q085GiuaRx8VfTaudm4a23Ii&#10;2rlRp9MzcHaY7tlh9dzG33r2H0SMSWUAVTWjCbKbbRcqDvXzPSlSxnkzoRvYXFyyvbxie3HF9vLq&#10;H29evabfbBlj4v3tJ8Lj/r/fPTzyuDswJTWvCx1lrryS1NToRbNNVHcgSUFcUaiHjCv2OiPj4HyZ&#10;tO7bZNOUc5l0mqGMwfvO4bvexuJ1njyYG/loxkqKWbFixYoVsx2s/dRmP6uUGJgJNUtizTPXREfH&#10;1cryaMopODe/48+Qas4er1k1z1y4LF7z8h3xIm0qLh5xakGKEX6ptpIxa3EWms8XFNVUjK713B6k&#10;uE0igLjigskVRm0hwnhnBlw/E2ZcUZNxhSTjfdnVSxOuWZZMzQ8p9yLOLVa1QivEGFfCTJAx6/eC&#10;9FFILaqZTALNc6epntZNiEuIpzGD0TSTFyqbWBVNGc3J8i6nQqQonVIFJxnvFsEnU4fppqIUM9F1&#10;E11/oOsOdN2erj8slGMOBL+3OES8T8UNU/7PY/lcFJd1xM50pr/N7nu0uRwv+0E3uejS61y/q+JQ&#10;VTESVwgOzi34MvOz41SNNeBoz3R1x1PT5pZnVkdCpLhMmjuqMS5Z3yUeO8apY5o6prFjmnwj0VRS&#10;TYrRVD5SakSZY97agmqxaCdSymg8MHFoRJlPztM5T+cDnQsE5+mDuU3qvblRuhi2vHn1hjev31j8&#10;6g031zdcXRRVmYsrri6uCb7Du4AXU0JyUlwuLctIreOfE6RkyjAgOKdNtcc5uLjYsN32qN7Ys5gy&#10;MeaiuqPEmPl0f+DrDzu++rDn6487vv6w4373xEMN+ycedzt2h30LctgzpWiPo5iLpUqMUY5JI1mN&#10;3FLD3M4vKqsI2Tlr4jLgHDkmNEY0JjQmRKEfNvT9QN9v6IcBEHOpNSVSUQrSnMkokgSIVCqWIkgI&#10;hBBmQhlVrtPOKd4jpT0V58hTJMfYYk0Z2vyQUk+dkWlcKLMbvEc0WVuWEzEnJCdEE5Kz1RknoJkp&#10;TuRo+jI7Mvdkc+9GxkvGk+lECaKEzZaf/erX9MGxHTouho7tpmM79Nx/+shXf/4zX375BV9pPkuK&#10;WbFixYoVK1asWLFixYoVK1asWLFixYp/V1QbkCqJTBIBFwoBRUBMkYUyKVWzeX/othfcXF7y9rPP&#10;ePPZT3j97jMOY+QwTfz5yy/545/+jSklm3it5sjKCCnF5uUdAXPZFJNaiJGYRpJSbAsecZ7gi22N&#10;QtbJSsxxnoCbEiklUs70XU/X9/RdR9f1OOdIMRFTtDjGYzsmKylmxYoVK340kMX/pgjx4pZLwsm5&#10;LQQVPT6mmSrbRPP2QlnKHRyhri/uWlxVGVkSVBab1kuvlyeLme0sfp+562IZP0kvly02LSfT6lYn&#10;1zubDcXHEgN1/0oKwOQQlvZiKQZdmQ2wjayjDnJVC3FGwU1VKcaRK6kAIydk54x44hzeVzUGoWo0&#10;VDc4VYnCFBvmdTNFaP5V91+WjVZZGYq6yoKoUUlRlbQkuaii4IENop3xpss2wkIBo9qhnR2jcnoq&#10;OQYx5nEq7lYynpQDMXZMOeNiwk8Jf4h4F/HegnP227mphEjXZfou03WZrs90IRfFmIiT1NRjRDLO&#10;ZZxYEFmm1WLMZVUxvyNzZrR7ULLRmxUggLpGGWuEMaDI/CAYWWLO65loxvIZOiGlnXsm2/MstSbY&#10;DzufzL+O3IzVLcsBsyJNdSWXAqn3kDlVo5kfGZOgFMH0lGRZw0paS13Ms3umTHGr40x3JIdMcpnk&#10;M7nLpuoxZHIsIWVSFCOBTKbcYbFYOipTVOJUiDapEk6MbKK1eFRr351ofoFa/okWD0IJXLay90kJ&#10;U8a7RHAT3SFyMWUuH/dcfPjExfbrpihzsYg3/WYRBjb9hqHv2QwDQz+w6XuCs662iCDeysoJxdUQ&#10;LV0VUVxRgQpAr4B6K6Ys3FwFbq57Pn97wd3DxKf7icM4sj+M7McSDgced0aOafF+x9PhwOPhwNN+&#10;z+PhwCElc72UM2NKTFMml2czi328VBdLiLmCsg+S0tRnq3s52swCskOzoKU9ik01ypOTuUbKClmE&#10;5BzqU2l7KymvPmOlyi3b66ZoxNy8kuf2JwuORJaM89Yuqb2kFm2Z7eNQk89UxRWKkLS23ZVYEPWg&#10;Np1B1T60UqtgGclJyUaeQY1I0wVP5x1dcHTO0ztPj2fIgX4KDHj26uV+E9i9vkLlczaXv6bzpiJT&#10;w9AFtpvhKEyHHbfv3/Pp/XtuP7zn9v17Ix/WFkhqBlYC6ZJIas99JVKeJ+SdLDzngJnjMgLsPVXe&#10;Wb4QX1PK5JxaTCEXmWurohZXyJRZzZ1Y607U9q0Uub2C9bgrQH29ntPCe+F+6v76wu2fHpvnKlzt&#10;UEtC2fMzrVixYsWKFStWrFixYsWKFStWrPhPBDNNFZX+MjE5a3FtXyY0tvGdOv5Y083GRZtoauNC&#10;ZVw+2+rvPz6kx+k6YFXGQJ0TvAs2jtbG0GwsvMaC3c9sg1raGZZjgvX+bZvsAtl3ZN+hrsOFjmF7&#10;yWZ7wbC9YNhe4r23ia4xtUmq3TDosL0kDZfcp8B4NzLGyDhZOExGWkGM2MJiAm3zVlDSWZTkZqVy&#10;yjiuitnBcMWGVvLYcqeMVUuZqImAU8R7szXVMtSqIG7lZfl3Yu+Q//P/+q5SWbFixYoV/wXQSBFa&#10;DdR8i8GoQk/fkWXpyzt/9wtiSQ44d6En5IzzV/WdZ/nOa5EXfyyWeTOEnnqcXLITJAN5jqvWgujz&#10;dFu2ONySrPOsV+WOYsHhfId3Hc4HnOtwLthy8YU843Hiy2+PE1diacG2P3cZVf2hsH2LgVdbSMW1&#10;Su3g1e09SAcSEOksvcivqmYjEkFiiVMhmbxcCs+JJzr3NWt/s9l1C1FFC7EDZehhGJRhgGGj9H3G&#10;+z3OHfB+b2l/IIQ93i9UZvyI91OJLe0agabES6N7LWIVNLlCAHCQ/ayW0/JKcV6Kqo6FxjdqneZF&#10;p28RLzkyszn7NNMWRKdmQK5EqRIfrVsYl5sBOhfFkpPD2pZHZ55JNXPHuhI4ZudJC+N7O6K2oCf7&#10;tzJXxWmP0w6vHa4QKdJU1VGUFDPjlDhMkXGaOJSO9jglxqiMU2acMlPMxAwx0eKkgml5OIvVWR12&#10;AYrLM1zASQklLfjCKygdZxW888Y6D8FUZbqOq4tLbq6uuL684ubyipura97c3PD65oY3JVwOWzpx&#10;dDg6cZjTJavLRsayAMfti1254HEWq6DZkZMnR0eKltZcCUBGCooxcf/4yP3TEw8l/nh3z9cfb/nq&#10;4y1f397y9cdb7nZ7HvYHC4cDj+OE+gC+Q0NAvQXEo8XXrDpvRKRYCE0xk2L5yjhqy0zJxfmizOL8&#10;TNzTSqaifMwVVZrigsnaIyNRmSoRRU2nupgT45wVV3xiX4HPGA+qCsmOT85GCEOKOpfDicVV3YhK&#10;Piz+aRuXRjHlnFxCfYbycRtKnq+1cXhcaZOdqQiJM7qpaEa0lLsqV9uey83A5dbCzdWWz9++5rO3&#10;r/j8ncUPH97zz//zH/jn//l/87t/+Af++X/+A3E6HL+HMIIOOYFGiykfyuXZrPTMF9+d8jxdF53m&#10;i4I9E709D33f4b1nHCfGaWIaR8ZxQoHgPSFY8MGbElJKxJjKDI7UBidaWUNTLFoSZ+p6VwYyFs0V&#10;R72HReemEq/atZ/JgEqIOa5vJzePFbWpKc3xihUrVqxYsWLFihUrVqxYsWLFiv94OGwar1uEZ9s4&#10;wXshBIf3gveuKHSrqXSnTM6Uea6zen8lkyxHyXOGVCZknhsXOm/regnHa5xzhNDRdYGu6+i6jpwz&#10;0zQxTRNxmphiLOONrgURaUrtjUAD83hsGVPVbgv9BdpfQHeB21zx+u1b3rx5x+s3b3n95h39MJTz&#10;xXbecZx0P44cDhP7ceQwTkfkF1ONPxfKWHGxZ+hCAeYoLvlY7SN6Pnva+Nzp5DopNjHbptghXhgA&#10;DE0ef8WKFStW/NfG2bfruTZej9ef2eTsXvLyuvnI2rY44oK8eAVFoeXk4uWF6zq9xe+6u2/fcDFj&#10;vqrGPENRzzhyv1TjJWujkmMqgealrk59Odf4mBSjOOtIueIiRnIhahgZRqSYyE9IMZaWkpbZLQvL&#10;zo/lTiMwSE0XkkO9Zl109FRKZ8SYvKoexaO5MD1aX0MQMfKDSEZxCKnVhyO7Yjm2sKRQSLF/SyMj&#10;zMG1sqqEGSkdmnFMZDUpvMMhEcJkHdtQvFQFJYRsocuEkAhdsjjEOeSIdwnnEt5l1KVCWKidqwpf&#10;DOdGREL8TPuoxBi0GckzRjYyUszCQLuoEUdPY6mSlT6lLNUKlg9gJcG0gl1cZFU7sjJe8AQaaWe5&#10;2zGWJKZTckzZV+Z0i5+52ZnXzaW8/HxofWG8Jnx2hfzhcEDyQieQnSN7RwyeqQ9MqWNKmSklxmSq&#10;MWOEqaSnRAlKTDBlIWUhLmM1vZCsjqxCUkp5RTRmIxPgjggxaHme9m5BPnNsup7tMLDtB7ZDz8Ww&#10;4ebqileXl4Ukc8X1dstFP3DZD1wOAxf9wKbv2PSBoQstLp7lLJa5RTCSiJWMEPAOQueQ4EEDkjji&#10;06SkXAbH64sNu1dX7KeRh/2eT0+P3D098enxkU9PT9zvDtztJ+73I/e7kfv9xOM48TTO8T5Gy+eU&#10;GZMyxtQUeMDcwrlOrP1xHhEjwCBu/phR+7icyWVz3OhUpU67qigGjXhl7dOyji6IV2pqO9JcgRUl&#10;kqpoE5O5c0vm1qnV0UK8yZpNUSbZM12VvipxopzC6CZaCTLW3qmWc4ibm3COP5gbQaYQ1kTBCepE&#10;raxRnCiTBPbqYVIikUn3EvMnHvcjt3cPfPn1e8anB7759Mjkei7e/YSf/91E1zm2m76Ejs477m4/&#10;HIXD7gkKCWcmFB6/Eo/eVjq/nmqb29YvSD+V2mTepXKTI3VOivszU4pZuuBSzaYmlKWRiaoql5P6&#10;KSyFmFlbD63cqKM2rq3P86LTu9Hl78VNtkk0tW1s55p3zFlbG9VemZUUU+uF6rlv6xUrVqxYsWLF&#10;ihUrVqxYsWLFihV/RbhKbikTqip5Qrkyj6QAACAASURBVFVJCVJOaJmAJQLemav7hjoOeDKKvxwz&#10;rGOUTmZbVp1wJ20UqR3uGexY+izknIiRkjaCSyoug/IRG8Qm/4mbvQjYWKlNv9xut7x69YrXr1+3&#10;+CnC/SFzP2buD5l9djpsr+g2W3y/QUIHvoOkpvzuMlkyiURSISpM2cbeHRQvBx4JAXH+iOyysELN&#10;RJfl9UMb68tHloQFTgcw65jkGdNhPhr3nM9zut3qPmnFihUrVqz4TwRV6+gYP8FIJuYqyRdiTFWL&#10;cQuSjGuGehE5Jsa0eNEZNBtw6bRVQ2dxxzTzVBqdRdWRciBlT87OiAR2eS1R1UA0GzlIpJKDZrcd&#10;cydE0XZ0MWNt/dWUUFwjDYm6ZlSudkpD7RQe4HBAZN9UYULY48Oe0O3pusNJGOm6idxN5DSh3UR2&#10;Ge8VfDHWupnQo8yd5yrhJ4WH3twm6TExRjWTU0JTXBCoZI5PSC1HhnTkeFtonb4GkWcd6rk46jWc&#10;1q1iTP7PZMnVuZNPToWIYnXce3PN4oPQISSMlJBgQXaBWNJTWpBkEqYkE5UpZsZJGWOef0cje2hV&#10;PUnYR1ECsuC9Kcf4EgBSjEyVcZ8yD4Xc4VTNJZMI275vJJltP3B9seX19TWvr694U+JXLS7h6pLO&#10;ebrmNs3jRWZyVZF+dOU5ceqb8gcKJIWokBSXlMEHwjZwcXlBckJ05ic2okQyiczDmLjfJ+72iftD&#10;4u5p4ssPH/jyw0e+fP+Rrz585MPdHQ+7A4+7PePuwDSO5CyIC9bmdKa2432H9yUOHYIQy2yCOEVy&#10;nMgplcIzX7SS1T7amqKMLyouRaXD2awMoCgbFQUZzUcEs5oFNuPD453H+TJDwiVyjM2Pbf3Ybc9p&#10;rh+4xzHPYinPW219pD3DM3NOjhRGartrPB9pbauomiJXTiRNpJzI04H9U8aR8Wpu3YKoBVdigeCU&#10;TpTh9Rv+9u1r3r665rO3r/nszSs+e/uay03PH37/z/yxhD/8PvMxmWKMpoTmWL3lvfQoHt37chn1&#10;zqsbpKJ+o6rkZMREU3Mp74FFOyNCk3aNlRxTnnktylNV7Gd2pVUolYvmb8mJyfbvWV14CXMxSSu6&#10;OmFk6Z5p+fuUyLfMk7Mf6itWrFixYsWKFStWrFixYsWKFSv+qqgkF++F4E0ZJquSkhKTmov0pMU2&#10;YuOPIQCIqcAUl0op83xsvZ1kXlaJN7NqiztRmDk/wqTQCC9N5UWVGKPZhrBxrKXt4fg+61ika9s1&#10;lW0RLi8v+fWvf81vfvObFr78eM+fvvzAn776wL9++YGvbh/o+g5EiCmyP+yZYmQcJ6ZpLPHEOEWm&#10;aMQcARuDDR7nAz4EvDdSzFJVuamwM096axPqRTlSkOE0r8/O5v13wUqKWbFixYofEdoLVmw2+/nX&#10;x8svlbMGpr/gHfTdhqJvM2X9pWam592L7zySlDe06GJ6/Ml666Iwu6go4agX5Mr6ovzyIulgWSbF&#10;zKcLQ2tba+ecu08CJLQoWCCOXIgZpsoi5EaIcWUGv7TfS0OtK2oKrrBjnMnJWIdp6aJkQdKoxmAR&#10;JUlEXDrp1JW0pLLEgYYF+/ckyzB2S8byXppKAO2cRzlWbc+LwwkU43K0TlV2oD0+elwe8PES7yLe&#10;J4KvsaVDyASf7XdJex9NQWaxrXcZ7xLeZ5zLeDGSknOm8OBEEZcRzFWUEZgSmq0T7YpbGM253UO9&#10;/0YIQsv96uL38mYXe8nzPLffJ66Xzhm1z/Xav7WFqCc7vrblwbRwvivT+3l3X49+nztb1uJMSCC7&#10;jGhabFv3t06yk0IPEyGrENRiU3wRc51UVGJirkoymSmKpSdhinleXtwupVRmCZQ4Z0Anli6BNBux&#10;RNRIJbKYK9CEWlSQ1JGnjkk79qnjKfbcHT7y1f1gqjJDz3bYsN1suCjxdhhKPC/fDBs2G9t+Mwxs&#10;hoHBd/QCgyi9JAaJ9tngQIKaaowa2cSXjzFfVXdYOtlxXPSOV9uOQxQOCfaTcvdm4NNPb/j08Bmf&#10;7h+5f3zi4enA4+7A49Oeh6cDu8PIfozsDxO7Ek8pM8WJKe6ZDpkpZUJWJCtBlVQUXZq3utruFUkc&#10;82CnFqRy4YRcWXvqAV8eier+Rxe1sJBakhBTxsWiPpJthoAX6II3osUiWP1busKpz0+tfUsHYVU3&#10;tWj4yIIo06RHpD0yuZD4CneD+ROv3IEWYVfnmVJCckJyNLJQRkWat1wcmc47Nn2YQ+f5qIOMj8Jt&#10;3vPF40c6L3z4Zs+HQ89j/w7/WeLm6mel/vQlDIxPTzzc3fL46ROPdxaoqlZHLgKlfcg/ezdIeWbL&#10;R3vORtzSrKYaVFxHmXsjmx+TMQWWlIrX4FYW9XQO8fXdZYyoU0Wr5kdZtZCcnr9rz7VwIhwTllwl&#10;xehRfMKH+V5YiTErVqxYsWLFihUrVqxYsWLFihV/HVTLjY2k2fhsyoIHJmy4UVXa2F9GUFcmaImN&#10;K7oyeNcmeGEumeqw+HK0u01SZDHulMs4nmL2gjKRrrpjqpOzUr0GpbhpXw5IliOKK8rUs6r18ZC8&#10;8OrdZ7z57DPefPY5b959xsXVFbvd3sJ+z263o+sHNq9f8dC/5o8Pjts/3nL3dNAP98qHaeDQvcJd&#10;bUl9z8EN5Nhx2ClIYpqSjZuXYHMdvamvO0U7kOARH9AQUB/AueZ+PpVYmZXEn7tFqurguszJ5QZH&#10;OKUUiT5fPo/osrBVHGMlxaxYsWLFjwxaCTEif4G0/8Lw/Z1kmO938O9/Cd9ny3PbvLzft99Csi0k&#10;f/uWsux1LI38y9MXYowut3++qTxLFcPpCSnGpN6qCTvNxBmlpRUpxKdqdBQERxaLG0FGXCHGzLF3&#10;DnWu+GuxZTgPzhXjp2vqMa4YPxsZwBW3IywN0zMlSZtV28/rFj0eRaluplRmopHIcWxqM3Xburzl&#10;mh0tiak9ZEHpIQ9IdrhkeeDUGXWokCmclN/OiBVexJjjIoQwLsJECCNdNxK6mp4I3QHfHfDdnhBK&#10;2kW8i4QSO4lockgUNJnRuJV48QPSbkWqQs550kntZesivczJumTuWM4dzFP3L1I61dXPpindnHY6&#10;j2lYM04t0/O16KKjqcyG/2MyzMvPqBaCQa77SELEytvqsWvGeZphvhC/ituz+iykbASMlJWUIaVM&#10;LIowMc5hanEixmzbV1JMcUEUy7oaUjKllVQ+sVJ12SNGTmvuzHwCn0g+MrrIxJ67JyU/ZHIqJKnq&#10;Dkzrs+u4vr7h5uaG6+trbq5vePXqFW/fvuXtm7e8e/uGt2/fcuOEK8lcucSV84g74PxMyyucEssv&#10;5rZBtXycZSUXuZ2teC5cQDam9oJ05NdvyPl1+4AZx8TTblyEiY+f7vn64y3ffPzENyW+fXjg08MT&#10;t/tHbh8eiPuxzBLokBBMdtOH0ub4Ficx2kfCKH/Z2CCFgGLplse1LXNuViEpH4+qOrtIKu6SHJne&#10;Cb2Hzgl9cEbgOpUkVQqxilktptapUq+0foSKa+SYtn6ZbgSL8jzUB1GztelVk7XJdBVikMYSAmRT&#10;dqnfvFIKtXOOgwT2eIYcGLLnm7uR+P6eNB2I44EUR3wh0The4z57xevthnfv3vLu7TuL373l0zdf&#10;88Uffs8X//J7vvjD77l7+pdy/qmECGRT3PEe54qaz4KUV59+cxGXTJVHEyoO7zziHa7MGkGxWS8t&#10;xNZeLNueUFR+vPf4opoEC8Wroi6TiqRT0rR8uTyDwJGYTyWDukIYa8pDJ2Wm+bgNfd5mzY7mVkLM&#10;ihUrVqxYsWLFihUrVqxYsWLFXw+KkBa2FYE250uKYvKsHiyFqFLc7VDHB+fx+6ZUf8pFWZA6jogY&#10;dRApL0aMnOA8eC2xE1Pez0W5uoxB13H76mDcJtCFOfgyw7AOxmVAhTc/+w1/99u/5+9++/f85rd/&#10;z7uf/Yzb2ztuP33i46c7bm8/cXf/wN3jI188PPFP//rA/cNXqHjw9dg3yJVnEiGKQBJkL+Rcxs0n&#10;ZYoQJ4A6Ac4h3lw2qS/H8h5CQERMjV0SiUzSbCOHR8r6epx/C5VpKSsWpXi07dLmcEyhWZBfdN7u&#10;JXvESopZsWLFih8V5heGwpHixss4fUG8sI+c2+777HvmBfRss+9nWnp+9O9z7O9CJSB827WfkmHO&#10;XW+lDn//C5gJMfMRlpciy1d8JTnU/9WI19aVufh6QpCpCjKYn0knRoppRJnTdPVDeaQSUG5rEbcO&#10;hyxzo5B8iqFYSl7MnchKeNGZ6VxztCj2HKkVaC6kmOrz4zjfRQOCB3G4ItOHOiSb/ISxwJ25fNFF&#10;oDpAqmQZTB0mOLx3hAAhKKFTui7TdYnQRQv9VMKI7w6mPOOnEke8REQTLidjhztnnelGXy4kkVZs&#10;wrKYkYWxuBqOZUF6YUl+qSoZs1pGIypVecJWb6q7pqp+os/bh7OP4UvPxYLMo89pNOf2/s7WoRnd&#10;FdFsz4HWK8+QK1OgEsPcSWwoHq6awoXPQu589dxTyC86S2JmI47kbOSIlGCKxoqPUyrpbESZKRMn&#10;I9TkZMfI5ViaM5nIlJSYI8Jk11U/corRXbTWwBrD07gnPwi7aeLuacf7uzv+/P49lxcXXFxccHlx&#10;wfXQ86oLvOoCN13Hqy6w6Xo2fc+m6xlK3HU9fTfQdz196HHON5KMk/JYVVdsUmlFGXVGAMFZfiTX&#10;cRE6xs2G8SozxsTnb6742U9ecf/4xN3TI3dPTzzsDjzs9zzsDzzs9jzuR56mzG5M7MbM05hNVSZG&#10;9tPEfrJYVYrmDsXFUSGeVAnNUrdE00wiWpC+lkSw5jvXe1wIOBTUiBoxJYjJXBeVA9S4ziSp1K1Z&#10;n6vkxaJd19p2cSz9WSd0NFLF/DC2WOuKooIz12P72BVxpjqlHZJzactzIW1kogIxk7MyxcRhFHKa&#10;NE0jOU6kOKEp0nlHcI7OW1umvpd9VG4fd0S55fEwcXh6YJchXL/izS9/TX95SXCZThLBZYJLkCae&#10;djt2T088PT2x2+2IU1w8t4tWXwTng7XBJ892jEZcySnZ85FzaS5m1RnXXBrZ3uaGKXKKRmZaSMq2&#10;87tjVTRt7rYqEa0cFysvyenow3kmk2FTgZjr2lyutW093/tZsWLFihUrVqxYsWLFihUrVqxY8R8L&#10;G18yt+xSFZ6LmnFTi1ZtQs9S02iZmGw2mjpk5yji1nWcWudhvjomVNfXY9Zt6qQ7LWNQSdUm4yUl&#10;afEqr2UcuQ4dLg0DcnLSpAzbgcurGy6vrrm8uuHi8ppX7z7n4vUbHsfIH//tf/Hnj3f6tN/ztNvz&#10;tDuw2+9N9Xs38niY2I2ZfVTEU+w/xeWR72wC2lIJOtsYeEqRmFJzNeXVJld7V/La+TLRVcpkwPne&#10;TtW4T1HHdGve18G5Oj7XyvZcebf4+cjcOULM6TFWUsyKFStWrFjxnwhLJQ9pEnnSXDss+TnLZfnI&#10;WmwkgqVaRD3usTulqiQzE2Zmf5QLdxnO4UIJvqp3PKOolKicT2vPcF5rttBC5GkEiBm6uCHVjJKw&#10;OytumXSm1qDmFsU3ko/H06FZjDyRC8M627bZ9BHNvUf1DqI0BQfvD3i/n+NwoAsjXXcgdEU1pt8T&#10;+kOJLd35SAixkWKCT3QCQZTg7PqcqySURYEt809KR3C5TLVJOFZyTHM58iw9G2ybgkHNK53LRlie&#10;/wezx/5jUL4w7J5mFae5ztRurVuYs+e0LtIi5jtWfd3mlETjUF24SLLPHnKmyEOmFsYpMo2RcUoW&#10;j+Zfdazpw8SUI5oSOSe0EHDAPhacC3hnChi+fHh4F3DOftsHm7Lf79nv99x+/Hhi1Fcuu8CbTc/r&#10;bc+bTc+b7cCrq+s5XF/z6vKGq8trri+vubq4JlwGvOvsGa5sIZWmVmPPipI1muKSipGEyvPjcAy9&#10;ZxisDF69ueSnvC2qOZmEMmZlynP8eJj46sMDX3945KsPD3z1/oH3n+75eHfHhzuLnw4H+xhEWpyR&#10;8hXqysNpMyHU/GGhhdyiOteF2t74vke6Dl+CiCDTHh33TFNkGg+YTI5h9u1biTgLEoxokSktVVKc&#10;qVqpxZZ1hUjVCDVyRIJpX8pHvzluw9W+tJ34EkzNRMjkFMlxIqeIJlMq0pSJ5EZicppLrOWDtic4&#10;CE7wDsQJMU7cfrrl06fbct+mnDMER7/Z8O6Xv+Lnf/vfuOhg2wkXJaRxx5dffMGf//xn/vzFF+we&#10;H5kOh2ePq/ce13wIm7pLipGUIilGU4apX/rQYhGx58LbO8U5R86mJJNSJKfqzulcG3H85vHOEYIn&#10;VH/GIqSUSNEIUTnPAyA2a8fgqu/omu9N0lZK82jtdlVOWhJrWlmuWLFixYoVK1asWLFixYoVK1as&#10;+KtBnKkVOx/w3gNSFIuzTdJKNh44u1OfqSjLoICvw8SUeaXHw1mAjSf5EkIRg055EZKNz6c657eM&#10;+VeiSGY5pHQ8AZQyQbTIyQDKxTDwk5/+lJ/98lf87Je/5me/+BWfHp64e3zii2++5h//8Eee9iPU&#10;sc0yvpkUYlZisnHlYejBBVzoEB8Q78FJmfCZiTEWMkw6Jspoxqlrl2l2ozmjVM1VOpjdJedCSMqz&#10;7WK+15KfzJMIlTL/utz//26LxUqKWbFixYofCY5eMFKIFN9rz9NXjZ5f3Bbodyz7tlOcbnduv++6&#10;6heO8b3emIt9T6a0n8+tBVO3hiXDVeVkuxcu5MVL1OfLq+G/doIW1tRnJApHI0zMhldp6Zkg4Jqr&#10;lowpqRhJpmiliJEB5t92nCYt6ATfzcQYn9wiS/SEzTsbnE3pQxZE52L0RhExc/KC4nGk5AAeUV+M&#10;mXN22XZlDwlk8UBAJZj6jBZSjM7bIxl8NgehxV2GlMNKzTwXUVGycyTX48QR6RjTBk/E5YiPGXdI&#10;eJ9xPuFCxkvCuYx3GecywSc23cSwCMFHpCjeiGRLL/u7i7yUer0yk2iam6kSVzUdbd3oWe/ClfXV&#10;5F9pRHL0V1RKFoSZRcVa1MkzzCXqZ8P8q66W41q6eKZODrDYPYvVyVyUjXLpBqNydJa2myyeGa2H&#10;WrioOoot5Vplrctmshhli+aiDCELxJyYNBM1EUkkUXIwacucjPASoxCjZ4pCnLy5ZUqZKWpxu6Sk&#10;pIUlP5E1Fpu8+WBV9ZAdZL8gVlSyTv1YmxUvRnWMdDxox8fYcTl2bHb3DJ96Nv3AZhjY9huut5dc&#10;bS+5vrjkenvFxeaCi2HLdtiw3Wy5GLb0vqf3Hb0L9K6j88HcU6ngCmGj5fRJRVWhqcqoQMwUt1UW&#10;Hzaet8Hx86sN959dc/c4cve05/5px10J9087HvcHng5jCRNPh5H9OFk4jBzGkXGKxGwfZDFG4lTd&#10;3rl5BohzuJxxOeFSRiThxBmhJKvlpwRwvtShRV0Qju9vfhhbjRb7gkVJTf3K6p60WqUnNcwOPbd9&#10;rS5LaQOdtYE4QYvLJ832sY6qtbmFwCKhP3qeGrktRTRFNJpLopQT9B0SelzX4fuOLGicJuI0kaaJ&#10;OE547+j7QN91dF2g1yBbVS5SZhsz21GR5PnEJePmLf6N45ILLlTph56hHxiGgX7o6bueru/o+46u&#10;7xHg04cP3H78wKcPFg773eKDvpBTRMi1n5ILIYoAwfLKy8LNVc6FGJaPj6GmKIV4C87UwsQV4pdT&#10;y9vSQpy2D5ox4qHYttVTYWu3isTZ7GpLj1/JK1asWLFixYoVK1asWLFixYoVK/4ToIyhHxlJjgdx&#10;6kSoarswVZjFpGBA1Nz9ZDIx5+YuyHW+KaSQq6pzIpYxq4xNuMveod7Z+G8ZU2pjS7IY2RNBnOfV&#10;m7dcl3Dz5i2u63l4fOLhccfDg8X+8op4+Tn37hp/8EyfJn3YJR538Lh3PEyBfdTZNfzifIhHpZsZ&#10;POJI4mwcTR2ahJSVmD1JlVgmAOLUhsq94rTYely5N2f2I9QIQEvd7aaefWIvMHVmGw+cFe9nLe5m&#10;rdBFWdT9z5rzjq0Txw4uvn3gbiXFrFixYsWPEGbr/vfkVb5AhJEzy77XMb4PGeZ7EmaeuXX6Puev&#10;v4vBsyl4PDs4UHw3FhWJYz9CcrwMKds+N+gfMTtKfKzcsXTKkRHNaCFGNBazLDsV8+/Gijkij8h8&#10;3VoVMVy7PvNH6UA9gmeeyc8z9o5zgouCDw7fCT5IIR3b9YkoUoy84nQOaOnIzEo1zc1JM0zb/+qB&#10;xy7DodmDejR7Iw8UtRxpJCDbQUUWKhPHOd86VpLARUQiRkzRcptSOTvFJacj0yHStc6cAJIoPkgd&#10;EBD1oAHwcwetsDS8S1xuH7m4eLR4+0gXDrhyfpFU0mD2/NIJd4KIEWvEZVwhz1hYkmkS5k5qDkIy&#10;woxaeibLzISZRozRZ8V7Uk3PrT1e9uxJOc+dObv1EacMiOKI4ksoHfOTc9rTVTU5ilKGziSgOV3X&#10;WcxyXYnt/hfxmQvXDFETXSHERDJ4wXcdzgVTfZHOiDwqZO3I6kgZDlNiPyYOY+IwWbwfE4dDYj9G&#10;DmNiSpCylBkEQsz2kWKMAG/+XcXbs+JnctrBQfITj2RCioRxJO/vmxpHTuYS5qrfcNlvSjzw+uqa&#10;z1+/5bPXb/jszVv+P/befUlyHDnz/TkAMhiXzKyqbk3PTZLtkTSy81b7XOe51s7FTGd2NTM9fa9r&#10;ZkSQBOD7hwMkIzKru7qne6Yl8StDgcFkkCAIIgDH55//3bPn3HYHbrsdN5sdt5sdTbOdJxy6eI+m&#10;LmpBopqkSEueq5pGnhQ1Xuw9erMjyw3qPEOGPmbOJfUx8/LtPd+8ecvL128tf/OWl2/e8erNW169&#10;jrx6M3A/nOg1cdYIRUVExVlIKPUmjyoepwmXLGSV5MbKWJShMh71Fk5tGabngry3+EydlJV+VTUX&#10;OdWZjOGuGo0wT64fKW1dJavDPF1vjANxGBj7njQM5JRpuo6w6Wi6Dc1mg/OhvDszcScOA+P5zJh6&#10;YlLSqGjTgd/juj1hv0dFiKcTvZ4YxhN9PKFJkORh8EjwiPd0MtBJpJORTkYaHckpkJoX8OKWm9tf&#10;02077m7vuLu75bbkXdex7YyQ1XUbyIk//P73/OF//p4//P73nOPv6fOrmUmWjVVW6ZBZjYwiWS3s&#10;VU2Ntf9U1HJyjKQ02mxbZ2aa5oS6gDq/yKWQXTIqmUq/vOxV5rauqDnfCLPC1vS3x1g5MStWrFix&#10;YsWKFStWrFixYsWKFT8PTM5MudrNpdgn87SmUp1+nXNT7uRyGyjqx2Z/TCnivKf1La5tCW1L07aM&#10;48g4jIzDwJhGCx3uPHhz1sKZWo1mY6iYw5faOkwNpY4Qmg3PfvXP/OO//I5//Jff8Q///Ds2+wOf&#10;fvYFf/7scz797As+/ewLYlKO7YZ+bHn5ciDcf01WKerbLTlsSE5NKXtMjDEyjhFE8KGoajvL51Dw&#10;s5JLTp6kmI1bHIUFc7mWU02mslhpKI5rFqqqOuzKFIbqgthCtbsuVPGlfNLq0l2+r8s1oydseRcP&#10;//Ljh6yGrqSYFStWrPjPAnnqw4f8FFwv8cgP3/eDeTg/dJnpKZLMh57/u12+JxWRJy9QftoXChMs&#10;QrE8Lla9nlzleSqOqcMUNZMpdNBSVO+SWCTX+5bqBMtblLmcqoty6/IM8ugy08ecyRGyJmKy+JNG&#10;gpkJMYjinBqhw9s+V8JROOcWg6h5m+Ui8UWqAyWHiEcJVqeiE3cHmNnW1AFwredSu4WFrFiYEaiD&#10;4+WjvGRpqMiCZyVXfCkjEZEDaFOIMYtTAc5F4ERKyjiM9OcTIZxxzsgwU+4F72QKHeK94JzivSXn&#10;wPu5/pwrUWWm5zytjZdypsWOGq4klzb5RBvSmQywvP/H+G6SzJOYKnHJ4X7iMlXW0RWWunh0eUR5&#10;B2t8UsEY5ZUMo4sQMkqePhuxbCbE6ESMMWKVKye/vpNag00QGu9hE6Z3RS9IZkUBpiiqZAWn5j0Q&#10;moZuK8QEY9RCjsmLPDOU1I+JYdSJ0pPVwjjpIrxMzesEL44Dx94kLGtYGJ3IGsI4jpzPZ46+ofOB&#10;d2/f8ub1a77c7bnb7rnd7bnZ7LjZbEvacdhs2TQNm7Zl08ypCQ1taGialjY0iAuI2ATP2o8rBC/B&#10;iTd1DhXUObI4VDzZOZwKPniaDJ3CkGGzCdwcNvzdiwMPpxfcn07cn848nM7cH8/l88D9aeThNHJ/&#10;jtyfRs79SD+O9MPIMIz0QyRltZTUwu9krBw1XFQlk0jxxoDS/8zv0qQcU0hTcwOcyTB1sja37Po+&#10;6TRJvFaIWfZJovPEsv5OeCdo8Kha2KeUM+IdWTPjMJBSNgUU76bJtThHytkIgd6TQ0sWzygeTUoa&#10;RgaOoELsz8RzTzwPpCEi3iOF3CXNBtc0KlnIOTOmEXIk5nEm+viG4BsUx/F4YhxG3rx8zechsN1u&#10;pdt1bLdbttstPnjevn1HksDNi4/5jXh+0Z8J3pWwTpafT0fu373j4d7S6eHeiI1JUY3kbAQvM2DY&#10;b6RzwZ5jjtbeS9DhnDIRC22UYkREyDmWUExGwBFKqCQ3h0sqPxzT851Eyd5DhlmxYsWKFStWrFix&#10;YsWKFStWrFjxM4MqOWVThc/FiVZzIaIUm1yxr/saetv78l3LcrGtpsneW/RPsjLGhKrZ54ZxJKU8&#10;hew2hXCo6ypV42TTdRz2N+wPNxz2Bw6HG0CIuShtJwvdfvPiI9rDLff9yJ8++xwJrb5+d8/9qUdd&#10;YH9zRz9GUoZxTJz6B5I+IL6xMEihQXxj9lccWZQsnlyJLTVUfK0nLes8uSji5KpQXi2gzsz04syG&#10;5iw301mebNC1fishppJiXCEfCa7kVsnzGptMtlGrNbOauoWNtpJrmEv+aBsWSw/fEyspZsWKFStW&#10;rPi5QJkHFppQopFkrkYA18QIWQwkJmIMZeBzoRBTFWOkLOxbLnXReAq3xDRohOrNny0+pBRVkgUZ&#10;phJjJjKMrwQZyuBpTsbMntnY1MmORAAAIABJREFUNWRTHajNPI+y5RwyKfWUG5/WoWucyjwTY7ge&#10;JM1KKbY4qtMiqeos3Veqf2InzzsW51NBNVld1vzqOzlHeu3J8YFxeMv5+Brvj3ifcD7jXcL5RPDO&#10;lHe8JwSP944QmJL3NRlJpjLbXVHgqbTrqsSDLIlYlRizzEsdLGKn/lxQyVLOOQvJQyU7aWE3LVap&#10;F6FMRE1RSSoZRisZpsQ7rcSZkmejSFCuwHWNgZGinAiND4RgZIAQGnIW4piJMTOOmTjm6bu5MOxB&#10;7TtNANeABLI6hqiMJQ1ROfeR43nkVFM/Wgiioh4Ts72PIQRCCKWNBGKMnM9nhmHgfD5zPp/xZULn&#10;vLfjnCOOI+cxkekZcJy45w0vacRZwrFrWvbthn1jajL7tuPucMPd4cDt/oa7ww23uwOH/Z7D7sB+&#10;t8ft9oRmAz6AB/Fi3g8LNSijgFjcWlVICilmIubBoKXNBifcHDr2hw3KXaGuKVFrgqjKsY+8ejfw&#10;+t3Aq/uSv7nn9Zs3vHr9ltdv3vD6zVvO54HTued07hlPA0OMCFVxxzw05n7yss+sfehMkFkERlp2&#10;BtN7Pk+qL7cXuN5XJ40yT+tq3yPO4xtBfMC3NjGtsY/HvielE9W7Y1ZTacokXUnOoW0LWYkipBTp&#10;jwlOJ3sA4wjjiJbctRuCmPJR6DrCtsMNihsi5LMRSVLEFxKLEZ4ccei5f/1A/3CkPz7QPzzQ7XZs&#10;D3u6/Z7tfke329E2gbYJ7J8/59kv/o5N25iSzKad8pdffcXnf/4Tn3/6KZ//+U+c+jOazROH0Yih&#10;1s9JIQNJ6R/UfsMkT12CKRSlUqvXz6UkkUJEdNb3Ome/s2n+DcnLfmbFihUrVqxYsWLFihUrVqxY&#10;sWLFzx5aQnYbISY/eYyImO00BEJj9tZUlbdzJqdMymkijKh525ntbRiIk8w0V07GZedirQKUtuv4&#10;u1/+kl//5rf85rd/z69/81tUHP0YS0r0Y+R4Hjj1A19+8w3//ufPGWI2W6szm+Zut8MPI8dTzzD0&#10;nE5nTqeesNkSNh2h2xI2ggtSVPAFvEMIZhFzttZT13am+12QYq4qqtjgbK3CTzY0LUrlCU25kIhm&#10;QoxWu1y5HpOtVRYOaaXWltEDxJlTq8y2+Z8aKylmxYoVK/7LY1oO/mH7figt83vh+hpPXfN7lkNt&#10;odQIDrNCySVkkS+2L6ogM5EQHn1vWbr33YMWIktRIciVxCGljNfhZOZlP0osygsyzIIUs1wInkuR&#10;inJCUUyphJgFq1lrua4GdBeqCSaeQaVboBbRQrRwZib1CHCFs1E99EsYShuQTgIOUv5WF6dLOCZi&#10;vZMLFnEtshO1R6j1Xpa3K4Av9+dRDWh5TvV2l0/iAstHXxbOrWC+EFAcVArRtNANgiey54zgYofE&#10;ZzgZTQVGMs4ZsSVMhJfCMfAQfCYELXkmeCX4hPeZ4DPeZ7xPRqxxRrDxLpWQTDXkUrJQQ2KhlJxk&#10;pKgOoaaWo1q364Ix8/Yj6FW+2PNU/ZVzLffNIZMevwUlChehykmSL0gxsxJKKXOZ6Nh96HwfdREd&#10;ihqSI5dHpvXRib2lrrY3ZjIEi+2EMJaCS0wQUyGQFb2nYBMMXbw7UsqgDKhGlB5Vm5CIh+AEFyBk&#10;2HTK4ZAt5E0SYmrMyyApsZDPUs7k3JfFepvY9aI0WQkKXhTvWsS5QijyE+kMNVLKAETN9Jrtncwg&#10;2dj5YXA0R0/jLLUusOu27DfbKd9vdxx2B252Row57Pd07Za23dC2HW1jebfp6NqO7ca226bFFGSs&#10;PgOOQJmcTflFg5na0aTzo6aTNbiGT5zj1DUc7zpOfeLh2PHufsv9w4H7+zvuHx44nk4cz2eOp5LO&#10;A/e98DDAfQ8PA4ypyqnOxCotHhE24dWJ3DT1fbWEFyowS4KNm7voSmqsbb224VzbcGmnVbrVmHw4&#10;7xEfcMEb6UiEFCNxHCFGdIyFICalrAnirJrl0dIPlncolTBWuZBLcgk75jMi4Fsl+EiQgZAFHzOa&#10;BlLORPUoG8DjcHix5JxDm46x64jugLY9bteTm0aHtkFDQ9SG0+Dwo+LdiJeIF6Ftgux2I9vtlt1W&#10;2W7hnAN5+4zdL4RfbA7sP/41XsCX3wsvkOPI6XjP6eFhynNMaK6/2+bV48okveYimFpQNKnbnMZS&#10;b0z9Rna5dBulD8l6MZT5rol4/dWffv9WrFixYsWKFStWrFixYsWKFStW/NVRXX0tN3uvqZzMyQ5I&#10;ZjcbEsM4FFLIrBKjCLjGVGQ2nuBsTaHalLTY/W7unnP7/Dm3z15w+/w53f5mJrrERD8mQrthd3NH&#10;ur3lZbhjPG2IWekH6EelH5TzKNqf4HxW+nPmfI6kpEgQC3ceHC54snpiaMnbHU2bcYdsCyvOo84x&#10;qoNYVGBwOC8E5xbmzUxOhdRS9k32ywsnW4MWp0a7d5nroNhULVWVemYHaJhINDUXapimPJFopK6F&#10;Tc6J5ap1gWl6rk896/d/et++a7vdSopZsWLFiv90kKv8+34Pngp9Mv+EXJNj/prLQj8CGWaCA20g&#10;lzA4+tRPYiUN5Mv8gkCgWEgeLfX2NCP5uzCd0ZW1/6ruUkgZc2icecRggxcbqNhmJcJwSXSYYgAV&#10;woEUAg7z/llRZVH+JR9C5TJfhiWpQ08VSEZIsOXjWQnGFfWFGsKikmCm5K7/pjhJRYUmL0IusVBy&#10;qPUhc31U4oJaUbM6VL3dlco0+MvoNACsmgMTyaPWeQ2C6eyzOBBRi+TkSs5M6jFCgiPHW3I6kKOS&#10;o13QAV4ERyEKuYT3sSjIWB58pPGRULaDT/Y5vGe7HlcJMj4RClHGScRLAhcRiQgRNAHJck2Xz/yi&#10;7Vq70KkNLRrERISZWxDM7W35eSIHXPHIlnCA04zXjNOMw1FjwdbnU9WTqjKGamaKgbp4jnbdOg1i&#10;VuVwyxioQnZVpUjmvDxDIx5k4hgtRmwcjJzArNzSlHy67doSNZt0ZoykmIqHgRaJTghBaBBCVXXx&#10;oWyH+TspE6Nduz+fOZ/7SRXmjKeVLa3f0jZb2m5XSDnz1I/lRKVM1upkJadMqhOhmI08kUxilKwE&#10;Fwg+0LhAcIGuadlv9xy2ew7bXcn3HLqy3e252e55fvuMF3fPeHFr6dZ5Goep0jhTp5nC1czNq84m&#10;jQiosweGFuJCbWM0Am0NryWMsWEYOobxhmHsGYaBh9OJ4/lo+enE64eez94k/vwmTflDn4gxEVMk&#10;xsSYEjHadlQlplgmiDpNdCvxRJyzCV4hIYlbqlsZAai0ysX3jZxSSU3mlWEkK1Kc8na7pdluaUNL&#10;025xTSCOIxJGZBzAj0aEqZPDoowiFILX1OfrRAShkEJUtXh41FBtQgiKD5HAmZAifugZo6nTjNkz&#10;siWLmqysOJx4k01tBWmtlTVAK6bAhGaSWtsiJ2Lfk4aBOPSkvid4Yb/fsdvv2O+37Hc7QnD4cKD7&#10;+MD+735LcNAGTxM8bfC0wTGeT3z92ad89edP+eqzTznfn8lj7aCL4pk4fNPQtA3tpqFpW5wTxv7E&#10;2J8Z+hNjTmRNpDJxr+9rFZCVpz7L1ehnQZKq+fcdYa1YsWLFihUrVqxYsWLFihUrVqz4cVFdYl3J&#10;vROaUOywQQjBkbIyxMQQI0PMDKnqybuyruLABXxocW2H32zx7RYVV0K1KylZ2KO7v/8n/uGf/mVK&#10;H33yK968e+D1/ZE37x548+7I8dwzxMQxJl6PieHLxDBaCPh+tHDwwxjJYySPio5CHoPZ8YqMvDQe&#10;gic0gSY0NNvApmloQjCb9ZQGUkxTyHARR7NwrEspT7mtIzkjw1QP5iVKaCNzryt29WzElokQo6Y0&#10;M9nSnODwOJFJdbqGUEdzcdUtURFynBxV65rQhbukTtbg73jiT+/T7zxuJcWsWLFixX9uyIcs23wg&#10;qeTRqf5aZJhvu8YPLTvM6jDLJbGnzl99wst35Orv8mil93usll0PPLCFVm8hjfCyuOYV2UlAl9+X&#10;iyHEo60LGkNVQ5iIEEVGYqnhsFz1m8Kj+DnckRYSjDKpaEBd5677bcG0sq1Fsw2oprA/rhBgSpzK&#10;okhg5Ji6Pe+TK3LDFBdTKg98yQ23SrKqc7jCchYcio35HnN+dNqGuYnUMD4qipZ6ynUxf/k068J/&#10;tmE4zuGCPcvKdlalxO8cyWrKIEb8Saas4AZTWXAjwcVCjokTYaYJ6YmUabzShEyuSjNOoYRacpXc&#10;UwkU5cZkeofFBp1XzVEuVn7ndqHX6lBPqkVdEo3K43jisDLg1TwREer++mZW8pcrxCebsFyUas6v&#10;rqfL6y5XumtVVHLGBQFIi8KLI0gzxZmt7VAFkuarN9IY7SJqqhUCPlQJSCkEhmsymCKSMJUbU/XB&#10;ZcSrkacINB66jWPctQypZUgH+lxSOhihI2YjeUQjfaRU49pasvZrZA6vigtc8OG0dAWCvSdOHYKQ&#10;RDjHET0e6YeR+/sjm/CGLrSWmg1daLnZGjnmZlfybsdus2W/6Urast1s2LQtm2ZD17Zs2naKS+sq&#10;ucQLXinT2HkSVFWapBDUGt+wCULKgZQ2pBwZxj39ONjEchx5GCK/PCn/cFK+OSvfnJT7c+bU15Q4&#10;nzMPxxPH43FKp9OJoRKixsgwjnN83WwkFyRPxJgaOk5EZiINxctkEVt3ll4tN+SD9V8hkHywuMcx&#10;Ec9n3OhNjrRImVZvCy2KJtW7wqpFLkkcYl4ZzgW0qKbUEFvVU8NeL7ufYeih70kIWcuEt7RzqJP+&#10;EVEjyZgai53LOV9CEC3Kli0msoRAECxOM2h2nj5G8sOR8zAQnJQJshAcBCcSvKPxguWOHAce+p7s&#10;PZvDDXe/+ATRbOGZ2sCmhGnabju22w3dtmPbbXAOXr/8Zk6vvuZ8OpHL+5BL0ov3d/5Q67PaBXTu&#10;Ii8juT3Rna1YsWLFihUrVqxYsWLFihUrVqz468E7oVkkXw3KUJS5M7moapvTo0c8pOI8a38zDf+c&#10;EsRIloGUhbbbsd/fsNnt2WwPbHZ7DncvaPc33J8H/vDpZ3z+6i0P54GH0zDl5zFqTJkxZsZkKaZi&#10;vy15TNnWf1yAxkNQs5F6D96b3bHkWWEYzbGvFzEbV7ZUQyBJdTqu9j9VYhQo0QJUdUGGMSV8Fces&#10;br1wTs2Qtagsi1zYNqvadr2Wc4KfCDEyk2NE7Dw5mSNkCRePM9sjZY3IOXNQhWI2/UCD27cf9vSa&#10;GaykmBUrVqxYseJnAymrmiKmijCRPsAGIU98Rxc7rykw09YFCWaRrsMivbdcUsKzBEsSTD7PpDoW&#10;UW0qc5jpmlqkWbRybi61NQBmRYIlMca5svA6JylkmTl3MyFGtCjluJkAUgkz0zGz2sREKioroEtC&#10;zCKIDzWEj+1LZcHbBoZKmkgcM5kDvDQWdsQ5vG8QxOoh10XtGsYlg46oDqiecTIg9DgGRAa8DAtS&#10;jJFk2ibRNpk2ZMubTNtAW0WPWrD4OhkJmSyKil5yPn5G0EIeyJoLQaM+R6bciZRnR419NDMAZCZN&#10;XCxWV5KTVnrF/BwvFWby3FaLwoeIGoHEe0IIOFeIBJUcUZ8dlFA4hkp8cd7hQpjDgXFJv6uEBLKS&#10;YiLmObSOlm0RoW1b2rYt9QSJHZFbRm4t11vO/cD51HM+95zOPX0/MAyW+nEg5VQW+J2R7cr74av6&#10;hyu5OHs/U2Ft1e2kjHEk9gPHBE7BZ7FcBafCxgda19D6wMYFtm3H85tbnt/cTfmzm1vubm8sv7nl&#10;2c0NoW0JTcA3DSE4xBf1HamUtsUTXZCznPc472imXk5LyKU5HxF+q8JR3ZTue3j7oFN6d1RevXrN&#10;q1evef36Fa9evebNmzccj6Y2czye7FzjWFR3ciG1FaKKOKSGrXJuIkzMeen/pnc/F9Kjn0k+ImSx&#10;cF3jOMI4Wpt3C/KUE9Q5C4lUzls9Miap0aIWUyfP1k9bPxkKkaXmKUaGwTxJLB8RHxDfgA9GAhNH&#10;jpFcFGdyjHauJkDTIE1j5SqqNaY6lCAnO65tcbLBG5sHTZGYIuP5jD7E6ouDFy3eIWrhk5xOIZQc&#10;GU2mdtMcbni+3bLtWm4OO24Pe272e24POw77Od3st0Dm0z/8O3/64x/49I//zp+88Pb1q+m9GIeB&#10;IaUn+yOBRag/2zFL5H7Ir+WKFStWrFixYsWKFStWrFixYsWKvwYECF5og6NrPJtgjmVjLISUMTPG&#10;ZM6C3uGKfaxxnpiVmJQxQ07FXpwSWQeIGdxI22zYH3Z89Mmv+OiXv+KjT37NsR95OA988+olf/js&#10;c459ZCznGUpuJBsjnUx5NRFO6t4UG2cwW543O+2lQ7DZ3lIcSdGUZVIcJ8dhihPxpLzv7P5C8NNa&#10;hUyLAsWRTbyRYgoxppJdqt27kmRUbD0nC8WOndGiim7OrLaOE0o481AdnYUpzywcCQspxnT0Becp&#10;dv2ynkMh4fzEVreg4n/SC6xYsWLFir8eZuWQpyQZvg/k6hQXkhGXxz35t/f9eH3bj9r3/c5f+AMp&#10;DnCoozA2xvdcYbEM9oiqWn+0C9P2W5fMPuyZyCTbJxffuFDA0IsvPNo1iXrIonzT2ZbUAf2Wz4vT&#10;qaDZkXMZxEkhgVxxa4woU4pVSSfT5XUKQ/T4ppUsGS0hSISMUyGqIFlMaSVXgsGVWkwNZ1KVY6aQ&#10;JjJvSyXQlNzJ/PcFOae+QRfkhQWhQigKDZptwVZnkkQlWwDgIkkGsvNE5y/uU11dXVVssOdBO9DW&#10;1EIw1RAhkcTCkozZwgt5lzlnJYxK8CW5ogwTMo3PBG9hlHwh0XhfVGdCoglK00DbKE1QRCLIaOGV&#10;ZASNiCRTL5GIkEwVg1yICjXu59xWLkIsXTC0Ss2WcFZSlYSmBlvr3KE6TxBqLNNKiKltaW5s5SwL&#10;olc981OqTbool5TvCzoduiQz6XQrVdFl0XYA1E/EGZ2+UMo4lbUSdSpbx0hJVZSzUnTsfSntRkyp&#10;SdWUYnSp2LR4X5wMNBwJIkbIkp6hSQxtZNhFxiEyDKZuMo4mwzkWJRkL5cMcraiGXKrvrIrxNpyi&#10;qRwj8wRIRS2aW57fScp7GZwnSCCoJ6injQ3fHI/s0mv25y27t1v2nYXNOWx37Lc79rsd3aaj22zY&#10;bDo23YZus6FtGjZtQ9u2JgnaBBrnCd7T+EBwvhBB5mcsMk+YrMdTWkzZqkU5ABEYvHAOjvMWzjfC&#10;eYDTR7ccjw3H057j8SOOpxMPxxMPx/OUH09nToV0dDr3JoFaZE77Ws9DnLxLMkUNqhAcxTkk2KQz&#10;AzkrqYRWSlVJqBC/akiv0l1gsXdloVQzp0kpRmRSqxHvLhRdbFJsvwVRjMwXc2IsKWYjq3gVXHa4&#10;5PCu1Gl2oAHFo85IMA6PV49LHi/OeD5qYerst8ueibUfJjJRTkLOjpw9miv5yUhWIqVrLJ+NTFZ+&#10;LrT0PT6DUwYX6OOGh1PL69zSDRs29042bWTTnOjaERHl4Z3nYfyIcR/Y/+ZjNr/oES39FxlR5Xx8&#10;4PjwjuPDPaeHe87Hh6lvF82ISeCAk1k1TKSo/6QpUbxZ6qtau65ld/je4Url+EkNgSXF+FBJVeWw&#10;C5W02lctjlv2R9fXuhovPDKu1N+wSuKCCzKqkQIXYdhKsuPqb2wp16SQNIe1+z6j0e8c1X2voa28&#10;Z/v7nlQvsif/9h37/pKrvw8rMcuw1sOKFStWrFixYsWKFf9xsLTAfuBM7AM+v2+94kP2ve/s36ck&#10;78f7rvhd9y4UBQ7xkzObspiTq6XH5ZoVqidbE3Mo+qzVEW+2Q1zM53WRL047WSgXdo+l+MZk5uby&#10;71WFd3I0WqTvMxdetplrU4sAOTuGGMgaGJIHHKn4pqWsppPiPOK8Ka94jwuBdn9gtzP1l83ugGs3&#10;Rm5JmTEpQ8r4ZoPuDrxrDgxH4eUX7+hj0n5M9EPkPCbGpKh4S96jwZsVuNhcFVOkmZaXoChlFxuY&#10;KyQRdWZzhYXtHbONJcXlUq/OLWzP1c6tSAYlGyEny0WbgYRUGz8Z0QjpsV2o2vplWfFQDHhlHcCZ&#10;9dWcLec2ELOaoymzA58qpCwkCSQvgCeLgLP1r4Qrt6qozsrh0zlqG122h2nxabZD1UgFS0PU+9rY&#10;SopZsWLFihUfgJ/CpP8zwDQarwvR3/fLy/zHwY9i4Jflxo9QPtWy+GmDi/xBhayLfI8K9fQlKlng&#10;cuejCpHl/2VBzpQaKolhHvjPIZfcNMh0hTBTCTWOGoapnH8eV9nlp0Gh3b9qxk0hTBaLfzrfQ3ZC&#10;cvMC+TyYlMXALCAaQJtpu4avEUrIJRwJC71UiUFFXJCqIWSRkSJORkTGkg+IO+PkjMgZ585sNpnd&#10;zrHfCfu9sNs5nOtxrp+OEekRhqJYM+DcgMhoJCWMLONKuC0b5Bp5Q8q7UylGqE6kCagECjd9XhIy&#10;EIc6P00eZnLZEuWaZCxWS7muLq+v8zFTXp/bfCZXn64u2tKynNOw3Wq3RDmd9lfSzLKJAoWAttgn&#10;teQKYuQincKU6UQeUKmTikKMkQSFjHQNkYyXhJceJ/c4ackNpA5yKhO9pIUIUwgxKU3eETFmxqgl&#10;z8SkxGheETFlNFmhs0BKpRadTaSyp5AzHKibcrRM0sWX+LElpQfc0eGO1qqD87ShoW0ay0PDfltI&#10;Mrs9h+2Ow27H7eFgKiCHPbeHA4duy7bdsGs6du2Grdvgy9spLNtgfUI6PcENng4rl+AhONQ76FyZ&#10;mDqUPao7lBeoWj3cH3seTmfujz33x5437x54+foNr16/5WVJb97e8+b+gTfvTryNR94NR6IKKVeB&#10;HUHF45sW7zb4sME3npSVfkwWxzhFdIy4os5iCi/mEbKgT02EGC0hlTRnNBmJsPAApz7NOwtd5BqP&#10;L2pF1VhSzxFzIuVITLadNSHJ47KRRqpqi4hHJFhfGWSebKsgqb5DHlVn5J1C/jKPlzznhfiW1WIj&#10;50kJaFb1qoTH+h7K9A5ipBgjzuCy4M6C782vxAkIA6J9mdhb2bebQNc+o+s+ZncX2LaBbtPQtYFu&#10;Y+nlV1/y5ed/5ssv/syXn/+Zd199CWksKUK0vk88uCAmMhYEzRGNAxoHSMV7SKZbmfOFseep3zLA&#10;zl08epy3eshZyUknYppQjvGueA25ohak5blW1TGKsUrff72qZFUUjpx35FSMailNRrWqkhVCoGns&#10;ucUYrV8ZIznnUm4/yfI65+wcOU/nnEiHF73mE5DL4j45xPjehJhleuokfwFdZ7qvbyv10zT1H1qC&#10;DyzZfym8jwe2YsWKFStWrFixYsWKnx/q7GxpZXsfrsf6y/x6lvl45vVdM7Fvw1NzvA+Z/13i20rw&#10;IasJToTgGkJoCL4l+IacsynwptHm5xoflUUoIbQXCuyKWnj1EmonquKLKrH3s8JI1kqgMPviBTGm&#10;nr8SXZwlkUt13eI/gy9/r3n9W06TiPp31kPlNiyPk8Xf5qcipOSIyXOODdCgEqAoxquUQrgA3oMP&#10;EDyuadl+9Gue/fLXfPSrX/Hxr35Nd7jl4dzzcD7zcOq5P/ec+55zP/KyH+jfDpy/+gqdzu1NecW1&#10;+HCVZLa3aNKpoiaf4Wn9YVZ3l2SfzbgzWQWpNnAPRd1lWrW4OIYS9j0vnEZ1UVuTzbQQaJ60mEwV&#10;LtO3liwTdZdPpZ49mUflI3OJORGX+goB/IZEISpV5PKFQo6pb3Vtp1VJW6hGtlzWqJSsya6R1eym&#10;Wu3FOjlVXrexcEHpWrFixYoV/wXxX/R34C+67b9xnX3Q5X/KMn7b4F8uB1E/yZXL/wqitpA3K8nw&#10;yBN+IsB8yzZy+X27lcubmP7mABuKTot+yzFfckpyWKos6kc34pCJWOAR9faZQiCpS/6LBeJJdYVZ&#10;fSVjoUeyZEQyTrItZue6wO6Q7IxkISM5Z4YxczxlvO/xfsC5Hu97nBsIYTR1GV9UZnyykCYlrAlS&#10;QlehhWxUWODTwJWJPKVZivKhLMa2WsJtqRETnBib24kRSx7NiurCOBeeBJOqwjRNmskQM6nF/jw/&#10;Rp0Ua6azaznoahFZqUN7Ls+3aNha9mo5TyXGyFwV9Q8zUUaZ1HVmQs3yqkaSeer9Ma+OWNp9RogT&#10;uYOi1OGdII0j+Ia2DSRtTZEkG9ElZUsxUcgwOpFjLGzu/DlGSMn2p2Sfc7bnmlMhy1TVGIz0ZGGp&#10;MhnBlcmeIKSUiCnSDwOhhEt7eHjgTdOwaVo2TUvXtOy6jl23Ydd17Lcdu01n25uOfdex22zp2obN&#10;xhRlTFWmEG18mHLvPDlFSIlYeFSiDpGAK2QPZ4wEU2YRQZwnNx7vhG4TOOw7+jHy8fnAL39xx8Pp&#10;zMPJlGPePZx5+9Dz7r63/KHn1A8czwPHfuB0HjiPFhprTErMTN4mSul3nMf7YBNNcVP7yZNC1dw0&#10;wUJgueBQ/MXLMHG5oJAXRlKKjNJP7UbLpHEi2GjGwhYHxHkCzSK1OKrTxPxSLNVE5n9zn6ylLLWt&#10;KxTiIYC3/mM6fsEeuX5nl41/km1dTuWNpjd9NyedZVwjrhh8xmGk7z3nxnFqg2w3DV0X2G4atpuG&#10;Uz+i4mi7Lbd3z/HO0QZHG/yUbzaB3W7Ddrdhu2vZ7jbcv3nN1199zjdffs7XX37Gy6+/tJBLTszO&#10;Um60hhI0kgtG3PT2jroiLVvJLVqUg0yFZq7r2l/UvjNnxVSlFs+ihDurhBkjqdjzy8mkaXPKpJjm&#10;c2gq15wfyqwKQ/EUysQYLd7z4vkbAaZZ9kxmYEtp9sop51j2lu/D8i+1P/3g8cOTx73vy99mEH2y&#10;w738u1zvq9973709/tv3LMGTeKoE/xWxEmFWrFixYsWKFStWrPiPh++iqXzIjOvpWdi3zYy+7ao/&#10;/IrfBx9augmq5JyIUdCsZb5t9h0UnHgaJ4VwUGwE1dl3YUea7LB1u95NcX4Fs1lUUoxqVZVZ3HE1&#10;gy9M5UsCTIUT42ssb6qFGeoaAAAgAElEQVSqtUhZKPBeCGHhBLWsAC32k0WaiiCPCRzL+7Q5e1W3&#10;9zSbLbubO/Y3d+xubtnf3JGdELOpsY85k1TZ7G+QTcexH/niq5e4N/d6HiOnIXIeR85jJGWz97pm&#10;Q9du2dyYrX5Wiq4qMGa8SWMkDZEFBYWlK99sSC7282UFLLLFbT4yEy9N25ffXp5jdsisO00VutgI&#10;J5KOGc6lVPScL+x2k2HdCj9rtlfruc7P49EiSLH5ORBmm9Myt5NVO9icU9tjziRbaCj7S9lLuKWJ&#10;AFNskDUkui3hPH53w6M9K1asWLFixYoV70EdHD1eHPobQMuQP+eZvrAkttRtd6kgM6vILMgxlexx&#10;RaR5RK4p52N5HbuwDQ1FiKIkUaKz3IgCl4vLFjbJQy7EmFxCPk1hhgqfYkHYUBSnNgDNhRpjETe1&#10;DPIuGeLLa8aYQHviOHA6GRnG+4EQjAhT86ZJFyk0SuMFgnkq4E19x8vsGeDKYuFEjFEgq8UcpSge&#10;lOdVpTiXngSmjlgIMhesl0JMkboU/pgsMj2Txf/LBfaJN3PRbua8Eg+uGQj1WjM55m+/9Kiq5JRm&#10;9nsaJzUPR1X18HjnCKG4bLgSJq4mNVLFkiQTs5FexlFNQWZcxN2dUmIcM6mQZ5a5FqKM5cxEscXc&#10;K6mpR0QdGcojPZbpkNOqxyO03tMETxs8jfd0bctht2W/ndPNYc/t7YHbmz03NwduDwf23Y79Zst+&#10;s8N3WzyOHDNxSKQhkcYE6vG+IfgG7xq8b6aYveK9TfSdY7MJNJvArrxzSYuWmEIqfc7xnHk4Je5r&#10;foy8envP6zfvePX2Ha/f3vPm3QPvHo68ezhNSSWCOJxXfFCarKSciaqm9FM8c5YGjOqKU0kP4ma1&#10;ECMgzUaQnCIpJlPsSNEMJtOZyntUCDnOO1zTIM7RqBFiGhqCNjithI1FyKZilEmayWoeRvUdmTxI&#10;hCmEU+0/q5KXhZKSQryo/dxsGNDSf2idvGcKSSRPIXlg2Ydb/61q9aVFoSTlSI4DoxTVG6e0wZl6&#10;TCHEdJtAGnvGGGmaltu7Ow6HLTeHHYeiVHRz2HF3d+D5s1tePL/hxbNbnj+/4bM//ZH/7//5H/y/&#10;//f/QNPAy6+/xIkZd7wXfFHVsXekxEMWxTmhabyFBGtNgSWOprwyjok0RGJ8QrGu9plqZDhN9vtb&#10;CTFaPLhccDRNY6ltcOIYhoFxGBmHkZxmUlQCqltOVYwxLzJTKko5kVIm50hOeXqOVRHGe0/OuRxT&#10;j81T6CtBJrLpRX+wUhlWrFixYsWKFStWrFixYsWKb4WiRdklM+KAYQrx7sQczcQFcnEUzTldOVjp&#10;ZDOanW5mm+dsm13Yqpf5ggCzTPN3Z1JMtQtLtQ8z/70m74XgHT44ghezWV64Rklx8spTUk2TP5jU&#10;stTyTewe5oJOhfA02x3PP/mEX/z6t3zym9/yi9/8lqRwPJ8tnU6czmfOMdGPiTf39/Sv3jCkRFSz&#10;k45qDm5h09Ht9nS7jm53oNvtzQEuZmLKjCkTYyKeB8Z+IA09sR/MOS8ExDdz/iO2kR+KyVkuzWrU&#10;j9Y9pKjqL/Jrx9Rqx7t0mAMunqrltoxS7ILvWYOZlLFL+XIpo9meIjmlBSFmMkDjnRR1JCk2K7NH&#10;eTF1aefkUb2vpJgVK1asWLFixXfimr19web9G2FJ+rjep0umcxngwYIs80Sq4ZacLMIxOVekJN00&#10;YJvifZaF4OvzBMqCrdaAHnJZLiphoDLGTcXlcgh5tV3GnHXBUaaJgTCFCqqKEOIQWjR7oAOJZBJR&#10;IkkSTiJCKioweZFnQsiEJlleU90flBDK8X7OnU84SUWpxsIsiSQsAE8JBRTss63EJqT+jYgych0+&#10;aya3cLXvcT4//LrXg4ar/eX4QjpaKEkyM/Wl/HlBrpHKgp/DMV1ecibP1ItcnrreV15sz2QAU9Hx&#10;IKF4fFQm/xMoZBK3kOOQohDjxE9UoBoPmClffNmm1mSF7ClEByN7xMYmdKlM7Gwimi62TTnGwruk&#10;ooARYyJF+15KmZzU6lndHEarlFktutXFtkmzWpuO4nDZ4QaPF0eIgdfjhu7UsWk3bNoN227Lbrdj&#10;t91Neddu2LYdXbspqWPbdGzbjm1jf2sbT/BGkgje2vWk7uFk8iKY6COLZymVwFO8GpwYcWffKcNB&#10;GcbM6UXgdN5yOt9xOveczgOnfuRc8tN5tLBMD2fuH06WH0/0w0g/RvpxpB9HhjERczayTLYwVxZp&#10;zJtnhQPx1qdkzCMlq7NnqM6+M/U7lWjmJkuC+IALwcIrhQYfPDIqKSp5HOhjj6T60shsgXAgAbwo&#10;XhwNrrTp2saY2q6W93z+XMLulehg8w/KZZLl/lr/rpaldoAOxFu4JnFk0cIrdOTkS9xk8/qh9MCD&#10;ig7JcRyFFqXNSopCHANxbIlJSSnIQ7+hE882K9shsT2d2b+F/dcD+90D+90rjg/veP2wY7j5P3j+&#10;T7f864t/JXgz7DTBEbwjp8j9m7e8e/3G8jdvSHEkRgvdlZIwDkLKTXlnEpkMLi/YZLXPKQasZESh&#10;6bdBMcnbcrjEjDKSUrawXCLknHA504gSGpnIiPW9VzXNM4/JGns/y8umajjDPHNQ0KQ4zSaLW5uV&#10;8/hQlIAqeal4XVULlvGZ5nI/6toWnflfRpu5/lW4NM38xeTGQgBdjoWeLvHTd7GkV37Xt35q+tBf&#10;UhM/9ejv+55/pVqtWLFixYoVK1asWPHzh81yXXHxM6vg+45bbi0/f9icSb/ziCW+qxSPP+t7z/zU&#10;jHSZX/vtfdjcx2aSWc3drf5z5KLqkidagoWXSabsrJkqHuNRPEpTnBJn8kP9rzrjaLEx6Tz1raaY&#10;Ordf3JBiJt8FT6LYosCUre1ZpyylxI6YBZcqKaY4TYnZDVO9vkD2ZofIkzOklfXw7Dk3z19w8+Ij&#10;bl58VEIeRe5PkYfzyP0pQmjRZ885PnvG1+0d5zEQU9ZzL5x64Tw4TqMn40nBQsbnTQlLHxOpOJyl&#10;mFAcxEzsB3p94GGMZovDwqebAx1kl8lByHjUt8V24IrpP4MbF5WmC36JVabV76LSa5rsxNWmqxd/&#10;13IMMB1X7dFzW9W54QVTrnch2DO4aszLNrlUDNLlznrmaXs+YGmzn9Yw8pWyP/Njl9IjUEgxNcaW&#10;0zxbzkWRsAj9VNq6w9SMg1eCE7PLNYHtZkO3aek2G7ZdO6kiV6ykmBUrVqxYsWLF98P1KP5vhWuS&#10;8nIwhn1W5v2X313Q3KXGqKzKBjKFknBVVWHxWYscXyXGzKcrrGcCjoAnoBqo4XMmGUCwSQoJ1UoM&#10;KaQRMaaALhZEp1TDFNXrgU1mMGIE6gFTnVE6q5gaimmSc5yT4zI2p6kdZLxXXMm9TxZSKcQSWini&#10;G1OW8WEkNCM+lORtnwsD3o84H3F+REru/Ii4EXEDzo2Is3An6IjmAc0jqMkXTPdZV9y1RB0u9ziH&#10;7HEXf9dCErHc7nspzHmdX7cJmVrQclG6PpflVGCelMwL//Ni6fWkYW6BlXhTBBwrEWciSMm0/ajJ&#10;qiJZS1iijEOvCFmVZV/iM9cmLlryQlQSk7as0qhKWSRvzAsl5aL+UJQg0sTMr38rE+UiZzoMI+MY&#10;GYaRYYhFlcieASW8k4VaYsptniM210n22FMJyVSP1+yQ5PFjgz+3ONfgpaFpNjTNhrbpbDtsTB0j&#10;NDRNIISG/XbHJy8+4hcvPuaT5x/xyaZl1wiNF4KFD6bxpmzhMRWkGtf68nlNdI3FdF3YeNh4B918&#10;sNKCHqbJYNYaemoOQ/X6zT1ffv2Kr75+zVdfveLLr19NYZkeTmfuT2eO576QZLIlbMKNU0s+IE5I&#10;GK0sqdHMUhYGtXBp6jI5lXeE6rZjhBIJDa5tcG1LaFpC0xBPZ2I6k9JAPJ/J44gPvoT5KXmw7Sn3&#10;bnpRtfRPWtVkShvKORavpaXaTJ7et1qz1ftkIiIuPFGM2GNhuqTK4TqdZHHVFYKHr+1ML7xLLJ6w&#10;4LPDR4dXR0gQoxBjII5KjEKKkZA9vofwEPH+TPADzt/j/ex1sm0bdt2G/e6/8fz5/8lvutYUjrwr&#10;CkeOeD7zxZ/+yBd/+iNf/umPnI5/JA73Rlgaa9+SmdmNVn9GAKoeL+U3QS3+l6q9KKqp9hQLIpxC&#10;SuSYyIylesXCZTtr9z5YXcZc2qUqUYtxTJQgSnDZwokVy0fOkMrva84WcDoVg5fzHhdKewj2G5mi&#10;lSElyDE+SVz94YyKH0qV+JEHKz+k/Pp48/o0+ervP2ap/xYEmL/WNZdDwBUrVqxYsWLFihUrVvyc&#10;UZexHeaa4b7l2PdZ1ZTL0f+3/f3xcU/NNX5K0v+3UWs+HLMls9qWTZNcWIbLnuyXWqf0Zu/zwqSc&#10;4UUIrjqEVucwsyuYc5aFVK8qyU9VpVzlJaKzuSRVUoxZLC+2c3bEXC1vxeEJc3qat6tHljPPnUuK&#10;BQDdx//MJ7/7V/7+X/6V3/7uX3nx69/yxTev+fLrV3zxzWu++OYVx/NACp63IXDvPPKgjDEy9Jm+&#10;V/peGXrwbUtoG7ONtY3ZS/ue3Pdo36NDTyx1wqlH+hHcscjjeNRbTg1F3QAhAMHCEplXUnGCtJDT&#10;lVwkEzFmMirOZJllO5aZCKOLBzLv43Eu1/vn5+icx4svSuMBJ87Cci8UhaZw3QuloerISWmDU0Oz&#10;HYs2sXAD1WLa08niXY6bAzBN58kRSQnNZkh1AsG54oRmjmjWjplCJHmBEJTGQ+MhBGG7Cdzd7ri7&#10;veHu5oa72xtCuKTBrKSYFStWrFixYsV3oy7cL9nMf2MIVcnjEvNCnM4hOewP1wdOeVZBC3kg51nK&#10;z9Rh0mL7kjAzh1oqCjLiQFojUUgZ5Im/WBycBo+LQW5lSVvd1oViLXU+3Y4NmuGCyT0x9y/ubTGO&#10;BltQnhafq8LITErP5ficIcY8qb04N+L8gHcDzg84P+LDUNJIaGZyTGiMOBOaQpxpEj4kfJMIIeHU&#10;1GmMzFEGyZOXQplIKCWmKvN28S6o5CJ0uuvpRmudii5Z8rI8ajGNrESmuf3M7cgegpJL25lD2cxn&#10;emoae/0Alg/n+vvXO+U96YnTFRa9d4KbvAkqE6dMiJLYQnZKC/bUZbUtJ0fzZHmeAAk2aRbv8L56&#10;eSyOL+1FlSn8S4wWCibGXMgJckWCmckhOSkpUhbPmbYvvpeM7FRjzuacUYnoIMSoDH3EuR7nghE3&#10;SvgX5xyb0PDyy6/4U7fjpttxs92x67ZsNx3bKZ+3u82Wbbdl025oQkMIRq5pQsA5f/FEpD6IxeOT&#10;5Yf6pNXm8NnPkrGwpWng7rbjV7+84/7hE4tTPETOQ+Q0mKLMu2PPu4ee+5oXsszx1PNw7jmee8aU&#10;bHJeFWWyos6MCSEEfLMBJ2iVlylSslPvGBNjPBGPR8iK5EwTAu1uN/eNF4GLTb43j4kxjqUKyvsg&#10;Fy3q0YTdQq75QgXzLF7xi25ZNaNJyZOcTDWCFEqSZgRHzpaLpFlYhYVyl/e2U/30jlj7cFO4oCCC&#10;c57gAzm35Jy1kiJrn66oyeHGWAwDmVNwHJuG+ybQNQ1dE6RrGrq2YdMEurZBcmJUodkfuP3kl9Bu&#10;IEfaJtC2nk0TaNtAEzwhOJrGciHz+tVLXr/6pqSXnE8PaI5mpMi5GE+KFKwzI4B3tQ4uDYBT/5dN&#10;9ldVLab3wusrq0IJrRST3T+lvjabwKaTQvAyYlMly6lmI7Sp4lJCppBepe/1wUg+C8PKkwTVvwjX&#10;/eSPeP6nuuDr03/IMe877lu+92PX0lO/Oj/mMO5Dz/NjEmx+7DpasWLFihUrVqxYsWLFT41rOsWH&#10;Tro+ZN+34f3HfihJ5odOBT/ooh/4xeqM6YqSuRdXnGeqzbQ4WFaSTLERqJrrZSVdqAiSdXbuZLYN&#10;VFVZtBAPKnnGmY2wqshUZ7lUbclQQntXeo5d5/03LcXeLdP9h7bl7sVH3H70MXcvPuLuxcc4H+iH&#10;gb4fGIaBfhjYHO6Q7Y6v393z8G+/J3z2pT6cRx7OkYfe1JeTQh4ieRiLyrKSYiSOIzGOpHEkx2TW&#10;RucgqDkaTqHAqxOs1Ss5Qwnxgwj4YLyuatiu6rrXBlOquq9ezcH1Krc6M3vjskE8bX9+0gHp4lzv&#10;+bZQ6iNb/WsqbWNJiGH+jC7sPEzq+9WyeGHFLkrrMwFmYafXPNeJ5qJilKfPVscWzsmUjnJZDjGn&#10;uSyeLBYyvGsbuk3Dpm3Ztg373bakHfvdlsN+y+1hx81hx+3NjpvDluD9RTWspJgVK1asWLFixfeA&#10;zEyKvzUuQh/Zwvm8sD9vXw7smMt+uRq7CJdi97iMdbmMd3mdi9TjBRGPcxlx2WJmOpmILJeoqh02&#10;XZiPKdx/KYvAy+9q+VsdSU/r1osl+3KPiiIqE5Ghqoo4cbgyqJwGubkqPCgQUR1BR8tlQKRHXD/l&#10;3g/4ZibG+DDQtJGmTZY3dVtpNpmQlayZUGOnSMY5ne7W6tlPpJXHzAvQbGFHyEX5ZnGvy8nGJVt9&#10;rruJHiP18VbJxvn5WpOyPKstJNupv++E+6eDVEUTkSmqzPK+81TmZV4IC3Vf/TzNxuSiXiqRxolA&#10;VUNy84SwToLA9sWY5lBLJcRSruSXSoaJFhvY8nk7ReY86aQek1JRlkmzcoy1g8yoVVGoqtG4Bf2p&#10;3JGCS4rLOuW7zZbbww23NwfLDzfc3T3j2d0dd3d33N094/bm1ogy3Y5tt52Uon7486LEzjXO16Fp&#10;Ody0/ILb6ZUdszImGLPFLT71iW9eP/DNqyMvS/71yzd8+fU3fPXNS4ZvvqF/85Z+GM3TJSbGFIlZ&#10;abqtpbYldFt806ILYow6IQ0jY98TaxoG2tBYalrabYN33mL25kTKsagF1TyV/QkKGWwK8SY6KW2J&#10;KwSTqsLlF7GCi7EgF++TZZ41F4+U+o6aQcJIHoKZWBxVUWl5jJFZ3MV77ab+exkaT/DeQ1j2F/P7&#10;Mr1PaW7bKQ7EOHJW5UFMYSWITaZ33YZd11m+2dAGT8oRv9txu2nZf/wRXdtwc9hxsy+T8/2Obdey&#10;61q2Xct204JG/tfv/3/+5+//jf/1+38jpZEYe3JSNGYjb9Z+oHjKBG+eXkxGhzz17abmZOpOKemF&#10;baZ2H0bYmnsGcULTFtJOSQqmBDVGhnEkVSWeIoWUansv3lLiHOKtT9fKCEvpPYabFStWrFixYsWK&#10;FStWrFixYsW3oxJUzCHMu6rOXNVmc1H2KM5D5MkOmIudOOtkUX2SmrTc9kIJSeMIwfKUlSFmxmSO&#10;M6meHxb58t+Hu0Y0bcvHv/oV//gvv+MfSgptx9t373j77h3v3pb8eOLtw5kvXr3i7ad/5ngecW2H&#10;a0pqOzKOMY6M41jyOCmQTF5rqma7CAHJFqpncpKaPIwuCS4XNSXFRl2Ns6rl3FqexWy6/7EcUn4M&#10;aLW7KWTM4UwfGYseE3Mq8cXV9RKY7W117QQwZ7bZLq85ozmRU2JSnkm2b5mWBBnRbOQtdHKVcyh+&#10;s6HrOm4Oe25LevH82UV6dntgv2vZ7zccdi37XWtK1wsI//3/erJufuS6XrFixYoVK1b8R4UuJO4q&#10;EeNvVpgFJlLDvK3MhJilQoyWQd11/niwN5/bskrVuCK/LD8vpCJEPF46nGxK3hXCx+WxInlOLpXt&#10;Ii5ZQmlMhBmq6kwJsLC8B6Wwu+dUw9ZMzPuituEweURHwIlfsL9rblMYLeE6mEgsEREL8ySSSiik&#10;OIVH8j7iQyaEqgyTCSHjgxIC+KAlJZyPeB9xwfImjLTeUhNGGheZCEPUMujM4Jjy+t8lwenR5K6E&#10;OJoY6pfcmOnDo/ZcmOxL9ZRF47goynULuhCEXFxkSdG52L445v1vlmhGSJZrQjTNf3yqfHp9LpnK&#10;OrfZqeHOpCS5+rvU92DZzufv1bBKSyUJix1car7Ma1JZfLf1cVukj1FL+Bojyowlt32ZmHQiyaQa&#10;aqnEJNYackoFwYN4I5LhETxOPQ6P04DgCS4QvCmDBO8JIdC1G7rNhm7T0bUbtl3Hvtux2+7Yb7e2&#10;XdRkdpuad7RtSxsaNo0RSZrQmHKHOByCl0LU0aumOhGymCaMsdSN5coYldN54NSPHM+mHHM8nbk/&#10;Hrl/OFp+PHIsx5zOA8d+5NQPnIfB1GYG2+7HyBgjY0wlj8WjpxJPiiSqmLyrEkACWibF1v4zM7mq&#10;SvOamtLUZAohZuofZ97Uoq3Yf9URSHVJ0tCZB1cIM3MYsTlY0ESaq30blejicOLn0EtTy66T8tII&#10;8yKV9rt8PYwAZkQexBULxoJ9V+srWcpJISlN29A2DU3b0rYNwXvrR/Mc/ig4kU0b2DSmFLNpPF0b&#10;LDWBTRvworx9/ZK3r1+V/CVxONN4oQmO1juaIJwf7nl4+5r7t695ePOa4/3b0mcvvcJmidv6rGel&#10;sxKuyrnyzqZCnjHiioXIcrgSLguFlBMpZWIJqVZJlsvQbRc8xem5XhFTP8jM8NQxH2qe+JHMGE91&#10;xT/w1N9nvDTb2j70Wz+sUN919qd/Pb7fOX7IdT70mEuj62q8WrFixYoVK1asWLHi5w+Z/llA9/fN&#10;Bq5H97rYev/flp/1yb/99LhUR3kPvuuYRbFlYddzVJWYkhfSwGzf1GLCmI0r5jBZzsVl/v55p0xE&#10;DnGzY5E4Z+G7s4VjthxzwqKEui7JPldKg2N7c8vt84+4ef4Rt89fcPP8I87DOKd+JIuwu7ljf3vH&#10;/vYZu9s7cF77GDnHaGHGY2SImT5lhpgYkhF0Km0CLY6UxSksi6DOypJTQmNE42h5irgm4JtmysUL&#10;KaXJISyltLC3XuXX+5cOuBfKKos1heXzWKy1cLX9VGN4HDDp+v9ynCy/s0T5lEFM8gfJWF6MeEsH&#10;s8luWbadLK1zxc4+tbUr1ZdKbsmLbS1rHGXb7r/mOoVJarwRsLpNy2G347DfcrPbcdjvuD3subs5&#10;cHtzKPme3bZjt92ao9p2S7dpaRpHG9yUy1WktlUpZsWKFStWrFjx4ZjY0n/TUky4XPfXeUyv2ERD&#10;1QZ2dYFf62AZlqSZxycuA8uaT6vb3w4x6glGPWnw5LJwyOWg0hmbXJxtm6pMCSvkFOcKgUOyHV8p&#10;5ujFbcylux4IF4WNabjqp8lQCTwykSaszuo0yoGE996rKCV0SUJyLmEzEm5UxJsCjCu5uCK16Ypa&#10;hkuIGxEfLXcj+83AftOz73r2mx6aoZBwRkTiRMiRcvGqSGFEISsHYso8kAp5J5c8WYFZEHzqwn5d&#10;1H9qsqE8VlGZGlZdmJ/r9nLh/vq4uYHWCf+iBT7Rfi5KcoVMziOqA6bkM0znvSAA2FR5NjRUhZfp&#10;yFklh+W+i2st2BxztVyVzJ6F14xkxWkmowSnl+oybjFl0mnqRIzKGHNJyhihHxLDkBiGyDAkZEyM&#10;Uckxo1FJMRcPlxpLud5PAzSI1NSirgO3AbfFuY5TVIahpx8eGE49wzCgqUzSss3svQiH7Z7DzkIu&#10;HbY77g43PL97xovbZzy/u+PF7TNu9gdu6nG7PYftjiCexgUaMYKOx0gVswiUUXZM7adsI3isRVa5&#10;2ezh2U2L3G2svyhuERmKJ4e98ffHgXcPZ94dz7x76Hnz7sgXX33FF19+aflXR169fsMpHjmeThxP&#10;J/LxZKSI0JSJf4P8b/bevF9y3LgWPAGASy53q6UltWRJdlv+zW/efKl5X2ve57KeN0mW7RmpVVV3&#10;zySJJeaPCIBg3qzqall+Kj8zulGBZJJMEgR5icCJc9oGYzAYg8UQDMZg4GOmjM0AkVpWCLKPTCdb&#10;QDG5zM8jQGhqgfyU4rpLzb2JKhBW1RuVyKpKVqk7o9yobEmYpwzDGCBVNxGzgF84RKQwIXkP9h7J&#10;++p3tRgBgRiXi4NR8JRzAqSyziEGxjQy/JRKIXIAW1AQABYZA6PZMQZJqGV9BB0DwF40w1JEawmt&#10;M7NX4Evrtmhf7fHV259j0zW42PXYb3tc7Da42PZ497v/F//2m1/hX3/zK0zh1zjcDi+CD9VdUrxT&#10;BhfnsnSTQwiSORW0xBiUvUmemeeeVQYkmWmkxTgYYxBTRFDwTEwVM0xGSM2X+CN2Lth0LiD0hbyA&#10;AJ+F6niBT/zoitUOP3uj79zh9/xmaef+Jp0u+9SRnttutdVWW2211VZbbbXVVvuvZzkaJCGO82PN&#10;z7HPTaH4LvjM6bLPGiOdPWhdeBbscmbZd4Fi8u54KUGTQ8Ip5simskgrQMYYSdIqsZWcMHS2IWYo&#10;TZaqn38N5XPKkugCXwALD7nGP41cTXKAcZU3cyBLr/bu5if40Td/jR9/8wv85Jtf4Md/9de4fXzC&#10;3eOj+ifcPz7h+fmAb58OeP7XBzw//Q6BATQNuG2BpgXaVuNZLUwrMS1jLeLokaYJcZwQpwkggu03&#10;MH0P0/dwfY8Ug6wzjUjTCJ4mJEgcEyEBwcshWyPySG0n9Xw96tbxHvAT2Hupx6BNWlYugbLCyI3q&#10;0uTAcI5t0af73+l1yf5cv/luS8qak8BBPGWW7Ir12RhNljIEa438agG0aCJWSkhJAEYpSpyrLpyi&#10;zEiQ9BxLgCEuMuCWIAzMltB3tkgj9V2Lq4sd3rx6hbevbvDm9Q3evnqF66sLXF3ucX0p/nK/m0OR&#10;GnPNSa4iP57AyQNx2QIrKGa11VZbbbXVVvsOo5efvpTZjZSEr+C7ZBno3DnI1CvTKSBAjU9yEM58&#10;PrOJaGNyBCePyBYGqUJXq5yIYRiTRGrJqjfQ5YyUATKFTSYV1pMXP62TxnkgI4sKMmhxzgswRM2G&#10;UwNBqs3ooxNzMgRLDJAyTxALGIVCAkzSuebMfgPABJCZAPLijUfsRinjiNCNmNoJZAIMRfEmKkgI&#10;Rce2tF8GEGmHnBkLRAsWpb0q4MopM07NglExGVAGk1ANJqmM8iz9aft8F9zlU+vUa5zpW5BzJzYA&#10;WwCu7Gn2edAl2Xz1tLgAACAASURBVBgvgS+f8h8zLr8x96v5qzLv/eLM5o40y4zJcYEMrAOaRIpH&#10;kYG2j0lZYxghKljG18CZhBgSQqxYK1JCSgYpWaRkwMkoGUhCjF5aU6lBYxSwgHUOnREJKgP1DFgi&#10;tK6Bcw6RE4ZxBBJjPA64f3+L/69t0TcdNu1J6Trsui12/QbbfoNdJ77vemy6vnhnnVDcUgU6oUzR&#10;KuCxU6AIASKbowCRBMnGsbbBdktwTYP9boNX1zu8ebXFT3/yBo/Pz3h6ehZGmeOoZcBhGJVRJrPJ&#10;SFbO05DwNDCeh4SnIWHweu2qQf1MDjQ/gzjrVJcoSwYmnuaw4Pwg/1wwiJb3yvxxBsqU7qWDcAaB&#10;KbOhoDxni1yTs0jWIFqL6CzgXNXG87MQJM/BxIzkPSgGpBAQnYO3FtZaJDaIySCSAbumPCdKiCSK&#10;VFBKEVRKgCWwzbTDbQdnCRwmJD/ieBhx8CMoenLOonFGi8Wma7Df9lo6XGx6HB7vMfqAtt/i1Q++&#10;QtM5NM6hbSza7BuHTd9h07Xo+xabrsPh8IzbD+/x4cN79R9K9lNStpgZmITydJD/64yhOaiTmMHR&#10;CyEOz1JYGteZr1t1TZf2BQFcvss+573nc9+NPtkMp0/2j674HeucPK9XW2211VZbbbXVVltttdW+&#10;EPteuQMn2/0xo5w/6ejojx33nV3n/JhuTqjiMtkvMbg5EMfMCusgpFin6lWxYF4umZOQ8li99jP/&#10;Npe1jUYXjQJjqHhjDK5uXuHq1Wtc3bzB1avXcO0Gh2GU+NMw4TCMaLY7eGPxh7s7HP7pn/Bv7z/w&#10;0QcMU8DRBxy9x+gDJh8xAeC2Q3PhYACwdWBrwcaCrQWIwDEhskcKESBhwGVmsHNgI+tEawW0MU3C&#10;+JIiUsUUA05Kf0Kid25oUeYkP0ahrs5gjxiAoCAQDX6QZoSKnHTNPHzGV9f5ZX/4aEf51FbnNzy3&#10;rxznq4KQZCzIGpVCtyWeln8rKeNLlqDiJHJUHGdADMcAcFTgiwBejLPonEXXNgJ4aRtlTG7QFdbk&#10;BpuuweV+i8v9RssWF7uNMHhvN9iq33QS48qxLmtmpug6Jk0QhiAChEDopMFWUMxqq6222mqrrfZZ&#10;9nLS+89sWZpBX37n2fnqKGvgR12vfVV/+RP8sn4KjtFlWkFKrHqZHkgGxLGSmVC9TaugGMswMSm7&#10;SgbFQJlWuIBhBHDCZ8ZKVMktQAdIhJkRp0a4VACF01dGoorRoj6vc61ST04Lx4VIhWQ2lghQlAnz&#10;kr+QAATAjABNpWRQTOgGAcU0E6xNMDbCmCh1gyLnYS2pB6zVnAN9j58nwoV5J2PouTSQTOCzXktW&#10;1HgZPDHrpPDMhGF0MPAlmFw3A5EJmvMDltOnMxUt1L8AvvBLUMy56zz38mowjWW/Ymbdy5l7YnHw&#10;0qZEVgdYIuUFLVI3SEwCkGEpMQJTBsX4BB+URcZ7TNNcvJfxaE7SEImmiBgn9R6AUekYg6ZxMKaF&#10;MxaODJwxcGRE9ihxKd57+GHEQ4hIPoBDBPsIRwaNtWiMhTMWnWtwc3GF68tr3Fxe4ebyCtdX17gp&#10;5QbmioAWpeOaimXlHPCjMMNoWcgs6aC1ay02m07BYkDCG+npLNdvCgmHweP5OKn3uL1/wPvbO7y/&#10;vcW72zu8v73D3dOE7mmCffJgMwFDWEBaMgBmlqVTvprEev/PitFz79H7rjxmqBqh6kJNjzn/+K2G&#10;swrKKPI7JRCUDy6D2qRIRostnpkRrQU5CwoNQhP0MJZ/C2QwrwCRKOtEZVcx6kENmFqh43UO5BoN&#10;DrBkouQgQfBA9JJtFALgDNymQ9OoZNemw/j4gOH4jPHxEcPDHabDszzrqtJ1DXabDvtNh13fYb/p&#10;QRyQgkfT93j11Q/w6s1r7Lcb7La9+g0u9zvcXF1qucD11SW+/f3v8Mtf/i3+5y//Fr/85Yh/+dff&#10;4vTmr58MBpk+d848I72HEqvsUkwIKQoY9OTazexYX8YzdLXVVltttdVWW2211VZbbbXVvnQjkAIL&#10;SFg1KMcxJW4pRB1c4ptFrufFfub95bG+wcx5UoNfTotCcXRbA4YFgRYStsZY3Lx+hZ/95Tf46V99&#10;g5/95V9js7/Eu7s7vLu9x7u7e7y7vcdhnDDGhN+/f4/x93/AFBPYOmFksY0kLuW6daC+R7tzYDJQ&#10;hZ8qRsYSs/EiD87M1fYO6CxyvDKmBIyjSltnOW2RuBZQjAaXnQUaq8FlOfsSp0pBmEdynCd4Bcdk&#10;pl6NaxkDcq6wDwOQuLOWIuP9Z7cciDRK6EsK5rEl3mPMDKKS5CfIPEfwwrgTPFLwC0AMRw/DjMZZ&#10;NI3E3xpn0W96Bbns1G+x326w323EbwUE8+bmQsqrS7y5ucCmb08j1xKnImga6KdOMccZLVB6/Gwr&#10;KGa11VZbbbXVVvu05bl0/fClTG9x/pdqvD9VbgZ8FDYY0mn9yi8nZJdnlxWYoOtmOSaco1Ypowph&#10;QwEd9K1dfj8zPzAENs0kE/+UdPIxmVmipJYrKQwoFajlZDJ3vi41RKICvMCAKYFMAFMSUEoFhuDy&#10;j06E64IZ61OBHrgCmpQVrJb6RXOJ05ZrJYCZLHU0xQk0ecSDh7cTWhtgbIC1EcZGWBtgLM/jG5vH&#10;OQnOJVgbYV2CdQnGyLbZk8owgXzxQABzEE/qLSMzxsCo3Ir2mUQAmypvgqvzKZ2DtC+Yk/OmkpEx&#10;L385SF0af6IuQCkZrDgo8uf04oFhFBiVj6uq5+OvllN13PWxzcwg1dGX+jx8Zs0TMRkooTJKzCpT&#10;laKAVKrtOQ8YKQ+6bAHMGCNyLDAWaAz6VgfAiZDYIgQgeIIPBt5bhNDAB0bwrMAY9YEwBYIPgA8Z&#10;/DSPWTNjEFQLOWX0SaVTRPVnA8CJ9zCYyMCRhSWDIxyGccTdwwN+P/bY3G/Qf9tj02+w6TbYdL34&#10;Xsq2n+td26JtWrRtW+qNbeBsg8Y1aGwDMjaPU9GwDOAySK4wMpG0LANFQ7ixCW0XsbOA7y38Dvjh&#10;fofnVwaH4xaH4ys8H494PjKejglP6p+HiGEcMYwTjsOIYRxxHAYMwxHH4YjjUeo+BIQYpYSImJJq&#10;Ts8ZMsZU19jK9eUcSNFHTdLARkyMFBlRWZukP0g/McaAjWSoJCSkDGhLQEIEK/1yIkI0BGP1960B&#10;QwJHqQDhIsgaECkdrBXwW/QR5CdEP4EwKQuN0XvKCEsTNWDqAGrB1AKmKyGjolNsEhgBzB6AB7NH&#10;SgYhEqZI4EAIXo4z9huACK7fwHjP1sqxWzsHIyYw7pnxdGS8O44QgF+C6GW3IDS0HTtsqMWGG2yC&#10;RT9GtHcPaNwTGmfRWoPj8YCHuyPu+RrNj/5P/GzzI/Rdh03fFW8IuP/wAfcfPuBB/TQMEohIimOK&#10;CntSMFDSe708MIocFgqIKgOqTqh+cP6JePo3/WPPxZdb/cnsLFDwP/AHF6xsfOK/987+nQfz6T2c&#10;fvfHNsO/p/lOe9Fqq6222mqrrbbaaqut9uVbmdjG9x8PnHvvPzdy+j6jqc8eS3zyYD+xlxfMIPRi&#10;gv7c5gWPobHrRCixYetciRGniq01MSOWAVJOKtJ0FyOJaDlBreQOcrWeaxSU0gCuQdNt0G8vsNnt&#10;xW8vEFmSr3yM8DEiMoGub3B3eYMY9nj37Qh798CHYcLz0eAQNnhuDEZ4+BDhTcRkInwImjBmixdQ&#10;hoOxDYx1IOckdsSZIVp8ToZijdfK+UYJLCEBSQMzUaSBoIlLIBR5cIlZuTngmRLgNbkrVmwwGUBT&#10;rotEQK1pYJ3E7a3OKySe405xDHPAK19PnmEcdI7tnhfuxVd1WfaST9i5nSWAkkjJUwygFGGiNEUG&#10;nJSQjnoiEctyWSbcJFALONPAmQ7OEJwltM5i23fYbDrxfYeL3RaXewHEXF7scLnf6XcNtl2Lba9l&#10;02G36cQ3Dk1JZK6SQZkVXCSSYhkQlqpkOUCus8mJsxXrTbYVFLPaaqutttpqq32eVdR5Xw4whjCL&#10;cdZ2MqMPATrIojNvdx+1GTQjeBjSX61YC+rf5iTgC+OBpEUUSisMCinCXoAkxA4U9bOyZhBqrwMe&#10;uCXbTHmxo1kyhKrTqetGJs7ZBNGJUWkh1hMTfIDCjCrQy8tlAroAGzBbealnQV5LURQ267nBQV43&#10;7Qy+qC7NOEUkRHgOGBBhERQIU3kX4ZqkQBiGbRJcE+Cch20CXOPhXIBxE6z1sG6CcR7GjCA7ic8l&#10;g2TgAZrK9SyTzGW6Pg8686Bdr1wlxisAGUbhVChfzWCgmqC06lHLLnaqhfXC59+GclAayWKwefP6&#10;GkEAMYnATGD18n0GwkCv20tgDOW+lP+j6mwKAEOOK3tDDJCyAemMeYwBMQXE6JE4CKOEsklkP2cg&#10;CCjBGAvXNHCuhc3eOgFGVIP3lAgxGsRoEaMTGaUsuRQYQaWWxokxeMbogVHZZoJPCCEihCTFB4QQ&#10;EJKAO2KYxZk5Rx6gZLHWCtACRsljDYz2a8MG9/5RsGYP2qZa6vpus8PV5ZWUC/EXuz0u9vvi99u9&#10;SjFtse932NktGrMMHBUQRvVEeTlMVhBVC6DNg0gLYAvmTbnnmRnDZDF4i3GyGLzB8zHh7uERd/eP&#10;xd/e3+Pu9ha3d3e4vQu4DRFD8hi9x+A9hnGCD0n0nZ2DcY3UDcFSA+saWL22iQmRgZi4eB8ipiSB&#10;lRSiPG+dhbUO1jlYckhgREQERGGn4kzdGgtDS6HANaSPo6oTU372ATYHXJyTuI81IAqIPIHjEYkH&#10;zQgied7lB4JpAeoA0wHUA+wBZVExWRKLedZVJg/GhMQGIRE4SGLRmNmt+g2w2aKBfDZEsIWpyoBD&#10;wHQ8YDoeMR2P8MeDXHMF/UjQyKBDgy626LxFNxAIAdPwiGk4YhyOmIYj2sZqVs419j/6Gj/7ZiNM&#10;MtdXeHV1iZurKzgCfvOP/4B//od/wD//49/j8fAP8MOdtGsOMi1CMdXzi6r2zjTDmUWMM5PYaT99&#10;yTAz7/IUEFPby1DQAtT3ka2+r30q8PrZL0P0ovJyx4tH/pcD8/iTBpJXW2211VZbbbXVVltttf/S&#10;RlX5FNPDueHSx9IlTken32t88r8os6KKTJfY4Xf9dH0uEYC1Ds5ZGNegaRpY6xBiQkgiLc4xKXMK&#10;lUQ5ZgLIzWCXXDKhdy4wQLfR0gPtBu7qBpu3P8DNm69w8/YHePX2B/AxiRz3OGEYRY7bx4TblPCt&#10;T/C/HxF5yGcKxgZsN4gUEU1AsAFRi1J+FzQGGSPxnxwDcg4AI4aAiITICTGFZSOVgKXGgkKU5YmF&#10;sTdqnEhBONQ4UNMoq4smdiqTOCKDYwT7CTyNwDSB/ST7dw3IOaARsI5zDZrGoWnEW2MwjSP8NGIa&#10;R4QpIkVljTdVouvpRf/czsrfK/Dw6bVSgkmASQkmBpgo8xbEUVjqFfgCVOAYANYSGmvgrEGjZaOA&#10;lo0mWe22vQJgdri82OFC/dV+h8uLvYBiLvboG4u+tegag74RCfE5kl5H1WuGdIkfMUdNkEsaC6wT&#10;4JI8W5zInxtnYakCP6mtoJjVVltttdVWW+17mUyQ//lhMQoHUR7Jj7xLnpuMouUS/swJKF7MhH18&#10;WQEVmJqF43S7jGhOAMfqBU9e8kiGPAqMScXnSVdTZIKoyAYViSZD1YurgnpYs/lV4ogRq/Z4eS1P&#10;F8kLfP6k4BfWokAYQb3X3oIX4ItlMwjtpUhwgKOwKUCAFML44gvri/URpjDDRFgXYBsvwJhFXUvj&#10;Z4BM5Y0Js2xVlkcCCxMFWEEvOihCqq7RuR7xp7HPvZMyVWoBM5xh3pT+aAroRYAt2v5Gww4Vgwyx&#10;wiyqAVaF+ykSNby4eDOoCkjaZgKIIQXHMLIMlTBwOFjM8jrqK/YmZPYjIqQU4ScgeNEGLuESrddS&#10;vBkExMrUY62ABKwjGEdwkdBGQh8IIQobTIosiR+JZ1BM5WNIiF6AMzFEpMiKmaKMm5qPoT6fjHzD&#10;HKwpEj/KODNOI56enpBiwngc8fT4hK4RdpiubdA1Lbq2w7bbYNdvsO022PZbYZrpe2Xz6LHperRN&#10;I8U16JoGjbOL34e2bZa8ovrGK7ejZNd0jYCSmsagixZ9D+y2e7y6aXEc9ziOr3EcBhyPA47DgIOy&#10;xTwfJjwdJvHPIw7HqQRHxE+YfICPEqQ5Ho8IT89I8lRb6FEDBCYJghjXIrN6MQgpMWLy5biNSiE5&#10;ACJdlPQZkvTezdwkKvXECs4AF4pbJgYbkmIJyVBJ5GFjNFuJBLBllQLXOoAaAA1Y0EZgNCqblADv&#10;hXGIWcAtbQvTdfJ3isrdg5gSwvGoWUq1tJ7eXpgxPGWgTwTbdTDO6TOLQCYDaeSpm1LCqIEYwf9E&#10;kCH0m170lglkLcF7j4eHBxyeHvF4f4c//F70mPuuhQXj4VZYYjwR9m/eYP/6ldLbbrFT3zgHZy2c&#10;tbDOgpjx7v0f8O7dO7x//we8e/8Oh+cnbfcEfPTv7Lkn4J/ugfvHvqn8xwM9/tho2Gqrrbbaaqut&#10;ttpqq6222n9++48dCX7ur575xf/F4e7PbQdW2aAYZYsYkyQaJfUxgUEwtgHZBsY0IOuwv7zG9eu3&#10;uH79Fjev3+L69VcIPsJrmXzE5AMOPuLoIw5TxMFHmKZD03dgIgzjiPv7e/iYeJiCJEdNHuMUJNGJ&#10;GYFF6lvCksLMm5mEDQB2gDUkrDDOCRCmAo1AY9dIEXEIwiCsMSsNqYg89kkjMbjk7sx1BllhK54T&#10;/ZQhxlKRSUISdmuOWeIoyrZOEvTQdfIbyjDDRto+xABOEdFPmMjAUI7zS9y+67rCYlJYqs9c2fP9&#10;/U8HgDlnxlo0huEcwbUOjkPFjBPAKZSYk6GZcaVvW2z6TkAwvTDBXF7scVWBXS53W+y2LfabtvhN&#10;16LrWvRtg77VuJMy7BgjCXMIrGw0IjWf6/Op8pysaUTem0muIzPDcGYu1yhiPm4iienHZRusoJjV&#10;VltttdVWW+2zrEbtfglGZTId+NiR8ZlXTJ5ntJefT7Z8ud1n7J+VOUQli4w184t5mUzPL8bZJwU4&#10;KEQ/g0oQIUwxCcK0koqcRmHYUDS9YQM2LMuUkrGWWMqI6ZgCEgek5E/acJ6UpcXnuUABFlSkkiwA&#10;p8AYqsAwBFYmGU75s07JV20BMDgKKIaTHFNkDzIexszemACyAcZGGBOVPca/KK5RcEzFHpPrNmrd&#10;yQStjH8IhiyMEfIVQ1CQESPFOLObzPyjH+ke3/Ou+C4Q1kd2JyyRaabkjDwDvAqt5CyjNSPs88S7&#10;UZCWgrVOpZX0RwoQRn0qoIJZEmkGvujIkxQcQwmUx5cGMLZiz8jMGBmHgzxolDLL5yRtexb8AgNJ&#10;+4+wNRkFhM2yOkRO7gvr4MiBycIli5AsOraIySCxeZExE3wGxHgEH+C9xzR6TIP60cP7gBRYwDJa&#10;Mrwh3/+MGQhzChpklfhBZIzjhBQZ4zDhyT2hcY2Q7DAXnJE1RuWWOgXC9Ljc73F9dY3rqyvcXIrf&#10;b3fYbbbYb7Yg7OCsnYEvJ9dfoCcnaMCqboyBayw6WERYBas0hROkUpSaFaYA3D9MuH8Ycf8w4P5x&#10;xN39Ee8/3OLd7R3ef7jF+w93uH98xNPzEf5wwDAMeD4cZdBLIrHEJDS+ru3gmhausbBNBzIGPog0&#10;k/gAkIF1wtjjNPMjQ1+YZ59Sdf/q80UpaQQUE4OcezRI1oBSApJSD5PcL7DCAmTbVo6rbWCbFgQH&#10;5gacHJgdOFlE7yUgFQLS5MHMsH0P13Vo+h5t3yOlBD9O8NOIME7w41iCMlI0yJISEGfdaQIEeGId&#10;bNfpdRbq2swWRMyIwSOFAB88YvAgMLqmQV/AVg04Rg7ToJlLCp5RQBGppjYxw5qsXU7YvXmNq4s9&#10;/eDtW/zg7Rv84Ku3+OHbN9hsNhLQaFt0XQfihL/7n7/U8rc4Pj/h8HCHGUSXO9zJ8+/Moj+lfe6u&#10;P/YU/+ThfTai8TvWX/Ewq6222mqrrbbaaqutttp/MfvzDIM+41dLYOffuc4fYZ86OtZYoDBlSFKa&#10;xAe5eFL5ate2cO0Gruvx5kdf4+ff/AJ/+c1f4+d/9Qv85Te/wHH0OAwTDsOE52HC0+HI72/v8e72&#10;Hu+1jCHBNT0YwDCOCHwPHxJGH0qZQpyTnchIwpOyQVub464EykFXNiAnktlG4yE5Zggw4iRy1tkz&#10;ANM4kBOWF2Nd1R5zu+T4ssQyEwBStue5SPuyJEnlGBInYYcJESkGgJMmYTUqxy1sMiknYykjSQxR&#10;Ezw1xgTAOTeXVo4zxTTHl+OZzMbzF/rMwmVnIz432/FyvTM7hzUGjhp0xqEjRkMJHD1S8EjRg6MB&#10;WNYzxsAaA2stdtuNgmAy68seb15d4/WrG7y+EX99ucOmJWw6I74VWaUl6zUk4VNLStIfLEGZkzWn&#10;k4DCElMnPJPE7ckYLO+Y0wzKOavxtK2I/u//53zrrLbaaqutttpqq6nRxyt/NlseyufPNr18v+TP&#10;Hhd951JmCMtLlCx95Cz5vHamItBXu4rlIoMUuLB2GGRpngxkyMwfglHJIJUayILZA/q+qC+M8u6o&#10;DJXKHlFWyuCJPIleAWH0pXOGXAhTDBXGGFOOccEWwwQudaPnq7+n7UGK6CZmGChNI0UBVyBq/Zyf&#10;gTMFPGMVMFN510QBx7gopUloHFee4SzDlgJYo8cA8fl6CkgpX88IKuwH8ws3lf6k6PSsZ6pXtDA8&#10;VK25kMCq/ALDQISEhAhWL/Vqhfkaln5SAWCq67msAzWAovRpyoCvXBR1f/J5BseInE0GyuTdL/vi&#10;LEVGlEFSfML8ImwsS+mnCshSzkcAMRnoM3ur5w3UgyDOtDoFnKWDds2oESBOQowi4xNCgvdpllkK&#10;wnSSfaqkiVPKzDNAjDx7XZZyPTIMWVjbwNkGzjrYTFvLck9wkl7hrIMzVtYxtrDHbPotNsogs9ts&#10;teyw24rcUq8sMtl3bSdMNG4uxpz0PywBFqZc4xliw8jAtjwkFT+OCcMYMY4Rw5gwDAHPxwHPhwGH&#10;wxHPhwHPx1H8YcTzccThMOAwTDgOE47DqH7C5KMEVXzEGAJ8SC/AOKyZRjCm0OvmnllDlRJUV1vv&#10;Fy735CyTBmskMGMtyMn+UoxIKSDFIGAa5gqAqMEaNqBkgESlXoIjiYGUQESwjUpGNVIAIMYoJSTE&#10;GPOfgjzMlzsq5YCLBLwACKtVDhjRfN3qLTmzgXEqQE9nhT3JGaG4ZU5ybkHOMcZQnmOU5eNYJNFm&#10;LWlG37a0322w226x322w327RNE7BOsIWQ8x4//4PeP9uLn48Ytv32HWSRbTte0zHA57u7/B8fyf+&#10;4R6L4EVuCa6eP3V9UcojTZ9r+VlcP5df7mNu7fkpaGkGnFojzxChnk5FF1z/alZ/L6kE0/LzcYl/&#10;ofK8k+fTTJvMi2uWAYf5sD7+QiLM0gKiMsoQN4MlZX9gqCzdDJ4Fo2iwJ+1bn3rtOdXc/v6KTp/z&#10;jviZ75HnVltk2q2hq9VWW2211VZbbbXVVvvyrUQ1yxipBCpLgbB3FNbmzJKqjCNGABYpppIEk1RC&#10;RX+iGL+o6CrVTxHV4Ioz62jJSVr1EFNCE1QKSMfzmuAVUxVrnkN8i9/Oy+t9S34aASRS9NmTFRkk&#10;sk6YYFyD/dUVLq6usL+6xv7yCv12B7YOMFLYOri2R7vZou136rfwkTHFhCkkTDFh9JGPxwGHHLM5&#10;DpKm2fYwbQfb9bBtjxgTfAgiS+5FhnyOEeXjrhIslQVmBqHoGDtvVcWuwSJflGIQoEoMskdNIspl&#10;YfWwMAcHcky9jGnnRs6/j5R9Zh7m4gXAM7PcFEpfHavLrk5jDQLoKImrGnerEwEXnUf3x1V94UuH&#10;XHZOPrtOva2uVdWp6uAERmeAjQV6o8UCXevQNg5dY9E2Dn3XYrPZYLvZYKNFWINFImm/67Hb9thu&#10;pGx68X3XorFAYwmNJTir7EDz1Vm03yIpE1x6UW7nzPZi6DRGweXfmsGbT879Y3EMZ0758VdbbbXV&#10;VltttdUqO/sO8QW8PvAnPn3SXhw7fdb5nF/l9IV8Po48xXzuLWxepNNztT5oeafNk2RxXny6r8Sn&#10;G52soy/nxojeqXNwRvyLY4JM9M1ThnkwkcEuOpUuQh3I0+kz68gMjimyPBksQwRiAkjXLUCQLItj&#10;wWTKb5cRJ6CTvHGWSIFILQFBvRQiBbEoqMWYpGAY9TahaRhty2gaqGc0TYJz2WuxSWSabIKzEUQB&#10;hAnAJL/HE4AAcCieOCADZkSPdX6pLzACyrAObRNQGWQb5Alv8fP3pKAYoUUNCiIiriY1Z7TJ3KsK&#10;U5A2aJk8PplMpsUlqTyj0JdoPctLFckkMBIr0w9L4eq4XgYh5utLpc/nY5b+QcbCMAnoYSHJpf2N&#10;K/kulenKp4cEEBIMIiw8DCZYmmAx6fmc9Hk7w0GSQkMyoUhkQkxASAQfCD4SfDQIARI48FG9lhDh&#10;tS7SS4wQBDATogBlAAtj3KKAlMEmGTApGCgArAAbTgxigiULA1v8VkEx2e83mU3mGteX4i93l9ht&#10;9tj3e+w3BjvTw8HmuxYGwvvUUEADjxYBDh4Oqbo2uR/l+3su3BmgcwBaZGBfIWNRP05JZJWOHoej&#10;x2HwuLt7xIfbe9zePYi/fcDd/SNuH57EH55wHCbAWAGtGAMYC4ZBIqj0Uu2hy4FEJEATI3SqgsnL&#10;VFBaiHQ9RtIgmLDkEhJZsG3ARp6lhZUpyEqUAmyCajCz1DNzUWHx0idpCiCfQNEDZGBBsCCwM2Bn&#10;hXWnZkli1vvVImnmCzMXUBDCRzKLcjTJOKECJgMYeTIWi7oiGaBpgKYONlTPqsVzS+oPYP52TKDx&#10;Ebh9qLapDoEzvIdB3Q704y12bYs3V9d4c32FN1dXeHt1jacPH/D7f/ktfv8vvwX/9rd4PtSghup4&#10;TsEsGhTNOYjtTQAAIABJREFUmV2LZ5oGIJmAkqlVe67E0nUfS8iXsiU5h8YK2McQIUYJ9kUIJTQz&#10;zzKFlDmYFHiVAS7lL+nM2mWQs99Ess8YU6QDExMiR2FPOrFzbzWGFOhkJVvLWoMYE0KM6uUInDWa&#10;pWbRNA7MCvjzAT6Ehfze6e/M7HAnx/PR16xzb0dnlp2NO50uO7fdud/MWV/5RFZgzGqrrbbaaqut&#10;ttpqq33ZJmwiAvQwANmMLJkLoc5AAlKCMQTrVNLYOVhnEYMHggd7D4SpJIbU+V9UgAeYw2BVWCD/&#10;3AxEmYcXp4fFXA4HqpgMR8KC4ZyBcwLY8CEhaCwoy5/PaBh1GQtUMWIknoeugu8xADWA6UHUAdSB&#10;XQs04tm1MF2P3U9+hh/+7Kf4+qc/xY9/+jNcvnqNkBieIT4B90/P/P7uHv92e4f3//oB725/Jawu&#10;JHHYRBJryZLtkjfTAs7B2A7G9SDXwTQ92DKSDWAbkVwEn4tRvEhgqMb1mUW2jPPTsg4GjI71Vaa5&#10;JDcxA7ECedQ9i6yw5JDVOApKolFJcinJTDlWwGeHkQwIaMYwQAkgKmw2OR5Qj1GFnV2BGZqsEpUV&#10;ZpkkSHL+dcLOi7aa24O4ri+9JGWexkvmti3zB5zjPHMy1MYSdo6wdYQtCDtncdnvcXnR4fJSpJCu&#10;Li9xfa3xxesrXF1dY7ftsOkd+t6J79xp1174j303NxxmwBFybCxq0o+0H5OR+HmOYlI1XwGJ0eTo&#10;tKRsLtM7ofHB019f5ZNWW2211VZbbbXVvmSb3xFRUhTmBTj7Fn9izCzMBOp98POLOVDAF3miL2ez&#10;zywcEMCCAohmGIN8n0Exeaq9gGlqYM3p6zHX8kwz40d5vS2nlVlmci6BKQwicm56LBRkGUUADGMU&#10;VJMSUkwIHCCMJsL24YMCZmyEtRG21BMal+AaFu8Y1gQQBRhSdhoKMBRhKIEowRBL1kIGtpAwbggI&#10;BsUbPSnCPBasMSsyZkkz1qlqBiFLkRd6YY2w80v+p659/fKvg6SUd7wAzNRgmZeAGGHvqZbnegEq&#10;5eHHn99kbKvT1VkWhvKgtB69Qgb/pcNpFoLJ/dNIwMIwTAJsZIQGcJHRBEYbWVhlIsMHho8S/PCR&#10;EaIyyEQBikQFxuQigBmldeXqPsiREav3DgNgI+uw5lWxQQwRx+MRfgo4PB1w7+7x4cMttv0GG2WV&#10;kbqyy/RbbLotWtegcRatdWisRWMdrrcdrjctrrctrjctdl2DzIRB+b7/aGPPbV5/zmCvxhG2mwau&#10;Meg3Dhehw+VlizdvdjgcX0sm0nHE81Goe5f1SepHj+dhwjB6DN4X/erBe5FXShE+CftKSglkNWCh&#10;TDA1GCZrQUdOiCyUP1EH3hrGQImckYAlyKlMlzECgokMGxk2JpiMZqi6fmKWrKZYw02g96rC5GgB&#10;RdG+OAtdGWP06U7lvioxjheNjiqgsAzQ/DktxojD8YA7ZsRhxPH+AdPhgKfjEck59Dc3eG0ITePQ&#10;Ng2atkHbNGjVd62UtmkwDgfc3n7AXVU4xjlwlqpA2RwCWbZF/YjDzMqVk81SzP1ohrRA2YIsKYdS&#10;xeySeNaqhjFw5ObnC8+gmNKrGIgpICQs9nFewlEuZ6Yszswv+ZiYodJiYZF9VjIZmRFjQEoJIQQJ&#10;4rKwxMg5UQkglUAxoM+/GfgDUNl3Sh8/1tVWW2211VZbbbXVVlttte9tGW2SvcZjjHMyBiqT5jIW&#10;CX5CmFiZXYUthgHAWAW8yDgvK6ukJAwgSQEfRIC1BtYQrBWpFmH6nRNVgGX+hclhGZqXM4QJhgMQ&#10;U4IPc6yJAVhHsM4qoycqZk/5XlhFAGvleGPULXWM1m22uHnzNW7efi3+zdfwbHDwAYdJyhAiLq6u&#10;0Ww2GCaPb9+9w93TM6aY4GMqTDCHccLTccDTccAwjAAAax2apoVtWhjXAtYt2JFDlAQOGIMUAigx&#10;0jhBxoeLEfef3fI4XRKBMpO1fsczWwhpx6CMcsobY67nuE1ZSjPjCyDgJWFi16gCzfsmkGCZqiNj&#10;lVtKUXxJmqRcqIrNs8TdC5sNlRgHI7Pb6HfKVC4JlpmVB7DWFvZbYy2sITgikUwyBGsIry+2eHu1&#10;w1eXe7y92uH1xRabvsV206hv0fcd+q5D3wsTddf1aBqryTcSn4ipOteqM8yswyixlhfXjFORpMqM&#10;xxlsRCA4Y0uCKGG+t85ZYpZEI93XFDyGYcRxlP5+HIbCwpxtBcWsttpqq6222mrfy76UF9///Pap&#10;mUs6/5EzeiK/efNcPzcJmIEjYIQYQTEqewAXGsJcDOVMdqPyDAaGbJHSENrLeb+nIJoZFEMQZg85&#10;zlpupRxcBmTkl1w62V/5jXrlBIGVpJNOWElRoW4L2S7JaFVpVQNCDLA+wNgAYyKMCbAmwJgAYyOc&#10;jcIk03Dx1iZZx+r6NkDm2xnO8DwJbyDLzayDKgCZGRizQPHnQU2aJzVZZVhYGSQK1aYh0cJ1FmQI&#10;1trFQPSFXwzyZqDIvKia4KRK+INqn8AKiCkgmAUwJs2sMXSu/31sEb34hutPGmUoy3LUAfWln4+T&#10;5oXFUsnUEKYhQjoZUFEB/GRQQh6AmdKfFYjCgGWC45lJJijQJZzWo2TkxEhIiTS2I/VxDBiGCcfj&#10;hGGYEMKEzJAjZBcqAaX3kqmZmAoJkUhMxRQRjgGcjprpAliysEbYZCxZNK5B13Uio6S+bzv0bav1&#10;Fpuuw9evrvH1qxt8/eoa9tU1GrMDkdVngdLVMvRYl72Oq/4sfUzvXg1EkSHYxqJD1nAGYtoXNplc&#10;ctt5bcfnw4R3Hx7wh/cPePde/P3jMx4PBzw9H/B4eMbj80FAMtME+EmALjHqc4xUC1ozhZQ5pgBj&#10;YkASCh9w9IgShVp0S7IaSHCuyCAZBmxg2JBKyZksdRZS1kXOEl0ZAFOeV5oaluWgKNeVPSvTDAM1&#10;gWwFOytUs/OzbgbGLG4UvFxwAhz5TFvco/VNCYCJeM5ykrVCTDgejkjDiOPDI+6NAVIU+SYroJj2&#10;4oJ2uy222y2y3++kXOx22O/F39/d4re/+RX++Te/Bn79a9wfj2A/ATGAsn6ZBjnnCBPkb1GKJVMs&#10;/73MFLw5aApOhYlLsqkkoOSM3FPO2QIqFYaXhMARjnLQyQlzC9nFUxasQZoUy7YxxRMAIZ20ppgh&#10;ec5nthfnLFJi+BDgvbDY+BAz3quckwQqE2IAmOMc2M1BJv17vvwDohw3+X1AgTgAlT6dwTZ/tH3O&#10;puce5utL52qrrbbaaqutttpqq/1vaDmWUI0yDcGYRlgvmwa2ceCUEPyEOE0I3iP6SVdGGQOTkWQF&#10;q14SnVQqGwCSSJDn74TdxcJZEiAIJXBICmLI46cybIeGkxbDbWF1mQdVRATrCM4J4MY5YV/JyVMM&#10;BgcZVZM1sMowY4wBhQShDxUm0n63ww9/8hf4+d/8N/z8F/8NP/+b/wuDT3h3/4D3d1I+PDxxjhsc&#10;vcfw7j0SgNEHjD5iCCJR7RPDJ0ZIgNfYRGMtmq5D02/Q9luYpi3bjSGAfQBLcEskjSYvQS/SxCNr&#10;hdlXpYfPXttF/aS8GAB//qDvXKhD4qaxMO7kC5jjbSXurHJIGYhymiUiH6tYaTX+laQS1qQ2LvEa&#10;QGNfmjCTE+04JQQwUhAQVwxBE190vSwJpbFvicnLUXCSsbvgX5IeYpYHSuAUYas4usSgLdq2QdM0&#10;aJtWko6cyCIV3zj85KvX+PkP3+BnP3qDn/3wLb5+c4PGYVHsmcuaAUY5BJUUHcWnl1VzZQ1K87yw&#10;VMVWcjKPSHNnMI9ZgMzqY9AWUjCUJGOFFODVH4cBd/f3uLu/x/2deB8WPMog+9//x7njWkMPq622&#10;2mqrrbYagJeT7cBizLJabafv/d+53skGXC17QaNY1fkj9bMwCVQgjEwRmWYk+wKUorqpZCuQjBVw&#10;jIJk5u/mdWZGmVxKXgVQYC4VKKZMDkuVy0Tm/G0ZqFRbzDZLYmSUPJAHr7pMxVUIEQSRNDKUQEb8&#10;i7p6a5KAXSzDOfHWJlgFzFgjzDLOMRrHcA5wVutlG5TtjEnCKmOkDmSppYgsv8QpigwRR3BSzxHM&#10;QZcFBcKQZLVYQf7PMBetcTV5XgZNtdeBDJUt5F+qegtVFK+lztWly2CUeVsZ/XD1/ckDgutrSWXZ&#10;6dWl0hmMyitR6SBU1YssV+5jJ4dHnEDsYZIXCZvkpS9U2Ry57yviSwETCkKgDFwQliKRr5H+mhRo&#10;lVhiFpk+N9frZYkNOJFsy0Kl633ENIXiQ+RZaimXyMIWrKwynFRKihUgw/O9Jm2jn8tyAdYYsjJR&#10;r1JNeZLfqUSMU6aYq22Pq12Py12Pq22Pi20voJmul+yQrkffbdB3wkLT9xv03RaOHBw1WhwsOdQM&#10;GfkazldXB7VMhdQj+5qKOCVgChHH44jDMCqbzFRYZQ6HUb47jnh8FqBM9s/HI8apYpTxE3xMiMwI&#10;DERWsIreD8XTzJxRZz7FfP2JVFTKzM8/fe7VTB1Lrez5PpwRJVW/z2wc1bO4BPXy53J/z/9KbRG1&#10;qW6pT/1x5sUe5ltvXnr6iy/r5z6jBLVqWSLDDJcYlhmOGTbxAgApp2ioaxu0XYuubYUlxjlYYljM&#10;ZRyOeHp8xOPTAx4fH/H09IDWOfSNQ9806FvxXdega1v1Dfww4MMfvsXtH74tPsagoCPS+BiB5Yab&#10;C8/AUZPZYKBycZrJxJwENFPuJwdLZpG1mHJmGFcSS3za3vkPX34ezYxG5c+iPrMy20sGqsR0AnA1&#10;NajFFtkmAAW4xYkLHfHit4ECtGLtV3PgqwJonukt5zvEH/HdZ79bnkTf1vDVaqutttpqq6222mqr&#10;feFGAKkMdpZPApZok8wUY2agCzIjTJREN05REgcquVhrCDFEkZUNUrhiEs3JPDObzJyUlxliUuKS&#10;0GIyliIrtlCW3LZgNkjIck+2WlGTcypwBEqsg0q8Y3N5ie31FTbXV9heX6Hb7TVWJMwu3ie4doP9&#10;9Vvsr96Iv34jrC/DiMNxwPMw4DiMbKyFUSCBsRYAwSubbogJPgqDRoySBJKSfDZNq4k/LUzbgqxD&#10;5CQJXokR8riVUSR+aBHfqCR6ivHCnY9x87xNjbDg03Xm7bNMEC32c/qzszQ62FR9qmSQlDhgzUBS&#10;emYJY+QxL891flkHqqRH6DGeMIVnPawSP0ipJJ0aQBLQCCh8wlRLHc1aWsRR18+k0rKPvm3RtxL/&#10;6LsGm67HfrfFbrcTv91h23fyXV6nbXC12+J6v8H1fovr3RaX202V4DlLhp1aAaTkPoBlnCAvq8Ia&#10;ep9V7aw+KXtTiVHkJMYS7tX4C/Te1NjE5CeM07I8H57xdHjG8/Eg9ednPD4/4+npCY9aFklwWJli&#10;VltttdVWW221z7AzMIvVPmqqkZulhHDmbbKWoKknd06laRbTtqfrZUtn9nViiXWiTyktslQIzQME&#10;KCgGGeiiE792AYyxApQpy0z5vPA6yM0sMgKaqREvMhiJlJAoIUE8U36JriEUCpIoQIjMRoMCEMhg&#10;AZnQzqCLk6ZGHmzMcIp5ACI+M7oYSjBm9s4kOCegGGel3jhhkmkaVlYZkVtqGkbTqASTi8IqY0Nh&#10;mCGaQBiB7DGByUNyCDyS8WAOAKsuMkcwsQJrCJYIDlS9xJ9MYEpt1lLlrLGa8wpQradSSpXlufuZ&#10;8UOHnsoVy6wNp37+XM3eVldvbvmT7+qRUd7/chMFVeRleeBJy6Ous4qyZwbFCFPoSVV+SNci/X06&#10;2X6WisrghJldxkLulyzwdTodm8EUmQ6XmRQgIT2LQSqNbRBTgxgbxMQYhgnD4DEcPYZhwjgGTFOE&#10;nwLiFBGC0NaSAtIIFoCFMQ6GGhgSwIuBQ5FkSUnuhwzICaiUZRbT8CAQnAUaCwV4AX3rcLG/wOVu&#10;X/zlxSWuLq9xfXGFq8trXF1cYeN69KZDb3v0tkNn2sJxY0mojg0qr98RM1QpTZucXvyRYVjgagvQ&#10;tlzc4CPGIWAaAsYhYBwDbu/ucXv/gA/397i9l/rd4yPuHh5x9xBw9zjhOYyFOniKEVNIIGtBtgFZ&#10;BzgHMgaJNVAFoTj2KWHyHmOQbCnvheEETQO4FmhawDUnE/kzuKXC+b24A6j0aZTeVAdVcpVIOpSp&#10;Fy4v4Fk797eaz6ycn5fl16k+4uWyevuX+6KXx5IYYwyA90AIgI8w1sG2DWzbwrkWtm15MATLBOMJ&#10;NhogBUyHJ/jDMyYtxEyuFYkl173C5vKHuNzvcLnf4+pij6uLHa72e1zst7jYSbncb3F4uMdv/v7v&#10;8Ou/+zuYv/87PD0EJD8KU4pVBiFDoBiApKwzMQijTRW8YiT9s5tBaPK3KCkrk4RVLBhUdLBjDIgx&#10;KEhzviKmtNgMFwUIcyTKgq3INcWogV0t5yxhBrUaEMhYGOfgnEPTSJYlAwghSKA4BHCMC4CS0ahX&#10;1CByigExLAE85Tq/sM9Gsqh9LrDmc3axAmJWW2211VZbbbXVVlvtP4+dgChK7AVF8yiliJSlcpPI&#10;o+fxs4QuWRIkeodN16LvWjhrMQyjxFd0zJNSkgl+HWoZqzGbJHJJJWcQVeRVhycBmEOt0GOzDjBa&#10;bAPYRmMKLcg2srwk+tAcf2EC85zQ1L7+IXY//jGuvv4xrn/8Y2zfvOVpSsLS4iPGKWH0CUfPuPOM&#10;8ZYxfXsr4J3CUktI3AqrrVN2W+dAhhREkBCNxllTBJOMARk5QY9EboiDUPVaWqIZcpKGycmTwrLC&#10;MYJjAIcAxCCy0S+ubQWOycM9Zg00nvhF1zizbIZanI1n6FcAMjipBl1VQRlS5mCNWxDkM6EC/egx&#10;UAG/6HhYE10oJWVtmRNeMuglg1gImXk2FaCLgFkYxua4s6xnwDCpSujMyZ2cZB31hhnOElpn0Voj&#10;3llc7BpcbDca/9jgcr/HzfUVrq+ucHN9hZurK1zsttj2LXZ9V7wlicPNMxbzPVnCQR8ZYteJkQwG&#10;kyb+aJLqzEBOc9j+3HUz86UzMGAmRCQpmlQUOSIoo2+uPx8OeHp+wuPzEx6fnvH4/Ijb2zt8uLvF&#10;h7s73N7d4v7xEcfhiOMw4HgccByOiKt80mqrrbbaaqutttp/JhOIQqm++O4zJpWIhN4yDwrKC+ES&#10;iCDgB33516l/JgNCXDDC1OAY8ZlJZq5nJhlZt2II0Am8+eiXzAGnpvhznVg0KFyYXN6wq4HmXK82&#10;rnY7n+8MitEX8VIXcEmMEZEDCBGBMrglwhWmmAx84cpHNE2qvosFGJO9MQHG+LmQByiCKA/28wSl&#10;q4Z9RgA6OnACVZn+FUofFSjm1M/nz3MDSIsWPAtnZH4eNOa+UxrrZBmo+o0va2pyIQMClAE2zSuU&#10;dUu/T6xAMe11dTsAyiADAFR1vwogw6fQhzoKoNIm1oAMYCzBJoDIoXEJfRfhvWQFhZAQvLDHhJCU&#10;uEJYZzhJQEXG4irRpFJNwiwDiHQKIyU5SOa83fIezCwYgAw02SdEHxE8wU8ez49P+NC8R9e02HQ9&#10;Nt0Wm36LbbcR326waTbYtloaYZTZtD026vu2Q9906KpiSVhkTH4C5D5XN1duvtz4SaBxbSO6yG1r&#10;sYkt+p3F9Zstfjje4DiOWiYchkn8OOF5mPB8nPB89HgaPJ6PE46jx3GccJzED5NXWZpYfAKhaQ2o&#10;EcaTloU5JhqLSAbBGCTwS0DXAuyQbx8qt1EOwsgttBCWg16w8tzL93fKWtI5SwkFfSXP6iK5NFMC&#10;/9nNEEj/7pBrQG0SqSHnYKwT2TkAKah8VQyFsYWUzazf7rDZbgQQaI0yHwlbFhFhGI6IfsLj/R2+&#10;dQadssZ0jUPXOqRpwtP9LZ6mCZvra/zF//E3IALapkHTuFI2XYtN2xTPMeD9+3f48P6d+HfvME2j&#10;BqvyXZ91vSUQNoWp/P2U4BiEXU0jPjUgqgSMyjNbZfOgWZBBGav0mhOJlNJCalBLXqdkWgUJloYQ&#10;ME2+AF6W8l5JKMk1u9K5BsYY+ODhjQe8UBpzBuJ8SQ/31VZbbbXVVltttdVWW+0/qdHMBFGPWUUH&#10;JX/Q+KAgWiyRxE/ymNBoshJDEosGDzAjBpGYDSGKdC7mUFZhv2DxNenHAhST67z08+Hn4zK4ef0a&#10;N2++wvWbr3Dz5its95eF8cWHhClETFPEOAUM6kcf0O0v0F5dAZsNhhiRHh9xHAOGKWAYpUyBEZJF&#10;TAZBS45DwZAmSaHEq6IywggQoY4H5liqJrtYC9XcFUsMpCAAmRNADIyOekuckGScqzS/eb9fhBlJ&#10;DoFxIOMAZfRdMLzEOC9LPANgAMFn5RjLMpyMKgpY2E9EI0ggHTmGQ6iBMakwu0jfI5EkSsIEzimU&#10;45lJkiRK5JxD3zboG4eulfjGbtML+EVBMPvtBhfbHvtNh4tth/2mw27TY9N32HQd+r7HpuuETcka&#10;OGOQGDiOHo4IzhBcSYwVVlmuZMHPySZTYXASRqQc4zKUEwFL9L4AYuZ25BO/bOPECcN4xGE44jAe&#10;cRwPOIwDhnHAsSrCAvOEpyf1z084HAfZ7ijbj9MkQJoq7mFPzmUFxay22mqrrbbaat/PvoC5ti/f&#10;zr3mnX5fzfh+qk25XiHPHNfFLD/TYkNdhRQUYABzMvqrJlfz+suJ14gZOqI47opNJssqZakGW+oW&#10;1liRDbK1HJPsY8lkqZqrNB9GPhjOE78M5IyGGfxy6nWn2mZFrgV5mppRGEJOJqdnTA6JvEQSKaMU&#10;PYgCrFG2FxNmCSWbYG0SWSWb0DgBywiTzFyfS4JzCq5RBhnrorDSKFBCJKqUMjbLtBgH4ijXIgVA&#10;tXJzY532tpcAlQqkUQGSSl2brgCTap9XyEj/OnhBkoXCLHI0M9UonfxuVX+hvfaxzn+KjsjXkpff&#10;Ey+Jk3QtAkQKDPkac/Xt8t+q68+UoJWM1MyYsazn4TEr2qbQtZa9z+cgdKrCoMIgWM3JaByQOpop&#10;daN4JXQSSSa97DEyovqQATSTSDJ5nxBQD2SjgmmkBbjcH/W9m7WOGTEFhBQA9kBKOPBTIc4BAEsG&#10;zjRwxpWy7bfY5dJtsd/scLm/xNX+Epe7K1ztL3GxvcDFdof9Zo+9+kZZpqwC66zKuxSwXGYi0obM&#10;RBtEhKaxaFpb7t9L9GBclds+QSSscgkMHIaAu8cBdw8D7h4H3D8O+HD/gNu7B/H3D7h7eJTMsnHC&#10;MEqGmYkRDQiJjBaCZ2BKjDExKCWMqe585QmitwstbqVMHUvaX2qwDDCDJaCMP/OjWZZlMIMEopYB&#10;HmONMIQoWGQ+kuXRvbhVaPkd8dy3yypVbCj367zKR7ESrOfvnP7VyAGTmVI6B2BiCIjjgDAOiOMA&#10;pISu79BuerSbHl3fwzrDOYtJw4GIfsIwjHjyE6IfEYMXdihliDKc4KyhrpGgUnd1hR+9fYNN12Lb&#10;tSVgtO073Fxd4PrqEjeX4qP3+PU//SN+9at/wq//6R8BMjg8PwnnE+c7PSF4Dx8meK/69sHrNVbW&#10;Fv2bvPw7ozJISEWOSeTWktzryAHZmTJc/iZYvWdNJY9EQoUdM524lJlVpo7oLa+WMdL+xijluHMS&#10;VGXJniRB2FUPyI9d7Y/2ghM796znT378uL38K7faaqutttpqq6222mqrfcF2knBV4kp1bLJaDSQJ&#10;RdYaNM5qEVB/8BP86DFME/zkEcPMWJLHwjJxj0IaYjI9xvKgythr4VlYd3OdjQNbB5hGGGNsg+s3&#10;b/EXf/UNfvpXv8DPvvkFbt7+AMfR4zAGTb7xeDpO/HA44vF5wONhwMPhqON2h+QchpAwPD3jOHgc&#10;BtnmOEzwAWBqAGqKJ2NBVhMPjQFZI/EfBQBwBqrU2X9UtYrJ3CAaZElp6TOKowBj5JrMMTM+P6TD&#10;fO3Of/U9x23fe5inbDbWgqwT1h5SVpsUgcgC5IlRgCgxAjEtQDKLwGDR/hFQVpFdNjKqz/0qx5Zz&#10;/Ae8ZHsRDFIGc4nnFJACIQUgIYEh431rSKWRgK51hfn2YrfF5W6Lm6tLvLq5wuvra/VX2PUN9n1T&#10;fN/Yk8h9ZkVS+ayYMI4B0RDYSv8xVkAtM9NtRIwBSQLOizCCsQbWiQw7nEi1l/YHgSiDYWoAzDy3&#10;kJRNRvyya/gQ8fD0iLvHO9w93OPu8Q4Pjw94eHrE49OT+keRRVKmmKenZzwfnxETK7sMKzCMFgxK&#10;TeNKrLH0GPvf/8efpOutttpqq6222mr/e1o99fBiPnu1E1u01snn2vIragXkyMu5qi++r2cgP3Ih&#10;zkx85WV5qj7rlRZJh0L3KFPKpV7p7wJc1U8mr0k1eY2pJu/MXBQ4k2k3F/q91srAzlipq6ZKacFK&#10;sxQZIFOAMpi/K+iFqi2rdiP9LkswzX7+XuR1SE+1YgBIMiw2lGZPSeSMKMGYCJu9zSWUunNBZJdc&#10;hHWhAsfEikmGYR1XXvdnMrtMhCEPAw/SYuBxkstSGqXimZB/qRqUzGK5GoPgZZcqgBf9p/iqX9Lc&#10;zpkdZYGzWgBDTo1eLK+Pc3HfLD5Dz6P+bilLUo6QDYgdTLIw7GCSQ75/ym9xHqLlwV7uazJcq789&#10;HdbNP1a1c31LVowyi1K3Vb6flUkiy5UJG1J+NpjC8hIjKyiGFRQTEXxml5FsqFBYZsTHkGQQXOiB&#10;k16n3M/FTynBs+hOe06IzDCkoDZlf3LGwhkHa1ypN8ahtU3xrW3QOWWGccIKs2l77LqNAGjUb/vN&#10;snQbYZRpO2yUWaaxTb7k0nrlMi/7cK1hXPApmTaXJOgTIktm1hg1+yoKo8ww4XgccRxG0eZ+PuD5&#10;cMSz+uMwYpwiJh8w+ojJRzxOHg/ThHv1D5M/vfj6yK2fm/J5obdcNLrnZac3Bmlfqp+Z5RlLZuFT&#10;1QapgAhf3BnaavPx1jw19V+Jct8v1n8hAnWynxMjzNJL+reiAIOqc0p+QvJe/OSBFCWAYa0EXZwC&#10;LW1fSwgmAAAgAElEQVT+uyJ/Y/LfspKVlRLiNCJOk/oRBKambdA2Dk3boGkaNI1F6xwapR1unUPf&#10;tYV6e9O1ACc8Ptzj4f4Oj/f3eHi4B3FC37Xo2xZd16BvWwFpOSelsUgx4N3vfof3v/sd3mkZjoeS&#10;mkjK3136QIoleFnL382ZWVzuAXlmv2SKgbIE5aAdAKQYtQSlHn/51DXGzuw71sBYUxhnik8JKUb1&#10;crwvn+wfe9Kfq59/d/n+r5anT+7VVltttdVWW2211VZb7cu2Kpak45g8trM6zgNRAXpIsg8r08u8&#10;jjFGvtfkgBRlLEXWwTg3e8k6kfjOMmC1DNWSBZMppem32N+8wu7mNfY3r7C/foVoLMYgskZjSJhi&#10;wu7yGrurG/GX12g3uyKBNPmIMURMIbGsz5hCwhgTkGOgRhJbQAZhErnmoCUmzFJNxgIkks9lPK1g&#10;DfYeKQRwEI8UZ1BMBXAhHe+R1jO7aY57QkEcSzBNjiFVgBsGlllpH6nXsWk++T5/9xm7OQuoebGI&#10;JK5GIjUunkqMZQa+aD9I87nnWAIpawxpHOc0fn6+KIyKZ59lkCR2nEEx6i2hbWZW27Zx6DuH7abH&#10;dtNjt1W/6bFXFhipd9j2PbZ9h032XYfWGTRWSmsNnCbUCBETFfwXJx3f67XOrLek5WPjea6uYYl5&#10;ln5VfcbSc7UV4/9n7123JMmNM8HPAPglIiMis7q6m6S04og9K5HzWjuvtefsS0nDOUcaUcOjIdmX&#10;umRGRvgNgM0PM8DhEZHVVc3mkNK61UHB08OvuDnM8NlnwOQn9OOAfhrQTz2GccC569D1Hc7dWRhe&#10;ujNOnYBcns+yfe7P6PpO2WIkHNIwDpKmEcM4YJxGfQ7KDFRkhGXXOLF1GGXcLWVlillllVVWWWWV&#10;VT5Obq9wrHIlAYAHKOW3JvEGgJWcLMC6GF6mvM8WxxdgmgSsWcxOdfvqlhLLVBYj59APrOwjsiAX&#10;5NnzPg8g6t9R3odlQawEDUBZQijqGrRuG9YQKUSyHa8X8yzXsLaBoxqWG5CpFovI6dlBOnknuXfp&#10;UJLemm+Wg3IK5NyCU9mWZcp6LBsQF6AEGFWkRZkmRTSQ1rMoEUWubDKGJpARJhinbDCJGcZVQUIr&#10;VRpiqQpwFWAdw1UM5xjOxQyucQlkYyZYM8DSCGMGWBoABepIW0v8AlpmqRQSsISScleCTeK8Dxen&#10;sno/XIC0Mq9FYiBJYA82WTW8bn0lSCedvtzHCeRCQRoQ4tzOMmVJ1IYWiu1Y3Ce1BQtiAlMN5hbR&#10;bLR+9VlyE4vZQMIJEEaJKlSVf6jyXLT7Us0jKtup5DPrUMqVpygDIOZtax2cdbBFItLwZBAgGbPY&#10;NhIwJgYJrzRpeKUUail4hvfqAOOh4ZfE08NrXO0SWBM8wweGJ0ZgxkCMLjImIlhbwdoa1lZw6tXi&#10;CLDEcIZhKYBiAOIAmhgY5qqjSLlqKuPQ1i02lYJeqgb3+wMe9gc8HO7x6nCPh/09Dnc73G/3OGz3&#10;uL/bY1O3QpNMEmbJZPaTJXAqAQg4cqZItsbBmkpzh9YZ7BoH7KvcjrMtRO0jITCejs84Hp9xPJ5w&#10;PD7j9HzG6dzjfB5wPvU4n3u8Off4puvw7bnDNx2h7mJRn5i3izA1HNVYp3mmNl6Es5nD5JDWewqZ&#10;Y6zVNpJyI23FyD5jbK7fSemi42WIvLnF6tYSuFZAMIrzSlDMDWtHkd/s9wREowmESDLiSDdJ/UqP&#10;NQaoajH4RYkj7SMDgwf6UUCXToybtnIwjuCsAGYqJ+ViCPDnEyacMU7AGDxiDGxByIkJxrOADGkS&#10;ZzjkkQwElnjfRFQ5g8paVO09qt1nQlm822G/u8N+d4fDPm3vcNjdYb/fASHgn/7xH/BP//iPwD/+&#10;A951AVN8BzjxpoK1IGd1SJa45MTCOpSYXpA82gpaamEGijftVbZ2cKaCrWvYuoIxBD+OCOMIP45g&#10;HhXMshRhyhZQXbqwddLeBIwkpqLgvXheskfI17lsOUu5bkWXLW553Et/v7QvjcTXX7xVVllllVVW&#10;WWWVVVZZ5S9TSqcRWccWnR1wjuCcBRHg1ZbBXtkwmREATAvnjQu91FjYqgHqBqZpYOpGwC7MCvwQ&#10;cIBGtlFlCOKERBYwFqzhd5rDA3b/11f4yd/+Aj/5T1/hJ3/7FQIZHM89judO854HH/HkI74bIobf&#10;D5h8Bx8ZIULsLBFgMoBxYFuJrmsdAAtEtUFqWCREtXPZZNuDOFVYKw4W1l4pRgwWEy1YwvFMLAwo&#10;OW4PAAMQjDqYOBhnYSo3A0QKJ8kcGJxEL+YYEeGVzTTZW5I9LVkXrjWxW6F3rsAttxS4W/vohjZ4&#10;uYtJ61h0aI5+PuiSlQgk9QADWGSmWcMRhhXYEsUGTimsc8p5ziVMUrgGwmBmrTUGcM7AWYJzBjYa&#10;7JstDnc17g8bHPY73B92ePXwgFcP95Je3eOwu8O2qRbJWrNYCaDZ+DSDfiKLDQ0ES5htaEbPsgBg&#10;EKJHiBE+TvBxRIxBbADqiGSN2CMvNf4IsdME9ponkJT0o2RqSk42ydGmG3scT0c8nY84np/xdD7i&#10;3eM7vHv/LudPxycFuwzoxxHDNGDyE3zw8EHz6IUZFwqY4wh2rOAXbeN5W0J3kw0StnsFxayyyiqr&#10;rLLKKqv8JcsNBS+FE8lokAKW/YJSeBvDxLMOk6a2xSJshi9kgElQgEiEzKCTx/kthpICbKGTX+J5&#10;0WpBQAKBCZgFs4qHsdVt0D+A5C4vIITCSx7I7DQoFpNLUIyAhyTOKaIBKyiG2QBR9xcsM7IwLV4b&#10;BFMQlqjnwEI7KBV7VRxJvQVY4sXGOCGYCdZOsnjtAuwUcigl6xjWxTm3UYEwPueVC6icR1151C6g&#10;qhSMU4BEEkBjjm4kyn/eX1RA2Upu+tpzorSkBT4pM5wUwCwSTVvK+ZbS+meUeflfqzjtuJHndgNg&#10;freE9mJdNpcWTXOjyIw7Zbmna8ztPpXjkvHIkLYzDVsSQmJwIoBFmWcmAU0UzLYMiTVsbYWmpnxc&#10;Anmlc7z3mhQ0MXpMk8S2nqaAaQzYEOEOhF7TBAnhJA5DJAwsMcWp9hjViERMMBGSa7IwmiwshHnC&#10;+wlDZMTJY7IDxr7H8f17fFM1aOsabVWjsTUaV6GxFRpXY1M32N3dYX+3w+7uDrvtHdqmQV1XqKsK&#10;TVWhrqscps1q+DajXkESRoYxcTKILEwISCGkSMOUOUfY3TWoKoPdXYvXn+0xTlJekgdMk8fj6PF2&#10;9Hg7TXin230v4Zb6fkDXjej7Hudzh+58Rtd1OJ/PGMcRHpMo7gGIMYIAAUW5mf0lMWyl90ljXGF3&#10;0nqcMhAoAwKzsSe9659ZCBI6zxrAGcAKhXGcRoTMDjPB1TVcVcG1LVxdg4yBH0dM4wg/JWBHYi4J&#10;iB6gGOGNgR0JQ/KIIghFMgDTtmjrSsrYKchD6X7FcKQMLVEARKbovwDAHDEOHmPyoOOIx8pho2GX&#10;2qbBpqnR1DWaWtpiU1cwAI7v3+H5eER1OODn/+W/4K+mCdY5mEopfCsnzEiNeHhtmhrOWnz7hz/g&#10;u6//gG//IOl0fEJmHMqgu6KeCQARIhF8CAhDDzMOMkpFYYrhRAl9U673x8hgyDlpLGIFdHEGWq2y&#10;yiqrrLLKKqusssoqq3ya5DDhZmYATRJ8QPBB1/YLxxFFzwhLSsG+GQsW1ig2uui9WChDBA0T7vYH&#10;vP7iS7z+4gt89sWXeP35FwgRGEaPcZw098ImO805VQ3aV58huArH7gz++g+YIvDcjTj1g6RuxBSi&#10;gF98xBQYEQRbt3B1i2bTwNYtIpM4rkxB8rGD2M0KdltKzC2c2UsACMCjCAsFY8CGFgykIAI7J7Yu&#10;p2AXSuF9kEP/QMPVR+aZUaZ0xsgxqzHnBcMtz5ZdLI1pfynCs4k6m+NUbzYmb5tZjRYmlZicvUjB&#10;MMn2ovpvDAJwSc5vRLAQpxxnDSpLkjtCZQUAU+n+zabBYX+H/f4O+/0Wh/0dtpsGm7ZC29bYtBW2&#10;rdgXththgNm2Ddq6QmVtZoIh84JtJ9nDtS5m5zzKzlrZ1im7ATCMlgmRg7UkIZ0hFk8ByySnwNL0&#10;rXWuhWdIrH5T8JjChMlPmMKEfhhwPD3j+PyM5+ejbJ+e8Xw+4bnT/PyMYRoxTsL0MvgR4zSiHwcM&#10;Y49+EDYYz0GYjQyBLKGqUhgxlKY9gGY2aSZWphgSkIwVhqlLO/UKillllVVWWWWVVVb50WUGDNyk&#10;e8wgjKvZ3O1LcaGcMAElO0UWBYskZD8vL5HAK4ntghZgFuj8VsEgQLG4migVBRiTWDTkWRLTxgW7&#10;hipUiZ4xA0cyiERyMlGAMSbAWA8yTib0OtEmlNSgZT7TphoNEEyYFWWTFMtLVp1IYGPA0YCjggig&#10;i/80ezSQ4SKcrjDe5OdXL4QUCieBZZiTGjEDYiIHmChAAmM8jJ9grIf1XsMtJTBQhLEChsnbiXXG&#10;CCimrgLahtG2jNgkYAZmRTdvp+KjvD/ztxRsMayAJkrtMbWFDNhIi+1LJozEHJO2yVgYsnNIlKJN&#10;ztAQbba6l/VRZmcCZeHR5s+FvpVaNZjnazDlsCwv6uE8x/dNC8u0AKWgeNblRQSDRnPZLMI4SedK&#10;5ZkDyuQ+xPnZkdlNrvv1TEU6930G60J9YjFhtY1QLu8U8sgYp54ciTHEwZCTMDPGwRgHsAIovNLw&#10;ejH6jMOEYdB89BjJYDIWozEYyWBkYBwVEKK5n4IsvHsPP3qEycOwsNmk3LLJYZVgGEQOEcA0MQI8&#10;Rghw5hjV2BMZlLZD2o5AYGyaBp9/9hqfv/5c89c47Pe422yx225xt73DbrtFXddo6gZ13aCpazhr&#10;FEDEQrQRUhkbrVEZF5zV8DxkYYww4Ww2NTabGsDd3CrS0KVN5BSBYwSeAvCU8qdnPD2dcv74eMT7&#10;9+/x+P5R8keL87nDOI4YhxEjEQaw1p+CevR5MiBG94MhXjFeGGZ8CAhTwDRN8OMkFMvew7kKtqo1&#10;F7DQ8psyb18yv3DOy2OR9y/a7VVLvv0LAzIWG4JxFlSJR1oYB/gpAtMIPp/BXQe73wuopGnQ7vcw&#10;dYWh6zQJfXZiKOEosaJno0ZBbUwQ45SzArJxFs6Ip5DTOrbGIAaP4CdhTmJG5JBf0+gVIzMLdfUg&#10;8eqnEQaAs0aNXwKykZFIS4oZ1hK2bYvNpsV2t8dPv/hC2mUlIZZSftjvcX844OFeGJPapsY//fq/&#10;4Z9//WtUzuF8PKI7Pc9jeA4/JeAiKsIxRe8RJ4/oJwTvb4Q4KgbXsoovKzMZlTXU2ry/CKn4EUIX&#10;+eX2x/z90r7yt78kE+wqq6yyyiqrrLLKKqus8mFJTKhOnRasMaLj+qi2BnFsWSoSCQQiIdeNtSDj&#10;UIIgZvIZ0ffFpyGgcTW+/OKn+OqXv8RXv/wVvvrlLzFF4NT1OJ0HPHcDTl2Pp+czHk9nPD2f8XQ6&#10;Y5wCm6rB5Co8ngccp28xBkY3TOjGCd3o0Q0TgoapFjZfBoxFu3eoW4N2s0W7PyBGoD936LkDDyN8&#10;1wHiPQKQssCQvSgoea/EHJpobtmYzD7KmgOAxOepsxE4gT6yPQyc7bQxRiAIS2kCxiB4te1iNiRf&#10;mxGQnMXyz1cKWfotachc7KbFMbflIzW8fFh5TS20EsmRwkcRAdZm8hyr4BgDIIdo5wiQWisX4ZYC&#10;CFLEjsSu4AzQNpWEVm4qbOoKbVNpiGWHtnZo6gr3hx2++OIzSZ9L3tQ2k8hKFRIcAEuSXLJD4wr3&#10;sRAqt6go9cJ0KfYsvrDHpi5lIdYMA4aFjwE+BoSUMhhKbQTA7MhFNtvex37Aeehyenp+wjfffoNv&#10;vvtW0rff4PH4pOGRzhou6QxTqeNS5WArCzI0g2LGAf3YgwFUTSVhsF0FVytjTga8CMguckTgoHkE&#10;iDNzjNV0aVwg+//8v39EC1xllVVWWWWVVf6jS55T0o255ypLyQWloBc218fQ1QkXv92Yhn3P6tBL&#10;i095W0ENSwAHLigEqVCcyt/KwBjz7DrjxgtqRAFQJPrGtB0zKKGILzLfU5lGiErGkQTyEAXGaFzQ&#10;FDfXmET/aYttUZST1wmZGSwDZY/hAtAhSRp1YlvIQA+iDK6ZWWfSSUUZcgIEKWiIE4Ao5G2ilAuz&#10;izESysoQwxjJk/OCOn3o78L8QibCkIRZapoJdetRNxOaxoOshGkiM8EYDzJBmFX1Wtak60ZYE2GM&#10;5EQRhgIMAogCDEnoLCpSjjGcwgrlhVEUicVDgBIYySrjkLa+HGIptcb0t9aDtvcMTdEwSeIN9FIu&#10;QCwmUXaYrhdqhcGkgolOEjsJp5SaMMr7Fswt855FX5x1+EsDQbHQXOyjfAwtconjKx5PyfvJUGIE&#10;MTkvCkfKi6FMDQI0i4Fzfy67k4DIFACS2n5q8Jg3JXwy5yoNIAQCAknt+8gYxgnjOAmIRvMEkhkH&#10;2Y4R4EAK4iG1IwgLE2noN9KxkKBhyVjAKYSUE4iNUrsaDZdk4KxTFg4BuzSVsGq0TYtN22LTSLrb&#10;bLHdbHG32WCr223doK1btE2Ltm5RuwqVqeBMhcpoqBky2u90fFE2LuZUSFKiyj+Vn9YzBDSUEyvI&#10;aJQyG0YMg7DGDMOAoR/QDwO6rsdZjW8n3e76Ed0gLDPdMKIfRoxeGHxGDYU0hYiQKJgjK4hDRmVm&#10;CdwmVLUS/xxEmpvc7+bAQHPj5Yuxn4vtP17S90WMPMZpbiGAlCK0T5hGuKaBqxu4poFtGlhXLdov&#10;ESH4gHGaME4TpnHEOE3CQuMUEOYcTDIKpp6strFUv+k7wgrWTHHqWVl7iIsAcBxnD8VkPEQCS0q7&#10;MARQjDR7l0nc8KqpUTWNpLaBMybXgFGjVLtpsd1usb3bYrPdoq4rPH39NZ6++QOevvkaj998jdB3&#10;2G422G7n1DQNqrpGXdeolGHnuz/8Ht/+XtJ3f/g9nt69y3WQBmsJP5XKy8I4q2xKwigTg4BpeEFH&#10;FZFpovJAExfXLVvMTbvpjb9x4/iXfrvcTqLBHtPXFtdfgVVWWWWVVVZZZZVVVlnlL0nElmdBassj&#10;o6GimTJBSnbgyEaVZM8T8IgwvlrsP/sch9efY//6cxxef4F2f8AweQxTyMlWDTb7e2wPB2z399js&#10;D4gwmCIwRQlvNEVGP3o5d5wwTB4+CDKHCm2GiRBJQoZH3U6hkaP3CMpY6qoKrlIm1LpGDB5T12Pq&#10;Ovi+x9T1WS9LoYHJ2tnGWiqy6ugnDhJSVoE10DiLTUeEF5mUnOpqCS+SbKxSEeoqRMqYQpjhLiWP&#10;9NI2PYeunvXo5AS5AMFc6KLldgJqXO27OvZy3+33TGLYSoKBYSt1pza19L/o+xrqqEimCJNkwXAk&#10;RLcpbyuHbVNh09TY1hU2TYX93Ra7uw32dxvs7ra42zZoG4e2tWgbi7Zx2DQV2rZFu2nRtmLHctbA&#10;KhjGapjyhN2ZHTNv6Mh8mZLT4rI4s2soFS6imXVddkQKiAgIFBApIKgdP+o1IxghhGsWmL7Huesk&#10;nc84dx1O5xOeuxOezyecujNO5xNO/Qx+OfVnjNOo4Y9CDoMEwvyw+qAhBkQN2Rw4gMEo/V0lEhkJ&#10;0EXDJFlHcJWV5Cxsyp1RpmDJLwnNV6aYVVZZZZVVVllllR9NCIg1wJXksYIG7rw4LCCFvFlsIwJU&#10;5kHyfKzOehPjB81KwoKx4lJmYpfMiqlLdEizUKJiRkrL/aJHlUtbyEj1tIhMjMyWImlmpJmR98Xv&#10;usgmIUCElhLsC6CB5oZymJMc7sQYYVKwEGCJhABWxLhuG2QQDRl5Awmfw4rVUAWMGWzzarhSTIoW&#10;EkrFMSmn+T2LV037lJ1E9hHALpcb5d+MbhMolMvtBiYBhIrF4NSsrPOo2h6u6eGaAVXTw7gRZAcY&#10;O8C4EcZOEqXEiveCM4CzDGcDnAlwNkhoJvKwZpLwTPCw5EGYYDBJTgTCJIpTUhx16ZG00pPHiSid&#10;Zn6DHLIqaTkELsNYpX3FQnwqLkAW69OCfabAXABnIljBMAlEcyUsoZhtjLBhgonT1WEvqelIvA80&#10;/339WzLOpDZF83HJE4X1+MIIwTEihoAQI0JghICsEAsgJhl5KIf1ETCXKKUxhDw+BC9KZdDwSCGk&#10;0GapLQotamIgycwoVr0x3Py3VmmWEBjjxBhHxjBKqKVhDBiGgGGI6MeIYWB4z5i8xsv2wBQYIRBC&#10;JIQI2Wap/8gGMUrIMnlPp2GjrLLeOPXicDBWWW6mAf75BD9N8JOHNQa1kzBLdVWjdhUOux32dzsc&#10;7nbY73Y43O3xsD/gYX/A/f6Ah/097totNq5BaxtsXIvWWKG/ZR1eUxUxFUOU9EJHZgbQEKEhoKUC&#10;asIsNMV3s1p9BRVgoB8mPJ06PD13OJ46PJ06vH18wtv3R82f8O7pGc8pTvmpx3H06H1AYAHjGCZ4&#10;JgjKpAJpgnUaszzmPCTgDKWeWvSrEmZw9cG4YXS6ypcwmmUDmnu2SYA6r9TDQeJvG0TARZBh2NoC&#10;FBDRYxwG0GhgnEPTbtC2GzTtBs1mg+Ajzt0Z3Rk484RpCjDGSIzuuoJrGhhXwYcAH6Lm6mmI3AmL&#10;dyaAHDK6JYE+kiceQVy1Mi21mglL1hRmCXYfvHjXQTzsTKxBvhKQJpQByk9gZXRhP8FWjlxdy7Mr&#10;k0w9DaimiLo5YPPTBneVxauHB3z2cI9Xrx7w6uEBu90dNpsNNpsNttst2rbFP//61/gf//2/4Z/b&#10;X2MYPE6nYTakaVu1zsE1NZwCdlxTw08jxnHANPSYxgHTNIL0XTj4AhCT6n7ZDl4Cw1ymy99unXO5&#10;fev6uPEbsAJiVllllVVWWWWVVVZZ5d+DMAMhoV9UETe2ArkK1tYwTnSoZDti1duYKTM9p3zz6uf4&#10;/Bd/h5/+57/Dz776Oxx+8jM8dwOeuxHPveSnTthg3vYjTt8OOP32W7BxTE7uCVeDrAPDibMJCOwI&#10;bFl0Nx/A3oO9z/pU1dSivzU1KEwg7xGCB8KkoWsDphgwjSMwdKIHDgPi2IPHAcYPsGRhbQVH4rBj&#10;LkAxYpM0IOsAU4GskxDDIUpo7CmIvuaDFuxcxsQZMyG2T0BsjEacaMSmKnYXsROpk4kxWkczs/Js&#10;95xvEENAgIKBOGRGVyr1xQXTcgK+ZKvE4u/lMbjad51uizgFEpyG8TYgUOAFO7E4sgQQByB6AcEQ&#10;CxAGkteW0FYOm9rlfLdpcLjb4P5ug8Nui/u7De73O9wfdng47HF/2GG/26JtDdpGUyusuWL3i5lR&#10;SBwUCRbZ4j7XXe4otzqPEpZnf0XK5olF8VBhnswK9lKjjhwwIWKCx4QJEzREl14TTJiCRz/26MYe&#10;/dihG3q8e3yPN+/e4M3bt3jz7i3evnsroZFOJzyfnnE8ndCP/Ux1o2ZgsiRAOEugysDZVtoOB0RE&#10;BcBEmIpgrIOzFYwlMDFi9AjRI/CEED3IEtgZoBKDt6kMmo1Du6mw2TbYbBo0TQWnoBnnJF2avVam&#10;mFVWWWWVVVZZ5YOSp55UTBBurVKsIpPIPwYUQxegmCtgDONFQIyiMW4tKnExWc7AmAuQwuwfMIcZ&#10;kb8TOKNknri4gy6acbGNpNCVIJh0cNqO6ome8gSUyc+dlCqasxQWSNlgJJGwBiTWmMwck0IqzSwz&#10;JR1oVrrK58y3ozkvX/rWOnGxTZgVifSv3J7/JQ6KEhAzg2QuGUfI9iB7ArkToLmxA6wbBRDjRljr&#10;51i2jlBZQmUZlWM4F1HZiMrFDJKxNsAZD2sDDDwsTTDkJcEDEIVRvCkEdEGapClyBvikkiIuta8f&#10;Aoopt1MNfSIoJjJsBEyY03zY3EPmca24vqwilz1rfh5tHPm3vOpcvEsJjrnYt2w2s8qfm1ZhbMhh&#10;xIq/Z4wUZeBLoneVPh6xYG5iFCG0EsuSgm2KEGRlW0cG4UQN1xPVA0psLj4wvLLs+kBzHiHAGM+S&#10;pojRM6aJMfkIP837o7JoJbYTILE+pfBP4tkTI4NDRAzC1GHJwBmLyjo4Y+GMFYCMq1A7h9pVaFyF&#10;pqrRVrXmDdqqwbZusUmp2mDbtti2G00tNu0GddWgqWoJxVQ1qJyDJYIjUnCMjoisLUP7gFbexfil&#10;7V3HTh+jeJ/5SXOPbhhxHoacn/sJ58Hj1Huce4/T4HHqJpz6UY16I567QWKdj0Hink+yPYWAyUdl&#10;lwnwkfHnBsUQIgyEiUrGlABTsH2lcdkXbc2HgMiQMFDOSW4rgEjin7N4xIXElCQdbP6kqLGPjSbt&#10;Vxw595n5vQvkSPnbTL2ETLecUSaX5cOZYWYGC16XZRprivKj5MGlJl+00aOJAU30kgzQVJWElqor&#10;1FWFpqnRti2apsnp8e0bvH/zBo9v3+Dx7Vv055OwKzU12qZB08h2nZPse/PmW3z79df49htJ7968&#10;AVhptIUGaskas0TVFvVcFNeNdPnbrXMuty+PuRSFICEU+SqrrLLKKqusssoqq6zylyzqbKCJrMPn&#10;X/4Ur3/yU3z+5U/x+U9+iu3+XmwRkYUpNUR0w4TTucfzedC8x/bhNbYPn2H7SvLq7oDBRwyeNY+Y&#10;WJx0lCM5bXP6O2qe+EKZko0CyKyZyoySbCnipCd50gezcyCLsx+rwx/HAMMRVgEXRvMYvbB16oI/&#10;c8yM14kNW5hgLSJEv42wiKo3Rx8QvThcGevUYTCFljJZ9+U468FiL1IdmlnuY+2ck8l2pKw7p1rL&#10;9lgCc5yZVxMzOJDLQg68BrNcgmD4ajteHXM7zVkWTkwxpsiNWB95TtYQKkMaAkm2N00l7C+1sMFs&#10;mxr7bYP9tsZu02C/bbDbVNi1DnebCruNw651Ejqp1tSIru4swTlhgHFWbGys5Z3KPYVGnvMFnGhh&#10;ar/Cs9wwqRemd7VTzTaGhT5dXOc0POPYH3Ecjnjqn/DcP6MfBvT9gG7oJe87dH2Hc9+h62S7G5N/&#10;spEAACAASURBVDphOh56AcwMgzC/hJBZYEKMiBS1VhmR1D5GyTkVM0N4YdclA2F7qSXktKuE7YWM&#10;/CZdgoUhxilDjG67yqByFq4yGQxDhmHyedc2BXfDjLzKKqusssoqq6zysqyAmA9L0o2gC/ZJSVis&#10;9lwqC7cuklbAi6kszb+mLQHEpJverpxy3W+5Y3l8XmDXl5BQQKSLfQkYc/mitJxsm+XzzxNwvn66&#10;S1BMjPNif5n0ucRxPcr7plx5JlPIpKxMWpoBMwkgo8en1cjlejAvirtU/JZlng/V1yp/1zLKYBrK&#10;YIQUQib9PQOPlrSsORWaC5EsBIvyOyFgQEQH4yYFxUywboJ1AbUjVM6gcoTaGVQVUDsBxsQKiIEQ&#10;HSFaAxdZYhGDikhfwsjDZGDKsE/JXKCsQAkcM4ebEU0s5hZRIEloblNJY1sATfRVFwvH+Xcufi/7&#10;ilyPb3SfBBpJCmi53j3fcT4/3Tep5GBaPp8+r2zru1A6l/Jx83WWgJ9cDLltzsaOxAAjwBMBfySj&#10;SmZhMgbWmMzsYqyBJZsBLoZIjRgpxFJcGDOY579zO41KjxpY2mdiVVINOgHLXJXeW0w4UJMOYBGY&#10;ECMhRiMGpgAMY5yZZabELuMxDB794DH0XrxlojDlRA0NlEOGFbVoCIAlOGsBFtaNFLoGFMEsDCzd&#10;uRhDQlRMIWevoMo5bJuNAGKaDbZNi/v9PV4d7vFweMDD4R4P+3vs7na4u9tht91hd7dD2zQCiDEm&#10;54nLSZ5Dyyu57GTXHajmzQCLFm6MQbup0Zo6R9ZjAJEyRxgCA/1UpBE4nie8e3rGu8cT3j2e8Pbx&#10;GY/PZzwdT5I/n/D03GGYBGwzKuXzFILQUCMThWnYJekTmeSYsehVfGNr8beO5VfdjmaQhHb53J+i&#10;tr2ICAuLqrKwrkJVOTjnhKZ6HOHjiBADJu8xTgHFDWGt0zBLNVzdoK1rhMljGkf4cYIfJwTvYeoa&#10;VFWgqhZjojHC0EQz1bP004vva+7oxbsuhptkWSpzWgIzk3ednzIzDPtJTndCiy25AwfP0U/gUY4l&#10;70E0h9azxOAQ6NT1CH5CCB7Re1hrUFWVphpVVSmhDcG4Gruf/AyfOYfd7g673R32mm/bFm2TgDKS&#10;/u23/xO/+Zd/gbEOXTfg6ekZEvYvzVsSvTQX9NIM5oAYIjgGDeuW6oqLoiuMqDdb1PxFuDzm+ot7&#10;o73dvGYpt++6yiqrrLLKKqusssoPkVsrs/8+pJxz/rnuj+95hk81sf5x70PZ3FSqPh913uLPpZ3y&#10;MrR5Ys9ldRphLp02hLXaOof7n/wMf/N3f49f/N+/xC/+7u/x2RdfFiGFRTd8fzzjzfsnvHn/iO/e&#10;P8G9f0KA4Q4Wz8cT4nOHgD8gklUAjEUkA3I1XN3CNRu4ukXTtBI6KUSMgRF8RIgRcxBdBpch3a1s&#10;GwgYJARhjknAF3HOm52NSG1W2a4aGbBGWEGLNPYdhu6MoTvBTwOmYZBwS87BVeKMAzLqDCLP6NmD&#10;gzgNcYzgIPYHYxnOmhyuyVirTkUpdLc6GSmzS4xR7IpGwgWRMSCvDOEJ8KKhu6Wa1eZhTGEbLfVl&#10;zjYCYLYpg5YOI8vWc2s8oaKvlnrl5Tm8vEI2uEl5cIyIMdlhhfXXWQNHBk1Voa0rbOoKbVOhrWth&#10;f7nb4nC3ETaYnaa95A+7De5ag00NtDWw0VS6/Wl0omV/SsVACswgtRBfGJYT+CgT1xYKcvbp1O3U&#10;b5OzaHlDyteQa8ZsC7wAR0XGu+f3eHN8gzdPb/Dm+AZvn97i8fkJT8cnPB6PeDo+4Xh6Rnc+43zu&#10;JBTSuZO6NSTML8aALME6YaE2zsI6h6p2ApiC2H8iR80VJANpkwkbZyQqGow1qBuHqq1RNxXqpkZV&#10;O1SVgavEhpSAMtZSBsZYa5AdiwvrF+s2s/aVi4GO6L/+f7gh/76+bqusssoqq6yyyp9eaJ0gfL8Q&#10;wFZWPGFk+6aKyzq7LbgOF2h6zH9TeYycS+V1iltfKQjFYddELSX64GJbf6erK90AiKS/ltkLcjER&#10;ZSjQAloESzBMLJgvwDNg5iYSoljUTyFokJhijCpxmSWjYJDJCTNopni1cpG+wKlk4EfJJjODXea/&#10;UzkuQEU0l20JKVpuX5QcC61kZC/KLAeQiSATYIrcWoYzLGGSDMNZZYZxAZXmV3+7AGc9nNV9mqyy&#10;yViTUoQlZX7QbWYPjl5yDgAHFNwU+jaX7fSWlEcnoInu45Tj4sqFzlneghmGGSYyLAMmAXjyCQUl&#10;LBa9bg5/pPU0a6PI22lRvXwG1msmZS+DcdJ2ah/Zw0iMJ1lZLYAsRaXn1pCALyZdg5YAK2EkSgp1&#10;Rj9cvNxyCTq9EhODjXppGFaGHirKCyhDqqXEagbggvXFKy1sUEYZ7yOmKWKaguZRmEF8mSfgEuXo&#10;NTFCjFRBk1ewScFERIky9mIoTcxMEg5JDFTOVnDWwRmHyjo0TYu22aAt8o2G7Nm0Ldp2g7ZuUFXC&#10;RFMpI81+c4dXmz0etpo2OwHfJAtGRlmlcpvb0uU4c2nZYJCw8ERl5YnAOEUMw4R+GNEPE/pxwjBM&#10;AiQp8udzh+fTWfJzh3PXox8ndKOc04+j5FP6W/YFFoCS1zxoH8gGSzI5pBmn3/T3/LmYLTNIDFhQ&#10;IKApxnhihqEC3KVArxCEdlk8AsMM6tIOz+DMDpb6DlkjLEJRQGUxBPHgSx5y1ggIxdDs5bb4bhTs&#10;SJiNR7PnW5ku+k5Zp2amoE7b4MSmxTP+1YjXnnyHrABAY5hDB8YIQxFGwWEGEYRIUY9hPT6x7FiS&#10;srBGCJeTIY4gAJm6rlHXApyp6xp15YR1pnJonBhju9Mznp+OOB2fcDoe0Z1OQjltAEsS37x2Fm1T&#10;Y5NS3eB4fMTb777F2+++w9s33+Ld2zdCExWKFGP+DiCPJjp6J09KxDmOvRar0T6SWXTUuhc1bn3O&#10;QYvEaRSkeUwEIXsvSnuKyzFYy1LaW8z5zFBXNOWi5dycCF/uo4vt4pOSD736iBW59qkZqDi309Qn&#10;5uK9HnNk7jEbrheHpetf9IFslL3qL8X1i+/gPCG6POdDmsL3aRF/GVpGQSj4R8uP9UY/znV+jDf6&#10;AZf/P1KtP+673dRzfgS54R6wyio/gpS2g08/7Y+65wfkVmv/mB7wfcf80N8zE4TqMD9Of/yYQvyE&#10;bx+9sP9Tr/cjvJronTK3TcDvy0eInOZQab6FbJPJOdL8JS7nGdnscakrFeelxfnkfIBiKpLmMYzF&#10;onKywYjzyKx/IdkC9AVE3yycaJavdut1P1iuVBR7doUifYasb8TCNsDZOmSK9+E8aXu5nhfqfbFN&#10;N44pExkDYx3IuMwuEgLPoAldOM86asF6KoVehMm2bpFs0+Czz7+Y0xdfoG4aYUidVGedPLppQqf5&#10;eZowhIj7V5/h/tVr3H/2Ge5ffYZ2cyfhpiOrA00UvXYY0fUjumFA14+IYuURJhUQorK8JE2KIbqX&#10;sRJ+yGgKWveBJZRTZLV9FBXNZXnqtDe1Y6Q2yYn1I+ky6rDIqc0K86aE9TGwqrtZQ4hhQpgmcX7w&#10;E2LwSwc/DSGl0X9yLreV9sFqexDdNwGSLITNZdZvkz01sbtkFphk+yxsoEnvzbrGogxyQci7J8NN&#10;6n+0LK/Z9gFAHZsol1OKYJzOL8cIzVM5L5QY5L6T+M2T7lhTRE1BU8TGWdxtWtxtNthtNpJvt+I0&#10;cjfnbSUsMW3tBCxTOzSV/N3WDk3tUFnAEcOZCEcRzvDi3gvVSJ8RSMPbcvtyGJEiVxBTYX/Ijpym&#10;1AeLQr4xFvgQ0HUzu8u573DuOpzPZ5zKfOxwms44TR3OmvdDr6nDMPTohwHjOGAcR4yT5DKGRR3w&#10;5O7GiUOqsQJWEedUUrBLkeckx9tin7UE40gYYpyAX1xlYW3qD3qsMQKkoeIe6UOAkn0I899F2ynF&#10;wbirnausssoqq6yyyiq3ZDXlfYQQMCOU/Q+9QJEX4Zc+cq3hg6aSYk3vh8oPX/K4NjPPy6hJg0hK&#10;XgLEzIh/ZOWSr1OALO4DEKqIQkNVaH5SNMlYpVK8nFTLItKtd7hijskGm1lJYfnhYtFb3jSH0MmK&#10;0q2Smz0FLguU2SHGBpFrxFghcp2b2VyfnMMfUQqDZDysmWDtBGu85NajcgHOeQHDuIDKBdSV5JWL&#10;qKqAyulxul+AM3INR5Izj4AZwSwJPCGxyxBFkDLMJHAX6WLoS62BM6emgi5SaBRW4yUbrXID5nT8&#10;3HS0tOVeKdTSRdkmI8F8ZErFIuHCSGByjmRYw6zSJuNWZGFUWLZfuXaMMbd3jgTiCI7zs2cDQWpf&#10;RflkI1tebIcYC0BqI1CAyNV5lPMZlLUsdQYjksbxNQGBPSItGtV8LdLeqsY9o0CZDAYAoa5oriso&#10;gUtghGAQIiEGI0AZH+A9wXsBzvgMgOH89zR5jGPAOHpM5IVZhgGOJMRSyaBNBNg5FFOOzpyBPISe&#10;ByACHAg8AtQrZTMZEFkQGdR1rSCCBCbQEDV1i7qWkDVf7l/jr199gb9++BJ//fAFPEcFfggAJAdF&#10;y/WJbJC1BauP1TaVwU1ab42BBsTWgm8NsG8ANGWlLRIHxuPxGe+fjnh8OuLx6RlPz894Onc4njoc&#10;z8v0dI44nkcczx5DCBh9xBAChhAxxSjedUSIRHk7wOjfGsvd6JhmoDkBZAFyksMAsIhsQNGA2Equ&#10;IwJFArEBRUIeF5xArQzUaJwNxzEDVgJHsI/gyReFYEBuNoqJUSqqoQ7ZKJ0Mcos+ogCwGWwh/668&#10;qmIC0pXfZx0TsnuTsgKRFRBM2k7fCSYgaEJxGQuwZQSKmCgiUECQsSshcrTeb3z3Zvqf+W8AGCJA&#10;I4ARIIIlospaVMYg5U1VoXYNmu3P0N7/HAfnUFuDysoxtTPYNA3u9zscdne43+1w2O3w7Td/wG9/&#10;8y/47b/+Bv5f/wVP4X+C/AjyEzBJTrGsHxnzmSNiEBClgH08IgFGqZQVRyUMUdm4LGN1THTMDASe&#10;TaFzj0sLN5QXcEAAxYiIoHVagIrUwGatQQgeQdluQgK2FdWbDLuYa+L6A/7SxOfiOvlapX2utGTm&#10;VQsdPwoA79wEpJ7nuQItwgNS/k4VCxnFa+XvZPmNyxcvgchcHKy/J4tvOcdZHHvthffhguKL7YuS&#10;/j+tdPB8yxJo9gMvJdf5yOO+75hbBvSPF3ph+0eSS7WllFsP/+IFLs77ox7m0467ddbtK33/ebdk&#10;7tov+0yv8gFZi+oFufEB+ZRGSRd/f9I9X77RrSHhdh/ji79fvtaH9n3seQKk1VAkynr5cXKrcD5m&#10;InBj3xVw6UPHXH4jP/Za9IFjPk4IpPYSC0sW1twuqwRqBwJClGfIQHEFqSd7DisInGPBolzMK3J4&#10;7AQ2V1A0AsTOwzJXW4YGRp7jyNxKZohWw9skAIJOZCD2AHnOGFkYOzNhMS9KEcCCVHmhBlyVVxGA&#10;nFXvw6z3GZ0vRZDoGyS6RlL7DM0spEAB3insQpet4TJdyjwDn5MhC2srmKqGdQ1MVSP4AD9FeApg&#10;H8AEOcZWsE5yMlY1NDPntkJ0FdjVYFeh2u7w2Vdf4ee/+M/4m6++ws9/8RXa3R6nfsBz1+f8se/x&#10;2HV433WwXYc4DDgDOIHwu4nA30xgPOZp8lwUojQxtoDbArukQSZ7zGwXSnYdXOZM4nVSVmxp88gT&#10;ZWlU5byfUfymk0QqDohchBnPTyBzZ2aGDwHBz7WVjiOyoMrAulnXj5h9bS5VvdxvIOpnqmOARZ8p&#10;GTwvW0TqCqbc9wIg7MpgXJRHVGAQosTUZrUdMXLOuT2T6sQ0J0MSlpqocCqSehGgj4ZoyqoFZx1e&#10;Ho3UgUOua41BZYA7Ny3SfmPw6tDg4bDDw/0erw4H3N8f8HA44P7+Hvf3BxwOB1gCHAGWAGvky0AX&#10;KYOhUmisEBbqUHL0WHyLc9mWuhK/MJZILyUkIFBq81TkRZvQPIWVjswIYIzThPdPj3N6fMS7p/d4&#10;9/iId4/v8VbzCQHBMLxheBMRiMX5MgZJ6ogZTECsA4INiDWyTYYRwBzACGJXt7NZxFqCqyxMZWAr&#10;g8oZuNqirlxmfqlqJ2GPlPHFKePLDH4hWMOYGWAu2nL5V/EnXeyj7FB3XegrImaVVVZZZZVVVlll&#10;lT+PqLq7VHiXwBCChLIhIyAIqCf+Urm4JYWWogYXhiymU+khEZNx5cLT/CIxsT4Lz4tIl3cs9xd2&#10;KYYqvpQ8UC4n8rzIk1FH9hXvAydKoLWw1hW/zaqsAFHULEPJsKJGJSizC3uAxSMl2AneewTr4Sev&#10;LDIelfUCmnHzPmenAmAjubDTCIuMsQG2YDxijiDSMFzqx8MFjeqyKFTLZ6P7JRDTDJJBLrvkwXJr&#10;ceK2qbYwKC2MSwkuMy/ESRtbLs2RmtgufIbkfmqUS3+nWMzJAEIKkDEFKIquH/DPKsnIk6mNLw1B&#10;ANT0CGljycDBCipg3S5JZPUcXdi1IJABogGMYVjLCBVnIEwKpRQ1rFIIrOwyAd4Ly4x4snGywyAU&#10;OLlFBCNGBkwl9pl07QReQhTmiHQsQJimCc4NQlvsHJyrUFWNAGQqAcycvnvEd7/9PX5jWxzsBgfb&#10;YtO02DSN5pK22w02mw22mw022w2aulbGGaeUrzZ7Sc0tCJmqOLMGcbJJlQwYelZa1HaEzbaBcYS7&#10;XYvXnz+gH0cMk0fvPXrNz8OEUy/pPHjdHsRI2fd5+zSMOA3zdj9OGDWk0eg9gvdi5hMr7pxsPTO0&#10;WAEbIehYFHUcZSgDGAD2SKHCKHfwHNgJyaCUWyLpAgph0Qbz2FEYuzlfb9HKdVPCapWL+Qxk4CLr&#10;tyKz09gbYe4S2EBPmMcQMXYj6Luwz+fMo8R152cA7AC2jGgxl2357HmAKxhoMuquBMwV767HG92O&#10;McIzg4kQQ4A3BqMxEiLMGImvTsIW4wyhsgbfWofa2Zz68wnPj+9xPD6hqip8+eWXuGtqbJsa27bG&#10;XVOhdhbQkEvQ1HcnHJ8ecTw+4vj0iOenR4QwIYQJ0U+IYcIUNEwfKReVGqcjz0Clsi5YA5ql+hB8&#10;rN5TCyC1HwHxyTcg+IBAAd7rnAMzQwylcideNqHLplQ2BSDjQ2bDeXEclsey2KAXmKe5XRe3YgZC&#10;QP5qpnFZ69laoau21sFapyH5hNo9+ESTjrm9liCYdL2FJVEM12n5oPw2zIXB+dzSwDt3seIjlxe7&#10;lkWRFx3yOHdp7FxllVVWWWWVVf5ckm0HUZwnPMLt44r52eV8Aki6shpDbiq/LBNvJLsMgynIPI/l&#10;+nmuoCLgg2J6VSxIkzHzXRg6J8JyXqO/palRWqCXqZXqmUlfVBUjmZOSXedyrpccHnIOKnSMCB8B&#10;KNg/zZvmxVsNa6ugmXIOnOakCRSdp/rzrRfbxetJnh1ZBHgj8/+IyBP8FIFhzPpz8jurmxZf/OSv&#10;8MVPf4bPfyp51W7gA2MKLHlkdMOE8yg65XmcMEZGtdvheRzwb7/7PR5PHWxdYwwRQ4gYQ8AYIroQ&#10;cNZ8DLfb1SoqWm+i86R2mlrzLDO7qv6lekIZhn5uuJfzdiy7JpEgG9J2AqGVdtGCxZSDnRtPmesz&#10;JrbZSDNzkjHidJPAYkjhw/X8UqclZlhrxZZSpE3TYtM22LQttk2LbVvj1SbiYcN40HzfGmE8rRtl&#10;PJVQwk2jjk9NDWfnMEiqUgOY2V+yX4MY+sTeZcRmmfox0Y3eGBPDTZyBJsqIO4dUV4Zbkxi5VLc1&#10;ovv6EOC9h1fnkH4Y0PU9zp2kru/Rj4MwCo8D+nFEN/Touh7nrkOnLDHdMKAbB/TjkLcnBEwUMCFi&#10;ogCf2ek1z3+LOOcAWLH5GYAMwxjZtsr0Yi2E9UVBLs4ZSZXk1i1zYwnW6DnqX5TUSCoH+T+RrKCY&#10;VVZZZZVVVllllVX+LJJNE6qk8UU+OxzI4jYVvy0sER8CxuSsMIdEXRREXC5KK8AhM8rQzB5Durhz&#10;CzBzRSmcbsfp2qwGoetF2hIQs1iAwmwAASALVcQSKolYlIZCn81lVpRHKi9WT6gMeoiMGBiWooBa&#10;TIBPoZKshzUFI4z1sNbDmQlGwTDGjJpPqGugrgl1BdS1BTuri2pi0KJk2MpgCgHulGVAxYtcUbUW&#10;1qty4Xk+pNCWSm84XXVkrYMcUihv5wpKd11cisGFZ8G8yJeAMXI8lU1LGA/00sSzNwcnoEw2Vej/&#10;i/ZwyeFSvv8FHKd4WE6lS/Prp2PzPn0umt/06ibJEDgvIV8uCKfyn+sggWKW4BhlaMgL1cLIlLyF&#10;mAnssoPREtASsQCxeA2tFDKTjIT4iUWIphAlj8XfMTBCBsJgDsEUWN8rikeNstgk6mzvzRwLXQ0V&#10;zkpsb6v5mwmwA8MMEbZn2JFx2O1x2O3mfH/Aw/097u/v8XAv29vtHTZNg7ZpJFRT04jxI4Evkm9g&#10;1PEp8yOnccYgs/PkUHHaNI1BvW1QbxvstWkwsmNlToNn9BOjH6PkE+N4OuPpdMbT6YSn0xmPzye8&#10;Pz7j3fGY8+fTGV0/oOsGMbL0g1D7qvdT1LaSWJKgS/gM7YMJbIJkbA4a6zteMIIlMAMrTYj2sYI6&#10;GDRTod/qMNLnZnr2xOIEzGPp3PA0VlWM6takbk5GytiSsIqJ15LNdYAETlIQBieq4xx2SZ9BgVgL&#10;q/UL1h35PhAyTbmd+08GFug4JHcuGG/4FjiGZzaRyCCOnABhHKX9ewATMq+ScPtQ8loVH2qweABy&#10;8OAQgOhhwJSPcTUeXn+OVw/3ePVwwGcP93h1f8DdpgVYvRU1HR/f4dtvvsa333yN7775GtFYTGOP&#10;aRowjQPi1IP9NOONitjr9gK4ykEAdTGyGPeDAt5QLsxw/qbPdSZtLeZj4sUQL9/ZPM/Q+UKeGySD&#10;KGRwzQY7Kr/ZuHJoK74k8/hc1F9Z1yVwJhmxy4UmU1zUWoPKVaiU5cpYi2kcMY0TOI4IXvuYsmFl&#10;FjtO39rZcE55XKFiEWYGxMzsMem5Un+/0aypMBpnIE7xQSFkb3EyENa0S9DNxebi3D+V6GPk7zrf&#10;foQfIh9znY+916c/UzmD+LHe6FpuExLMFVZO25fyxzzTZYP4Hn3gheP4xSOu99LVMR8jeQTKM8k/&#10;ZV38h5O1qF6WDA5WeVEn/lPIh+91OfLc6mPlCJGudquPfWjfUpv60JPRYuu2TvQhua1DfdIxtwZC&#10;+r5jLr+1vMhuH6P7rh7nY9+ZVF8CgKjj+0sf4EKPzqaXm8GOb526UGAzCOal7386NM9jBNTCJLlR&#10;UEwKTZzCAd1qRyazyWi4DyIEXcjmxE6hJy3mptpw52ecWUCdMusYUF4AD6rzpO9HnserbaiY7kED&#10;/mR9x5hi6gVWBpHSJrIsyrmkxZ5lnYOthPHFVg6RSUMGzSnNa43evd0d8Pnf/Cf87d//Cr/4+1/h&#10;F7/8Fdq7vYRB8gHDFNBPAY/HZ7x7POLd0xHvn57x9HwGAzh6xtPbd+A37yEhjSSsUcq9MeyNgSQL&#10;1pXw9M29DG2W3ykZN/K+y0DdVNTLy2110ZByFaa+wjf2XT0JErJdnKPS5J/zc1LZ4Hjel3RiyufO&#10;IZsSsGLxGGojkPYw64aLMkGar6c+QflvqE6ysLmmeW7ZyTh3XCnPROGJ2Q5qFBAi/Y3BJoKjldDb&#10;Wa/WBC5AIXJjsQtoGGYj7QGGMrtODrcMlj5JJjPBtE2D7XaLO03buzscdjvslcX0sNvhcLfF5zuD&#10;1zvC6x3h8x1hWxMsLQOAv9Q20qeUWWwbgHKJ5cMJmT0aLPWSC1l7qNpuSv2NYxBW0hAQvEcIHmQN&#10;jHOwPLNFZT0donMlEMwwKvBlHHB8PuL94xPePz3h/dMjHp+e8Hw64fl8xvNZ8q7v4X1QZiLJIzNY&#10;2X0jST7BY2Sfc4+QwxEJ+a2Oj1YZt6zR8EjK6uIMrAJfrCM4a2bGFydhlGRbGGASYEaYYKAhscWe&#10;IE17tifOzipFWOMX5Xvm/ZTa+nW/X0Exq6yyyiqrrLLKKqv82SQDP3hWaUuZwxUBLyoxuNRZZ+PH&#10;DDbR/5LCGAvTQdqnVyMjSjtp6KWSSUYMIwqcuchz3Oi0iJ23USwMvVAIy5dGWplRSA2IAowZYI2H&#10;oQHWPOsr6WIVpW15oQwCYQbDioIMp0CgCEMRHsosQxGGGIaisHgoWMYYD2OC3NMEGAXE5GRHNA3m&#10;1BLqKoLIw5gJRBMMTSDjYSiAjJf3IA8yAUTyN1GQv1WhJF1kzKGWuKyr2VA2r6FxkXF+V3AFggNx&#10;NSuo6UA18oGUplSVLqJCgSfOi2PJBJHrMtVTcUD5OEVz0zZOWdHmBJhJprFM4WuAHOoIF79Rvvay&#10;rcxtl7JRNQcv0u2lmexSmNRzjVjbr0EJJMhn5H6STMmxKCrOdUaIYjTI5oc4L8hqzG+bygE0l4k8&#10;DC7ZXYQVJgFfYgGGSSwzRa6L5CVgJgQgeMBraKYQQg7X5H3IoJlkXI0QIyFFwuQNzCSsJ8YYWFSw&#10;qOCqGraq4FCjdx3emgnVcIQLDtWpQvOuQavhl9rszbTBtt0s803a3mLTtGhcg6aqc14ZC6P02yRb&#10;RcxyzONLbiHL8TDlBkDjAEuE1hn4IGX6ettifHAYpw3GccI4TejHCcM4CtvMOEns9n5A143ouxFd&#10;N0ps6iJ1XafnTWK86Y4YA8NTJQmSB4ihKcxBbXLbY1MYFY2Ov8rDK2xdWBjcS8/UefE+vfd8IGuf&#10;zclcDCCMuS8Xx0XNk5clsXrKcSp7zoVLEOMRGLBF4ZfAhoyWyEZLOShjdYy2/UCIKY5Qep6MEKH8&#10;rBmsyfKdyO+Rbp7Kk1jCWPHMkpTGhWR81CF3ETJGkoYichXI6TiT3yMxgDGevMW3p4BtPGN7jqgq&#10;K6GSQkAMHjF6DN0Z3fOA8+jQuQPOB4097ixaZ3BnLVzlxOtv06JtW2zaFk1To6qcgD8q5mG/lgAA&#10;IABJREFUh6pyePz2G7z93e/w5nf/C29/97/w7puvkUBQOb8Y6zgbxUxuc/k7WwJCCOL9qEw3zBHW&#10;GNSuQl051FWFuqrgg4f3IyY/wU8TfPCl7TeLYa2yWFbfDBohSwvq6xjk6Y0aH00B0qUMMplDPUYG&#10;Qhjh/Sjnx6iAoQg24h5tFABsOBl9Z+/RHLeeAaSQfsVcRQzV6b2S0bfoQ/l95u8iqeE8lStrf01h&#10;yjgtOuUP5XV9/ajy0trIC5K82m8tOn3E2T/oeL7e9SPLx1/0Y99al0vyuHEDHv5Rd/7Q75e/Xf89&#10;z90//PunX3veS7f3fFLzkPHWpO1POfX/h/LyjHWVK1l8dH6cEvuUPvkpx+T9Vx3g0/oEXW18pBTz&#10;sKSRfMLJL2x/3+8v1Q1fbd7Q0K7/vFF2H/pzIZ8YSknCwlJetM16RrbNJA1abhvziJtYLyNi9PpY&#10;nOceSM4xpQKTdNhLo06aCyfahjTxyQm62AsEA9ElgAyEybOLohryTJlZWVKChHVFYhyddQqS15mf&#10;MSqYhuYQH4YIxEbCJkUs2CiJJZxSAhcYYzWkk+iVIUZ4TTJHYiRbADFlMFLSkzNgJHtGqK5ES9ZK&#10;BmGz2+H1z/5qkWCcMIhOHsPo0U8BwzShH72AXiYPNg7jq9f43e41nvsN/vW3z7D1BB8ZPgKeJQLR&#10;uWd0fY3ztMOZKvTtXsLHGgtYpyGXoOB1ZcsIUcAxxiCSEXCEhrcq6+liBp/zeS4//8Z84xidkKf2&#10;mEolSwZi3bh2tqdc3h/Z3pa35czcNZds1+X1UwNKTldLoQvlgYv9hKhzcS+hgZEcMNI8HvO7clmO&#10;qskRoQTHU2qLBbNvKenayWmoBMdLn2ZYYwQEYR2cEQAEKADkARMA64Eo4XUQvTDKcIRBlBBFUOcK&#10;AtqmQlM7tE2FtnbYNBW22xZ3mxZ32xZ3mwbbjeiEW2WG2bQt2roSm0ldo60qtJXD1jG2Ftg6xp1n&#10;1IysP5Hqzh/z3cg9ied2k93Gyg8Qpa9X+m12hJvDQFeIVsM0xyghiVjYtzwiwtTBjwFd3wnLS68M&#10;L5q6/izbneSn7pztL6f+jHGaME4jxmnC4Ed48uAKwkDbpLYqdgUqEkeCiRE2eNRxgOUpg2BkbFNW&#10;F2vhHJT1pWB/cRausnqMUSCMHCP6q/oZWQHaZPuu9i9Sw0O2U1KC/aWynvdfdYwfSVZQzCqrrLLK&#10;KqusssoqfxaZFwxLQ8m82AsgG0wWCy7pAsVvl2wACxrfcsE0eTeX97xAWTAR8uyd0iJUYidYMsTk&#10;/IJZpmSYuUzpmW8KUVatstGdZQHW0ChRSgzDGn2vS0WNLZiNeG5E2QZbRFZgDIuRJWTAhRiYTFr4&#10;zQtcCYgTNQ8gM8LQCDIDjJG8bYGmBdqW0bZA3cQCODPA2ASgEWYZq3m5z9gRhhNgJipQRsAqKbbu&#10;MsauKpqJVaJcdGZAVO1W38+B2InFDJiPAwAEEHu1G6T7qMEU5d8C9JhDtSTFjnIbLCx66gWkBp5k&#10;nIAonzFqziR1k0hZc12UIYg0X3hFJeFiT1IkefGbPG9cplsGUX2XbCwAZTBM2Y/mdcsCmJRAS2VY&#10;s9yCBQwjhkBWY4zeMBvzyrIrwmUBM3iIoUCZGfiSFn19BsWk8Epx8XeizfYe8J41RXgPTD7CTwGT&#10;9wqOUY++IEwmIUZhMAjzs1jXwlZ3cNVWcwfvO7nPFOA7ea4LAgk0rp7BMI3k9/sD7vf3uD9ovjtg&#10;v9lhv9lj3+6w2+yxqRpYsnBkxQOR7CImtwXl2PUSix55m4qSNQAsEyoj/Xuueit52XSKdkEApimg&#10;7ycM3YS+9+j7CY+PT3h8fMT79+81f8TxeMTx+Kx5j9Pg0RugMwa9segNY2TAhwgfIqagRmBmBSEk&#10;DymAjLQpASbybHRSezgTFazEPA/rAPLSLEONQGksn5krrtKl6HOEZGLWMTgtaqbtNAwkW33qqWXd&#10;C/aiHKtivv4MThA2n8gEBAIHAeMkQ3eZJ1BmfreiwlL/SiGg1CynPVWNpyZ3qrnCF303/T0bEtM3&#10;zhgD5siJ5YdZ+spjsLBdgBs72OMIIiB4AYqIV9wEDp4EoebAbg8ctthsN7DbLeq7LTbbLbZ3W+wP&#10;B+z3exz2e+z3e2y3W7RNjbYVyuu2qfH1b/4H/u3X/wD73/8BYwSOp1MaQRZ1kIeY1HaCeOvFIi/Z&#10;UeZ5hsC3wELrbmGlD9cNtq3QdY/jiKHv0EdCzxHsfbrTQjL9dmonppgnkJSrDxETR1lwCFITlqAG&#10;ZwvnLMha9aozEp7MGEyTFzCbnzCOXoA5KBqj9ndiho0Mwwy7AMOwQNMWgLLFEJDHizTPKtsU6+8E&#10;FIDgi/LU80KUfk5B6MMXN7lVcB8rH3vexxyXxgyk8SZ9mz/mxMsbfarltqiAH1IWP4Kh+FOrQr7u&#10;wiplAZgbZ956rMt9HzqGP3of3/ytWKq4uD4Vv32fFEfRxZ6bhXW9MwOHmRUa/MOb/H90uZjd/thr&#10;IP/h5Va7+pgy/NRR7GPr5YN9hW4c94FjXpSP7UzMII55jmZvHXL7xBu/fmgkuzz+5ZZ8q9w/KB8o&#10;+O+tk3TAR9yIwLAg2DzG0zxtBvL3PbFRCuBdcsFeRw1BhOuPS855uW9hAEGhwOgkyhpFArPSnMg1&#10;mBhRp8Wcp8Uze01m603VoCkt+JM+C6EwEVwWU1GFBhBmhAwMMErLqWfEBFQQSwKxcrCQhTMOTkNe&#10;OlthDAGsYBGPILpn1olF/zTGCtOLqzRcZgWQ0bA0Jtsd8nmab169xutf/Ap/88tf4ed//yv8zS9/&#10;CXY1zv2IU59C5Y547gac+h7P3YDnbpCwuSB8w8DvzoRwOiLSCUzC6pJyHxg+WPi4gacGoQKbqoZx&#10;FUxVw1S1FMc4Ik5TzqVwk05WMGMuCr2sLMwVdlWJybYhdoeFbkM3jk82knRcYqYo2sHMqsK42Vfo&#10;9h98scGL32/MsPgDv+VjIkz0YieLAYY9FiHLEitoCuXLiXnGqN1lDs1DZGHIwRgHQxbGOC2m5UAs&#10;4bUKEFOI4BDAeTsK+0dt0VQV6tqhthZkBBQjjm4e0GcGp20PayIqC1SW4Syjsoz9XYP9XYv9XYvd&#10;rsVht8Wr+x0eNL263+Fu0wpwpq7QVBXauppZTjGzwNjAsJ5hQoQNDBMwjx/GIMcTfqlOi3y2rRaz&#10;yDSUJF2BEjdusl0BkZLObRQ0GBEoIDDBAwjMGIJHPw3ofI/e9+imHo/HJzw9P+Hx+IjH4xOOp2ec&#10;+zNO3Qnn7oxTd8YwjZjChMlrCl7qCgIoiSyGCkr6ouaJRSsxtBgDYZKNjCpEuBAADhoC6X+z96ZL&#10;kuNImuCnAEiambtH3kdNbWd2Z43MPNnsi80+0sqIjGyLdE7vzmRVXhHhhxkPALo/VBUAaeYekdWZ&#10;ldW7pi5wkDSeIABCFZ9+6uCChDMKgdAFIHSELhC6zisYJiAEj06XhUXGGGGcsgpJ+6lhkLLWTau/&#10;rU2Xy/ZVI3ruPf3SgaEZczZt7AqKucpVrnKVq1zlKle5yu8kK6vEyhIhcxMymXIRQLIFyajBw7yS&#10;qZ59rVbTJT4aqOJL9T5yE//APJ1tgkfzXCZ/lNbU1QnLLTDmJZDMJbDMNiQTwVhMjAo41ftmVdzU&#10;NiDzrgRkKkYZNEwlq0JuHl92IBS6WCcgA0dZGGZYPM8dZDKUOGFeEliNOPOS0I1RwiwpGMb7BT4s&#10;EoLJx7Lsg4Rn8j4icAJ7AcTACVuNKFBmIaPyB9j7rcvndUrtbESr8DSsR5hxjEFgchA/N2MPyPW6&#10;pGVRyqgaWlivgXKfspXpQl01gMu7JuJ/Jyle/oWd4zlQDDdNVUvTLAQbJXMFUqNcyorQvlfW9lsN&#10;eNUCWq0SLSAN5OAywzsxtIaGTSZzXa4hbYC0AsoYU4zEaF40jyWP+ntUkAyvEqMDkxOAzjxjWlCt&#10;JJB2651raqtOGMMhxoinpyOm04QHusebn1+j73oMoRdPp27AYVDQTH/AYdiX9b0t73bY9Tvs+qFJ&#10;vZynE0NR33Vw/nk1v20zFrGoREJRb0hCzZkJwQe4g8MwdLi9HfDqVY/PP7/DOH6GaZowTRPGcRbw&#10;zDRjHGc8jhE/Twmvp4zXU8LPU8bTOEss63HCUfN5niUtwlCTojJukBq9jS3GeTgFA0gM7sbGzcaa&#10;oRP9LMtNJYdauF4ojZfKq3aeic1Ps1LDG+0zzCxm+xi4pPxW92+ltCAu//SbxChc7UQACddXC9C0&#10;voXsTPaNWxllm2tt+h8145Xjt3ZBa8uZGTkKJbbEEycQFKxB4i0rfQKv+g0BhBDYYqYHD6AHcYbv&#10;O8B7JGbMywwcgWVZ8PjwgB+7Dn3fIwRf6O29GvXi41ssb39G7jp89vVX+OiTD9EFj94H9MGjC2Ks&#10;864yrXjv8HB/j59/+AE//yjp9Y8/1r4qNyH+mvGIU6+/eZ6RU8Q8jXh8dErLnwRYw4zOe60mLWNN&#10;fZWJlYglsXh6Esk3nYwpptZfhoR9ywxQzMqyRutwRERiCGWJOw8HeHKl37br2lt1juDh4LG+z9bT&#10;tHo36rszJjwFqLUhuOTalQWsTQxjvNFy0HusRtCrXOUqV7nKVa7y9yqstoX6xbbxrdkrAMBA2Dq+&#10;IdN7DPitul47F9mqey2qXC7R2ISa9aQhSXLWi7GSodaBLuf1WK4wueiy7KMMNinrfqj72iQ3o4Rc&#10;ynbOTdlkZiDKOWLMcI4QIGGTvPMI3osDUlZHDs2RgYyMOS+gFEE0C7MECQB65zsF/dcxYcqMm7s7&#10;fPb5l/jsiy/x6edf4LMvvkRmYFoS5hgxxyT6bAYiSwjhyAzXDdh/8CFy6PCXn37C2//zvyGRkxBI&#10;KWOKWY7NwJIZCwuLKMBIS8S8RLnGEpHJAV0PCp3mvbCzmn6czB4VkVicf0gRURwjOCaLk/x3ZQP5&#10;exdpJmLH8k6AVWBXdS1vOhepLq8ORgyYk0jOldkzUQYhQt1qmspddWQLvWt6AXPVZ52rNq2cGfOy&#10;IOeIuBCCA4JjBA9l2Nxhv+uwH7qS3xwC7m48bm8C7g6S7zqPXRcwdAG7LmDXBwxDJwwwQ4dh6IWN&#10;xAlQg13GjBkehFCCADe2Ow8FA1nfQ7W/kQeEhVczUBFRu58sV3ZOaIgxnOHkW+dE6S8ZS4qIOQmj&#10;aE44no54+6Bgl3vJT/OIaZkwxhlTnAQgMylTjObTMpVzSB6ROJde2fsA5x0yK/uu6YTmBsNcAE0r&#10;246mPgBD7zAMewzdAX2AsMQ04Y2cdwjew2sKwa/CKFUQDEq4Jdfi3BpGpqKftvpnYdPJZbvd599C&#10;rqCYq1zlKle5ylWucpWr/H5SwBh1EspsJ6LHmJHCJtBxUZm27QZ8aKb0sBpZOwdwxmpepgXDlPva&#10;rDfnB5kX/zpVD2m3Wm7ZY1rgzCr8kh2nz9yCZCRERqVCWIcKMW8kAymospFzoxSvLFAVgNBMpNrU&#10;bS1NBjjpJKzRtopuw9kUdAIvAjqYY4Q3JpgCeEnwPiEE1iTUm13n4cs6ISWJQ+s8w7sM5zO8Y5AT&#10;thYioVsFqSJoClRhQCmWM5mshQPIl+ldctUzUJx+WG0ypsI2T010Vl5SH+qyFjWMuaJWL5tsrpCI&#10;skyVpafB1qzuXUAi9l4zLPRQaQyNlJZSZ9JRJt1LPF5eH3jWbmzSmhR0oPXTrUExVscqKKYBx+hp&#10;mNfnBAyUIDTBAjgiVNSFlY0BYGi13TychBlD24+egp2wo1R2alo1VwOCtbbVAmzhasSU8CepSQuW&#10;JTZ53IBpMpZE4hWXGEtaEFOGIwfnhJbYey8xv4EaZgcAckaMEXPK4CieVlCjqwaIBzEVcEyvIZQO&#10;uz3ubu403eLu5g63hxvc7CXJ8gE3ykJzs9vjZr/H0PWVTYaEkWLL5ODISRlmICcq4JjWdkQQo4gP&#10;Hp3z4mzlAGBfa5FWMwlZVcOJP44Rf3kY8f39CX95OOEvDyPePh3x+HTE4/Gk+RHHo9IAH4UaeJpm&#10;dQRtwC1EIOVvJ2nesNBbFiSssqlTqZzc1C5ojZPbzesuvoBLajtZtRaihtra2oT1w9XDCcylryzA&#10;mHIKbsq1srpYXi5lzboYKNuKrX0QWV++ufdVO8Imb7+fVAyA9s2pkxlroKl5ChoIxEAuFl/eWInk&#10;dtVUx9CAPSRt2AUQmG0CQvFtgBPq9MgEXhKWNIKPY/2OqcEs51SYaXLOuOkc3XYed32P2y/+iNt/&#10;+Ar7fsB+6LEfeux6odMO3iMoQCb4gB+//x7/z//4F/hvv8WUCK/vj2LEU+NnyfUdOu1TLScwkho9&#10;S8Vy0o85ChIWqBj2JLehRukr21eq/Xczr1NqjJzKotpXQ2zb9wtrjEz8kHdw5PU9VfalWg02AFzr&#10;lxmNcdJCbOXVmMWYgljrQyJo/9V4jtN6vJY1FEAySier3021XH3WNt+41QHb/Wiz/py8735bWRX2&#10;xY/vu07wntv+ylP9BkKb/JeI9Yr57OXYr8+tvd82fnEbnW1b/96O8NrffmHBXioYem7l/NxtyTCa&#10;SeOrPCvt6PgqL8sv7ep+jTK9oJr8crl0gpe7kMv7veeNrFS2lQb4vPDZ0vaY59af2//d8suOeLnX&#10;vniu97iA6MQ2rrvQu+rghnUcVG0MKFiY1bXa21yp2c0gIjeDIRswlUEl19PI4LfRtbnadZjFvyc4&#10;DfHi4YNM/ueUkGJW60FWQLerY1ki5CS2BGGKzFVP0Kvb8CCp3mNfoewJvfdwXoAjDq4AcHLKoMTC&#10;YuOF7Q+avAsgp+wdygCTMiMqmCYy4+6TT/DlN/8RX3/zJ/zjN3/C13/6E1JmnKa5pnnBnDKmlDFr&#10;mmLCtEScloQ3bx4w/vi6hD9KIEQWph8KHeA7kA9A6JBBvKQsoJhxwjjNEla8T3B9LqyZwnrLBesC&#10;QJy2EmSSO0d5P1kcq0Asz94OOGjTClfjru1XwBQ3Pl9eDbDP96Fm28Vw7c1VRKFZf7Xb7Pk2t91u&#10;etyF7e/cx8QV/cP0kVJm1PA2MoFdZRcCo5oOi04l4LLiCFPshKg6LtNKZxArTQN2gNgPPAGeWMOu&#10;A94Rdp3D0HkMvcfQORz2Az64u8EHrzTd3eCjD3b46MMeH38w4KMPe3z0QS9MVIyGlcqKm5piYTCS&#10;gigSMidpY+WluKpbW6w3ty7TUovMTmqhZlNuKF9J9Dq1c8LCwWpRmSNCVn0pWSgkTkg5IeaIaZkx&#10;LTPmKPnbh3t8/+P3+P6HHyT/8QecppPsF2cJfRRnxBSxZAG/xBTF/uqV7cVLco7KNufFdpxLe4Te&#10;GzXLavsqdVj1PQK877AbAm5vetweehz2AWoSLHr6qo9s7IROw1E5C8dUunEuJglu2lxlzM0rIAyr&#10;vrxyytDG+Muwcy/tfKEt21H0X/7rc0dc5SpXucpVrnKVq1zlKr+ZsNA7QAM6Y+U90kzStXkLjCnT&#10;fM+Ng7kaxFmVPS5KX7ts+zcKgynSK+W8nvfZkfoW0KKaxQos44xW0hVFQ5aNUWbteV1CoWQWYICG&#10;Qdg+Y32ULVPAVim0Ml7d+GpyllZlD80FmCLe7UnWIWGPlDcYhAzvMrxXRdkxvGcEn+BDRvAZIWSE&#10;EBFC0jzq70lyn4RNxkvYJu8inEtwTq5FlOT6lACX4JAgAaEiCLLuGRoqQpTsSvjCm1faGmPq5KRU&#10;gwsqkZVxU1btuy9lWdarCVYcb9bAkrN30ryYxvx3LnRWKy9vW9/62RJgjLLVs2NdtdcTtq3NqU6o&#10;brejPO/62ZrnWlEG09l+Uve1LWibsHO24BfWh67XpM272f4uuYBkNLazefHFiJiS5BpOSVLDMKOg&#10;mCU6xCSJs0xgm1EwZ27ip9dcwCfqfZjMnCsT6mZkCq4rlNrBdehChy4IE0wfenShR+e7JgV0oZew&#10;TDthkzns9jjsdtgNO+wHibu91+XdIKFfbN3Bw8HBs4ODg2Onbb8COBxY6ghJ/G8Dy2z7Rla2HjO2&#10;zYnxNCc8zRlPc8ZxThLDPpr34YJpiRinCeM41bywycwYNT+NE46jMMsYy8w0L5jmeq45argucW8C&#10;yMOFgNB1CF2PrusRug4xJkzzIjG45wXLsoB8AHlhPSFnoWp8AYo5b+Cthv0DXN9xTrCQQlCgDDVW&#10;4to1NGAU+zbodwHcmPjbkGm8ZhxhYNXWViZesna06rg1p5o336n1evO9LRMNuSSpuDV8j4HpqHwv&#10;BYDYAloMOASgGBqh4BOC8UJpveLayGtowwa8qGXROaLOEXoH9I7QOWEzEvCLV2p6p55tTuPde5ye&#10;HvHw+jXu37zGw5vXeHjzpsSnP+wlH/oOgUgNvhrGyDllonHogkPnPe5//gmvf/wBr3/4Aa9//AEP&#10;r1/LZIAZ/AwgY2MQe1vWsNq8KadCJ13GPFAQ1MrCDSDDhQAXPLzm5ByyhqzKmpizmYo1xBq11QAW&#10;MkCGYlxyqRrNOMSYYnIFz3DmWl8KyNa+b/VbZ0Aq52oyNi85Xy7kfBe/eHRpcbsnveP497Cu8vpt&#10;rccH+DdYSTdG2L/2NL+R/LX3U4q16V5+qbxP+T5X7JdKlV/Yo4wx3vc9/povSvt3MFYRQ65yWdpX&#10;9F4RzP5/LDZeqD3wLymwS43h3dsu6xO/4jTSb/TO11+Jd3RaZ4/zPs/3fNm9X+mc64KXcn52n+3y&#10;u3977r6IWHVvcVZxThhqzWyzco7YfGNlKKc6YnuBC7eyZQOu48DNE+o1ZEJeHBC883DkCwA354zE&#10;wiYj9hVfJnKZhQUls+1bxy9lrIPK62iAe5skt/EuHK3HqHY96uHdAEcDPPUg6pCVBSaTMNPuX73C&#10;3aef4tWnn+Du00/w6tNPMc0LxmnGOC+YpgVzjIA6hSj9AvrdDvubWxxub3G4vcPh9hZwHlm1NQv6&#10;PC0RUxTdaloilpQkLGcDsikBokkZNkGqO1FzTeLidKCPadPqWfX/DMAcV9owSBJmpyYigu86uK6D&#10;18SJwTEhx1zyVeVZLfBZKva7Nm0BMnYsb8+zXV6P9NrwLVwr98Z2saqZuvsz7ZVpva2c89K2C5IT&#10;KM1wcQHFGZRmBSzQCjAh4ZAaIDuRGicSzFCRc5Ly1vCxnKI4jZneyhkOErq18xIaLHhC5z063Wbp&#10;sBtwc9jhZl/TYehx2PXY7zocdj0O5qig+X7XYdcH7HonqXMYeifOJJyFWYjN/lDbnDhJ6XsyGy1Y&#10;9EcmDaNEJYRn1W/q21670K0rd7Erqb7FZZmRm3xJC8Z5xjhPmmY8jUcJbWT56YjTdMRxPOE4Sj7O&#10;I+YCflkwxxnLMkkeZyyL5DFLuGHLM/I6irI2T0lit3O+AaQ41qZICgZcM7yE4GreOXFY9FycF30w&#10;57q1CaGy05q+Z/ohqu7XmBTWcmGMUN5h3b62iXJz2LodXjwtIPa/7ZXfY/B4ZYq5ylWucpWrXOUq&#10;V7nK7ycE0TzO9EwGmCSExmpsrCEOymQjlR8vhlmCGTxktxXwo92pHYybpz/WjCzgRlkuxpBmXfM6&#10;mdLMPDUTjxampmWQoY0iW3IFyHg4eCYgOzgmuBo0e/UQwsihjCpOVT/K5deqo/O5Ht6UH5MTdZNL&#10;lF4QmepQNU3xtODVhLCxUljuHeC9AGUMMFPBMBGdLnsfEcJSfrN175caesklkI9wLsL5BOcjmBY4&#10;TUQLQDOYJ0mYkHlSk9FW7PmoLJMaL5iVxYQJzK4aNSwUVVNpBMu1rnu8KU/bSkUtN5Yb227v6lx5&#10;vKTTsdZjbQVN2KbKTcHFELNhY9ncE0MmJ13OIFqzW6wmOvX8lpWm1Hh1oLTXWja2dqGpbJ60XBQA&#10;CkDMoYJi2n3LMU05V+8mu8k62V8U+E0ZFINfdsjKdJKzQ0oOKXsJo5QyUvaIkQQMEx2SAWOWjBgz&#10;lph1WUMzKdvMwgvMK5wAsLGdqFFXckkgIFPCQhGRZkxMwEzgURsrE9CEPJLqRBJSadiV/LA74O72&#10;Fq9ubgvDzKvbW7y6vZN0I8u969C7oKlD57yCXwQUUCfQq49dYWCitkYw4AWAZqsDgJu9B1OHDAeG&#10;GHDtti3Nc1SAigBcxnHCw9MRj49HPDwd8fB4xP3DA16/fcCb+we8eXuP128Tno4LHk8JT8cJT8uI&#10;U5oBFwDzM3Mennt0xGLECwFdT5iJcYoJpzwDcUSeJlDoJHEA+Q6OxLDkATW8i0WqGNS0PJITsBSy&#10;EzYVysUj0phCxGvVvgFyrAFizLolfTwhwHJtStZ+uKbM1oNwmTcoxj5rFET6/dQ6o+stUG8dskwZ&#10;rNr9rE3DrHFZAUcEdh7sPeAVgGSoMKucVlIruy81RneqxxkotkWWMdflcmxF7c2AcMtHbh7crHcJ&#10;QGU6sbBL3jkx0i97ZB+QP/gA7rDQ8OoOd3e3+ODuDh+8usXtYY9AhGBgG0fow5rae+g6/OV//t/4&#10;n9/+C3j/L3jK/4I8ddWozDbtwBbxSPpWMkOvgoLUmzEtM+IyI8YZaZmRUtx02SRl28Y7yxmgAHKd&#10;1FkFdgELmBcgO7AjIEepN2CkbOGv5FU2VVCKn2p0glL0ljcRG8/mGdoczbodCzHeWqx676iABxOE&#10;qer8BE1Pzdtt9XtXv1DtPufG00v7nX0Lyh/AOgX0bpPqv01+6/P/ltdjkjpThkiXhqXvdaJf5W7e&#10;46df5ULvlmcuY4b9dd97lReFNvlV1sKmQpvecrlPfPbgi/lL+7Rahqxd7vz/jXLW5/86UvRz0rVL&#10;Jy/jqMv388uv977SVvZtH9H2G5f23S5v91n/fv5lOy8IRga7CA4R7CM4yDfRhmoF91sOuKDU0WZ9&#10;tf/mbtoho+mYfA718iTsL8EFBHTwFJAoISIhISFmYUegbLqjE3CK3kbW8ZCNpc/Kocw6y7ILAWHo&#10;4YcBoe8Rhh6AAcZTZefjoaSFBzB1gA9gH8Deg12A++Jz3Hz1NT75+it8/vXX+OzuWcnmAAAgAElE&#10;QVSrr1TPecTD4xPuH59wGkeQDxom1oN8QMoZx2XB63nBNC6Y7p/gQ2CvYP+gYXOnxWFaHObFYVoI&#10;Mfuis4AA9ijj6BU4e1UrJDyqD6GkEDowJ8RlAS86Tl0WAWMEggvihECOkMeMPEXkOIKXUcbiYY/g&#10;9wiDR3fwwpg6Jgn5khI4xwv1r2hcdQuv18/343U9XO3TVsT1u5f+k5tlrQtFpa39arWt2D4X2u0F&#10;x5+VHWm7bbtvKymCF0ZaErAQMLNUz+DgAoGCOrQECd8VnIAePBHAEerPBrAyo1AE04xMCzJmeGR4&#10;MBwyPDICQYErvoQy2nWEXU8YOlIwi8cHtwM+fHWLD1/d4aNXd/jg7lbAMbsBB813fQfvSBwNnEMg&#10;gZ2RAlIoM5Cq40VJgDimeFU/fcMKVZgcq73B3jtD2JhqIjObiK6Bpguy16vnS2zML1nDlmUsnBCb&#10;dJxGPJye8Hg84vH0hIfjE+4f7mtopId73D/e4+n0hKfTUfMnMDL6XY9u6NHvevRDh6x2nkgzopsR&#10;/QzpxRZkiki0gDk1QBfR3cSmKsw80LLxmoJ3CIHQBY+hD+i7gEGZU/uhk22Dpj6AMSOzJkyiOwJn&#10;ToGXnARXraxZyWW5WIua+m1miHaUottdrf/VJ6YFy2zv4dcZGVxBMVe5ylWucpWrXOUqV/mdRI1p&#10;1K6/IEX/2Rhein7EK3DCmfcR2fCczi61Gp6XSSidI7SBeTs5mRtP+BrHpZkx0ptrvJ2AGnaJSWhO&#10;V0AZdQUgZwwxlTHGk0dPHh0CiDw8bWcfqGYkXj8GhikhDZqyLmEbmnI4j5O7XqtI/To9Xucs5d6L&#10;AYKhdJ1Uwm6kKJ5mjhKchlqSNMO7czBMAc4EA84Im4wPWdhkQpbkFngX4V0CnNDzisd9AucExxHC&#10;crNlGbIi8/UxrUrq5DE3Sl0xhNDmFQONMaUtsqZyUjXclPr792DkZ72jnJCRALZJU6v/TZltACZb&#10;kbZCAEkooDODMlkbfe5mtsbcqhwLAKOGRCqlyZB3DWt+jcGrGGVb5hljPWjZmCogjZkRQihMCMYk&#10;w2pkrUAZj5wDUvKIMSMlCcmUIjfhmGIBx6SUdRKYkVJDNV1AWA3wCs0Mo1EgG6rPgA5EypVLOlee&#10;MZ5GzOOMRzwi+ID9MGDX7zQfSnilQxNuad/vsO/l930n+a4Xr65db2FoOvRBgAB96DB0oYbPsfJt&#10;33PzbjJyCYEkMBEqiVE9FEPo4JxH33fY7Qbc3OyxfPQBZg1lNc4NRfi04DjNeDpOeDzOeDxOsnya&#10;cTwJo8zxNOI4ThhnYZCZl4RpmvDwdNJ7Ach77G5uMBxuVveVtF9LURg3gKnWSWr6cH12W3ckhmFC&#10;aGzNVIulNd0yn+WlrgIguAKkqFVa2pbTNltChMG6pOrxW8LAtfepfRe327eNpTaa86bpfbnHCppR&#10;QEtMQIqCKIvRGu06eQkxZmGTyMkkBTLAlBqQBa/vxzqMC0a50h+ffQ9FjPbZe4/gHThL2DSMJ/Dp&#10;iHQ6YlomPE4jeDxhPj3hcb+DJ0IgIJCyxYDVg5IL6GV8esT4+IDkHD78/HMc7m7FszJUD8u+8xj6&#10;rklBQqz5SkdNBPz4w/f44Ye/aP49Hu7fwthmJAxSbMqlgoU4ZSReJCRA8agU42LoO3S7XvqutAh7&#10;TIrIcamfpc0rsh6onXdg1OWz9VLPa4JWizIU0tAHnKHfmCyG6oaV5iIr21WucpWrXOUqV/l9RL/f&#10;OSoGN0H1uLW5o91/e/x7XKKMOWzM7J051tgk+LndJSUB+8ac4EhYYGTcwRrah8rY2rhRGAKsdo29&#10;JRewuZ4bzcAly7X3Nwd89uUf8NkfvsRnf/gSn3/5JeCdhDZKCTEnLCljjAFjDJgsT4QlM5aUseSM&#10;JWX0hwPy3R0eUkb+6SfcL1HOkzNiZnjvsdvv5bwxYpxmYTBVQLxN6HddJ88/T5insYynEoBMlTlm&#10;q4abCCjbFSetFetDsYGJ7hvnGXGaii2HU0LOScL++pYJUFk1gwdyAOcOxMLeE3NGHkfEZcH89CQ2&#10;AiMZztjc6VVW4gjUdcII0gfQfkB1LxGdIOeMZZZ3VUL1gkGc4Ey7ZQlNHhwQvMfQeQS3w67vsB8C&#10;9n2HfR9wGHrc7AfcHna43Q+4OQy4GTrse4d975u8k2N7sxd0CM4Aa5KzshMx5FVH4Dy0szEwsYQf&#10;rmFfzd6kjl1q71k5UbSinQkZsys53VZZSU1iVhtNiljUVjPOE8ZlxqQMMOM84TRNOM4jTtOI0zzi&#10;OI44jic8jaeST3rMtMjx8zIjcUTKCV3X4dbfgok1zK3YROd5Qc4LUlqQkrIUJwXilz4qgJxH8AQf&#10;RLf0waHrHPrg0XWS+k72CUFYfYzdx3tfw8c5D++pOEOklDDNCaCoKavJgJqyx+pdrOxrQHGY4Ob/&#10;aoe1tb7uWWzJIlvY4wqw+TdQDa+gmKtc5SpXucpVrnKVq/w+0oBP0C6+axDcTMi0FIvtoF2W6ySN&#10;7F4BCnVSn8o+Bf7g1pPoaMEw3NL9Z3B2yKShD5rQGXKfm8k9u31TNsqFm7g1mkhnqIzWN7gA+AC4&#10;DOc7+OI1calwjDFmDb4oSk7BK2yACyvVhprU3j7X31cTWRISoUEtNGUmVMUS3igCSHBuFnYXN2ta&#10;BAzjI7wyyEh4pYQuJIQuowsZoQNCIPjON9SfEpO7hF6iRbxmmECZ4FgYWswrvk4AWqgqV5YrMIFW&#10;dUR0uMocVKEtW8pPrOpnCxaooCQtQUZhfLEDiBsl0t5breLnbYTsuPa9bd9pXr3L1a8EcI7i7aYg&#10;InBuACMG2tqASqie7xKgrPWwL7daZ+/NTlGPw7qsKz0rGmDApY5hY9BkrNqqvZsCgilMTBJWxTnf&#10;AGXUbKLtroDgcnP+7ME5gDmAc0DOHjlJXHkBuzBSVEOpgmNSigU4k1JGTAKekRBOEkpJltsQTNQY&#10;eVHIIbiADbTykHhF5bhgieJxl6JQPQTna/JeAC0aimnoegxdp+GWdhJ6ScMu3R4OuD0ccLOX/LDf&#10;4TDsdD9ZDkrH653Ql3vnag0je5+EjAxmYZ3K7GAR0Y3ym+HEGTM4EHx558B+1RuZl1diSRnA8RTx&#10;dFrwdIo4nhY8HmdlkbnHm7fCKPP24RH3DePMw+MTmDycD3Chk/AzPmCJCXPKWKIYtxcLnxWTlmlC&#10;hpQ9owJhyGvYGh/kXA3rl4RgEjPcyvAO3oTV0kROiahcJXUxpCLVllHaE9UmUZl8qLwEbr4n9huX&#10;A2vjXNEUX/heyf6uQT9YY7brs9BzpyiAmKgzKJXjGXBeKbqlj7NwSdLGlGUsJaX5tuu3wJjm+0xm&#10;NKMKFisdC9d70oyK97xMnMBo26cFeZx40gmVJSWc5gXd0BcgjAfDEQMpIcUFeVmQ4owUFw3h5ND5&#10;gOHjT3DnP9sAYDrsd720n/0ON3vxnuxCG9JJpm7+9V//B27+9Vu43QEjAxMIyBmsZcKpMrzUNoZz&#10;IyZB2WeUhcYJlX1cJgCTvCqk5j03n6Q22bYWFLnqvBsWPaP01mtbtRUvcjZcn3yJMvR91+ERt68N&#10;66/U+2zjzRZ657b10a3UPoc32349ufSF/m2ELiz9utezcdGvfvLfqlB+5fNeGoG/dM3zy/8NLP7/&#10;X5FrUb0g1s/9UmYr3uTb7et1+gX7/vWvi5r/l6/wPsc/L/VZ1iEa3nnIXyWXvzTvc8n3/V6dH7ne&#10;ny7kdOHoS+VmoFyWiehfULloO1hph5b8XLkTyAk7ioyRPAgkIX9SEpB9kgn2zCTKACyUcxtAxYGc&#10;hpXsgoTuCcqkV6gnJMSqhVKKGnYp51zGzNCx5s3HH+HTf/ga//DNN/jqm3/CV//0T6AuCNCFBfAy&#10;Z8bjTHicCU+aHyfWyXUJuTLNCzIzIjnc54THN29B9w8Iyvbi+x6h6+FC4DxOmPIiIWSnCTmz6itV&#10;30hLxBJrGNgYo7JeBrhO2S+dx9lHyFFxbDBASwHHGEABQFoUcB0XpCWi2LZMDSAZV1t4TmJh/iCQ&#10;jPlDkHedJLxsjgvAE5CNUdjDQdhNiPz6HtGO26xPqdD/S8wv5XBq7VO13j/XBst2PW51ZmoXTPe4&#10;dIamzTX3L5uaeyksJzqm5nbPtW5m4kjCkTtPEvKYSJFqECbIrLpTwyTJWZkqnQD7nROGkV3nsRs6&#10;7Jt0d9jh7mYv+WGP28Mer272su3mgLubPW52HfY9Yd85HHrCvjM22cpF7ADVZxXA1thELexq4lzs&#10;BvBqY3VuVdgrwuSmTLhlyyxhodqiUlYYUgZKEBITMgkLTE3AvMwY5xHjPGGaRozzqMwuRzyeTrJ8&#10;FKYXYYWR9dM0NqGTJAlhL5dwSyBj8ZE0hB4gCduWOSFzRI4ZOUewroMinM+qshMI4kTiPdD1oQBg&#10;uj5g6MWBaOhDScE7ZYqR5B2taqzoeeKaxBBbX84Sgp5cAvkEoqwvsZZ4UbHbT4jVaSrqoCxv7Ai8&#10;/rd28Ln4faPVtnOOsGb5mTqylvfTtoj+y3+9tP065LzKVa5ylatc5SpXucpvKrydgHuHt/DZsJee&#10;WWmZC1An08pE0vnKansFxZiHAlRRXoNjWMEx7bb1TLZqa+/zfBWZU++mmQj0zmlM35rOmW/M06dN&#10;ld2jLtv11mF3LOeSa/ggVeS52aco/WWyTMuLq6GxLQ9mjWmsbCQE8VAgJBAlECK8y3AaYsm5DO8y&#10;QoCEW/Ksy4APJMAYr7mzsEwZzjGCW+DpCI8TAh1lWYE3zkIvuaihupXhoYBlsiYD0iQwItCk+lxi&#10;rClArEaRrOXTlG1h//DgEpaqjTtAgAIH7AWWZWoUNNIyJo3wTSzGAsvBGoZJOHOFMajw566qHUN+&#10;4sRqSxEgSctSVIEx622lvrX1h1vmC26qPre6cXNIrVOlrJ61IrdtVstk40FYwAdqyM3K47p+FqHl&#10;dV7j0Rs4Rl9YMeZyPb8B4Vx28NnDZ1+W22ZvpFEWrz6pl1TKApqJ2YAxuq4gmViWWb0Puexjx+bM&#10;GtqpOkpVLJ6aPwo9Mxqjm2xzcGoIdWKQhIQUCr6T0EK+Qxc67IYBQz8oW8yg4ZgMOLPDfr+XUE27&#10;Afthh91OQjb1fYe+60vqfIceAR0F9OiE5aqYz+zdU9NOaq3MCqbLbf+KpksFISUgKZYiJSAmxjSJ&#10;4XnUfJpmjNOCcV4wTbJ9NMaZcSrL47zgpPuZAdv2HfUcS0pyPdb3yBDDrw8gL50TefHsIu/Lb2LA&#10;r0a5zBI2JpuhWKmjBVxUgUbOwCy8bldmIq7APOsfCBW0QqtUgJhAXdYGeRYSsF2+lJxD6YxtoiFn&#10;eRkNsqv0E01/cWbOjhGISXNlmnG+MMnAK4uTgrAsz1mMnSkDKRNyiftjjdBC+ZGGA4MCZbOyPolx&#10;knOWcwancdeVvaUJg0RsHnSoll8iUE5EOYFyBmWZmOlCQOgCOk0heAnd5T26ILmFcvLOPCWBx4d7&#10;TQ94vL/HPI3oQhBvQO+1nfoCpLHcYsVb2XBKePPTj3j7009486Pk49MDcpzAcUJOIzhOMGNnTXz2&#10;momcUud7BC8U+plzYVCyROod7BzBqZG7Aodr30yo38wK/lyDSp83Q7Zm718mdGHpJakTpVsvx99S&#10;Lt0bXdi83fBL19/jmu97OCBjijL+yPhVADLvOu7dVWQlF0uE3/H7C+vvOv9LIn3485NzVxHhZ/Kr&#10;XBaH6glvyy/J5fLk9/r9+eZ3QbcoUvXK59bbfS/n77v80jaANJhn5Qa8FFr3kjxfCy+VzHbvl8vn&#10;ufK6tP5CD0WXfn/hmHd2XjbaVN2RnimrMwcKcTxwzitIXPSknCTcaEoy7jU9RS6lDkBBgCEWFojI&#10;IS4RaYlIS0JcIuoEehMaWJ1bDMS9Oxzw6R//iM/++Ed8+sc/4tM//geE3R5LYmVtYcw5Y0kJc0pl&#10;eclJYDakk+oEuBDQ7wZ0u53mgwA+dGKfnYz3lwgsCVgiyXJkLDFiWZLkUcb87aQzGCtATOg6kPMs&#10;IWUXLPOMeVkEk+QE7EMkQPOszC1WrswM33XwoRcgUNcJI6M6dmQdkxWgdao5haBJwSxEyMsCXgQM&#10;npdFdOcQSvIhYMVomDNYgTNtfWezAxlQImc4CEODB+AZytd73sYY6+8AX9pGl/fBhfylSi/DvkYH&#10;wtni6oTU2nqadQJAjV1IGFvkRGTb+HwsUu6QWVkpoU4ECUQzHGYQJPfEAt4n6LKEee1CKGnoO+yH&#10;Hvuhx2EYsN/1uNkNuNkPEuZIwfp7DQsrYZI8hk7C7vRBU9eh84RAvErVSsXlOSsjKRrFvo79wY2a&#10;irps9bM6j2DVf4iDCZ3po2oFK5w5kTOe4ozHZcJTnPAYJ5yWGdMsadTlcRxxGk+rVBlfZkzLhHmZ&#10;pd0mAZ8tSZhlUo6IOZVcxsCtHY4r7s5ZhZC2wUjaRlIBKnlvYeaBLgjLaBcq80sXNCSSMpEa8CW4&#10;BgRDCnyy0M/O3o31lK3lIJc8U0ZyGdllJMfILqNW6/V4vtiArYk0hknWPnlrRmjUqQY0Q3Wb1PjS&#10;pzMAcwYtjnhFAW9v6bwdXzKxm51jc/BKrkwxV7nKVa5ylatc5SpX+V2kzm/TOn/X/s9uuLyxDO65&#10;HRLzc+Nj8SwvRp7GCFQm9rmoFu19mz1KQqE0WoEqw2X92fz8nmw1ZyCKGwIyE2JeT/ID7QSkK3kJ&#10;yaQJ6tkD285oyl2Uzi0owybcW8WllnV7fpuQrwprBQv5YjARhZCV+lSXOYs3jE7Q2USmM2XRkS47&#10;nbhsJjHVi8Y7KCgmovNP6PwRvebBn+DDBO8neD/C+Qnes86/MpxXTxwDzEByogUFTEIRoAkNbQeK&#10;ptd4F9GZZqZGavZgDkAOIAQgm5LvAXj93StwwAGQ5aKIrmzACUwS7IVJea1ZAEZMGcS6HUaNGgFa&#10;cNY8WN87q0GR1eeLsAGHnafVExqbC600X7QVmqzFFPaB5rF00npFYtEC0NQrpSrLBGOGYhYQEDPD&#10;KYDFkXj8EXRC1tpIuWIClaDTXvKGdYJAa/CTTbIzocsOfSb02aHPrjwdNB4yMyF7VEMNK8NJttwh&#10;ZgG9LEmMqDFlLInEiJoYS1QDbRTjrfwuIZpi5uZcAmYis8Ao4xGDCoONhW2qzDR1mZrpFAmH5BF0&#10;ElySR9/3AoIpacDN4QY3NzUdDgcc9gcJybTb47A74NDvcEM9bmjAgQbcuB4d+UKX7GkTxsrVekUK&#10;iEE2IzKjKWmAAe9kwt77AOcCnPMADqjmNsNqrMFFD49PeHv/gDf393h7/4C39484ThOOowBkjuOM&#10;4zjh8TTh6TTiSfNxjphiwrQkzDFjikkYb4iRKSGTsZ5IdHbOHpwi8qpPRAFxIWdQYpCinEgdOhlC&#10;f87FwKRfMAYMCFPBMWphVENky3SFBrBoxiZjprLweRdNydxs54bBJalnXggAOhB1so8jFEswk/Qh&#10;rO0ZNYeB1Zr48VgadplFGGaKcZ4CCMLg5J0YAL2GJUrksGT9HpaJkeolacCcbJ6/tj14oOuBIQBd&#10;B/SdTCrkhCVngM3bEtXKytIXuk5YgVzn4boAjgvbZEGOM3KKApaLBMeATwqubO6JOMMTkYFiAsk3&#10;TfbpQMNHoE8/wN77ysyk+dB1BSBT8hAQQkDXdQghIMeI7779Ft99+y0Sf4vHRwecHHw3w/kZjidQ&#10;nqU2lHGDvcY1ANJ7h9D36PoOXdej63ssy4zT8YjT8YjxeMQpHUFlMkq+WWxWf2TAsXw/WSZDxNNT&#10;+9OtobJQibVyPkg7h6pcmlU43/TsgO+5Xey2/roz/QLZTP5eGgefgZcvHHfpt4tj6hcmVS+e6/lN&#10;Jf6B9ScvAb9beZ/dLu3z0rYXqsFfWXoXH/ml0ntpW+1SeNXzXuVcrHz0y3KVd4i6MMCjeu5v5X2a&#10;0/s0r0vvpO25z3+r47F2GvVMj1wtv7SOF47byqVt0mcREhxSGzz3RbkEkdyyuayAAJt9WqiSMWm2&#10;Zbsuv+153qMV/JJO66XjW3mfCgI1JxAV0L2MH4KMzX0H74MAw6MwxTIn5Bxh9gN7f0QBYX+D3eEG&#10;g+bOd4izMJXEOSIuUdUxqsnqlbHuwuHw6hU+/dN/xj/85/+Er/6T5N3NLU7zgtMScVwiTkvEnBKm&#10;nDFlAcbMOWNhRmTGAiAyY1wWPJ6O+MmYJH5+ApyHD50wTnYysV0i2lico8ycM0s4I++RyZVwvMbA&#10;w5zhmeFShqcIDwI5BQ8BSM4jKeFKHevboE2ZGEMpwcqAGQJC6ApIWcDbknKMQGIJpzlH8LKAQgZ1&#10;DEoMqH2JYwZiBqJsd87Bs4NHgHcdnO+QY0SKM/ISkRYJ0+kUXOO85CAS5kNXn91zhs8JnhMCEgKn&#10;i9VPkkEvACbS72gTLrbpX2yf9bHAxTHUWcxwGxe3OpDpNs3hXK8ugBA+z7muu2bdrX5DYy/S89k+&#10;epxjhqMI72Z4NyO4Cd7N6DxhCB69pqEL2O9C1Rv2Oxz2e9wdDppk+fawx+1+j9v9DreHPW72uxIq&#10;toSLVXWykE2z3mdxelAniIKAMHsYUI13DS3z5utRHQxVN+BcQDGJxYmIAWXFCZI7gS7krGAOlrBo&#10;4qSSETkjMmNOET+fHvH69ITX4yN+Pj3i/nTE6SThjo6an04KhtHfTuMJKSdNEvooq0NEi70rBeMz&#10;EFgLyfLqlEatIxrlsm6gTCCj7yTEbt9LCKRBl4cuyHInzhTBQZz/CAhOmIPkPLkwYTsSDl4HFhsq&#10;FFilYwNrQdzo+AxGJGABY0EFGInJYtPZN/axClCR5dI3ld9Rl+sJSjWX909nKkMxh6N+T+BaFu93&#10;yXMjmJdHkldQzFWucpWrXOUqV7nKVX53WQ13G0M+Net0tqPtUz3QgY1dntdmK25H4e0IvFkvBqqX&#10;QDrUDrHXXlxCB3rh/KINrD3zz3LW/Xl1XGYGknj5uGjhJ9bAmIKqVyWi5OQvbHMgmblsJtQzSuze&#10;9lFLwW+UITTXtEKBKDNWhuadD5aQIGACOzILj56HIawWDKJc1WZmZVEAMrHgOgjiyd88tyM5TnJG&#10;8BG77oRdNyL1I3I3IYcFPi8IYUHOEZ6jgijEO0MerQFh0NpQqQ9TgT9wovCa0YCovkciNXS0pYL6&#10;vNQCjX5fsXruvKusF+zKs65ZYajsb89rLYbZyg+2pYJZgLpv+WcmPD5rZ1J/aluxie0aZ1mpmu0+&#10;1kga8TLKRteb1/0B1WvYuUp8+XKKeu/iiVcTMsFlt0p24hY8ZiF2JAcAZaAgDw+HAPVRZaP4hYLd&#10;BCwTlWVGQvkIm4wAZCqLTGwYZQrjjO6bEoOcgHiKsc3JHLV1gWLrW4cPc1CjtpZvZsY8L0hLwul4&#10;UgYTJ55jfV/ZYXoNydQPGLoefT9gHwbchh1u/YBbv8Ot32E/7BQ4I8wz+90OwzBI6gcMQ48udCCC&#10;MGFonHEzpIitUow5jtQTldyzNn/rLwACOWGdur09IPQBt3c3+PSzTzHNM2YNnyS5AF9OU2zSguM4&#10;42mcFCQz4WkUIM1xmiXu+DjjNC+YY8acMmKMmNOMmFnDRaH4JZsXlAseHkGWS4iyChSqLEXabsyg&#10;pPU0o7xIFGOU5ZmMIqW2Ec3X9OLtN4dLeaM9NzmZcaNq7GSGGEYRK2hGqYw4s34HrY3WabpyWXnJ&#10;NQ9B7IeF+USo4uX9QdrgPGMBkBGQ4ZEQxOTn1M1Oz2smcjaKbcvNWGvfIGOnyU1Clu9k8CDXKcU3&#10;l3qX5gVpnvW7pqBZvVf7TErRZGFE0Wtb3nkP6gKCk0mjLnjEeUZc5pKDGce+x34YsNPUeWEP8mos&#10;9AC8MciEAO89wIynt29xyhndq1f45Kuv8PEfPsfeM3aBsfcZu8AIjpSBpwJM+77H0PfoB2nHoQsl&#10;jIHTUGCvX7/Gn7/7Dt999x3+/N13+POfv6uMeZmR0oIy4rIhg9VH/Y6sQwa+22B5latc5SpXucpV&#10;/sZC9UtNzfJWZLiYJaRRFjtCTozkM8hlkBd2l6wMMVlZBUmZIMgFkAvo+h2++PIP+OLL/4Av/iD5&#10;ze1dEzFFwszGlLEsCXNMysKSK+8PSU6hw3B3h+72Dj8/PuLpv/9fyM5jTAlTTJKnjOwcsnNg75C9&#10;RwIwLgvGZcGkeWQGBw8OHt0w4MObgzA/KvNnSgnzvFTvhyg5MWkYVUm+CxBd0XRj0zVlOJqjMOIA&#10;OkZXm4vvAgpIXl8MM5TpVkO2mmMSA5wz4jQhjuPKvMTlXanm3nUg70G7XdETLCQpgzVUk4cbWHXH&#10;CmpZTifw01M1nwGg0AlDjTI9WkgmgEBex9w6TnU5wSXAZwalfB0CviBd6HB7u8PdbcDdjcfdrdfQ&#10;Rz32fYd932M/dDjsBhx2fcn3Q48hBAFZhIAhdOi7oGAaY4KpoBfxJWBkVlUJyjzWNnynAAWyODuN&#10;UQGQZds/i9a7ciDT381+x2aThNQ53+q4BLWhMGJaMC+LMryMGMcTTqdRdO9p1CTLj8uMB2WJeVgm&#10;nKKwLc3LgmmR5SUuiJovUUKPGVyZjMnTnsVMlYXihwE4dUhT1s3qayi2lho5WNVTZXUxluuWASY4&#10;ZYgx5hcUFhivjhWEtMmLpbSWbdG5Gq2KJWQVGfhIHY0EmJgRPZA8IQVC9IT0LErUzgqsnG+KMdxY&#10;xdv97X6qDdGO5+Y4uU1aXcPYYd7Ne/dvlyso5ipXucpVrnKVq1zlKr+P0Hq4S832utgOrNd7bo+t&#10;jBrNJKqpBmVdpLBAAGsQSvHK3wBWmvtYTTC2lqIGNLB6tkbZZ1Qa1WqcaK69XS/7iGcEckaCerS3&#10;gBgDCaiC6Vrwi8t13SaRN+AYA9VAgSX1/k2Raby5QIUVA2WLaY3nb8hADoL2b5XkC7l5+8Ni3wJg&#10;8QapNNcVjCFXWXthBJ8w9zOWfhFAQQ+lIhVWiRBYwzBpSKYA+AR4n+F9khIVVqoAACAASURBVBAm&#10;PsFbKJTi/aa0xWVqW6e6izeIvCvZtgo2pbctJgbOam0oRoKMNkxSZWpgSJglWjlJyC9STkyplBeo&#10;GtrkPFoPNTwTYxNb3N4oeRAFEHsQAiSWcfvuq1HkrI2egc5a+8e63dnEPrE8DwmSBpfFfFrW4JpS&#10;NE2dr2AluS9nHmksjBwFYNPeaQv60T8DzNl9Zj5nVhFDqM7/ZwGvlPttDQMk7aEaNiGgI52M9hrX&#10;niWGF1hTVgaYzFSYYBYFuxSATF6HW1pSxjwvmOao+YJlkUlqc+wSYEVjkCjz1pVdxkIblXjgOtFt&#10;NONSDhXw4DbAoq6wy0ja+R43YY+bsJPkd7g93OLu1tId7m5vhXXmcBDWmcMBu2EHryGePEkoocJe&#10;VKoenTkOudLfW01UcB4J4xTp+/G+x27fFxaf1rEzoYKTpsiYl4xpYUwx43ia8fB0wsPxhMenIx6O&#10;J9w/HnH/+IT7xye8fXzCw9OxsM2cNDTTHJOcny18kva1G6Bi8XYt3b/WXVJQJJT2mK2eMpQmqDZr&#10;KyC2vqR+o4zWuu64bblbaYybrjmXKxZPBZEwkKLFsKrAGAPPkIJQVlZDzb3+Bg+wmKaoocz2XsKa&#10;rcFpSfqFEsNd64SFXHLyHQQROCdh5MoJnDdGXER94QaIqc9jIbGoEwALmMFxQU4JnBYJ90So7Ebe&#10;gHVc3psBYgorTlJgDBE7Fh4wmYwJiFgwZ8a0REzjjBwjxiXiNEf044yhG+HLjIf2ncw11JYCyBw5&#10;BSUBuH2Fw/4WvQdue4fbQVPv0IUadsl7YYfa7/fY7/c4aN71nXaVtfP//i9/QfjgW8TdDY4U8HrJ&#10;4JSkXHICJ/kuUQl7JXn5rjUpxQVpmRGXBTHKM5d6yKjLq3xbT9s+fZWV31qPx/WYsW0PXHdgs9Xy&#10;xWbxvJH2EpfAXyEtyG21zeDf2+tXMCo2hxXw8WZ/WhWW7sPNclse2LyOzblKORXA8HP7Xj78vYUv&#10;rDx7fH1L66fn1dK2F0Sz7dJvz91WowKsr7K5Td6kq7wsbTldy+t52dYv05S2w+u2Xr7Qkz67/aUR&#10;w8ujifXYrLat51rZtt/atkja7EM47+cui/FMlO+DHX5JuNlndS/PlVdlizn/vzn1Jm/PYf9tFPvO&#10;un+moF24WNHpNj+1dhDbpznnivFvNfauA3JjhfGhUzBz0PGtLzPDzJCQoQaMyRlwAeQ7YQb0Hfrd&#10;AR989TU+//of8Q9f/SO++vof8eGHHwN6HiYPkMe8RA2PaqFRY8P/Q0gAlsQKWJ/x9jTj9OY7TFEY&#10;AefMJXddB9d3oK6H6zvAeZwmmXg/jRNO4wj2Hv3tDYa7W/TDDrubG8SUeJpmpDwjxRnzZHFcVUGM&#10;CQTSMFA6ye4DDCDefolSTBKOMgmLS84GSAk6ltJwRgVAI9YRRzru8xJ6lYiUuSXJeZYo5dzqyTr2&#10;Nl0UQewazAwURxIBqZCzMaIAp5ES0jQhpYQ8zUjTJMf7oOwwGk6VmnrT2omsmjpZd/Y7GzPmuhep&#10;38pz5hfr59r1dX9woX1IhW/2ybXul4+1nenCuFP1MBt/r1hhUBleSvgjGGMHlAmZC5NXYfYqIbzF&#10;zuRJQuEofzA8ATe7Dh9/tMfHH+7x0Ud7fPzhAbd7CYd0GAbsBwPBdNgPQQAyg4Rf3TKIWaJmmXPV&#10;KTlJaGDWtl3Uy6J8k3rX1DJbcd8V9heuMZ7BgIZGArMQ9Dp1HCJZLuG9VIdKOSPmVEKaxRxxPI14&#10;fHzAw+MjHh8fJT8+4eHpCY/HIx6OT3g6nTBxwsgREydMrCHRckbiVM7LbagmuzdVTeVd2DOjCYG0&#10;ThZq2xmTtXdwXpZDcBLq3WseHLrOo+s8el32Xliwg9cwSg6gUk/E0U/QgLGwy3Ku9a+0As6qC7OG&#10;TrcqbfYvZenOGSlF5Jw0jF1CDoTMDglOQYUXeOYa56rz77JuW32kaiFRLay24MQuWdrltnBRKt0l&#10;3YM36+vrNvXybL/L4w1y//v/cels1zHnVa5ylatc5SpXucpV/qaynQdotl6Y8HheeP2vKAd1h42h&#10;ajvq3lq0t/ezmlmhZvH9jHLtNS/ew8X7UcWHGxBEvaNV3ioiBbBSwhu1oZSURYacMi6oR5Ouu2ad&#10;LEcLpnHFQFPABM9pEcbDujU0UEsm34RTUlBMXV5vk7/WuFmTQ0ZHaZWCy/CeERzDe4Z3jNAlhJDh&#10;u4QQEnyXEUJECElynxDCAucXeLfA+RneL3BugaMIIg21RBFESYytpGY5Mr81M9nk5hapiR6hBiGb&#10;3WU1GTfbDMxg1aI1Q1hZlMmtQuUqZU6NZwtRPp+9IZj1o96L1pxaoS5MA650y1YBbdhi2na2qRfF&#10;7Evb5aoor0InMcrvZyGcGgCX3c/2Hrb3UUA/9nxUu4jSKnlzD2A4Zcz1DAQm+NoMy5MV45zp9o3H&#10;nwBgqoGAzTPPltlqjYAzDEyRWQAytmwpqd0pRvGWjDFJSlmj3QiIp4B6Euu2FuyDTb4OtSTgIrXN&#10;MAooZsvYY32Gt5w6BBrQYaf5gF7ZZIyVYuiFBWM/DMIeMwwSoqnvseuHmoYeu77HMNj2Hn3o0Pua&#10;Oh9ak4o1gVXNIK2npe3wuvdAKXs04CcFJ8WMeUlYYsS8JMxLFOP8IoCkaRED/TgtGOcZ4yTpNE3i&#10;0WaebeOIcZpkP91nnBfMmTBnpzmJbZ0NnCXAQG7rttZUMoYZZ6xfFTBUuhWty7mtz6uJDV02YIkC&#10;LAEooCMXo5xaDWsqYMdV4TYNjep1Vsaz1vjVHqKer0abfOm7aveiiQRpJF6pZOVgO9dvDrf3Qfa+&#10;uTEeCtCmPh8JuEfLoQBccl6dh8qzovZH2qlI11GBfY5IJhoU0OKdQ0qxTozEBG4AL8KY5OHqFWsX&#10;TxoAjSx0QXnZWqklFGEIUM9EMcAWtjXU40LQ0GnKPuO9Wz0LETCNI56ennB8epT0+CRx7r1D5zT3&#10;Dn0I6LqAvhNv1OAdgnMaLkpCYb35/nv89Of/hZ+++w4/ffe/8PbHH5r31dYn7Xxsuak61sClHBR7&#10;ZW+1GIJTOc7p88pIxtXjm4JNGrotKaW7AHrX/d0l4dI+82Zyp/nGNfXx8ujymTGk9bH6rMIiZde0&#10;79TZBS9e3+qN5FidS56jvcvm+S7fWTOsuXDvzx2kP667inX5FqBq6fMuAFybCa46pNE2qXW2sNqV&#10;tHk/zVCnPcbuo45v+ey9mjjte9qQk5xlkqeATLU8tiPh31Je0ki27Hh/b2LD47J8lQtibWUTkIi0&#10;j7f6qPNcrOM6zlavdfv5Kc+FL7wHfnG13Mtqwc6zQjVvL7r+jTZL533wtqK8XGOo6ERch+YFNCDn&#10;K+FttMwu9dvtd3/VX6Dtk7neX3Pb2yZXwx5X8IKA01/ue+p4pzluBZyWsZFzBlQV1jd5roY5IGcB&#10;Yigg2XmxD2R2YNaQrKzUB94DwYO9LH/yxRf4+Isv8fEXX+DjL77A3UcfSZgbBf4zOcwxYpwmnOap&#10;jIsTMxJXIAuTx/7mFoebG81v0fU7GWOaUwp5cUhQZ4GkzgGmM7Fq3sYoE1NGMgbNzEVnMoA6jElX&#10;wdhMDjGlqktFcUBynbKgdD181yEzc5lYThJ2hTUEJxvQmlhZYpwyxlRW0vKdgo0tZXxjAIV2PN8y&#10;abRjSmp0ZltmBV+zhiptdWc03zVgvVy+s1y/yyUcltUxBaZzEgA0p7TSByrrcDtsv9yh2PijqPyE&#10;2t6a7zQ39bg4CpSyQLF/tKD/ov8AOLM9FZCG5evxJREqeIWgoU0b0HxWpg7OcKx2Hs7wYHgIoEGW&#10;JdSNJwtNROi8KyGPLN/vdthrqKP9fof9bsC+73HoOmGB6Xoc+oB971epC02o47LsVsmXelET0K5T&#10;UyaodcueHTYeWpWgmbHsLdgorY5FIW2rODVhvbxwxKxpyhEzL6InGxhtkjTO0l+c5gnjrHrzPKn+&#10;LMvLsmCJURlfIpYUAY7gHMG8gFlAIBKiKUnSUK7bEN3le+C4PDd50uot31PvCV7ZXpx3wvoSHELn&#10;JQ++AGIs3K8PpOAnuQZZCCQFwFidI6qBwta2Q7P/al2EAmO0/jYB5CSRLK++AbqeuX7XmDOyIyRH&#10;q7x+m61hbttyU5u4Xln23R5LF5a357bj22s0DbmRy19BvrD8rrxKMDraq1zlKle5ylWucpWrXOVv&#10;KX+NofO9j6mzHOsJq+0uv7O87z3YBA+xF8WoZQyQHYpBo2qppgwRimWEkxgtqGE9IQfnBCjiHMNT&#10;UK8mnRB04s1QmA1IJr3Nu6gqWBuraQO8oMYuKLqQGjbImFUAVrYTIKu3g7HF8Cqv2+vvWkglXxLD&#10;JYbLknuQsk4IS0dwDj4sCF2E7zQPC7ouousEFNN1UUEyiyZZ9n6B93NJzi0NOKaCZJwROpPE/q1K&#10;rcYa5lyMXMW4o9aGqu9SfTRGURx5q0iuWHq03jNQwFDFKIazZfM6sz+guRddex85M1OTKMF09uMz&#10;tb4Yy62y2CSZ3nNr6VpVtdY385KxvOkHTFoHMdRy3d5fOVo3OVe9dDKzMv6cPQbWZcYlHFf5haEg&#10;mPosBRxT7ocAV73p7FLcsopoytkjZ4eUfQG4JA3BZKCYGBsjcqyhlmLMSLE1MhuAJpdzCSCG4DLA&#10;xWuofQNAQkKGQ4QD2AFZw+rkCM4LkGftO5xOIkoudM5dmUAf+h43uz0Oux1u9nscdnvc7PcaC11j&#10;oh8OOHQD9k3ahU7buEy8ezJWHg03o154je20kp5YPautB+ypqRsyMQB0MNrfYrLi6qmYMitNs7D2&#10;zMuC4+mEh4cH8Wx7MC83YZV5eHrCw+MRj8cTHiPhaXF4ioSnSBijhsjKCTEBUUOCmcHYAC4FwNJO&#10;imh9q7BBMYZBATZlgqVY/nRZ/RPJeZC39pTBSNJnwbxO1deQjStat1GTl8reGrlQv1GrRlw/DuY9&#10;mO07sQqXpwb6tMDFBOIZjmdQXuRo7S9bwFwBodmyWuGZa1nVMqtlxyC1ldP6do1XvDxQE77RroN6&#10;zfp8smw8Y4sZBCMAGGXZDhhk/wggrvoi6wGbSUJuloFq/y/vU4sFatNf2GyqMCNpeSdYAJ7rdn0e&#10;0nMRAcF5dCGg6z9Bv/8c3ZceQ99h13XY9UHz8/U+ePTeo/eu5H/5128x/PM/g7t/xrgEPJ3QgBLU&#10;m5WqFy5xFu9bQq0PDgUs4iAAIA952BhnxGWSsFRxBnKGYwUCsQBkSj9GUh6MjIiMhKRvNJcSd7Dw&#10;lITaS2jZQNmMOGu7kzZW4MkK+JDvamVBO5f1l8iuXUzORCUiWvliGxjnucHkBYAOQSe8mrpUzrUZ&#10;xr309RdzvAfDyYTppQ/iheexZ6fNdvvOl4nDMgmmkxZ6n3U7Vuexc6xBKsIQlUsIM+gYmsuBVna0&#10;6mvsxxZMs76glV5Wr3tS5iuG1ockdSHjFxTqryjr4Tid/WYh+i7pR7+31E/D36iw/t3I+buSUJ28&#10;2sV5KBuEeK7LnK+EpM0QYMxzQ3Hr8013K6C0oltubuWZV6QqgPbZXPYlO98Lx26ftI7F6Wz7asVA&#10;KS+c1NgJmEiGMM13xwAImfSbaWOn505n30f9Xq6BBatRf3O3OuZajX+0r1qN5eRc1Oj3Z2pZC4px&#10;qi3YS9MCDqHDsNtht9tht9tj2O3AzMpOImDcnPMKjEzKzBKzR2TJU/ZIziMHj+wFFJODx81X3+DT&#10;b77B//anb/DHb/4Jn/zhD8rcggJ4OS0LHscTHk8nPJ6OeDydMKeMJWcsytyy5IwpJjykhCUmzMcF&#10;6XGGxSQx0IWF2uDCMEKlDMvEqzKkgnV8apO9bQLATFzGqUW/kUPREaiTbRlAiiTjtZO9swALviF3&#10;koS91Sewl1CcGXopVfuhgItyxyT3Kcte2m3zfSRAw9CgmQgvjbKO1fQ75WybDfHbGqa69TlOZN1a&#10;eFUvmzIpdwp5J8HX30sT2QB0N+3cnoy9hjxtko2hJGcFpmVlyGjsXtikovrT6rrVScjKo3WkMrCB&#10;ApjU4cwR4Ikl5A2E6QUcQRxL7jjDI8OR5J4YnQM6R+g8oXNA70nHuw59cBg8YdcJi4uEPOqw7wNu&#10;b29xd6fsqXc3uLu9we1uh9vdDneaD97DZ4bnDJcZXsNJS1G2esbmJW7Av+crjR4IVIX4QgdroOe2&#10;5IVh1axy6kwC0VsTZ0TOyqgrLC0xZ6ScMaYZxzjimCac4ohjHPFwfBLWl+MTHo+PeDwdcRxHHKcT&#10;jtOIp/GEOS6FPSZmSduBFYEROCLwonmEQwQog9VZzbvGbljqq4JTCiBG64CyvxgQxkAvofPoAiT8&#10;UecQOg2B1DkBxXgF0KgtVcKLJwXoSGqdAKE6DjalXKwLBuJE815bMBOweiZhYr703n1Zsk+QU73X&#10;2dYy9tV+9tKY4yyEUtPTaH/KfOm39qa2/cs239772V1cyGmd03b/8/Ncwydd5SpXucpVrnKVq1zl&#10;Kv9epNVlG6O9LPNmBz3gkt4Am1AVT6KMJLpWBtiZB5ko/cl5eEplQtuAMTZBiWZqZWV4b67HpIpn&#10;MU7YJI4oe1zyBhgDub+i7pGpfbZsT9gYB7QMHAnAx7F6YtitqKeEsC5EZMxweUZMwgSzLAJ6uQSG&#10;EUDMM9udhl7S5FyWCT2qk1miJOqEdk7IKa4n15pyIzOSOlee8pJCyedHXzAGm3mWi66dUVljqqdV&#10;c6mr/PsRokrZK9OdEKBMQ6iheUpckgFfYpI8NbmBZ4RZpmGdKewyWUMyGXCGYaxGleEIMJCE1GNX&#10;Ji2lC8jITFjmBWmJmEaljXYOb5xD5zyCEwCbxEXvNMnyYRhw6Hc4DMIwcxh2OOwk7S0fhGlm6CvD&#10;TPChAOScMnWgtMNz4wxZOyOzx6oXHLOarKz/lQmorgvw3mHoA3IecHezw0cf3GJZZszzgqXENo+Y&#10;46JU8BFvJsbbUdKbkfE4qWftNGo+YVSWmWkaMY4TxmmU95TV4JjEG46BCu6g0uzliRSMBNTfrR7J&#10;N0Dpr1P9vpjRsLWBnRnczrZTKRexT134NrQnKDPTtDm2Xsj6MAcI4MkLI5EzAJNNiBUjoRyVc+vR&#10;uDY3Sn2kcs8GolnnBvjR5Jp7U3BBmRBbPd/fgzSGbpscKhMraJZ5vazrkonRNuYMTgvSTJgVeHZy&#10;Dp0nBCdsMTIp0OTOIThCcOItG0iWn968wePrn3EEED76GB8FL6C4Tmjfe8stefGO7UPQXAA6ffDi&#10;mW3hqXLCMk24f/sGD/dvJH/7BtM4Ii0RaVkQl4i0RG0rStvOqdC3W15qELN8M3V+hRTYB3KFvcU5&#10;ArIZkAWIYaHlBMziyvijAGj4ckVpmX9cCbcgYzapy7mMKwxgeDZZrP2VsZUUlih95ckM58WIrK9/&#10;XWvOhgN/TdW251iBTcr52jbbgKxbM3+Z6L7UwOozSY9MGj1OAVBl8sjp6PHSGFXHQMqEJf1Cwxrj&#10;CY5CA5jBOXimZA1AQb8Tm9v9zeVdrJXt71uGi78XaWrl348UsIK+e9186T7LN1Mzbvdsy/oXl/sz&#10;+28+l/z/sveuy47kRprg5w5EkDwns0pVJanXVOq1tVG3zT7avNi80/ycse21bl2rVHkOyYgA4PvD&#10;3XEJ8mRd1JJSs0QmDoLBYFwQuDjcP/8cKvSp7NaBNeQj75p8XuVaAlC5Ipda/pjk/aU6Y1c7Vbd+&#10;tf0yfN4b13ff9/t+TPJlUBFbl2pLq0A8Knb53sv+I6ezY6Tv+d/7Tv1hWz8UAwH4mMxMFkIyWhhC&#10;NWY6WKCBBvxeocwdIIQYEOKk8lGM+Nnnn+NXX3+NX/3qV/jVr77G11//CswKQmhMJwXruhqYe8W2&#10;blhSwSIB1xKwSMS1BFxyxmVLOKcNl23DOW2Yv/oKaZ7w58sF/Lvf4c/XK9ZsoYpyxloK1pSxpA1L&#10;TrimhCUlFCIIB2WTYUYhbqDtbqzVZ7X52eqNnOGFPEDMp5Na+yb7L1UMrkfQzZF3k4NB+3mO2pfo&#10;HWv8+HqMzfdNR9Jddjf1d6fsyk7276cxQZ1HewDNbX+981T+28pYoWx+wtz6UvdcIj0Qpqs/oOl8&#10;RrXIWA7b6ghWt0kAsRDilYSwyRhiMkVgUubkQAgSMAVSoEtU0MshMp6PBzyfZjwdD3g+zpYnPB8m&#10;PB8jno8TjjHgEBgz2+9CMEbFCdM8YZ40TxwwBcYUAopoiGRf+yiGirvn6h/UB7fuJe5lgX5t9heC&#10;YQXKrOihibZScDEQS83XK14vZ7xeL3i9XPB6PSv7S1pw3bS8pBVbTgp4KUlDJkmuwJpk7I0O/Asw&#10;/SFTZbpqjFcZYlA8drAJ6XihsjhALDa+8pBD8DBIDczinz08UjCmzRAa4LQnTq0Equ74J6pH0Rdj&#10;IK9PT7L5/3V6gGIe6ZEe6ZEe6ZEe6ZEe6e+eHkuE70tmmJN+22qtA5rUTP65T4LqsmQLNI/ljFJQ&#10;SFlkRBgFqqBiY4VJDoYZwifdhloi6kEcXez4qg9t9zaCYoAeHKPfm7JnCLHUg2McQLOvKekclpsi&#10;tjE7mNdxEVBSZQhlqYtZjfMr4CDOEo0YzUMkCGIUxImMvjYixgkxli5nRAvRFLhoSQIgo5QNUhKK&#10;s2eYwkwpT3sVEsHjZVDV+LgBZq9CozsKq6bEat4anQEK9vpdy0LWjt7UzL2x/266d5L2Hn70b+59&#10;K3f3/oh99s1eMf0D7k7pua1dfs8Pbmxh1NnhvNwd6wZ6f1O1F9WbKKZ+d589Z3viqih2b0pnufBt&#10;D/HtZQXHOLvMAI5pDDK5Y5ip3+Xc5QJp0WzqthSB5KztXfSevYK87orHglJXZrtBaWFxStG46NTY&#10;XgJRDbtUY6ofjup19/yM989avnt6wtPxqTHOHJ8wTzOmOGGOE6Y4YYqxgv16A7aCR4xO3sa16mfo&#10;RohBw6wGoBh1nGzK8MNN8+hGavVALYJvLwV/vhR8a/nDRVlmXi8XnC9n3X494/X1jJfzq22/YjEj&#10;xrKuWNYNW9pQRIweXo0nLQDdOA56/Pae6tq9Umvb7oyAvj22a7H3OSqTx263G68GZS69sc/Kfnrz&#10;ucM7EwdTcjYD2z7cSRGgkIMCqmqyAQTq5ajNJz4mcr9t8y4ZI0atl267BxBVQ8Vb2vq7Wvt9xQ3J&#10;ahpis4KDQ0fbBg1Hg0T6kG3D+QeX4TdyZ5SQIsimCDeTCDHUmzYACkKFGJmOdLl53XpGzpCcgDCD&#10;vvwFnn/2FU7zhONhwmmelXHGWGcOdTs2ZpppwmGOOMaIkhVkWlJCyQnXywV/+sPv8ac//AHxD78H&#10;Tn9AOL9iW9XYx9uKbV1RTPGuXsLqKRysXsjq2tlhlP6cK1NMC0GkbXSzc27rim1bkXO23yqAhh2U&#10;UQqI9Frq/YxmkLVtbXIW6okamNbBOUWkhYGyNsjs96N/qt2rFBQqLfQBUA1nZv69aXFDz6SuRcnY&#10;OnqQI5EDglqHdZtMZaujzjjetTzADZ8q1+lYdMf43jddajs9vKHLOGKgpJbtOQkGVr5zBy6P9uMC&#10;jJ0KVI0o/j4bWxFhBBuIkgGif16qdY57Nj65u/mT0o8BxNzu/0uv/p+T6tQD+UTuyJIb6wEMgKjh&#10;GPujA7RNAdKWaXfO9+OBMbepYUitr3VyP5WeEwp1GqiGZ7R5i8nD9gWEaKFQkJEt7OvwRhwYtG86&#10;PvX40qICiGjoe2Tn8HCOzijaqqOtY/r0Fizn4y2/u71uXnb+tSpv13U1ofb/7iHr9D6ccCjanQwy&#10;TX+sz8dtO84zJstxnhGnCRyjgWImhBghYvJ4Ubk7ZQNY1lLfZYwT4qQ5TBM++8Uv8E+/+Rf8X7/5&#10;DX7zL/+Cf/nNbxBibHJ8ycgp43y54HK54HK2ck24SsBVAi4ScZWAl2XFd+czvruc8d35DDmfQU8n&#10;XKcTvlkFl29eEF8WLKmBX5aUFLQNY48hLSlGcIzgOIEigyIjC0H5NwRgm62KhT7KgmwsGcxQ5jcz&#10;aGvDoZuyrvEGlLjLi/Z9twgbgM1129ZhdW6gTijtXi3BWJu4mxfHJjE2kV6WHrfI5rKeYa5yEt4Z&#10;Lro72322PkRizIJjYx26rYxlfd7+2Nr22xquHdM/z35Q6PuEwnp1vidl2+wHhu4lUL2gvRCfp+vV&#10;9r2uPQSZjsgZdmpZ9ytzCFMBsfLeRQvv2TIwsYZAmlhDIinjS1S2F2N+ef98wmfPT3j/fNL8dML7&#10;04x3pxnvTxPeP804BNawSpYD+mZB/h91DWxrYpHSSWlU2ei6ChsKPcX+ZVozlybQ6Stzxw6XnVBB&#10;ST0rac22P4tgywlr3rDlDWtOWNKKl/MrXs5nfLg488sLvnv5gO9eXvDd6wd89/IBl3XBklYNPZxW&#10;LGlTOSpovCnfphhAQUOPUTSFmL1DZq0fZUQxvhpJIFGntEAFExdMrCw+PZAlGMAlxmjzXLBtthBI&#10;LfxRqMCXxvjS5MiOvaUL/y7OQuQM0aXTuTo79pDLbp+9nY8pmGT3edf278oa41HWJpwJlTp9hjeW&#10;bqy8uW7XHntnvXshkobt3Wfpz3Xv2fbffyT9RBmW4n/77/f2f1Ky5yM90iM90iM90iM90iP975fk&#10;jfKR7iVdeIgwGi0w0DQUvoA2Sk4x9ZN7JezLmwVYr7SsPrYtE4PU7GX7dDvwhMATmCeEMIEp6r06&#10;K4QbDzslIFELWeGPpoAMpTeFZd8W9NtGT0xaioU52NUUWAgBjCAEtqwKsKYk7lQA8MUsQw1WbDSr&#10;7KCWPkfBFKAAmQAFycRszDFahpAQQ9JQS6wlhw3BQy2FDcwbiFaANhBWEPnnDEICKIEsbEkLnNH+&#10;jswL/QLV3qYwRAIgGhJFS4wKZwBCBcJjnd+km4XrbaI7W/093Xx3Z1E//vLt89w7+v5vdN99Bv4f&#10;sNC+89zOFF2VCXfP3N/oWyOdH9MrMPZnlN3lpd5PryTz0DIO7tj3r7kIrQAAIABJREFUuaaAMMNl&#10;pR+38D9N/2YAmT6MUgeSqaCZERCTc66AGM8pCZYFuC6opcgeXNdCeFQjs79nQWO/Rved/Y0cEUOo&#10;5RQi5mnGPM04WDlPcwW/zGHCFGccDwcc56OBao44Ho44zAccDwcc5gMOxi5zPOgxx8MRx/mAyEHv&#10;Q3QEJOmUmF0rIWpvh+z9ju/8VmElAqyJsCTCmghrArYkSDlhSwkpJaSUlWFm1dBMy5qwLEljsV+7&#10;bPHWL8Yqc12uuK7OTqMMNcu2IWWjoa5ZGbQ8RJMCZUgVkszgoGGVhMgDw9VjVP1HRqdtKj43CKKV&#10;NfcADQ/FRHe+r/s8eVtRJaKP0/dMC2ONUzdc3ryx4dxN1d6r2P1F735zc857x/bH78ac7xvChst1&#10;I+z+NHeHsjZPqNxgIcAk3BzSf7zXjtv3Y+2SWX1rjVWjgymsu/39Pn13GuZGvXBV6RyZNMShe20S&#10;gbq+RBBVXNesTFJNgaxlTgmX11eczy+4vL7i8voKEVEFuHnPcwhoIZj0AoGAIwMnK49EOE4Bp6ON&#10;BUcdJ3LJ2Iz1ads2rMuCP/7+d/jj7yz//rd4/fBBn1tavdjr0FqxYViNega8IfValpyBlBQ0lJN6&#10;U8MllgpDa6Gl/LPVI7GDZVDBYdUz25hjpH4ezC01a8RMfzf6vbKOGVuNQL38Q7Ayqrd3KRBj7XHW&#10;KfRje22sO7OOA0qkl8vGAXYAGVm9OauheCkWtooag1PtydQbINAAO7ZdGcA8Oin8+/58ba5q5/b7&#10;99uWiqFjo+FXMKp0c6Tsq8B+3vbvRLUq6t/d7t7hD0rdoDFIMj/4BH/d9MmuC7t3/32pf0d3ZbuP&#10;2Lx+5E2hrdmU1SAay4jLR81hoaWcE1LOVnoIHe9nDvqRxjRVpPYvdiCeyZ2N2aGxpfSBWVH79VtJ&#10;hrqSsfJw++mnJa+f3qHDDb5iJeDjsjt8sMo9DrIVgTr/d2C4upR2qgAr6zysV69lBaqq0feX//xr&#10;/PL//HUt33/5JVIhbAVImZAKYU0Za0pYNi3XzcAmRZCKAkZS0XvMFRgtOJye8MWXX+GLL7/EF199&#10;hS++/MqYYRqgels3lftd/isFUghCun4UC625rAkXY4C4mJwZ50mBPPOEOE/gELCVojKmhTspEAtZ&#10;xVqyjuUUjMHB5Eyx+vV6LkWkgX4ySlanAAerV/Zam1Srb0cFxOiw30fSadvUOqlPOaPgODa8u4OS&#10;1L+ZNaegZbGb6ZlaOomyXntc0Y1AkCFkkn+u+0r7rjtuAJJI65d1G/0Q082xcNDaKOdWNrFun+yO&#10;GeT83TmGc3p3EJ3rGiDf66RbOwlAaM9IKCbzFAO0NGBL3Q8HXpcOhN22AzmI28tSy8jA++cnvH9+&#10;qgCX5+MBhyniOAUcpoBDjDjOCoo5zhHHecLpoKF/a56MzdAZE4OWgagCx0kUOF7HATKBYRCPxOrA&#10;o7aaVq1/H508OYKYeley0SFCdRhUZdHchQ1NKEiScF0XLNtqpW4v24bVQCxLWnG5XvB6OeN8NQaY&#10;60XXrEXnk5QTtqyOGlvasFqZcjJ2U5t7Sq53WxkDYeBlbjJX7Uv1M3WtzsIfkeAYM45TxmHScgrG&#10;9uOOb0Tg4OsMXdvWNYeVwYHw3EKWcn09Q22iMsDUkOilydxd360vdugK46Cyn/Zuh5wejEa1L41n&#10;6yS6Tk/YD1vSfd2HWW7Xb/PWyK54p//3x/TXuwmb1J93N27cTO4/RAja1c6NruXevlsp4sEU80iP&#10;9EiP9EiP9EiP9Eh/tzSIr5+IMvZTTLq4cN8SLy25CyIJQAmAxj7W4NfmAe3LYtElsPEToHkzjDoU&#10;/eBLcAKJhT8RBcNAAggBgWcEnsE8I4QZTBMqaKYH0piCsKceH5QBjHZPnXFU/PmIOmOSKCCGEgRp&#10;X1P6WwrqxQE1fBUhCxJvmQlSWLMwYCWJKyG0ZMC8tb00WlXWcBGBCTGQhlDysEohIcQVISwI4Wrl&#10;gmnaMM2a5zlhmjcQXUB8AdEFwEXvFwvUmySBDADUG6u8SqpS3j1/pEEHVG1t7woESADKhE4916UE&#10;iAGMflQf/AEH38QKRgX4fOw8t8f0x719rntPhzvnuj3u3u9ud2UQChGy5cL37vN2Ad7M7Lf7PNOA&#10;3OmPx/g7X+vvLkmueOjAZ97XqmGPPYSRsZkMLctBMjosqIGQjH6fkQuhZDKPTUIphJzZADTcWGJE&#10;y3UrOF8KzpeM12sBYkYparjxscEZVdob6RUmTvnvzCbU6X4JiyQFtxUCtmYUYns2Naib4hxmBAEr&#10;GOZ4wumo7DFePp1OeDo9KaPM6YTnkzLNPJ+e8O7pCXOYNJwTeTalmhmie+N+P1548JOhHdBta55i&#10;wHMIwIHqOEs4DDrrIkAulrMCmC7XFefrUsvz5YrX89nyK17PZ5wvV5yXRY+zctkSltXCOG3mzZsL&#10;tlyQcrE48FAjhilshUiJqQWaYWVRA0yykqS9r9K9zwZ24VaSK4adhcWb4/2+JQDEfp5pd46qbezK&#10;HcCmD/lH/RjatUK3iPu0Ohi9BGhayV3p9+Na1P0z9NYI2n3uG0PfyfcNhbqhySm6b4dG1KMK64sS&#10;su3OUNeB5sjrnHTsqFXq33Xnr5chSB/2Bm+VFqaxsr9BwS0hBgW2RAWrXE0AcfVwKYVSSshZc0qp&#10;AhnYjLZe+n5n7shpQsF75MMROXyOGCOOpxOOT084nE44nk4aQi14KDUN9/QZA+8ZtXx3mPB0OuH5&#10;6VTLbdtqCLNlueJ8PuP4b/8Pwvt/Qzn8GxZ6Qpm+UYONKcepNPoQNQ4CYKr1wOaxygRQTkDaACsV&#10;FOP1bKGs0oa8rkjbirRtyGlTEIyNF8XaZetKCrjRylWDZ+89OswEhGoQCB0oBrAOTdrva1eOpIii&#10;QCpWEoDsHrOdsr9va13zU7YdNyRI15/QDiQAxODg1PdAYKpiYyG/v575QiuiipleMoZ7qNs2dwm0&#10;tIlnPN/utvzhesU+EYBAiJHU45j1V7nerjEADDKGGwYJzkLXnb5etxk7dEd/3I9KO8/hN7BKn076&#10;SQ/5V0gd6OM/Nf0Fz6cMEAyWABJluIs0YcKEiSdMYapsd33asCHIhq2oLJYkGYUHQNnvidAM7S0c&#10;bKCAYKAE9tAn1DG0oUCEjK2uGNjkHvfPxz7TsHlTRYI75/ueuoICegIFBEQEirY6Fl1jCkDMOByO&#10;mA9HHCxTCNZ3G/g3FxlYWoqIgT4C4GGBwKgh4VyWQAecIQbHCT//L/+Kr//rv+Kf/+9/xT//13/F&#10;5//0f+C6FVxWqeWSMpYtG/tKxpIykgiSqEyWBEgiuK4blnXFdd1wXTdcQFinCb+fZoTrBP59xrZt&#10;uF6vWAxEva4rYpwQptnKSQFVwojCCCBEMAoyNj4hzQkbbdjChi0EoWBhUm09nUtBhrKUZS423ykT&#10;hFqnO7YtUpA5ZX+t+qaFAGEDV5nDhgKim6wmIHNyQQW8aJYOFCPDvv1x9cX7Z2+G3e91X9fWds1O&#10;AGzQSaaAkWuoyl5ea3OusnP05+3Wh2LrQfFj7HunIOtacy9DUjcZ9OtLceN8Dd+CYeJra0SpspTO&#10;09ZnO4Gvfz/+joY0yLO9TI5x2/pEje1rkygZq1b7pQJg0AFfWDJYimYUBGnAloCCQKLMLgQL2ymY&#10;mDAzMDG1TIJoeWLBHBhffP4OX37+Gb74/DN8+flneP/8pIwwHSvMYYo4zMFC+WpZn87v3eWYfkHt&#10;C+Qe6OQCCTPUMalbg/TJBLsKgzZZr+WxranoorBEXa+J5ba+S6IgurVsWGXDIhvWkrDkFa9LA7uc&#10;r2ec1yuu24LruuCyaeij1/MrPrx+wMv5BS+vL3i9nA1Mia4EfPlVm0MQCBsDztSF0ZIGphYprQ1Y&#10;v2xhjhzEomUMCm6JzIiBcJw3HOZkJWGKuUaO9UwkYC4GXpabtTvxSBTqoBt9Lx3dXw+GgTHWNGnd&#10;XnMvPFIbV3YzWnt3rZ8503OvDXLnptFloLWN9jtvlf33u2tVsGq735vUBrCxPfb77oVHvrcw/ei+&#10;n5J8ANxLyff27a5r6QGKeaRHeqRHeqRHeqRHeqRH+kdJveK6V1RUmd8WQB7ioVOy1NQvevoVkvQf&#10;VHnTdplRq4/1ItBQQL7ApAKmBCCAaMwadsBjgAc1XLGHIuB6yRoeqAPOSA+iqXXgC8X2IM2O0hZ4&#10;YopZXcRy+7n/JegCkxpjRV/N9eyiy91qLNXIU8hESCQIYQXzqmVYEXgB8xUcriC+gvmKeU44HjMO&#10;x4zjseBQMpgWEGtmXkG8gngD0QbmDOIMQjHckN85dU/RNA3+LLUNtFXvjZdYey4B2Bbx7EoaPNI/&#10;UHKFi3vx9mkAoUG9eslKNZISHDhFpr1qTDJm/HCwhwASvRmZ4aM0I0gN12TjRC6MLQVsmbHlgJSC&#10;Ajk6BpqSpbKgqNE7IyX1BnVmGjU6mEHBdYoFes/i6nEChEFQY0x9ThBYGISkRiMQSs5Ia8JyueI8&#10;vWKKM6ZgxnkOiCFiihGHOOEwTcY8M+EwzThOMw6zMtEcphmn4xGnw0FLY5E4zjMOBztunhFDqOA6&#10;AGD041A3pAujFFLvXNNbs+MrOpxFMIMuByAKwCHicCS8yxNSOmLL77ClhG1L5qGX1MM4Z/M01u3r&#10;kpUef7G8JjWmbJsZVTZcltXCN13xer3i9XLFljvPZAFSEQtzJQpYLJoZaqimjjGmgV+89By6bWuT&#10;gxYVuJm4yACdO8OCz11dLxgU8lLHxp7B5k4po/K/fndPaVjnre40n1Ly57+p05a0ymx+o7Fm7tk1&#10;AJ+Sb9Ss3Xc+pwY0F209hgAUYyvaVumm9WaUEQhKycYA4igFB5+Zgry5b9ZHG8Qju6VSCrZtAy4X&#10;pJyxrusIpiFCJOCCghcq+ICCdyiYaQ+MRVXiF2nhK5bLGVsRvPvyS/zz6YiS0shoExiQPuycesvO&#10;U8Q8T5jmCfMQKmpST+RpAqAgmLRtSElBMN9++w2++dMf8M0f/4hv/vRHfPftt/U7PXZFybnKQwMI&#10;cw8+sbozp1yz5YmFyyKU3ETEPgyZlIKStD5KzmqY8fmgNEAMWdgh8rB0BkLiYNtEyClZ3pBSst93&#10;L1AAIWOzIg1NlYg6g7PLObs223Xret8DweAoG1dReN+sW/OsoBofkx0I2tu8ShFsmwJI/R6K9N/f&#10;uf4uvYW7+El4DLq72c758Vv526c3htpPIv01xvi/8GGpsmRoqex9gi0lMF9vDHAAUDrWqFIEjM5z&#10;PqjRUSAWqifVUkSQS0YRY+3wd+VASNtu3v8wA14XDubtJzFDZAM7gnpmJrK+LJUZqjig7gcknVOK&#10;ecgru0oIESFGRJ4QQsTpeMLPf/lL/OKXv8QvfqHl6fkdOEZQ1LBGPEWsa8J1XbEsCkJZtoQCsjBB&#10;BiAuonNcKlrmAoHF6TXwDELE4f17hHfv8McPCz78j/8F/p+/xVZQ81r0nEIa2thLhGjnikCIFejr&#10;Y3UpCnReU4Isi/2OUFJGSgl525BTAnIGE2OaoHPS8YQQImTLkC2rPLllBTJA58x5njFNE4R9rQ5l&#10;1HERw9lZmRvoCFBjuIEyyQbFCiII5kDDoQ60RKRMMiECE/TY0uX/bIDaT01VzkIna+2PIdSJZpeG&#10;x+iAE02n4ZfpJ6j6g3s3Y2uFMIqnXX/Soi/bfNXPCVV68PlfWp/X7X792T/3G8Kj6yNuSlh7sKsa&#10;E4yz4jAKwiDTACEETIEwGyPLIQac5mh5wmmOeJonPB1nPB8mPB1mPB1nnCJwiMAxCo4BOEa09V1d&#10;50UcAmOOjDmwXYMHx6g3kypuAAm365S+cvdtxYEhGtPYlisKsgMFiC8IdWFZfZ/2ScRDHCmIbs0J&#10;l/WK18sFr9eLgV4uuKxXnNcFl+2Ky3rFZbtizcrssmbNqSRkFA2fCgW8rduKdVshRUO2PZ1OBoZ0&#10;3ZuNtSg2Ruc2Vkupx4iUymzI5HqHaCHL2cqAKUZM09RyVEYe/c7W8IEQwxWRL4h8ReSrsjJjgIx4&#10;DY2vy7WGSomI0lr9yILZ90vpjull7OH1foqLwkfy9ADFPNIjPdIjPdIjPdIjPdInkT4RtcYnmswI&#10;KICHGrp7jDO/1KjrbvQGGmDCASJFF+uDkQS3CibZGw/tWijIkkwxmqF+UkrTrUCYDhjD7sVoVMl9&#10;aCbmqtCVutBs1zAVEpRzIdgHNYJzz5hTla9uEtOt6vAo0sInVW8tDIa6+pjiitnRQ7jYZ/XA0e+J&#10;BJwTiBKYraSkgBbK6tnGgnkGlpVwXAKWhXFcGBwKmEV1o+w0rgcLr5Qs5JIMBjm1AbqyuOnfGipI&#10;hjqSylWRzRTpBiRVZJEjDXYL+ds0Luz3IYn26oX9Xz3o+43MP4Tt5Z6Kwd/x7bdtX7Ph7o/7uJJ+&#10;v+X+OW/97F5gpfZba9GDkaqvh9t7k65Wbg0K1AFTzPvOz2HGBVdIatiHBoYhAyfcsMf0IBpXVtWn&#10;fqP2pf+eIBIgmCGYaqlRQRT4krdSQwKt66phSNYN26aMENuWkZKGYVIAjYefEAs9YdcU1O12H1Aw&#10;nCihdgudRtjKgiUF8KLewsosY6/EqpahYVwi6zGRGfM01VBKGlbpoEwyxibz/PRU2SSeTo195jBN&#10;iCEa4MbCGjj1O5txn7hxGBcApdFCg4Hgr9Me0TmgACBGgiBCECv1v4/X3m2KoDG8QFkelrXguio4&#10;5rpmXJZs4ZZWXNdVATHnM/784QXffvcBf/7wAX/+7gOWLWHLYqwygi2rsWdNBZuBbtQT0ej8s6hH&#10;NXq1YaeeJEBDiLUXIFRqO+p7Rd8jHOA3GhLuNM3an8YvRfr9VC91b+SS+n3rxbUc9P+774XudxfY&#10;jXeXfzP5nL9/nGHH7Wa7DxsPyCgzarih+xdruvpupLkdcloN9OPYvWqp+v6d4l8c7NZ5hpICZUHK&#10;agVXPRPrO/AJsAu3gBDqM3rrFxEUgjEc6W8EhFQYZRNskrGkdZhsiAAW4CoJr5LxoWQcJSMYQ42D&#10;NXJKIHKa9WDzNptS/ojp/TOevgiYpqigutnyNKGUjGTsLtu6Im1LBcIc7LjT4YDnp5ONLVoyAdu2&#10;YFtXrOuCbV3w+9//Dof/+Hfwv/870vHfscy/A68LaF1B6wKsK0pRD9ngHrBM3btvMh+TM0BI5x1r&#10;cwDcEG19wuuUSP1ipZh/rBoTUq0vLUXc+5xryebZ656+zAziFUIbijCoMEScuW7se9rn+/bbya03&#10;oNC+ZVsqXUvZ26ccJFXnzv7X4zUd18cMlOzgqnbOYsCbjHHGbq30r5+GIcv33ROv/GZuh8m/Wxpu&#10;42Pj49867aeA70t/g/psABJGEJXjtDtkZGuI2sala3/S+radg8EARbCHXgrRnlP7ZS4bAHcQuPNs&#10;dwCXVPd7kvGvAeZggDkKjBij5QkxRhtnOxAdM0SKspEYU0supa1ruvWNPXZ3TQeJO2MhVTCMl8en&#10;d/j817/GL379a3z961/j63/+Nd5//jniNFuYoAPCPGNZnaVP83VdFUQI1HLNBcuWcN02BR5vm4Yu&#10;4QA3dAsHXLeE65bw53PC9c9/wlaKMo4QoRiQBSGC47TLBTxFUAQ46nm3JNhSQfKcs2QxdhsrJRdI&#10;yZV2MIggFCB46GFiBDCyFEgWlC2jLAkE1DCE2k7YwjQpYDEbqxnX5bSt7UHGpKPvpUAaklDpKHW2&#10;DwoSIq0eUGihVp0VTgHYxspg657K/AJ04ZHsjdt8YSuToX0KxOTk/frZD+gbj9Rf3evXhQnCFsbQ&#10;KdV2qQFH+vnKt7sSPTCkSc39931uYz01mVFclmpAYnVE6teFgxgE36NylNVPB6J10EpbcwIedkza&#10;RIrxzN186nKEseeRZFDJFgapD7xNVVxV5wADLnNoTC+BMDFwNMaWo7G2nKaI5+OMp+MBz8cZz8cD&#10;no8HvH864t3piHdPR7w7HXCaCKcJOE3AcVJQTK3SApM+lQgvEhBZgdNtletP6mzLYq9rbB+tXoDm&#10;pHKv5q3e4XJxhpSs2C8WDfREBYW5OaQUQSF1SPBxsNS1V8Jl23DdbE23rXi9nPHh/IoPry/47vyC&#10;D6+vuCwXnK9XnJcLLsvFxrGMLAp+yZIV6BaUQUXZnsiC4xUUqB5rmoIR4iggsxhTdbF3LMWYq0X1&#10;ZhWgwqLgFw6V9WWKKkPPlnVbwTD6WWVqB50HLxl2bocmJusfTc9Fxuyyb8u6o9j81rPBdH1wAMfo&#10;2ELVicBK6vvAvf4F3IwNst/fl9ZjO11sZYkRbzXdcbtrVNXg7hLDMHfnDm/T+Fzjvv4MPrDcGSfv&#10;yph/iZAk31PeO/9unRD/23//2Jkf6ZEe6ZEe6ZEe6ZEe6ZH+Kmm/rP+kFJ+fXOosptSDXvaJMLCF&#10;uIKkroLaamiPBekVHjcKmsHg0H9XakkdLS+Zp7+CXtwgYl7CZvByA5jHBt+zyxC10EtkbAJqtN/l&#10;qthBvb+CFUU2iGjpCzcaFo0NBNDKzhRE7RcANYVbq2lTwAk0xJHnAljoI6qL8ozABTEWxFAQoyCE&#10;oqGWhpwRY8EU7dhpf7wgxqK0r5yHDCQQtlqKh0UqCSIJIlkVLaYAKKYgb6QN1Iga+vb0Vkv7ASvG&#10;ujyXmz3t/PsFe3+E3FWxj8fu7uPeeXqd570jf1gykBVpCCUPo/Txoz11CtePLuLHfTT8rj+2+84U&#10;blpId9R4/X3NdVpK+9S1bKLu+MbcUD11gXYM3f7eFTaV9cQZULqhxBWq6s1qwAkrUxbkrICKlBSA&#10;kbIr+LXMuR2XswFnXL8u5rVfAGewgTPZFNfFi+nnBMwRgQOYtAwGYgkGZAm2HchLBnOoQBc/Lsao&#10;TDHzwZhiDjgdjjidLEzT6Wihm444Ho5WHnCajzjwjCNNONKMI8+YKGjtVzaL9i771uCed6W4N57/&#10;xt+djVTOBGSfWz17nWvdqjd4QcoZW0pYNmWNWbfVwi1lLKvlzQA1VwvNdPEQTauCa5YV12XDdVmx&#10;poQt5cFruhSn9bZ3Il0v6LZ7/z5VdzIyMZKVxZllQF2J3ee2TdXjvHme19F+sKT3s8q+N93rZd4F&#10;ur20+5bubNPud3RvX3+sjOe9ew3bcDYl0dAGJFwP7XX1o7Gm/+JOBfSpHyu87ro6p+FddDfHDZTn&#10;dEiN2apNRGJKfgfOVOOpeZMTMXYDCyDFjH6dx63LHSFUUA2o+kjX5wg5I+aEmDNCziAz8pVu3qzX&#10;D40Br4bmMfBqYMY0uWerKvUlZ2ybhTxaV2zbalGHyOwMpIaXwJjM+3UKKjOJvWdnXzi/vuL15Tu8&#10;fviA15cPuJzPiNFZaTQk1TxFHA/KXHWcZxwPMwBlfig5q/Ei51q3aoRR41Q0T9wYvfQcLEeUtKBs&#10;V81pwXY945tv/oRv/vRNLa/nVyAlYEswlONuXNP+qO/ZxrCiProWI8kYFUzW27/rzrBryMmube7b&#10;sTQjQg+gMYBcNboHB2+j1pGXZCcga84KSG7ydcMX9/ADsVKZraTK839h+iGn+IiYQ/vvP7E12MMo&#10;0aV778b2BUREirVUZwGTEK1tFgcuWB/Lvl5rKxmQrbeYvQzttw5IltLOPcytxvRWwwJRW2f2i3zy&#10;+VMzn47g4wl8OoGPJ8SnZ7z/7DO8e/9ZLZ+eTpiPEw6HqZYaSlJlGJdjUsodGCSrTGhjdjZZU0iB&#10;I4UZEhSQsiwr1mWtJQB89vnn+Oyzz/H555/hs88/x3w4DHMOMSMXlZVyykg5o4ggxIgQp1oWEVwq&#10;2FjLlHIF9CQrPTylOGDH58SKCgjo2baoq2fp5Loiyg6kdZGwpQQBhEMAh2gsQEHH2pS7uaCAQwCx&#10;hvLjoI4toRCCwEoy2dfbhwIt9DpbLVP2MMjePKiVXdikxg7iNFuoOoEKkK1yA9DGcjEVRK+f8MOk&#10;G/JlLKWNxr63DKNzL1vvwDLA3XXY8JE66Pew1vPNW6BxlSKlO3qH9Jb9j9rp7p1Mb6Urm96FjLFy&#10;HEz6+VC6uhULeyYOOLMSBmauOqP+uex6FQDbXZeITNdDiGVBTBfEdEVMF0x5wRwjDlFBEIcYFCx8&#10;aE4Ih+MBp3nWMEaHuW4fIlsYI8YxMuYpGKtLwBR0e4oBcwyYQsRs29HECy0FYZAvdJsgjcUETW5p&#10;a2qr+lJMRrCyAw25MxUqMEmBwR7OuAKG4bKQy5ta30kKVspYKGOFlkteNZxRumKxcEaX6xWXyxWX&#10;6xXXi4bKbeu2Fcu26Tos61os5YQt69iVi+ZUSt1uOel4ZQAXnUOyARWNTTaQga4zSCxEuzjTsTmP&#10;WRkDEANhimzMLoR5Cpgi6zuaGFNkTB6e3DJXIA3qilA8fJGHMJICCRnC2cpibMh11hr6xr6/1O1+&#10;PAEqQK0NAb1j1F6W9O3bK4x6ku7KHeDlzVL8jlopcntsnV/rsHC7jvXpuI17/u82yZ2dft32eSeg&#10;CMZz7Y73Z+7v6acleWPbPg9j+P0rPZhiHumRHumRHumRHumRHumRPvlUAEoAbZqR7ihJCcr8EgCJ&#10;VlpYCphBjCzmN7GFHmFUTmOL5exe+DCV0cg+k8dSMiAJkA2CTT9XhWn9U5Vg7jVGxZQAQqDiSoEZ&#10;jBmEybYnEE1g0pIogBBAmEE0a4l5MK6oAi0jlTOSXJDlbOCP3Ix31ePZFtYEW7j3Ct52787SMfhV&#10;2tqqOoQIgzC11aO4Rwm60hl1lA6YUAzoUgbAyzQBUxRMk9h2wTRlywkxZoSYEMJmQBotiRYQWRgm&#10;WgBoFroCVCDYIMijV4xIU2DXZ/6I9v3Hprtr0L1C7vbcdCfG8N27+shqunnyvHXv0h37Q55PTVk8&#10;7Lv3u4/cVKcYuH9b1B/Yyl4r4Wwa/nxN96xdfbiYqXsHxU2n/NwrWe98UOW19S9pF+w9jOuddwZy&#10;ls74Jz6OkIHkOsU4VPlvHAXaMwzckgsjFyAVwpYsZ0JKpMB6QuxoAAAgAElEQVSKVLAlttLBHRqi&#10;KVXwiyqTihBKIaRUUIwKfkNG2jICJs3mKawgmdiAMBS0HWVT/vjQ6Ari4t6qhBgjJgvBFEPE8XjE&#10;89Mznp6ftHRmmdMTnp5Oun084X044n084n044H044hSm6hXN1DykPfSIhyEZvdzMY7ZXSLuhy8NK&#10;+TuKPGiD6tC1aymmG677VgPCLGvScslKx32+4lxLzQ6WOV+uNSTTdU0WoikZOKbUd5lyVpCTKZiz&#10;hc7KAmQxphsBNgSsIGwgrBKwUYR7xbq6FH32sV1oGOd7YEwFfvV9ugPIUFcfPjPYtFkNG+R7q2ue&#10;f9l+Vbd7j+R6ImqD2nhy3VF/05X9y9sPH6YU1OcrcMgn7txebxiB9Iwxd8qhVrwP36lv6r+z472e&#10;ScEHZIY4CsZ/1INiBJAiCkxx1BTIvOst7BZzh6iqHdMsGDIM2MJqeKzxb4hlD6baxOUaG7OonyMt&#10;d4w1le+9oe2AXEAFiBQRYcZqiZBSNMRR2pDLhlRW+42Cb9QwmIGyAbJUZB8xIcZghtaAEANKnpDT&#10;Z8jTCeX9F5DngtPxiOl0wHxUwN3pdMRTl0+nEyClMd9sCTmnCvoQM+oQAfM843A4tLID98zRQD7r&#10;GVhfIesrZHnFev4Oz7/9Lab/+A/Ib3+L9fAfwHffAeuqeVEGGwLMQNbmgWYrsG0iZQHqcmthUo0S&#10;lDNI4/LpdilwIe3WJNHJY8N+gRus3NBLzCilYLlecL1csFyvWK4X5JwBtNCBrRf0oGrv2tZnfcJA&#10;gVDGOMp+JH3fIT9RLBtO78PRW6LfI43pL7Pg/PB0r/Hut31Xne+d2W7CFCfEacYUZ8Q4g5g1vCF0&#10;jhJqQ2Yt4csCG3tlHNupgk+5sXDZvgIL7QNlNRGwTU/WKwww5tco9pmensHPz+Cnd6DnZ8zv3uP9&#10;l1/hZ19+iZ998RV+9uVXePfZO5yeZhxPBy2fDihCSAVIGQaMAdZVw/xoqQCZIjAmE2NJYUIOjBwC&#10;MjNyYLy8vEJeXrC8vmB9ecGyrFjmGd9OE+Y4Y95mUCK0kKHJDNZtzhTRd6DMYAcdM2kGiLDKjAUr&#10;FpmxyIpNtoFNK6cswQCIwcCHHEOV+9xxxN99Fd0FlW1NQUu5AaSLoAijlKisZjSpXDpNiHFSVq+Q&#10;9R4spJ+UoiFNt4wiG1gIM0cwaZ7Z7glt/c7CKBuQVgHWDFk3SM6NBbGOqU1m9WyNTB/FqF4IqES4&#10;PlRWcIYDaKwf3F+ytvVRG3kNAEPShXESI2VUDtVCelzxPkKo/eUuWHk/EIggSEYoxcoMrsCzTraq&#10;v7Q+VvdRe7d3rtAbwr1XNVGuWwTeDBbKxlioY5foLlBFRm/LtZ4bENlByQ44boDUMszfvs3OAFcZ&#10;hTTMZbC2EJhxFMYpC55ywalsmueogJd5xmme8HQ84MnXSU9PeHp6wtPxiOfjUb87HvF0Olh4I7Ks&#10;YAp3m7IRCuyrAtk1mQ4MTr7YqfP1/mVQt91kbgEaq4tlBY6IAf0V5OJsrNp/3MnLx9p2O7mIsrQU&#10;ZV9aJeFVrjhjwVkWnLHgdb3gvFxwXs94XS44L2e8vo75crli3ZR9dU1aFpEmX1MXnqxblysLTEZG&#10;Nh6YjCwZWZICZLLmEBgTdO0+OVCOCoKFUw+kQCMFaxsQJhCmSJgnDUl1mBjzxG1/ZEyRMAXYOQqY&#10;BIFUTpaSNGcts2SUoqFIS05abwHIwfQIgTS8G3waoyp/Vnmtzm++PmxtefBJAJo+SajvvF1T2fdr&#10;O9auIPWqrX/ut1V+NL2jjPpHv/awopReg9WO7+7IW3gnm+pGhbjS0Np/YPrIL2j3tV/wZt+w8Z93&#10;/Ztj3j72AYp5pEd6pEd6pEd6pEd6pEf63yURUEM21NANqrzqjYDVOFj3A4OVXtwv31UKDophKLCD&#10;ocTwqAt63ebmOSTtXFqYYgWwc3QLVTAcKKLGOy3ZM6uXCZunEVOo+/Ucei5mXXQyK/WzSEAQjUA9&#10;xPXtjPeuXOogL60a3NApupztbY217LUZu5LsubVUD02UDBFlcWHOSMb0EkJB4GxsMtKxymTLCdOk&#10;ZYwJwcoY0wCO0XIDs4ZgolDMfte8kfx563uR5gn/SP+YqXnd1z3Yq1X77fFV377371NT9J6FCm5B&#10;bfP+ewaZQjxU2/R+fHBlbJGs4BUYgMUVP2asnKYADsBk4IgGnCErlSxAt6V+58AYZY8hbGtS5pOl&#10;lW4IkkIKwsgJCakac8gMQm3saaGXmBhx8u90fPLwSACwrRu+S9/h9fUVf+Q/KvW8HeOhlCYOeB8O&#10;eBcPWoYDnucjDgdllDkeD8osczKWmdNJt09HDc1kOURlran9vCr5egDI7j1+tBXcHsuBcDgExMg4&#10;HpWm+/M0Y0vPygSTzPvQWGGSeVGvqWBJBctWbFtwWRKu16TlkpVV5rrguixYliuu10XfUcpYt4xl&#10;S1hTxrUwLsK4WqgVDROnrW4A95hCelBSVgCRF00RiWGrt7oA8Dbeo9Bgyse3DCWfbGrPQN39071j&#10;vme7GWV6b8WPK329LDmDsjOrAY1twMG80HBwIrWsbAQcVAxxq64bbczjHC7rcLftqVhoA0e17oAx&#10;CFH58vtnfWu8LGY8SRnIyQahpIaoNCFNE0qOKNOkxpGSq2GPLQSUsvh4eIRSwTDuQc8GiomxscCU&#10;klFSQM4RJU2QkhGjMjuklHC5XLBtK86vL5ViPgaGlFKNGjll5OzMLYbvsTFbjaeN6caZU5rHNBDK&#10;ilgWhLIglhXYrnh5+YB13TBPE372s59Z+CeCwbURgEp9X8sYh7rtu13rbzoPRAtbpXT7bCw7Y/a5&#10;0D27W/jJMVO3H0Ctk5ITcs54eXnB73/3O8u/xe9/9ztclytyzu3YkqsZ1kYbVKMLNc94QUGRZCGn&#10;3CR7r239fdInKfr9VFvJXzP9re/pB1xPrD0VUVPmHA/44ssv8fOf/wI///kv8fOf/wLv37/H8XjC&#10;4XTE8XTE4XREztKxt2VjDzCmOAuDWASNkYsVwDiEtDNAzLolZZHbEpaUkLKAQ1TmEY6gEJCz6Pfb&#10;hnVNWLaEzIzCAdkyorJDiACX6wXy7Tc4Xy6I84TJcpyVKSY5213HeleMeSVnM+xXRhWdNzIRNiIk&#10;JiQCNiIsy4JlWbCuK0RaeKDYMWQRkTK6IFfWnGzyTTZQSSlFmbVszIxxUnBdNiO53RsTY55nYJ7r&#10;S3agiANHiCzckIGuk6QGVujWbI0RENXAHTgOgYVVhg4GRCEDOijQtDKBOAuIjFwqOWdsIhDJyLLV&#10;MDxsTC7KFKMAy5QSis3DzjQUYwNGePgeDx1a9RO1nfu9SGUOE5TumXVfL7f8MIeGv2UagSV17w0o&#10;xuVSW4fbzNEOo+5Y7MaBJkftwdyDnqMJqfBQO9WZ4o7E2wNE2rkYgZVhqZ+SXcrzEFoKeNF3PcWI&#10;OMUqP7jMEpzFLgT87CD46pDx1aHgq0PGl4eijC6sDC9zZcuLlpX5bgpR2V9iqEwwkZVpL1hJ3VOQ&#10;PVYBhvBaVWKtui7/RTcRUn8mqGx2owTSbQJqKEgNZ9v0Yv1apMDDb+tYtSwrlnW1MUi3r8uirFK2&#10;fU5XfMhnfCgXfMhnvJQL1rIhibO7ZCRRBw8PT+xjec7ZQpyrDsj7ubLyJcWZt5dqfdGBMtoGYtD3&#10;SXQYsOEEVPYXtjxFMlALte3IBnZhTBN1zDyCyILAAkgGGaPxtiWkNYGMdYaQrCzGqOghxaEAwina&#10;WKQ3tSBjlVzL3KG/6vOhropRdX/U9vXjEvWvm+5sezsRa1xeGLC/72Wf2mj1SA9QzCM90iM90iM9&#10;0iM90iM90j9WqqAXoK3YbHugn2gmquqt6mwCnedTU4jcehuY1Ql1qUjmLYgCIECMgUYkQBAgFi+4&#10;z9Wo1e+7AZB4FPZkj+QL7YLADozJCFQgnAEqACtLDRMraIXVH0hBNRsYWeMLgwf1xd77f6yv5kvh&#10;T10NoZ2x1aquM4bsFs7SPtf9Hr5FCCjK8MCiRmUmAiWLFrABzAWBspYhIQZlh/FwSw6SiVOqoJkp&#10;CmIE4sRmQANCDIhhQohZs7lPqaO7GouKJJSSgJJQkDTu853a+eslV13t930s7ZRVb3z79vl+7PX6&#10;31WzF94OY/ZW8n53e917W+P1sLvtBtRqnvbNgDgq96yQdn7q7uG2H/jmvl5kV1Wu9RuVqRBXxKui&#10;MJB6B1ZlvtFDFwuToUQPUj2WBd6X1ZMtaiBziIVRg/V5AUOE1UtZOnCMA2NyA894ua0Z65awrQnr&#10;mlQBt5WOdr8gJ/WY1RBLep8EBjiCEADS8Y44qrEhRERnGDDDdpGCIoRtW6oxRMtclf4a4kVARfAU&#10;ZzyHGU+eZwXBPJ1OOJ2e8HQ84fn5ueZ3z894fnqyUE2HGrJpnubBcPFW2VObO4NMayo0vE5tTrov&#10;Gt04JusD5ErgY1MAd63Bc86EtQBb1rxm4HJNmi8J52vC5bricrngcrko08zloiCZTQFMiwGaXjfB&#10;a5JanjepBqRiDD6llBqioHpumsHFPalVQWwGg9r27N57oIRl9aLcsYZ0x43E/HeoqG+ord4Yd5wx&#10;pgJb7+230scHeuN0LicMRiQa33N994PmePiuN8SM5gAdQUSaAaLeyuD2vBvXermgGEiOe8CLe9F2&#10;Y4yI7Vd4Re2L0gFiHBRjxtD6zoB6rXou3L5DvbZlCm3uH1F82HlNC/KmoBgLEaR1k1GQAZqUxh2A&#10;ONiFnFZeZZQGKWKrl6KsJlKaJ2/g2v6IGRSjUtfHoHIWKRPCBiCXgnXNJneVes6SMxWjyy8WOiNY&#10;2KDAXA1cbhj2DEhlklFv6IIJGTMVTKRlkIyUgCwHpENACO8QgWpYnsxQ5qHlDgct59lZ9m7qteVS&#10;BoObG8sUKKSGshg1pF0D+Og8pPMP2VzEWmdkgE03AAFI26Y5rUjbhj9/+2fw//tvSO//DefDe3zL&#10;R6TLBZQTKGewgWP63uEyJFvICh9vtRF5GMsMgTPGtF9X5sG+n/Rd0Hvp930eb+jOMWPq5dhPJu2G&#10;nTcJ//5e6aPVdQs6fuuzgzZvj9vNH3JnnyVCACOCKOhcfHzG/PXXeP+rX+OrX32NX339a3zxxZd4&#10;fveM53fvVIZ49w5bVllo3TYr0y70TkYWAdl4SAMopoXtKUK4LCsuy6JzuIUI4jiBYwQHLbdUcF3W&#10;Gl7xsizYPFRjVta4IgLECVucUISwLBs4Cfi6KsgmBDAHC59UFBBjc3qbyy2DLEyJs5ExMnR83Aha&#10;AhXUklKx30ShnsXMxhQ1ptv7YoHkoryppWhd5YxcNHxRWHXcJAMTtrV6A8D0YJF9s+oBKi2MzQiI&#10;EZHK8KAzh4cgRGM6qOObA2ecbUUzo0BsePIwWQx7D3btZGFHs9h4KS7rEkhYWSQoowRllhARSBQg&#10;SiWtVVLaYvJCQSFftzSWChCp3J0zCilDhZQC4Q5kYogGH+Pq0uemd9wyxTRyh8YWc7My9DG4F12w&#10;l7fs4v7GTMaSykrpIR39XY7X6JZh4x3LbtADtXGvgvOB3qkHVTczSnV1y9dZpQGhCBhAoRU4Cqpg&#10;A+bGnNGDS4OBD4LNn5MxY8bYACzzNGE2AJszzMUKMlNQzJdPjF+8Y/zyXcAvnxlfPWvQt0CoZc/0&#10;Qt02w+5x993+WNpXcP8uZP8mu5UL+Tv3Ay3Ulwm4Hd9W929kGipQtpdSSi11nLPwRRae9ny94Hy5&#10;4Hw+4+xrn0VDIF2sfF0v+JAueElWbhftP87uYmCzqqOzrGKrh7zTsNsgBWbDWIBIHGSGKrwzCCEw&#10;YmDTIfWl7Q/qyFYZo3UVrmw9k4erMhaY2OWJjbVHmZOdQblkDedW8oqSN5ScAHMegySgZDABEvTe&#10;/JkdeBeNQZGZEEpCKAkkG6gkJLnV0zQGGNrt239u7UULag2nC0e//82gVekEst5hQPpz3Hzvw8oI&#10;2QLaONduw9ro8O3Nrd/dHn5T9cT9r/t+MO4ehLKe4bQ/5t6+XT3/vWXPByjmkR7pkR7pkR7pkR7p&#10;kf6+6VNTdn6SyZQfwmY0CXcWHJ1qqC4CXcPTE8i2clAf+KK6XxR22qdGSNtANSITILkq2aQzZjSP&#10;fI9D3YVSqcuxzuDlhnAh6AJ7A1HRUALUPBVBEUJmsGI1lAsRCqv3IjGpko9NscNQY/q+mkx1sQt6&#10;PyTptgbFluyYcMTqksgWilwXfo2xIYAoVuWFslCoJ5x68rjx1hUM2XICcwJTAnMGUweMCcYYEzKm&#10;qWCaCmIU3Y6COAFThJWkwJiQWxkyQGcILgBdAJzv1sNfP/2Qa378mP0w8n3Dylvff+x37F5AaHGt&#10;h7ur+pL+LDslyH7foDC5d/zYJ9+8Z+mUonLn+92ZiGS4av9cuFNC+ifoY2tjv2G/c2+uAgpQLSZU&#10;OViooOSCTKquLmwAlKqccbp4BW8QB7AZQ3x7GNMMJOMewimrsSQn287Nk1gOeryOZxGCWan2t4xt&#10;K3U7pYK0mcd0ciIKG+tKMgV2G083C0UnFhZAzJAgrqwi1HGpHxfY7iWHiHNgbAE4c0HgBcQrOH0H&#10;emHwKyF+OxqApxBxmGYcpxmHearbx/mA4+GA42zb9XPbPsRZlddRfzfFiKBmFQQwAqj71xrOHlRB&#10;XSvpW9DYfpW+PbMF3yMgByCxIB0Y23NEygEpTUj5iJTeq8d6Si2EkhnASi54OW/48Lrgu5cFH14X&#10;vLyuBmgyz+2tYE1JPTC3FcsmCqgx49+yJaxlw5ITUinmcV50W9Qr1kNACGm4HgoGlLCSgrGZ+D5i&#10;C9NQrHQuCFNOE/WV2JW0696uaKXROLM31vwAuckPaTO9dJdsc3t/K4OamPpe7erTUj+qQbdZfqTO&#10;i9KMQhXsgI+UfqM8Zgf39ccKgyQ0CnoKOodqEAR4yDYymcHZWABtO0LFqO49DAN1pTVMckuejzN3&#10;KvXmXWbNwUJLEoAIcGwYHwHM0z2bp27e1X1/HWmXMCr9LWtYRpKiz+Q5BCBy57HtRgsyY7F539t5&#10;irEaOLtBNdIOIS8MOGf7RASFtP6KGdgYbjRj2waEBWVqnv3KXBDAZkgJHlqBGaEwwsrgxPWdqOEu&#10;dwAnkxmLGoA56LkoBHAgxEAIQRCCIIaihhNxph27B8AMedwBYfq5EPUYrqwKEWtmfHsEvv35O3wb&#10;/gkfPv8NsoGIotVxM2h3RgFCB4hRo1UkQiRggpWEDojYydn13lSeHI3b2H3mIQRVn6s3dP+5H8Pt&#10;euL1ZEDVWyDs3z7J/sV8DNHzd0iD2Wk3Dko3Do7MHo3xorJzSAfm7L73vjoCPNr57EJwQM1GARsx&#10;EgXdnmb88f17bO8/wx/fv8f//OwzHOIBvAaEPweElwz+w4vOUdlD7xTDE0aIBIjMKo/VIfq+/Opz&#10;RNoYW5qREmOTCYVE16uJwUXLIowkhBwi0uGIHC3cT60rPVcwWU/DsDgwxcC7xqKiS8ru3qvxX9qY&#10;51VFutZCKvAgthkWTglUATTCurYkIkgIyBSwCUFyY2QRikAUsEyIQUO2xUPBZOGHMPRfLWt78TZi&#10;M1YpAip6XB2TDXgoEBsrQx03ObrsinruYmO7lsnW3Rjmbh+LqIY4YbAxNUgQq0tGzkXl5WRhSVB0&#10;oGKGMNV1NgjI3bxZangjAxsDEC7IlEG86dpdCiTnIZPPXSZDEbO2OSoauojFCH5GQHetSw9hd7MW&#10;6eu6feWyybjib63b3X38R2Syu8pvfh7qzoihokUIWUJl4CEH3naHy357SNRtNTmQun0ObqorCAet&#10;6KvQVZFIXR2hKMg/bwU5bShpU7Y2D2XDGrrmEAzEEIKFI1K2ljnututxjEMMOEwBhyniEAOOU8Rh&#10;iphnzYd5wjwpEIYD2fytOppjBI4TcJqA01RwsHuuLC79/Ozvo6uhvg6qPIsR/HlPrupxDCYpDu2h&#10;1wS1d18DAWuzg8Odcy2XvA75mhZcrhdcFsvXKy7rFVfLl3XBdb1iS5uGNkoa4ijlpP3JxzQUJBYs&#10;VLBIwVIES1Fh0lnomBuwiUjALAa4NvAJZRBrKKKIjJ6NmVAQWH+jpbK4xKiyVQywbXWGCAGIvgzq&#10;GGKcLcYBx87cww648u1CtcZrzTsALwhQx6Re7ifAV6TUwH9E2vJzAWQrSEllxAIBE+NIM2b2eazN&#10;oRjmU3Rztd9Om4u66dZux1thPwf2a7vaKr1h1u9GDYnuHwi6b/7qltS/vewhu+Pvl7g5fnc9sTHN&#10;9RR7R4y/Zao3+LEb+CE3R29s308PUMwjPdIjPdIjPdIjPdIjfRrp09J7fnKJhn9cFxBN4eZmL5ga&#10;zpfxZNuEGyAMjT44MizwqFvgucJh/5IEuqTovLiwA72wMiGAzcCBzgvYVBNktCvVcCcAoYDF40Db&#10;orK4d6Lyyogp/DM65T8zEGZFgoQJiJNSaNdFqxUkAKnxBOTgmKHCQbhdXPZKuKagVsYKlKqK0rqm&#10;9l4YwUKvqEcnIQyKPSleNxqbGuZRTJJBlEDwnDVMEiewlTEkxEkwRQPDxIJp0ljOUyQtJ7KQSytC&#10;3BDiihhXcCgIMYPjVj0Xb9vevXSr0vtpx9xJN4wKaNqJ4bihuPszurfzB1yO7t67KFALYm+5qSWc&#10;UKB1kaYoUfUPmYKcdt+7st23pR7zdhiS/V35N01Be08tUPuX/Ug6xRR1T0Pdp/o7acrje8rK8W7s&#10;nJ1bnhDUi5RM6R2s34n2d+amuHKFVzXysXvUdp61PnZ1Y1gOgpLFWEEEOUpljMnG/EIcEUJshgaO&#10;2Lag4QO2gm1TtpjN2GP8c8qCkncMNAa0cUOzgjZaKKdS36WNq+7R6+AeNk9iDkbnL1g4Aywosqrn&#10;cUfPL6XoWOqG8SI4OLAlTjjEiOM04+l4xNPhiGcr9fNJPx9PeDoccToccZoPeJoPOM1HHKcZEwVE&#10;CmMZYqU8DyGaN6nWuSoode5wqnWisV33c4kAQACqI200EFEFajZl4ZB64zGA8+uCD99d8PLhgpfv&#10;Lnh9uWJblT5827Rct00911fLy4LzuuGybDgvKy7rhvOyYUlZc9bQTGsuSAIkqNEswTxAWT2qhRTE&#10;JVwgHKwsEGKkIshQRXSS1pu8jbb5FV05POg4iAyeeDQOp+Ngc3N866O9qt/nZn0ONdx1J3UQSneS&#10;GkaRdL7ztyRwYFzVKo/b9/Z1CvDhtiGdrGHIsQ7Iqp6QYs2IwAaGUaNAgJCaOQsyFGgqIJ9vHUQn&#10;ApKMUpICaCR3d9CNkBKg7u1Rt7FjBgKanNEBDgQ6nkkpACsQg2LRHAo4ZKsGZQmR7h5kP3mwy1t6&#10;TyIAsjIS+OCjoKzOUzhGFGYUViBQsftzsEM1WIpIidJCZ3QgsLwHVnT3oGO4tX3bVnZAYwl0EFHk&#10;ek8gM4R152RFrZBIAZIbPwwMY4Zh92T2tuKMOWr1s7pXC5CBdsgMOg1c7OcpOQOEHeCH0EBcBuYG&#10;MM8T5nm2MgJywjUSlndPuMYvsby/KphnnhDnWT3h56mBHTwECVooBWYGB8ZMhBmMA1lGX88Yypv5&#10;rzN81ZBMbggzkIAbyDw8yR4Ms3+nfr0GiHHg1E+U2f4zE6Hrc2hzxyeYxA16NhYO4W16Zo/SQFq+&#10;3YM62jHeT8vNORooZrzelRkXCrgyQ5ixccBrjFhixDcxGtMTVJZYnBVl7aaeZsarbdbalj9jH2pH&#10;fzH+UoQt/CTX8QHdkrCBaXV9piRcbuQfwGCS637U728r3uYF3tVPHxJoB0Cq7wKAhuq0aaXvT92Y&#10;KqRuCSWXdo/oj2cF/Ily5d28J/F5sjNUdmCN6rxSxEKdpBqaDSKYdBEHDpOCWQIPfZnIw30a62A/&#10;p0h7R4W03gUGBqfQuhi3ut02k1JE16EkBRQJFAoQGRIJhXz2dw1Db5qtrwaFCBUcCtKxHRty3lDK&#10;hrKtQIggUuQo0aTgmKJgGDcFEzR8i4beiYhB58oWZklUUPP2WJccNN4QuiXk/ma75LqGURISuNG4&#10;7t9TV4nAmV6yBJuzdveyu5bUPx0QuV6j9RhfE/lxLC57j2wpDCCIz8bKRMui8x8igSgAIWJi4BgZ&#10;x8g4RMIxMk5TwNMccJoDnqaI0xxwnAJOMeA06fYxBhwiD+VxCgaIse+ngHkKxhij2yFwu8G6JDBZ&#10;tLJT7Ng89gN+/5m8TqXJxdT232MV0zbZtgXK1ebhDB1SnQ2YlgxAnEtBFv+ckaVgk4RNtqG8bBec&#10;0xWXdNXt7YKXyyteLb9cXxQks15wWa9aLleF1YhDug0MZzKcyxDgiEIBmSMKRRQo4Ft7tQJNdLxW&#10;dmWGKNMOO1AFlqUBW1jZ82IgBIaG7A5WcmmfWRCDIHAZcuRiABrNvt1kf9Q+4OBNQN4k1yWX+UMA&#10;Da3aszKUDYzLMLB2VlYef68qc6nMFJnr2kVsPFa1m8s9/h1sroWBg20MFVvD1TGkreOHtX1d4zMq&#10;6Hgn1++HH6FRu3gXyELtmzrWDo58bazst9u+27OPHYOsY6hTT7/uGjoPMK5V+wnmzWPe2LfvnzfH&#10;3enAP2iff+4ucvehx989QDGP9EiP9EiP9EiP9EiP9Ej/UOne4gAYllTdGnRMDo7xRRxut31RZDqH&#10;t2jLlZ7VF8AtHnkzhKMuDimQKZsEJAFu6HCDHXU3TPU8aOezhSqJ1AWrH1cf069LDJpmIM6gaOXO&#10;gKVKT/Ok6Up0ykatjqacvVvbdaGsgBhhRgXICHWZXX3Rqbq8vu0Ta2WTmOFHGGTUElV5bGoQtQmp&#10;EYjNOCRFWRJEVLGatgIOYgoL8wQKGzgsIF7A4YoQFhxOK47HFcfTiuMpeaSJR/oHS72BoaYK2rI/&#10;VSnU9TvbP8ZX75lw2vZOFYQeMjcwLhEAqHd/Y4qSTm9EiAhA7NUR7b4H72EAUgQpJRTZmkc7jJHF&#10;FWVohkRnmAG1OPfk7FJoSjURQcoJAjUATVNACEApGhmiMvYAACAASURBVBKgOB16/Qzbp+W2ZQ27&#10;tJUOVKPAjHXVMmdpz1Oacs6NsqUoiMLp/yux/WBcKxWQwOTed8rmElmVp2T1llLC+XzGdl3w+uED&#10;JmYFuHBQr1DWECMHB9JMc9uOE+bgZcTT4YR3z+/w/vkd3r3TcgqTKmspWCgSAx5YDmwK26pc60xv&#10;3XxTDf7ePHFLE73/vafjcUJkwrunA7Yv3yGtuYZD8rBXOResOWO10AxryrhuBdet4LIWXLaC61pw&#10;WTfN24bLmnBdN1w3/azbScM35dQANClhs7ANWxEka0dFXMn+Vi/9e6TO8O/Zk1XtEDrL5z7frnLB&#10;+BvU3bsxp8UVrNe/t+1qWx+TADPQcTM4glAZFNxovwdFDOeW2sn0PHDddBcGsQO3VKP7IP84Q0wA&#10;EAFjDhhkg+p130AJ7unvJQAd34KG7dD+oGCZep/GLFDvxQZI6hhGuHvGKvMYkMWfSYhaiISb1zSy&#10;kflzVBYTInsHqAYMKWqggY3BTbZqsgsRoVqVS25zSlAQEhEUjMSjwa8UO94AK5IdBNxU/34tNQKP&#10;gJChHVYduI6TOWu9OtuMGDBGGQMjmLmGcChFmahKRg2xVvXoBl4gAClllT2JFEQZuLLV+LvPxrqT&#10;k8peImKU/hExRBApiHvNyny15IKQy301/w6M1ANY9iCaYc7f9UXq2pX3667o+nwng3r5KSTv30SV&#10;Xe1TSa1L2iIJrYuMn6Xu78EsDjy6X47HtHP04yiBPM4Lkc27OhcHZoiB2wfgk2hYmuwMbBbirQ+t&#10;owws9kx9fyu4aUf+9O2Ru3ZX+1EbP4qUGjIohIAQFWzbt2G2tl9qmLYGlnPAiz/LnhnJgWBgDcNS&#10;b60H/5Wic7RNUSpjGpBsYMiiAVxTx3N/SrrXS/wdllsAEXX99f9j7/23LEdxdcFPgO0dUd1dd81z&#10;3ue6zzdnTVdGbBvQ/CEJBPaOzOrTpytzxopFgL0xxvxG+pDcBstDvWIMqJz0G+25Pk4DYubJt4cG&#10;6hu041jZ9PGAYGtWBrPMTyfNUkohkIKoBOjJATIVkq1juZmEMcBAcCAhCtRNRhHamrxqXYSowNGU&#10;xLTWsiIuC8K6IsSEaiDwXGRMZjX3AqmwauMm9y3HTzNmQdo7tXZvN+dIgK99p0sIDQTjovqpztYq&#10;MgeP7bEtb3QLFghY44rf3lb89tjw20PCb0vAIxEeC9QnvK/dva0Bbwthi+LWQNhiwBIICxGS+URY&#10;AqkWNDFzG820klsbTR8wftiVkPyKhjXMRfiKSTO9jqHtl7mZNyrNF02RH89PfDzVhNHzE5/PT3we&#10;Oz6PJ57Hs/tZ3DM/8Zl3AcfU3H0NZw2Lf7Qws5i3JjFWBtN3yOBhXUkhgCrJuopFsynTAoICF0F9&#10;TxhEY55pfhFgi2jQs/AS+/0loQFeUhSNMeKLVpkYipgwp4pABUQFAVnCKF3DDKHxmVgHWG7jnzIR&#10;FXjiJsqXewk7YNEbjrraTUKJ8sDSAL3V9gisGgUDObNsYxtwrDt0DSnCS+jZEw03BliXPYTOp5qf&#10;+XoAv9gYDf3mtm79ecaqm4TST2eb86abbrrppptuuumm/19QY3/f69EfINsYesSCR/6zHpwxpqaE&#10;TxKExoBw13b58hiV2/B54UgT0BggpjbhiucZN4ZVY9z0E+YEdA0UTuDjXa1OEFQ749HEal7ALNpq&#10;VBhWGVQqKBcRkCnDTpi9Aiyh6Cw1qJpmCsaMdKcYXf5P1cIAQ4R0zGLGxQNiWBkC8p21b5Y59CRI&#10;t9gEmG1masw+Ow8UnYCSm310Uf8tgvvAAbnaacciZU1VmWXcqlG+URjAb+8r3t4T3o8Nb7li20xY&#10;w8p04y5HVJM7lp44i8P6O7d6hqrvtd5OzfSGXStnc2p6E69kCJGLNxC/ut0FF1ryA09NEuXGaHyV&#10;Eaknhn3hcEKSTp9wyv3IGfQMPf+kj8ONQXrNVXQl05jg6G3EGDHeN8Exep8xIEwzfebyw+zq6OLr&#10;hjKz97T6VCGGY94bky84ofJwol1TM9XRxYQiqmpezCMVORk7DRUANa0QQTXARD0tJlphEkJIYFYN&#10;L5VV+wqrOmYxhyHH3XRwUBMt0FO2g2kkJmd2qTgwTBZ3EPZdhaoV/UR4Awdx65+ggFwYh7pqGhSU&#10;GryEOsNZfICogMEoXMAlIFc4bTLCoBSlWB1gSJWxqBmmJSakkERFehKAjJlV+u3tHb///Xf8/o/f&#10;8fvf/4H/9Y/fsaZVTuyGhBTs9O6CJS1IacESE2JcGlgmqimSaGawTH2/gQ3Q693++5Y+ay5gMNJK&#10;SMuCt/dFnnDNswVZDhAXFYIVBo4CPDOwmzuAj0OBMAqO+dxVk8zziY/njo/njm8abvf3Hc9DQDK7&#10;+bl0U0zqF+b+fkCAVcaUZ7Sw8Yqt9zVdTFo+XYuUdTjpL/2z/XgydOE2R/f+7iJov+FmFk5vtjmv&#10;ZaExhq0dtnrSQceHe12NNYfpmuBWMYRxPAjyq2kJocpgMm0hqgVFQaaSRpzmUuu3UeZnK12K41KK&#10;xjJtJpOaJipbM5CuHyaV9eozBTn8TOinYdWUo5yqV8Euy5ngcay1wtOy769tjH1yTHcRXjvQnA2C&#10;tY+1DZml5dXBgmjaW0yQ3IAw2j54SMuN3e15MZdUSeIaOJq5CgBXvyY04Qa3taGs4wqzqO8C56xm&#10;R3o7svoPam4hqPml3rTcHGVm9yrQwF8m9WYbXRRO7MYeOfCrZj9tDVUYmdTACks9lMzgSiBKiMk0&#10;aYgmIUZE5SBC4gyUDOTs+xna9zAzjlyAnME5AwJKuFxS+qtRhuL6mRsnDdAyxbpKsP9G1kQ7+KoB&#10;C36AfizWdezT+svI70e0HyA4YN6/9vI/R1+mPa3nrrI01ddMfBntOx9k9d0G6J4Cg1AogHW+TaQG&#10;EJlAVUypUNA5IMueKGQ5Xd/BMB1k0g1T9lWnrXlIzUFeLbT7/BVUBipXIn6WXAcomDbo+iGmNra1&#10;cZ8h+yaIthTWtVozraaadIjIaWOScXYEeqiWm1BBDRRjhzEAAxlX5gEQE3RuqQUyPoFRFPTXgWO+&#10;WtyY5cZRVpAigA7QtDnOVWyv+oCoC5jxTL/c8yBpDxJtYy/6mjEA8v0XoJdWWVMdE6kJYkRZb0TV&#10;4qj7OIaVXRXNAobeLpCyV/M41EzpKRBU7xHLTF0CgEggDggxIcZV14sLQkgoIYvmC4iWPuYKUnMx&#10;DDHhZ6sP06YCuDWg6yE+zC9/9zAUbmn5ftqOCjj+xtAF9CJwBdUK4iph91IaMjCtdwk6P6H1hahr&#10;i6Am8mJQk30k2i+iuqbxQ80fRjCSFDESGI814fe//4bf//Yu/t/f8bYGbAnYIsQ3U0ar+I9F7i0k&#10;JnMWAhJ1Y5KB3RjBck0apsZ/6uVSGcDUBKUj8dCZvq5CsurSe9w0bXTHbU0i4PQOlihckWtp7rAw&#10;+3sZf3x8E/f5Df/8+IZvnx/4VK0uYv7oA5+7gmP2zwaSqe2Pm0ZUr8qHVMuk5FHGxUi6OiI7HCBa&#10;tppGKgaoVgQmxFgRQkVcCsIjyKEodDBhAIlJo8CIUbTCiKkj0RScIrCo6aOk51FMM4xp2YtBADKi&#10;bcbMLJXmwBnWM4kFmClLYs8j0D0/WPfMxhfsf3Mnku/th8bItDM6U0U6LcA0fVWwLnmrmpvqoBho&#10;O6Sq4+vLPUnfe9o7JM40t5Mfa/okLCtn3YFwv9veZeOIfavNb+T6yJAbHfvJ/ci9dZO2+eHcgZpX&#10;G8erPrac4Xbz2KUH+Gw2GPjGPU3Ly2n9wr0s/Hf7OO2pi3XDNc0pzg/TdM9fz+GrwWdqBfS//8+r&#10;XNx000033XTTTTfddNP/KN2Lzh8lFcV7MEHbhFkMo3nDNTFyT2FjktN1nGtub3trt8U7C3m+93YX&#10;V7+FXBiWpH2r7bSccMU/OxSHWUMSmy1N6A5j0lFQG9dB1e8HFb7YybzObB1PI44bxrb90p3vgDuw&#10;/Phi8YAlO5Hp0iH3ESe7yy0soBk0u9B6zwApqpbYrqUKza/6XBGfippaYixLxbLIiaEQq2OUVDl9&#10;ZC7JdYoVMVY9hVSUaZP1dFFGUF9MPx0w809ABrh0h9LrV4Vx8v1dGEiNQSJl14upawvxzcEYZKz7&#10;YWE0KANNmbxQYQC8C+P1wAS3PJiZLNMINNHI1NB2STMzggfm3swQHHvH9/tvB085f+CtcONZmQYm&#10;3976b2Mb823wymEIj9liABxUcEoEDq0gHQgG3XcPd7BbD5u6464GuRdoazGzUKQJ+roN8t7UeADU&#10;DONh6+feHNDUz4HBVFOttQFtaqkK4Om24buZCsZYdwKW+PwEPp7Axyfw+STsh3x7U8ZgRcTWluax&#10;dtS04oZL/XlsL2aOKjo/hqSnzcWlmLAuK9a0KlBmxRIXdUn8lPBYNmzrhsfywGPd1D3ELJP627pi&#10;WzY8lhVb2rAtKxJFREQkREQxMOdasTKMrQ3YXAM7l9dbu2MnNr/LILjXlwr1vLafairSCzd16Vnr&#10;LqsTLUAH9uPAfmQcu/i7AaEOAcd8PJ/4+Hw28MznfjTAzPNQLTNHdu7A88iiaca0zlRR684kmsfM&#10;B0XxQ2zXVccNgx22tmIWCmuvb1G3HlofsL7V+o8T2tj9fspSx0EPELE5tTe/4fmx3ix97uO8AV9I&#10;QT+W/vDe3p49A9QY3ZaPDox1wFzLqwo5ARs/VNuAO/0/CqVd/29a81y+fNr6G4H6eGJj1zR/mbaa&#10;NoYZ2Lel79Zhft5DX3sMJnWmMQTzlY3//teT8N3GNR1rh7XclKbWjzc10gQUCvJioGv7cSDkPlSx&#10;e5/VGfuq7fVr5ea1xLwgn8asfcPamgkYbc3XTdOouRqwrvuo+Wj12ttN00rhBPKmpcq0egHoZo3s&#10;fcQoqKjuvy1qZuDLVWioY5prtoNl/C/XtT2maAJZUB9Tx/hjKt9bjfiPOb//XIfUl8HDczYEzMPM&#10;y8RPif7gb99Nu1/w6faFWaeL9E5xLuL+iTjn0uKgLrbw0GdttdbWItLmgaktDWO7tQtqYyrg+tX8&#10;jS1zvf/18RC9H+q40DQhWH14wWVbK3WTXjZH2fjqgdRtPmjtWL+I/HgguRMtEdX5FX4+ax3SzxUm&#10;aJ2qZFxRuYKY9qgEGzs19lUb0fy1b71Y4bGVjS9nHya90+YNtI7E+l1tuavX5MJXY2dkRqjqaz1W&#10;Vy6mRQs4z4t+LAfQNf2YmbmhLcjpFNH2VxuAfGxvfW5rAf+zq6NzXB/vXAG+tP0rW71MYb8BYZaR&#10;IPGOhXfx647IGQECjjHftwXrmyl2oEsKhCUGrGZ+KCVsKWFbEx7rise6qFuxWXhZsK0LtkVMIy1B&#10;NbgEYE2WVsK2iJ+iAHBiAOJgXkdcUkV8gRz4xS3Jzpam/Rx/Pai18aN3FCvVVnFtv3P+tTk1EqbG&#10;MhmFGAcXHMjIKDhQsHPGM+/ijgOfWTS9fB5PfBzPDmo5duzlwJ4P7HnHng8cJSOXjKP0cK4ZxcJF&#10;wkXvlZJRS0Y/GGbOHQ6CtA9dUfTffAE5YLoHHkUAa5g1+QgQauZNyXoDysdSraJhuheoKVsk82H8&#10;IsmH8QBajbBpfFE4CvffqdWudj5bQ6KPmw0Ig3H+OK0y21hhzuLYOtWtVf217Td8x/Vr5GENOtN5&#10;fmc3djDGsYKHfLn8nYei6RvsklxY0xuePYeGfdrF//78eebgKaenBYoBYoy3dbkgmnLCFznj87v4&#10;xRfMeRyDV99v/6/WYq9mZQ3rhMen3zolDtc/3HTTTTfddNNNN910000/CenpPCa0UwLf5e3+W5b5&#10;521eu2K/LeErPtN3UqAp+G/al1QGcgXnCpQiG/kKCCCmaiGSnFQzwQYxqNiJwW6LuQk2GuMhwMAS&#10;jYl88XXjqTBl+DAgKqj7Pf8kAR4n8wWv3oAYUe+NzL/OsLpmvrbfLLTLySDRKKO2o2NBjKWBXVIq&#10;WFJFWgRAk1LFumQsqYhbCpaUEeOBFA7x4wGEA0RP1QqxD9/VwDyNueidFtFcFq2ACGYyR07KuOvx&#10;AUmRuJ3SAjHYgV+Y6nDkTa5re/nA8K0RVAFCANUEurRG3L+DFaA024AWhr0xkhxDaaih13U3MADc&#10;aaoWdqf1rhj3TQ7h7hoDr7MPRLOPHeYb3yp5HkBaF6VQWUzpiO3vznDxAKbvf6OEIjAqyvpRYoaA&#10;r0a20FC+Fx3lUgh74r94YQ26AAUOvMOdYTf+7p6rwMdnFPcR8e0zYT9INYx0rSJFTYMUFWqJ+nrW&#10;37iFK9xhXoaAklRgIafgqAuu24liNddWZWykEoADwAfgONVIIWEJaQDGvC0KhFnEva8PvG9veN/e&#10;8Jv679sD7wqQMX8NCzZKWGnBSguWkJBCQKIgWmhUoNyENwqssrHYTtFaXXVGemeBdWa02A63Ni9d&#10;3lq/mdqJvpc0VyujmFr/UlBzQc4VORfkQ8LHnvHH5ye+fXzij49PfPv4EE0zan7pUzXSfOwHvpnJ&#10;pqf4z1LxzNz8ozIy5HymwAglXCnImU0KqPqb1XuGnKivFaikbYYAZtFsIcLIhEBpbKu+7Wq7Jbay&#10;pD5cwU5L9hLtTGfX3Vw9VE0TBlpgx0+FNlIDx0DBZm4OHIEn/R4roxPaths5y48tL8OUwgBUU0w8&#10;s1VbHMI0Lo8s3WHKOqXiVgTcmd5DPPtOGnLaP7720dXKmQ3U0dYh0mdFYDUBcBqYb8y0F3p2oAda&#10;pRgeFBdpWr9r90DSzlBRyNaA9jIFupbrcXQQVtAch9tPfa7XqniBjqD+ABqQaYrTUq/ST/pXJDEZ&#10;SWO9lWIpW1tHE2RKOoRSgdqek/WYCJl62dcirgRGjoQcA0qsyHK8fmwZl1NOn59f3fPlQl8+N5cG&#10;LgScV/Gv6nBM7xrw8jrvr67lnpoK1F4wVc91ZvEi0lf35gWRo6v9jI01r/c0r567uPcvxAFw/mYG&#10;YgmIJSAxIRZCrHN/6lBSaMleveQK73IJvp3K6yqfbS62sdeGQR0XavEztXvuVA6SX9Kg+T6epdvS&#10;H/I1tr7KtWkaEJ1d9WIsn/qK9nvmPj15vwExgQZECe5jhvHp4h2S7w6eNt9H8toLZJmv4FYbHsnC&#10;1O75qYd9PO+3wnIF0PotITFjYSBUVm2Dsk7qZczuJZZUK5npe+N4Q9uCLs9h5gUDBwRto1dglUGw&#10;ft1oXWbOt85xx3GIhvvyv60AeBy0e7tkPELEGwW8UcCDCBvJilKMMaoWJhJAQ4hBAekkwJUYsEYJ&#10;bzEKCEaBLI8l4bGteNtWvKs/u8e64m1dkCJ1UEwkRPIr2WEmPBfC/F0XRdXbUD+uYw+8TJHcs/a7&#10;qxcbCYr2gcJV17Xdt33PwRUHC/DlqAU7Fzxx4MnqcOCz7vjYn/h2fOLjeOLb/olvu2h6+dbcB3YF&#10;zQggRkAxMrb0tV/bUXBtYeMPUKiyjuQqGrmYVVMQ67XqGGXHYoA5aRu2fyEdMwIRIqvxTpY280gV&#10;f3tk/P2R8bdHxt8eBTHqylDHmw6OCQOQeAD8DSDEc91Kvbg1Itz+FW5MYtWK3OLZeH9uR759tLZg&#10;75jeOY7dfArPY2L/Bp94v2f8IGJ6+b3t+jRvmD/GPMM7gHm4O8+YwAyukWGTvoxDmvYw17h79r//&#10;5nReOUDml2R8GfWv1mMe3EJDXbCLYbp0psmg5Y+HtAbNMm4R6vPu478eusdVaCcrm6vfx2+84uLd&#10;dNNNN91000033XTTTTf9EM1Mwr+cCHJCOUZAQSyYNq3G9GNWzQ5URdUqxhNcM2Mh+JPaXzmg+Whh&#10;2zb6k2Yty1PWzsKEq+uviceN/sBP8CwHObkMKiBUZCqIoSDGjBwlnFJBTgUpVxyHaJc5UlawTMYS&#10;C1LKSOlAihkpHhIOB0I4ENWFcCCgNJvUAdWdnpSyQZSyYbUfz1VNaOmmVsXZDWyhtqDQBPvKJDLt&#10;A8Is5qYhpgNkKpjUdALVpooZ0NPeNJ9ShKrFVqYtn9gcN/0CdDlGeQaSGxvk8nUtn9k/XXjSr8dn&#10;iGCHpjvDiwiPtweW7R2//f0Npbyj8KKaS8QcT2FGLqWdVsylIOeMo1a9X3AUMeFTKqu6cNVkgwHX&#10;Ilpn2EaBCnBoAC7RKOIYXv5BBrgI2KtQxkERiSKe9IEUIhaKAmahhDUkLCFiIQHRrDFhiwvWuLTw&#10;IwmI5s38ZcP79oa3x0NANNsD27ZiXVcsy4p1XbCsYr4phogYIyhEUOxCHDTm3Gt2mWN1NwM8M0N1&#10;rDNCjBEhBKSUwCtUOwSrliAZM/5XKTiyr4ui2l+q1FNl7LViL+KOWvEsFR874/NgfByMjx34OIoA&#10;Z54ORHMc+DxyB9nsB56lYM8ZeynYS8aRa8tPUTNazKFrtlAQFDOrKnJVzDUxpTsD3BigJEKAiQHf&#10;mO3GdDaQgwrmorE+/clCbm9obVDMItYuYXJeE0Q7Zr6l3wWF5BYiI4BmrseX/dkztdsccWoKQzld&#10;JvIjv50WS9NzDdAylQUPKwiAxVzAGQZS0e5Og1TTBuMyIprYMHSUYf2j5Xte57DG/ClWfjfddNNN&#10;P0QNrDkOvF8+4+XJfagkm/Yu1h3nfdzl/MOiHY5KEc2C6ixhtpf7uc5dm+lkeQG7edw5brOuE19P&#10;wuZpwxhYzE5SU0U3iUz5SgzuhN7tx3EvOhK1T+phaoXdy4tUexem+/PLrW5xAv3avUGDBXr8KVdD&#10;fpp2F9hec9zrh0D4fX3DPzbG7xvwj43x2yJaW9ZAWBSssqaAZY1YFtEEsywRj0RqzoiwJcIWCUlN&#10;IqUQVOtLUHOnASkGLCGKHyVOilHNK6EBZZn1PBDQIEbDN86IyB8gawHswt+jmf3S9tmqqcn8XTW0&#10;7CXLujYfeB57d/suWl/Ufaj/rAeeRcAwz3rgWQ/sNeNZRn+vGUfNCqjJyLWgcJG9EhfRgORVqhLG&#10;HsPCN2jaXsy18iSEGEWrEoBIAYnEFFYkUrC/cyR1GZumTvETERYQEhESCAtlrOEb1vANW/iGGD4g&#10;h5gmMPQEWvbr31NNuUoZQCoXIHlufaoDHfsz99rvpl+bblDMTTfddNNNN9100003/QJkWmLa9V+X&#10;FaGTYOfPgjb+p0iZVrEFbbfftbTAM8fa+R/J/wAewZnZYOaXgoEwzOQSdZX6F0wzow606IJ4HthL&#10;oyDsivU0Xzveo6sSzxwdGaVjRAuT2okO4MCoOaEGQgmEEgk5il3rGEm1yAApqernSD2chNGTkphf&#10;iTEhhQVRwTIhFLVb3f1AXdWwCeQZWY0MFFRkRRB0Nb9myqGDYTo4xjsiawciCCYYi0sFw1CdKNVE&#10;i4Sgtr3Bva0IRTjL6rjqBCN/mpoNaLnRz8sQu8cJoBcM5tdSWXJheencflsb5vkZjM9qPlrePCPQ&#10;ablhVQEOvS8MQjtBN6dMCrSgy9//MhpOIXUy8yb+92aa5QfJgC727PAboEAEaszonjYhpQSiBYE2&#10;UHgAWBsoppxAMQq8yLkDMJpfcZSKXCXcQTIKlmDTPIPO9DTWr5l1a1qYoCrs1a9QDSUBYnU+4OAg&#10;wBImBNXaFNg76QcJUZnEUV0QzTLrhm15CChm3fDb2zveH2/47fGO397e8Nge2LZtcEsSs03rIn5K&#10;qZ2QNDMzIZAymu1EbkBUzTJBAY5iUAia56nPYAxQ7OMDAUi+WXCPOFjIQ4MdNVdYtP8UBrIKnT6P&#10;7p4H8LEX/PH5xLfPJ/54iv9NzTKJk/DzOPDc1VfTTtmZ7iqlojChckTlgMoRhaOauxFTUZW5CeFK&#10;E8jxeGodovWlDyHUC8vGWnSQTBvnurSwXQ+zH/c5eWDMk4vjxje77BrVrHJcX9N3eGFaB172OqX5&#10;We71N9T9F6C4S7pYF30/nn8p+rc5YSFpXlnXMVKsFaTzF3HQudH+LhaLbow/iTSmz6Sh3Kxu0QUu&#10;IBVryTxgc8SY1quysw8zARv5S00bYz3hCnoz9lby8egq3pS+/41oitnjkMuvf86wRONT8j3za03Y&#10;Rjr3B1XdQOODp6+ZQ31d6u7NxT6Umv/qc/pWAz2j1+m0uDReXwn+z89dxdFfLvpLa78NeMWn09gt&#10;2y5TfZ3l3jbFGZ9vC0L3HFpabQyb7l0+om1hljPP+7YhS9+hU9G8GFs6SFC0hAmKYfqg6cE/syIb&#10;+grJnVfPz9Oih19cLqXodV563zo18Jfv/C6RmbPRS57HFW1LUxd2s0m/btPbmLHxzPw4tl/WvQIY&#10;OBCYux7G6SVjWgQdf6a3cV9vE6OBXz0Qxuql7QtmHwAUgEmVAA4oLHl73XLH5+f9dQMgaV5gYIJW&#10;zjq/EKlVxVHQH3QvHWxN0cAIWlpsJe++wfYutne0wY37MwT0fbqGYwiIuq+PwfyAGGMDY9v6Ukwv&#10;C2jlH28B/3h0/30TDTBLdP4Ssa6p+2vCFoEtAqv6S/AaRUZHQ7jn236bMB2t0536CLn+eFWlrV96&#10;PRH9uq1tmVFtJcDdNFk31cZdO5PFZQGKZy44qoHHS9PWsucDTwXEfD4/8dyf+Hw+8bl/4nPfuxmk&#10;44nPY8dexdTRXgVQc3AWoAsc4KVptWNU0nWLao8lYiRbvzR1ea0Apa34+ZtUA4yrJwG+wIFgwgBs&#10;EnCThWMDM0mbUkBMlN8iOiAmESHgANWMwIdoqGXTbDmtywawem/Pfg4bRm4fdP2U2/UFKMbGEj4l&#10;8WOT2k0/GdmAoVq0LyuRz36bci5m3/MC3F3PK4Qv8sVX8V6l+50VL7+Kc4Nibrrppptuuummm266&#10;6ZeiKybrX0bGWPHS4L+ajKEGAKEDBYQJqJt5dzLOGHdy2Rl7XYuDJCqeMRy8ilo9ha/mDczkkje7&#10;5AEyLpvwp9ptO9qFcpP0wXLxgjE+cOQHz5/O99+uaXIEWE2nsNgWZhLmFdQvQU0sBUYIFRSqmFkK&#10;Yl6p+bH7KVUBwqSs/tHC4gpiyoghIzRXEEIGs/3pwwAAIABJREFUhQOEA4jiiA4AGUQFQHF+F8ZR&#10;A2+4cmqFpzaTa9CaFMX8XWVsQOQIYNF7URnAYwFTE/5a3dFkGsnKFLoP51F1r2pouKw74Pq3lq5n&#10;KrhG0Db7YyLkHvUsseEV1JsNtweExSkMZAG9yHPyW7c3Lk7qoOJMAYwoDP+fkFvmGYB/hs4nVCeR&#10;SuP0m1YH+c8q4DufnpX6jMiI+AORd4TyTwTEVrUctYVFFT8zGlihAV44oFRS8ExFLhG5cgPGyD37&#10;7SJcq5jeqRCzIFXTLgrKKRKW/hLBCoyB+mKyRX1EBOhYqOFMYiWnO8Y/w45YCiLviDkiPhPiHxEp&#10;RsSg2mBC7Gbu1G1rwmNdsa0LHuuCbRVtMuui4WXFtq54PB54bA88tg2PxwNbWrHFVbXVrNjC0kEx&#10;BPsKG+3hTS+dnDGitY5esuZY0gl68jowIyrYZFWA0hsInAg1EngjFA7IZUMuCbm8yYnWohqBVDNQ&#10;KRX7ceDYd+z7ruEDRz5wHFm0CB0ZH0fFHzvwzx3N3zWdo5YGoDrygXxkAVrliiNzB19V8XtbU5Nd&#10;MsK1Pi54Kr0mAitQ0e7B/RaCgEgpBJ1PQzvZbNOwnUgVvzqerEWYut/A7++1xVpXXduM/nbhEwUx&#10;LRYCiOJFf39BPxLtFT93CE/zCMaxygRN+mXorVAAMmA/BunTA3/ZrXW+y6C2fuCZyramkoVoA7JS&#10;FxxdrV0uP9wLazxiqUW7utev3Wyv1/6+pTtn4kV4iOfWanMeTunpNQ2xhnv9OoiWuUpICsI9Q54v&#10;sjXkZ3yG3L9zaZ1WkpfVMdzjF/fpnFM6/beoFzmYi+NFXnt0L4CZJHA+oS8FMBf33FLJoZouqbXz&#10;r/JtSfB4r2XvOwuMH1l/vDJN216niRRi1MDXn//foMsivs7J+ExbX32lKWR6zxdp/jso6MZOrOfJ&#10;7O9G3CEzDJ5vXVKdfhn1sGBotz3IY4IiWQeWhIg0GBoaNJm4vav3exw3rk/r/7mPNlCFjR/TsMwI&#10;yDXi4IjMCU+OYA7ncc3e2eYUBmrROVtMGLP6g0OFgFv6czHI+jAGM3HZgQcpSBGhFnDNQMngIuEI&#10;1lWp+JHgfCASI5GAF1IU8EIiYImmgSUqeCViWxK2ZcGWzIRRxLbqmnLZsK0rliXKwY8lYEkRaYmI&#10;kRETxI+irDYoyMfA2NHA2pEQA8vemTqoIgQ0I54EM7vjQDvcATBW+pf12xuPa0fdRCW7imZtP6Mm&#10;IVbAq4UBA8FW1GZ67OCMnXccfGDnQwAqedf1pIaLmDry7kO1Hn47Mj72jI+cBcRdC0pbbxaULJox&#10;S84oRV01v6DUDOaKytLeqhpGg5pnDlSxNtNHtd0HGNTaoB32sP1uvw7ErT1GbX8pkBz8CUEPBanG&#10;nkgCfIkBS4DWsbbbwIhU9BBQ1v0G2iGfoS5tfccK9uIKRkblDKaia27dqThQDAgdFKN9vM3bvVO7&#10;9tBDHfii9c/uwARf/X7R6G76BcmN2T9Sl37OumhT44h08czlb1+sUB2P5Bznu6vZi/TOz9ygmJtu&#10;uummm2666aabbvrF6MJE7n8+D35TzBgEHH8ptf0TjXup727mHBNeN2JtPwYV/rFKnMjADgRQRagG&#10;jplMLAFnYIwHy2heZBupTA3uv7ViZagmCxWxz0U9fDM37+QPX2o3AgInEC8IvChIBk4Ld2eQgaoK&#10;vqqAY6gKkIXkOkQBy4RYFRyTEVNuppWi82M6EBUoE8KOEHfEeCDEXeytm0uEEElPCDI6GOYAQcAx&#10;qoNBfpuq08A+BAH/AFG/Ua28c5K6RABxAngBKTjmJBBtJpjUvFKoE0CNh/ZmYqQWxT7B0nJc80uw&#10;25W0qqlJUH+4HqNeJjUIlLgnCWHUd71JyjDU+u46L9gBYaTsr9VwW57MlMfM2PjryAtsmPkS03d9&#10;73uaY6QuvFCaAAXE6Dsv6xSIqEi8I/KBxArOcMxNA2RBQXlQ0IEwK0nhSgGVgVKDmk7iZn4pZxYA&#10;RGEcWcAwR1atMrniKBZfQDGlsIJqxBUF0dQqJ4Yr9FQzozFPhXlrrUfGDOHZeg1PGqaowpEA1AMG&#10;IDLZiminQT9t7Ny6JAHGqL+tiwBf1q37jwfe397x/vaG97d3vL294W154BE3bGkT001pQ4RokBEt&#10;MlHDdlpYnZ7kTM43TTNN+4xrAeK4X7OdShahzSiCEEGIzAldeKJioC+7TD4O5JyRj4yi4eMQYIyF&#10;v+0F//Vk/NeT8X8/K/7ryWpuqYNijlr0uSzgmizh51Gw56J+lmcMRKPmnwprG2MBzBTmrhUHdopY&#10;xQ3UxQ4yX0Z0K3jSdgNUi5F1M1Fp5ACtOHdMN3Wfxj7pgMp71THIutLA2Hd9i4PMD6Tm+b6iL3iw&#10;4/RB4/U8Drzk7+oYzRWoo+DKVglN65hrc0PqfnwmtDWCrXGGWcoP0x4QYmtOJzklHftbu76aB75a&#10;F85SWJ/7JrB7WaDtnv9qH9/Pu1NgTPdFHry2oZd5eJGn0y1dX4j2hQ6/G+NcpXXKwWldcgahXKd1&#10;BfD6EYC9a1qv8+De17QV+DhX94CrL3ak6y2eivSlQO5iXW/AF78um9f/V/uBi4zxValOXbdrsXqZ&#10;zPjqF79fRr54wMBtrGVVf5ITE33f8T2B2w+UwL/5k4gNEEKnGm1YE50TvAazrqys7w39eNziXVz3&#10;O9OLLE8XhygsXssj9/X+jMXvmic1PstNckVPGs/77b7Pi/4rAJgjMhZUrDhoAVPUuYBav/GgFukl&#10;DOYM1AIBxSiIhQtAeq8WeQnb6kCeDbb0IYbiUxGJsQQgkQIMYkFQIIOAjQkLCdBlUfDLQow1mPki&#10;0b6yBsIazRezRluK2GJ0fsJjTXhbFjyWRfx1wdu64bGuzV+WJMCYJWBZIuISVKdpRQaLUeIXfdG3&#10;PNP21uuAmkkeAvX60sY01933aTTn2kYLbbtVrwtXFBYzRoUrimpZMfNChQuyOglnZC541ic+nXsW&#10;0eyyH8/m73nHXjKeVcx87jXj21Hw7aj4Q/1vRxnW+OIquApoxdY/AlgxIEvVXYNzxAJkgbmqmmgl&#10;LAB1e67KPRZeBqEiGgiG1ARSIKSgQJgAxGBAqoCUxF+SAmLi6AsICghBwF5EZm6pm2Cyb2O27/RA&#10;FLsWzkYl4XhUW6dqPx1AMBf+1Xpk2APLQNbeKz9NdWH30H/vc+uPt8abfjKicey+JL+QbusoW+jo&#10;vYGxQS6Ou351b5iBaEzrlKUp7nfp+3FuUMxNN91000033XTTTTfd9N+jiRH8V5Nt4PvRc5wFaYBo&#10;kmkbMDZOgUvo6qPOm6zKDOICVGFeNF6EeyZQV8NsGg9MyET6zEv70PabY/BfClA0PTA3Af5JMEGj&#10;H0hU+AYkBCwIHDEd1W9iTVZd3AwxuQEU1JpBKCDKoKAgmSDAFQHFHIjxGP10NO0xMR0NFCP+gZQO&#10;LGvFuhasXLAQg6MJ/7gDGdyH0fSJ40df+a9+R6t3YxAN5q9+poZ+079GdoK51TPQBMpN/qDCB5MQ&#10;4Lo9eBo1NPRgO+h+cdreKNSR+e3f18KkDCPSFk+MJpKmLpIgIsRIIlRgIDIhLcDCQK2EwqoJZvBJ&#10;zCqBUFlcqSQmlwwoo2AZA9XkzMi5dqcAm1JYwDMVYDXfRAqwMlNnRBVEURjWBID0fKwTuLBhqRxj&#10;Ftr3S874KBn7E/gWgCUmpBjFnFJMWFLCkhY1sSRaZJaYsATx15CwxEVVmeszQZ7bllXcKr6AbR54&#10;2za8rQ+8bQ8sUdPTNEOIsNHBBIHEaKYAgjuZbQxoaNgEIMO43qVurc2e2kwIWFJCjBG8rV1tfe0q&#10;7PfK+L8q46MAH+pndiAWqN/MbIkZpaMwnkfFZ2Y8D3GfR8HzyPjcMz6PrOGjmW9qLmfsWX7fcxaz&#10;XlVANObb1Fy5ouba2q73m0kjFwZICpU1bH7rcFOYusipn4h3cchKX7UGWLVUFVZc9diBn0svwr5O&#10;+zP91TRenycux4Dmdu21oDXhh92jMf3XmA6/Mpl/74sX64e2Thm/hUTYqQJO0QRwz4033XTTr0A2&#10;Vtnabv6Z3RTDw3TsoeNtzkfXnnD1O6iv5/z/vp1glDJmoe8PbfhV00I6Lsvawkyp2P6xfwy1PRyg&#10;CGPJW9X1lKJPm9/AzZLXiogjFOTAKCEAIekazjRU2D7V8tdB0OCgc4KCYjiCa58ruBYBB7D5Akww&#10;4IFp2DAgzBK6/1gS3rcFb5v66zIAXdZI2AKwJcKWgC2ShCOwBsjvGl4CYaEggJpAWIiamZslBCxE&#10;skZs9xQUrdphKcihjX8P9QMyze9Te6tTOygztB/fnCYQzICnJzQTRqVWZBZg81EOHOXArv5RDjzz&#10;jr3seOYDe9mx5x3PIvfkvlw/y3Pwj7wj56P7NePgioOL+hWiCzbiQMSOgILowCCS84bd1baNwM3E&#10;MwEKbuugXKKmA1ZBLRNAhqrG6/cMGBNY4opWIDFvtS0JSwwKlOGWZtdmJJqIBEQDjdP9dhBA+5wd&#10;LhENNd33gBg7WGBI0Mau0b4W3Jr1ct02hWfyYJgTKMYDcoAGiPEHSAZQjGuXNzDmpl+VblDMTTfd&#10;dNNNN9100003/YL014sf6HT5M2yL/Qa/AzvkN5PliN9PgNNXmR+4pZa2vslxSmuXpvVn3O8UCCFE&#10;1BAQYkAIsTE6m03z6aSgnBz0mmdMY4owgwaBlX2fSVm5329HbfV+Y6pRNxkSqaup9oJoKJNq0Njg&#10;Pk1O4ROAAKom9NZvCYyY1fZ2VPBNjIgxIcSMGBeEmBHCihAPhCAupoxtY6wbi7+KSSaiHUQSh+gA&#10;UVHhuqglltNenenV7IATOQ08Wn5qP5nE5ofWWYaIZHMvTZ6agBVp41R29ncP8/DbqIGltwnHUVJ1&#10;zeM7PMN8aINWkewfqDhJRqdB4tTE/Y3hXQxWhp7c9ppeGMxByzYBakv+TARRBC7aebpQ+uehq1z3&#10;U+nyvdbHfT97DY4Zr2eh9CtIjAk9oMIKO73ZY3sBDqHpd2A1UwPRuGKmbAwIEJWJyhD79MYG7j6B&#10;7bl2v8ep3EExooEGA/jlyN0/ckE+ivi5m1sSgAyjVvsSFqEIKuTco5rP0TFkAEPYMNq6kzFz5URr&#10;VaY+uIrmFtPaouFoGl2CXceuESYERHKAGPXXtGBbHwKEWTds6wNvjwfetze8P8y9Y00LFmeKaYmp&#10;Ax9JzAPZO2YNMw0YSTIXCIO/Cz+GZuOkHIRpHCCRGAWI9rDoWoyFKoC/gSEG6IBMXXMLA6gkqZuR&#10;tKblpQJ79o7wPIqAYfaCz91AMbu4547nvo8gmX3H8ziw54KjdLebWaZcBTCjbUpAMt2EkphpUr+a&#10;6SC77r/ZnFTdlK8iOi2pUesSnGAR3kcAV2rakLj62pg6LLTTNsDKHNZK/UKtH80XPP0wj98+78N9&#10;fchll3zW2zqhJ04Xv30FuHGPtt+4GiDPgdZ8G6SrMZacNw2QGO+dW/McBq5OnrK7NO1TX6ZDPh1X&#10;DvPp19M9jOYRx1+mK1tdyRjr2+epuqeG4V9L9k0u3lVJvVrTjkn7RndNYw79O0+pje3HP/CiiIY0&#10;pggeWH5qR+fsYB4drX2d3zvfedE5T8XyIt6cH/5eiZ5T++G93EV1BSj4XYWZxHyO9IL+rXtIOgV0&#10;PCQYGOMi8p+nF5n+nomp4c0meDdk5kXSKvp1967g8OcnLEzz/WEe7+m3WG5/ZescmsZtom4K0AM7&#10;2z7SnvH7Tgub+jV7R539qlvlHocgC79IGYk+UJGAIGsn2cPKPjYGXfdE0rCCFbwWMSjwlAHRyhkb&#10;YKGBDQhi2ihS8w0Mk4JqgwnA27bit7cNvz0e6m9YY8CqWjrWSFhTEOBLIqwKjlmjgGrMrQZugLgA&#10;MavlR2lvwmnQstPUYUl/q64OgwEcpn2DX3e0PweU98uKuc1VXQSz/2M1cdTWQ3pg5eSrWSH1c63I&#10;XBSkLNpfnllAL/uhYJe845mfeB5PfB4azs8Wr8Wvh5pHUjBNzahqAqmqK1xRiFWXq2oPVLOZHAKg&#10;63HYOt/tbT1MmsgDX/os2kAp6OZZPVglKi8lEo2/YwLOEPDYkppkXfDYFqQYVMNM1y4z+rZq7qtn&#10;gh+HK7r+TAZmQIyd2iLZc7eDGsPI0w25kmqo7PRq/eFoAOPZUDQBXbiHvXaYy3htTOMvD3rc9AuQ&#10;XyxfLTAa+Xl9vn61rtb9j9/YvFwgdf4SpkfOC2PC9xv9lJcv6AbF3HTTTTfddNNNN9100y9Ctm34&#10;KeinychMuvEKupsS7mJjLtrpK2MymlmSzoiaN/m2iXNMghko0hiOtQMouD8ncUj5ksIQoVA7U2wC&#10;xQSSE2hEozmmQb22zz/TIEQ4MUo8SKJJYDQmMUTTC+TEFEJnGNs32rONmRxEaIjYTxN5No7yf0iZ&#10;9ESMUJSpFbzpJS2HUATgEgpCyAihYlkYKYm/JAHFxHgghtz8FAtiKkhRXDQ/1OaLeafSfaogFRET&#10;ZwAHiLOeeN/1dGNWTQH6XfaNpAAPEuYwQuxt7pL67t+YfQOz/JWkZwZioetQkKgDe0tDF5yGl7yD&#10;maFBynAl95AIhlt4+q09xy9eQl1dtamm/mlIhwiV1/w4NXRG60R4VfdeI8Mg2HiZHwaTGqTies04&#10;OjGwzB+d/9/PEQd9UejXNvZd/QYZr3Kpoha+iFp1jiRuVRNOIDAnVE4OzAAxuWTaR8zsTlHQTCk4&#10;ckYpCrApRU6tlqpACG6aTnj+7tb0XdlqG2QK0HPHIAQcbpwECMQKAeSAoOFQAogiQogKlomIQQAy&#10;MSxIMSHFBSkuolkmiR8pIlFCJI0fkphu2h7qBFSzphXbsmBLK1angeaxbi0cEZAoIiEgKdObCCB2&#10;J8NHlrbc8QJQ9awGRU283WOsXLHYXKTAKQaGsIkgrO4rEWoCaiCUhVA3oNSIUgNKXVBbHUv9lSJa&#10;ZqqGa61OA41qp9Hwx3PHt88dH59PfHzu+HgeApqpZqKpiummnLEfGc+cFWCT8cwFu2qheeYs7anW&#10;ppEmVwHYFG5G4LQJ6bzYfDWPFKTtMyKYVlRawWEF0wrm2LrZq+Ealvar64suOz/OfiixsQk+vk3w&#10;1KK0ZwczDR60yq7/XOV5un01jJ9vTQnq3EBLMzlyfuYKENkLg073zvfp9Ps5neHeaYocnyX/8TMg&#10;Ru/TnObp++Y6x0U+e70JgChon3tllmtsN6d3zeu8V/dwbpKvbwrx1FCGmK/qb8guzdnHZWPXe69z&#10;0gHagbmNaVd0Bf6h8R+uQq+vTyl9mU8Ap7n6e/F9d/2hPZ0fF67iG3Jb1+jfTW9M7sd+o6v7L64s&#10;ru2b/P7pR/Jw+a5/D7EdWuAqQJB6vS61JQf7AdQ1+XlG7ksUHp4/pXm5TucxMR2/CL1OAQBVhe3t&#10;Hjdcj4HqSZPra0DxCWhmHj0YI0TTvJEauMbioGbU4xvK/g31+Ia6f0MkYFGNfM1fVCMfFqymiS9F&#10;/V1cigEpmB8UiBwkTgxIMWKNAcsSsKaAVf0UCSnIoY2mRcZMWlLQ9VdADKIdMakv2mZIDmTocwaI&#10;MOdmL7fykUoYfO2wrIDiNqnOHa0wqDBiYYRsmk2DLrUJCGqSNwDQPb6tRVjTs9nbzI8yuinSjIJM&#10;YtooUxGzl5xFE0s99FrNHCnYZS8HnvsTn4e45/7EXrOYwNR4YkYz48iqKSYL0EXC6peMXLKYTmpr&#10;vgIP0qlWJkm/lwhEEQipXQujgRDqgVB2xPyJUHa55q7ppQGSgM4fsTZMCmIiaqCXbvJUgFnJfHUS&#10;dr8HBcgED5TRthMJMVTEuGv1SC1In9PaaGEeaquFaS4Z/SPjlWhN23WrexsTxuGBmBCYQBUIr/bc&#10;E43AGnePNQeeP2W58htiB4gZErnp/0Pk1qGXdtm/oB9pD+TbzqsFzI++5GJdja9v/cjLblDMTTfd&#10;dNNNN9100003/UL0Sr7xV9NXKlv/k2S8cCKAFRjTmIMOfGKCmh6+EIwA6OAFO8WHfpKmAUJUiF3V&#10;Xok78ef3dMJ0qHo8n0EuDwNAhghU9cQd1QEQ00Ayc3z5wMbYPH3HfMq8yRI0/415Y0y6UUjSTyuJ&#10;IJUNGEMQ3wTTFs+OqlctY/VJObZ2ihAKlIFqfIGCZWIo4kcJC+DlQIq5+ctSsCR1LZyxpIKUMhZ9&#10;JgYB0SAcoHCA6AmCOmJ5by3gcAD8BHgHU271Ww0gExI4JCAsYFoAWnyrQ2eXT23y4hgrna7Om/9+&#10;9pmba7bIrYbI3Td30RV7FvqPQz2BNJKek2Q5wcfs2ZP2W0RnW1p4fmEFcCBQBpAxgHr+YiKQaMJh&#10;GiVUf1qcZPXmpVa+LfRxsd2dxsmmdQEVTGaypTZBN1ln1ETshCmgptFsHGliENL2Nt7v46BoFGrj&#10;Hub67/dqBSILGCahIqOCQgCF2F2MyvAOyvSXc8FFARDZABG5YM8Zez6wZ8KhGkhEywzUJJOcKjXV&#10;7rWBDMf+5eVazKTDL+nYrHFs+DWenP1mbbz29mxaHIj6NVFsvsBUogqPJJ6Aauw3Ec68v73jt7d3&#10;vD/e8f72jsf2wJYWrGkVDTSpA2Iei2miWbFSFNNNFLFSFOGRCX1UbX87jR36aWybC4KbH3zPlJqU&#10;k8tU1UQB11FAYf2fxjJu90QS4e532M2Xx/NdtzLtL959fO749vHEH59PfPt44tvn3oAtexWQiwFh&#10;Pp17HnkM5wO7ap8xLTR7rcjMOCpwMCOztMeqJ6ubr72i+wG5RJSckMuCUlZUjsOoda0v4Fo4zBe/&#10;mlBiCPvhYxJlNA0hKkCjVldnEWsXbThBho/p33VF/PKidySXfwEVRTRwEUXMdAmRGdraizg6Y9hv&#10;/EU8n9Z1m/ziHp/zQPrCOZ9X94Y8Gc9/eJ3mn0nXo/Ma6Wu6XFe/mEO+/9z5Fl/k9Xvvu0zzh/Pw&#10;/byDWcYx7tqvrmtw1A7jsd9z+uMsT0NXmNOxey077d736TLOxbJnallf0xfLJgFJyNxngIk/u4pp&#10;11dVcRF5BOFdlI8KXQnjOHRJV2lNsrMf1QLzw0TczNAQXefPv/OyXIZu78ZiH/cy38Ngr7eoffiw&#10;3quWulvMVNtDit9MJKH7BFsTiAa+GPw6wlxEjAooUT8EcgADAS7QTgh7Ae1P0M5YqGJNEBfVXwO2&#10;NWBdIta1YlsY66LaWlLEuiSsBqKJCUkBM2tMAppRc5drjAqKiViXgCUFLDGcNH+I6SegFvUrqykj&#10;BU0YCMUvW+DbrZsbhwMd84ytIXKgAZzbvz1KkDGLKkBF9vAUCKgECrrmJIVSqGaQCkZBRWXVqAL1&#10;WbS5iG+mhzJ2ZOyccXDGsx7iyoG97njWQ+JVFycf+Ng/8fH8FH//xF4yMiT9rO/JVcDquWaUote1&#10;DiAY0zxjGoUYZkrLabPVdSqFiBCpm4omGvxQKlIG1liw5ieW/CkAF1DT3BMdz0PqVcKtjRI6AMa1&#10;26jmsDw4ZgbLmPYYwSqp39ZVYhoa1e2p0bW6jHCXigZ7odrgL5UM0tQBL1bvDSLT2gLa9dX6MjAh&#10;MiFWRtS9y7wWmsfZS0CM10Jja81p7LB4p7nhchL7dw/MN/011Pf+13Q13p1biE/uFOfLpnKx16CL&#10;8Inoy8sfeDGAGxRz00033XTTTTfddNNNN/036WcBxAAQWZ4yX4hVmKQc8Jm9Ltm+yvvMNEPb4M2n&#10;eQgkwmCn3njUEtOZEI0pwSynFJUZyk3YhQHkUmvXEFOV+RQUJHMCxRggxv3W8kek+ZsEPyA53aXC&#10;5wBlsnrGLHtAjNcY0suPFCQjp6Gv4k2CEMeCpMaYEeAJkTDialEtLpRB6BpiBmDMAIIZQTEWTqkg&#10;BXsmI8aMSLuYaaIdIewIlNHVIVs5x17XxgSkiNrcWZBy069Drb9dCMQG+kqo0yRr35M26zutH5Bj&#10;aSojtqlArxXMRftC7z80jxEg56t2EehJVHZCPZPeMBQUYp9loD6YRm80+YrG9YeSvaYg05JFdsqa&#10;RBJAVVWiEzVTNkQCM4lJTgLHJWGttYFmig8bCM2YxszDe/VlYm5nzziOgnxk5KN08zoqJDEnmktY&#10;tHm179NTklw1xV4VbY6gqsKq2nQckY6Vom2GQFwAlnIPCODCyHvG57dP/LH+gRSSnvIUxrYoMFMo&#10;DQnzPkJOS69BTDit6kTTjAJo1hWPbcPbtnX/sWHVE9rrsmJZFizL0szrGVAmqCCtCduM0T8DYxpA&#10;Zm7K/+Lc7h7Tw9JSiyThxyOC4gPLY8H7b+/Yc0UlRiUTKjAKuGl+EccixJmvVQuNub0yngX4LIxn&#10;BT4LVLuMmHTa1bxTLlVNOgkga8+Mz8+Aj8/Q/JzdVAin9cAJFfjymrtpJ3NAn0ssHvxvJnZrEcUP&#10;pGC0IBrkYmgzqDRnHq69MG+oDJP5UB9H3EDU1kiDgJB7uOfJ7nVtU/9yO7nppptu+g8R6bwbAonJ&#10;HhWJXYF3+tLJjYhuazTCJ3Bx94Uw+fSEXttiS9BEYLVaSjUAqHINgDgIUKMqAAYe/0HNXKMBXgyM&#10;siR1MWFZkmi9SwlpkftJTRWJxhVgDRVv4cB7OPCmbg2MJco7lkhYAon2lyggFtMEIyAcQqLQQQka&#10;7qZswmTaJjQNLx3goGATdOi9YbBl3wlEtvlMZ6FxuTgVeZ9jOyBmmj2baaTr2roCZwIKroi6Zw8K&#10;Tp+quajGFdG8IhpYukmiJ55lxzMfcl0OCRcDvhzYq4BhLLyrppi9CgjmQBHAC0RTzIGKbJphqoBd&#10;CtSckYI4CnmgcB3W4ICBXNyxBtcvDFw/8Bp0LWnlVKvwLMwX8HZFCIR1XfC+vuONViSiwUUzeRrV&#10;5GiMCmrpwJgUgjNM2CHuAgZXTbUQrYkWNtNGVYFmtdiXdT5E97kd5JFwb198snlqfBgzIy0gmAAD&#10;w4gxpYCuWwbNdy3RrweZwW2/oev579Aolwz1AAAgAElEQVQw/jS+lfvNrUEtjr2vt/H+TN8T9Z1u&#10;++1n4v3ddNO/QDco5qabbrrppptuuummm35B+hkE8idMyU+wQTbGoIBiRFx5XVhe6DPe7/e6EIhd&#10;uL1oAoeAx+JoQi0ArCf7uLIAYsZctKjCtHHCcEABMSTADfLC8AkM88rBxXMMLCIG1S4Ar4wOimnf&#10;Q80sQtciQ9faAxzHqIENznzBgWUsZVcdt0UBNhwAM11hwuQgDDEzc9LNJuUWbhpiUsESM1LKSDE2&#10;UMySsj67IMYFKWyI8UCgIsCbkJu5JZAxxLgxuFiyqALcqh/oWUVnlqkBFXqLGdvdKb4rJ+HF0fSr&#10;JaYquge2vWunXjDtuJmsPxqzi1uoW2oniCYgn5eWPhUYA1GABRf9nhhqDAjOgMlfTpen6tU/DwUs&#10;wLWvqFeSlBeNbeEyDz0z/Q4FafIAClMDxXjgmfRZqHkgPemof1Xrk9jVrB9kmnYh8Tr4xTFNXRQD&#10;MAzahIgA1Whj95r2Fbs2prcC5CKphgRNS+QEwQ63N5NLyobuDHkDFdjvlmcA+ajIB+E4AvIRkHNR&#10;Uz48+RWlQH0WoI6BZ1jHZPgP9y5o7oKOSaS+jpfQa/XBhOP4wEeJiM+EGESLjIz3rF1F+6uNs+ov&#10;IckYFSJSkFPVpkWmAWO2De+PB942dY8N27ph28Rftw3bsohpgiBmmETbDBAhpswiqpjIIwVXqHCQ&#10;SAQOFAJCUJ9UI46KGULTpNPbHFE4zXkTxmL4gSAngBkAkgiO1iWhPAhFi1yU9ZAVexdVsBdb9BFF&#10;z/S2ewVAZuBZSIAxFXgW4HkUPI8dz727I4s5LzEdULAfBR+fwMcH4+OT8fEJ5OxPRqO3y6qmvtQE&#10;RzMbxc5sVDHzUWdzUk0bUmVUNp+7diRr++De/ky7EQ96wVo/mVuyH2PY9WGyzu0EWD2u9lU3LjTA&#10;Txs89Ir6fDEbbSH3f24DV1PBuJZ0aynL2mkhYd81veflYH5+1hOjF8MwP86NeMrmZWpzhOlNoVXW&#10;i0z6teVwUvbq43T9MfQ3wqkATreo3XstuNe131f55DFPknUrSL/I6ff659HrtDVNVQR2ak+S9fFZ&#10;mspJsseYnxaoZdcWM2hlG+JgKLOLZdWPkW8nfQr+l2h+N2uivTxe1+aPEF9dfeeDZ1gx+36ua9RW&#10;ntM7bP16yod/5/Tz1fddtPjLh9SIWXPe7NDlM7NWEB4D4/JwMo+KsWyaiR72cblpqQhRtWIocITY&#10;HTGwsJatzgSqQcOBS4ICU2JUM0VRNbOMoJiUxAk4RrS3NPNEAYiRsUXgfQF+Wxi/LRJe9fdE3Q/B&#10;zNioqSJy+VM34wfMof3W66HPKBMk2jdH18YYUwS4OXAY0/1croADGnuN/TboBDGwtoJWPdh1WKsy&#10;D4Bs2fPLwlW027AAYg4B5u7HjuM4xLRR3vE8nvg8dnzmJ/YsgBhzZsJITCWJNpjMAnDJLCCYwrWB&#10;iasCXmrTTNK1mDC4aaoxZxNugGlwtYJ37VyXCs7qkwJAyCxC6SEeNN5F38P4ZQZhCxVvgfEWCW8h&#10;4RF1zerALpECYgyqITE2TYkCLO9gKskm93bE3DcWFbp4NFfRNgIal8k2FwYU6b61Gd+/hyFAy0XK&#10;0dasBJDsHe3a2lmfDBSs41qdHyP6Oks1pnEQYL17YmjsLcjucXY/9+9gH75ai5HsP+0wFWsZc8uf&#10;X2/96dnwpp+K3GzSNAVfzaQ8+S7Mvk34ePT1c5fp22NXz73Kv3v9MJPPq4LrtnqDYm666aabbrrp&#10;pptuuulXoR9i+P/nyJifPO9L/kLqjDDTYAKYNgZMjICJZTByO9j9PssXpn2XMSr0rZOAQstItUCI&#10;EI2AV7bs2W0nuYMuGgPR0ndgFyhTdQTDhH4vjEJ1KxsiIFRyp5DQTK/0vaaWBVWY2oMmFB+4k3AA&#10;Ag+kcYUAiHDPjHwMpnlIryO6GRcACsxgZTRmVFAT7hYQioBYqCBQFlNLCm4R7TJmbulASgdS3Btg&#10;xjTJLCkjxYqUqgJrKmIsCLEgxKyugMMTNTxRw2cLDx8HX3QjOKYdPmzmGqb7IH1W2U6DVCC4tMjx&#10;GVyrcO+9pPbYDHRBBz8M8UcGs4lhGbVVO0/xzvSjjI3/MJHvp9QZkifm4lRSrz5jjkre5zZgzGyi&#10;xmAkgEMEkKQPKaCktnHIDVyGXmOIBhC9RyzAspPwQa+DMjbbScomRNGTrTo2BBgz2/OmhIncBApq&#10;4qhrwPBMVmWmtnFHARim6UJVqpu2Czf6yqnVWhRMUFBK6dcGNihFvmKJwGLK1oNoinGuNEcohcRn&#10;Vo0yUGACBJAw+CSuClBDwpKW95klbUlP4jPrb9nKLSCGJG5RP0TnS7hSwA4VSFBRYdAh4/IOMWHw&#10;ByFS1NPUIjAQYdYivgm6QuwAmxixpYDHFvBYA97UX9SUQYrOXxYsaVGNMyuWuGChhCUkrJSwhEWN&#10;RYl2Gwt3mIxrO72bocElHMIl6DgXEVADKcgomJRF4ld0TWqw/mPX0jBb08TZFSYUItRIKIFQU0B5&#10;rKg1ofBD5mKeASmMXCBAqiLhWrvIwvxSKnKW9pmzmB04csZ+CLjmODL2nMXX8H703/ej4MiMPQO5&#10;sJoOqziKAWkYxdpoBTI7U2RZrgVnJWUngCBq16zXIpwJ3W9mjqyDk16rD2rgmd6fdeRvmm3QhYMB&#10;4EDi27Tdat7R1br1Ypo6zV8NTOoXVPOD80rLrwGvhuwv0rq674GL7dbLzI/ztPeYBZzGuvq5Xv4N&#10;+bvm8895vvoGmq4v7gMD8OBqtj+928ezuhnmvV7o/XUv1iNaSYSxvoZ8k1oafVn313dnk4X9TT4+&#10;DUV3uWbz4Yu5/yo3MtZdx/NFhIt4X6X7FYmQW8X4Hvz6IvblOy9vT4IqH+QX8VrUvvbjizjXz0w/&#10;/4BWhN6/rlI9fxcriJGrjLlca18rUW8Bfg0k6yf1Ib3DXyuGU8Ps7ltYQTjcQQfeDwQ8tgVbXPHY&#10;xG1L6iZf1GRiiqJVLqWAJUXVzmKgFwurhpZIqvFlNLcYbG9o6z7Tqhp0rtbKJWIEYkRipCAuUkUM&#10;uoYkKBDH1pYadmuA0fWK6HXNfquJeRfShy6eH+zP+zFM897XAT6sS2bqa80BjE3diHBWbSvFtK5w&#10;QS4ZuZqGl6555VCzQ0fN+Fae+KhPfCuf+ChPPOsxrTFkfs+2btC1Q1bTjzmrr+DZXMW0UgkKbol8&#10;+q4GcMXSCrvzCCDrJC7gKosZrrpnZl0xcNG2qQYkWQDUARWRDUzNiFy1Lcj8lcBIJKCoJQApEBaC&#10;ahsi1RIkfmjtD2peSZcdgcXFqtoEizMT7UA1+jG2zmxVL5UHAx1BgUdtz2QV3MYRHfOjhv09jO9p&#10;69D2ign81MIVtXCLIxp3NL5bg7Q5rq239B2qFYnE9tfIwwmWLwZqAbion9vad+wN037R8nH6Xa9O&#10;Y2abjV8eHuGLsKuSm345Il28JwjvbTKFbY3EgHOuNV27+Td88cz8m8/WVZyLvDf/R8Le73SDYm66&#10;6aabbrrppptuuulXoz/LNf0fJM8X/yny5Tb9lR3b3XEAPADmxEjw3IavdvnkGejUmVEYmfK9bLjx&#10;QswckuVJXjluALvZporh5/n9w4ms7hqzkwhU9dryZvcBEWwyIbCJN0eGCGveQaYhoqhEh7sZYmP+&#10;kH/Gn3ly30m6AecIUARzQgPIsAi4icWqOLEIvYmT7pGViarAAIIwiogLgAJCRkBGIHMHYjgQ444U&#10;dzG/lHbRJtPMLJlfkRbGkiqWVBFTQUwHQtrFjwdoISBVABmgHRTGOpuDbRvO1HBZ7bQct5apQobG&#10;xQSxgIqIm0GnnqIVugGHhkrQexcdcThwPmXQfmM9vWZsVwK3e1aDEk9P2Q1qL+YX2guuGBR/LXkw&#10;mWmUau389ClaQww9UfgiUZbnGe50nQFiXp22Y3unCKMrBZQQUMw8lzF7AfiTiwgynpn5IjtVa/VD&#10;MOCBjjeQQGwF4EBxUKEOmeCHm5BHXlxVo4qI3oXJasq/5fypFYBnxjYQnv4J6MaMPBk0xzOO5a9Q&#10;QQliQq2EggoNSwgFFYESQli6oyTggAZMoQZuETBMEIFERQO6WFjAB+jXFcjuOldGKepXBUso2Caw&#10;gi8qgErIpaIqwCFnaQsxLqKVKohmqhgTYqwCjImMqIxv6PjbtNEUB6IsduoYgPkMFW4FPV2uJ2rJ&#10;mU4IAdsS8fYIeFf39haaiaZFT5CvMWFd1maKaV1WrHHBFhasYcEWVqxhwRIiEkUsED9R1BO90Wmm&#10;6aCd2E6wG4DGNLeJ0AMIiCAYIKONaybtmScY6zMzj1Xb9EDDY6xgD5lz2u8YuzO7+/6en78YEBME&#10;2Qm3igFdFAiTiwPBdEBMu6/AmF011RggRsw41d4GWdrcUQU4cxTGbuAZpsFVC1cxXdbuIaCyirm4&#10;nQNvoBmGxJOm5cJ22t3CKtwrKvgpXFEjdCQACnFT7HaqiNPaZSp4K/PhnmsH+tvXWrvkN57XLkOy&#10;7vkpLb5K+gIQMz93maWLm4GAUFVIzox0NR+3ter51lBGPv2r66s8XJUfT2u25vNlnHNe/WVfz54y&#10;7+r7nAUDP7t703KHbSK7bEhXVw5E3tbivhXQKQ7Pz/F4Jr5pPxnyfrH0GTZE59y26vkiHrv43yMB&#10;obr5eRAmXaV6fYtpLCOf54uXjl3iMm2rdwZNreur9OnUhl6Vw7hHu87n5YMSORIQdJ8BB+wAtT1a&#10;cH48OUYk1ZiizrSn2O+JRP4eSQBx8jYBm4jppu6LScQVb9uGt8cqWt/MTNFgoihiWXTubi4IMEbB&#10;MsFrfDEZ/Iui6GXlNKbwDCfpJmUMOBSo7zSolZ31rXHV7/vV/M6xon6s3fa89SsPPOlzlQFMNcys&#10;TucxcPMrhF9QUHFwwQF1ap5ItMkd2POBoxzYSxZXJfysGX/wB/7Jn/iDP/FP/sAnH8OcWTU/tbJo&#10;LqzcgK9V15dVgdsMM1+qmhZtz4J+6MXAIwZ2CugHYQS4JCbCqFYQKwCGqwBcuDi/IKomwcgVScML&#10;KhJVBcBULFSxECMRYyHGQsASGCsxliD31uCAMiRAmRggYBhd6oUAlCBrhhxYwrqX9iZjO9HQRJrZ&#10;V+UHVEWps2qEsbMDQxPTcmNXfjAfvTzF1ycotHeaqSVi6HsqqLIc8qGpz1TLqGXb9QayvaeGOXSQ&#10;GjuejXPS/w5whWonIhhfaPzGvlaVd/eVK7t78zO+mAnU9pwEtH2rpTKDS8fZ5tWAe9PPS7IPEx5c&#10;xPUi3jqUcwNIpo6/2TP++cvn5mcsukvjy0NXln+3d2wLsGn8OD3T6QbF3HTTTTfddNNNN910003/&#10;DboQHPyF1Db/xhkxDQqXEb9Dxhy5Yr4TTduuK2bgyCMnZWBxEJXDg8DbTjrJjeYPx3kmTkbbOnoG&#10;ivpmv9vAMd6et1dtLIyQqH5QYeXIlGI4zTDGn3If6BktTcjCE0PG8ssE5mIZB7hYIu2blfWnegjG&#10;UiQetVKQntYCC+OPUcBUUJFByKjhQC0HStwRwxM570jxQI4ZR8qqPSYLKMZpi4mpIMQdIe0I8UCI&#10;O9K2Iz52pMcTkQrSgpt+RVIhW2c6djGU1xrT+J2NtUnN1MLr8cPaKrf0OjAPTthrABp5T60VmVmZ&#10;8RkFZwaxCW8CieaVEKOys7qmDoMXeJX1EtZ+5X0TWLGagdH7BV0DTeU6nK5WvrwVYb8m4XhfyZG5&#10;VhQGuOQmeJHT7UAXcbCOLV3KZUUcU0Q01hUBBqBj0zSlA1IIofld+C9pihZ16tpgIAAAAbjwAI7J&#10;VwCZSftMdUAE8YHsADG5VFEG1sAukldmiJYRrgCOVlut5jign4nVEAEhBgHARRp+701a5hPTsGPN&#10;9EkVH98q/p9UsUQF/xEhKWglkWqdiWbCKSHGiCWk5tYQ1V8UUNP9La3YlhVbWsRfVjyWTX25XtMq&#10;6YeEJS5IMem3ap/gAm+Cq7nWuIL7VpPwketmrrFdha+WJvZq2LTqIF3tVTqDUXsEAMS0VCKEGLEs&#10;IvB6M2GXCueK9ilvKqno/Saoa9qKLL60Q2mr1mbFHNRRGUcF9so4irTL5oq046MARyb53YWP0v3W&#10;Rp07fDiPJ9lNK04uBaVWUBXtTVwhgEkZTNqwdtNNN930s9KyKAB03bCuAgAN1M0PmfmiODnRgAEs&#10;UX0NNxeA5MMtLiMBTauGAGUMICOaYyKhmzpS80diJlbNxsLMJFHzo7/297q8fZj2/D70FbV1xWh3&#10;E2LXUExJTjO0Puff8wIA828lpxmEK5irgFaKmkJ0AJan+nsW8Ir9vleJm1m1sihwJrNohjnUz00b&#10;TO4u6/M14+Ci4YJnytiXgmcq2FPGEapbe6p2NQbMXDHretTCfS3SD7yAZt07096cIdpKiNq7AkhN&#10;zkmbWAIhpoglLKrBhZFQ1UnYg10SoNdVwS8aBitIRh0xEgRQk7gioiChCvBGfdNAAwUfobBowyNG&#10;JsZBFVnDo7lYv++ZhNxNRt/BMWaqqgNmevnAUnFgIgF4BRA5HwFiGpj0NTSFOw+DQKoBk5pJ0Mbf&#10;8NeTP0AE/VaSBdh1TWIYlFAA1SQ5flvrFQM/5jKSz9AP0Lg7prkaGojxXvvd9KvSDYq56aabbrrp&#10;pptuuummn51m7tbPQk5Y9HMJRboYG47xMDDr6DI43Dlp3Bh4Aq9Yf455AsdUMGZPEHW4TRCngkFj&#10;6NDkNw6Pj+9f4L5XDmfK6SUDyFTmxmAyAatpyiACKioqFVSS0+TBTkf5PFMVpqi5oPkwntEFx9Xk&#10;lr38ja1kJqHsflWBcQGxKBoXMX4BkCEnORPaSeGAQZgq6s8L+pl1Yb7Z2UXmiMoJoTCKasTJdUGs&#10;GbEUxKwml2JFDLX5IRaEkEHxED9kLI8Dy9uO5e3AsosjNStFqlGFnEYgIgUkmBp19VtcMCj0UzYe&#10;gHGqc3ZFbA2q4QeiauEI7eTbgCrAGJ9dOp1hp+2wARUUUsDsbM53th6rwY6uw3pkmJGdgoP432fJ&#10;/3V0OW65dk16TLwBXBgdHDM/NgjlLX15jq2OCcpYFWAIt/bcNQloYq7fdvX0wZ0EtVO7oflOaMFd&#10;44tpWjIwTGPbNlCZ1jmPjqtqh6kifABG80sw5rVJYYJj2Os7GCTmz+DVj9cBFAMti6463PthCAvW&#10;kaBYuH6KGRAAhQMziOmYrkfHm5kx0EHXrmHXc9jANGhmlUTDRoBp2qgsmmJEPb6BYuwUsJhZ4lpR&#10;a9GwauJQgYhpRWG16x5sjFbIk2k0GgwU+BOz8Kdnu5DggAghnntFoAqiqtqB+sn4gG5ewczumcaZ&#10;RFFAMyEqqCWp+SVx27J1YMwAiNmwrRseyyZmmZJozFmimHsKFMUEUzvhbO/Wsaxpv4kIFIcwmXYc&#10;57oJMAMVfYGJGYQR7ty5zZXc+w9MRugSi6TtrCU1zvmjEGQMt67uHV3cc88WZmRWcMz/y967rkmO&#10;29iiC6Qis73PnNnv/5pnPo8rM0Ti/MCdYmRWt9vjskeoiiRFUbyJNwGLgLpjBGBLgDEGhAGeavrp&#10;edq1uG6qybTTmPkG1VgjJhwmnmNgnGcx8TAUFHNOcccQYdYTwAlxBy2CHq8vRzsnILDdc8GWhs/k&#10;55RGDsvvrbQ7I0xWcMw3wFVfRezLEPczqo9WNwkr/bHrusYbfwOhs5gM66wakiKRErsKtVA3kVlK&#10;VZ7NZQVMtUlULz1I+zKurt+3gPzcJVJd/9ey1f2g7q+pViZrpKGcGaPEy/uWHLju2ovGxiRgJd1M&#10;BZC9plb3Wah7r1QXz4k3Vd898yr9F/G+Cqt0gnECGOrO9NLWcl3DKZUlgynCn74bPDzPsTk80nTw&#10;/fI8PDyllYD67uZ7/oPvefI+u8z3y7yf2+/t8cD7u5kpesf7+1vVtkFhVlJ+ApI5FPSSXQG9kINh&#10;Shy9LxpkyDXKHBSmllQvZt2zld8Kh8h99lrHzVSk7/zaDpdOVR7O89FEaAJI2ilQRu4lszqTxU5w&#10;wiHRsh+csv+0OTvm/5i7Pb6uA9P3UcP9n0O0sjnoxUAxTwXEPD8LKOapml6GgmIGTzFb5BpmFv+M&#10;NXDoGniyroc8cWJiPhjzMfXH4M62+0Uj8TdtXzEFua418S5MK4xcGlgpjw/ongfxnbn6odpaDjG7&#10;9aaugLNEQ9FBU8whERfglsWReAbmsp+uY5ggbmIWjFm1zjJIbd7xJAH+Iu0L1DOgZiEBBwKD9Ltd&#10;9+8BkEkLkCTiS0L+XLGZPDSkUFIeYSMnm6KerrE1H1yo62AafZRGZNon2DvhuuBexoEDeWzPA0T/&#10;tj1Q2h/lkUM0FYQ8L9+enAqd9w68XQO8pIhWpfJcaE7LT+xSYjVx+mKtuelfhGInnb6G4pZvZtJ9&#10;zvF2C0/zNIko+rF9q6Z882qT+6abbl/6ay3bdVTbvBqgtrjH5VroeL1y3nTTTTfddNNNN910002/&#10;HP2i2/df5rPYGSlAnD5Pt/5Yglva1dk/ExfhUJyykfTUeIjGC5AMlDliXBMXKHm8HG6Mj8wUQXxI&#10;+nMbHmhyScvrzKEGZ0IbIy7sgKtfhdTNhNVaP2NWR7vnT137lp5a/qnXkrMxtgQwYOLantjGUMGw&#10;PqOVjYONppXjAKMD/AaQmHhhdYkYJxg0pX3aNCCLgVlY68DKpJt6b+J4e+Lx/oHj/ROP9w883j/Q&#10;+onWBno/k5/RO5JrgJvhwBtqYt6pqQs6wRggFle0J5zy7ucA85D2UpM5SO+90wNdTcr0doCow+wO&#10;WPsSEvPQTipqOrnPgAxcZOayxNBGAUVBBOzQk2sSR/uKudwgZrIOEA5cbFX/M4mhdTQQwjezlwtZ&#10;QtpyAcz9dNbe8N7ugIybN2I8kEBIlovlxzpOs7AvlWS9juTr/OAmCphT1RMj2joLYLaXBODELfj3&#10;BjRJ79woRn5mKANARyOpeQOKELQ8aPUz1+YFUZ+jY1frIbrm9eERfT2hNGPKyILxKD/3erqTYeZl&#10;rImy1pkA2NgPUGCMawVhNz8ztYjuLurz4wcPF9APVEAEN50U4farzHRmeV8+NSiIZtIBpsNdf8nW&#10;LoAC9Wy8a0+iMwQy3MQMHzfQIFAz9f1dT7V3tCYAmtYirLcegJdmwJeGt+MN72/vAqpRk02PdiSN&#10;MqJV5u1Qk07HA29HuO/p+sCBBzoedLhZJ1k1mq8guXuVxVn7uo2zziqoZBH+yHiLuNextSfeRLoA&#10;Rrw8tZ+uj3rf0y4tMqfoEy4s1P4xtS8YkMv60fQ+RWBuam6shzByJkEkq/aofJ2FlAz8OEl+T3E/&#10;Rpx8DwFmmAEzAaYIFmcAbYb5RfAoJqRUS02OP1ULj6Y1eKb6mZBVwD7PqULS85R8AWfpW9lsrNva&#10;xxspezE3me8j4pS9m6W7AHpAB4jeQe0NMFdZ/Xkd4PAs/tpX8oUJD1dATwjQ63yaFpUoHxZ/6YNV&#10;COnXu6Uz7XHLXlzn46r97AoysvtN1zpzUwELCNBL442YwRTmLr8ljjeEVzit0SlP0vLlNK3+u90A&#10;pYbMa/Ql3mYi+ZndBXmBPwD6AcB+z1IH5PZDbq9ULobXryn4xEyxdNWeYuARN4nX0j1QAZU0ItV8&#10;0tG7gCotHlEGn0Q6ZvKvt4bewwTg0WUd6V3T6l0AKx3FbU3NlKmJFsK13Xtj9DZxdEZvjKN/+p7p&#10;AuJZADpNwwyIYG3kwITUp1p2rX2ZHBRR9mpcoS55R1d2enlslfEedSymx1L03Vr1VVjMAga0kl8V&#10;Z9b4+TcwMaAmiiCgkRMDT3VPiHaVz6LhZaTfqRpaRGOLgVZOnjhHzO2fp2huGQkEaZrZzFyRaG+b&#10;DpQcZmZJZ2tWwAq3tJeivNYxRLtLB085aHEFM0z59qMTDwy0cYLmgMGwZUc5FuCW9TMxo0WYcnCC&#10;xKym9GX5Hu3qNjXP1VrE6TkO5PCF/Tqhajzq0qea7lwbZC+dAfXev63nMUp/tT5r/czW06Hx/OBK&#10;6VDkOcp17F+sDKm7BlH1SJ9mS9LnONnGscbMmy67G0WOu7ZOWq+tuWcwaB6VpXB5fdpR3ghaHa3M&#10;67y8ztf+JMceELypR8R7RWkLC/t2I44nAjLEJf5XZPubm/51qWrUPpcXyov3ujoASHu+tdfEHEC7&#10;cN8gbXY7dVNc/Fzi+LbwEj16cswBu7wOok0Bbrrppptuuummm2666aZfhu7vzt9B9o1lgBg/3VPp&#10;D38FvXgZOdi1QezypCvL04RyztRJX3X1ZHWKF8ejCogGzP5tWgTwl69GjYuUll5TU2aRAV5INQno&#10;j5SR3aaGcdN4wUA2v1Xc60xSLrsup6sSA01aJwzDFJYcO7tOQTKrv2pLMUF27gfkoJpUzg35dzsI&#10;x/GB/vYDx+MHDnX78Ymu5pX68UTvJ46DcRyMfrCaY5rox8BxDBz9xKGmmXrr6gKtQ8EKTRmpxm2b&#10;4DYBHsAc4MblvdEEZkOAGSAMWjfbom1YtFGk3pcZZXaeh1RFggsJFRgk3NEJAcIMgOR0svxyfwag&#10;SqUlpOWc/ukkgDHV3PJFkaoQ4h9bImJ2hjh5u9XJhiI6NrdrnBSFFj6rhZXnVkYr6RihKrC5pL2c&#10;KnxRLBcw5fnv0vjbpl4KxoCYSmO0aQx7xpprYWhf+fPqxvxkLqcymd/BNBlUQzaWYkzZ9OuggMWd&#10;MGBM/MYkzIEQ+C9gmXoN0TDD1c/lp3MemzacrtpFCCean8ot2klMyLC2odU/z6PWl4aewrWe6nMv&#10;ri5foVvvjze8v/2G397e8dvbb3h/vAkYph14tI6DDjHRdAgw5t3c/uagmPfjDe/HG97owBs98NYO&#10;vJGmQR0HtQDJmDYZA3KaYBZV+9KBjgc1HGh4uBYawDQ1UdO1xtc6HR3WlZYulTteWYIzZ5c2/rKh&#10;WNIjWobOOiF8MUEkMUgMjra5v9GYL2IAACAASURBVHum0o+z4W9P+f14Nnyc5P3c+/zkdKI/TtmP&#10;kUAvY7o2GndngGPOMeQUvwNjkt/AMEkY+lRB6VOFpxEv9MmZ2aoor57ppwR6c/BLuGUast8yBh2E&#10;k4S0TA9wewO3v4DbX4D2F32efa/mgBOuJ8bjZLmF1feSmf9lo+XXqb/YmPWtZ4B4TEOPbRujTAQX&#10;DssGNMru5Un+0ocpFU39aS1Y1wPfwTGhM9Cn+APgHUAVL0HKP4NfGhS4DTigI0AfGSCTVrgsoMzg&#10;G07pI9Lwohc3zXYpbVrCl1fhgujda8QSt8RpLcDpjUB0hOAVaa2n2P1Z2kVLCYV5xl78zQEsBohx&#10;LSrqz9rrxLSPahdLQJaLNhaNJ+m2BIJRLWWtJRCMpCXpdRyd0BvQu2hx6f0KimlrOwGQVfAThCcI&#10;TwV3Rxvk+NeWXlLLm6Xij3Uvr4GX++kb5VqC3WZovwcDYk4wofkevMLLdX0Oy73JA2P+wOQfGPMD&#10;c/5IYBL4fMo2hwI+H5+qPeUJAbI8MfHEwCef6gog5nOc+FBXfkN/4n/O4WCYpwJjqpkkAdGUslN8&#10;eZSVkK/1Lsuv3c1LowfndxXPmQZGmWMGHnTiQQMPDBx0omGgkZi+aRiyvy/fyBDNpMToNNHaRKep&#10;QBdWEJf+0nW5R6zPGRhmFpdgQBmbY3Qus+pul3y6+A1kzcnUpfldI2M6iOSg+LW/A8BUwLH+2rwW&#10;YruLoWWXSjWmvbb8+sSf10qLvoYtZVj2WLHscolOfC17CVvjpT5Ha1qXlEJXE0C+t2KqMbeAmB1o&#10;LpeLqLSNxAmz3rkNt/TlzZv+dchmc0LWBlbvfxFStARe90S75/KwTfg6uS6b7HXPe02spLXNd7d+&#10;B93mk2666aabbrrppptuuummm/4HiAE/nSOnTH+Cq5C4PMawWEEchXlhyRLiY9WAMsYVzF+frFwp&#10;ns5VLEwlFQzMqdoSmEBzurYYY8ZnUyrUjOGXhYbmX04/plo4CMGBTCsYRq9NSMU5bgXIeJoFnWQM&#10;6uW9rO9h5WexMBLPMcDPJyZ/4pw/0M//RuufAmzpn2jtE/04RTNMF1BM71PBMAKK6ceJow8F0Mjv&#10;6E+0/kSngdaEidpogChOGhIUjGQnlpu9UmkHnsA45UQl2I2iwBS0Z807SO+ltebvRzxDEzdtMQNm&#10;zkr8ynjHhAkJ2ftIajVmiK6GjgB53HTTvyktAtaWhAauXcb8jPQj1SSjwqUZYAJ2zTJwc0sBNOAA&#10;xajQPzTKkLvPYZo8GvhJeJ68gADSeiEVSetDlY1EVQNYZ7/W6rWnxZTWq3CZgfM88WMC53PgR/uB&#10;pgJw+cnM3zk0vsjsZUCXhgMCdnlrAYR5tEPAMccD7/2BN9M2o2afjuNQc06HmoTqeHTxP9qB9y7A&#10;G3OPbqab4td79osGBCLVTqBubbBoT1+fkdwp82doBqniIAeYkoJPPdEq9vkJMUaiNd5311fqHXgn&#10;oD2ANxazTsbHduErExgdzE2XBV09OABd2a1+FMALM1ewCSw9+DokgJcZ4DHTDoAQLk2o6SkW01Rm&#10;Ls3NqOkYHKymzzhMp00FvQwDvzBjjAT6Ub8BcQKQc2DSb2B6x6TfxG/lT8AUTlp73M+htWdqnCsY&#10;LoAzbmIKsbexv6tA0eqQ8yjlwVq+eH8lbxemsf5PIJbXYseL4A4w0zINB8vO5+C0T+TYl1ZAmoG3&#10;m2sxaaqdqreGpppHWu8CyvB4rQBcDLhTZa1ZaGh5xc40wDxZw0gA7xykk4A4zcDmGt/nEJUpZ/NA&#10;SH6fQd3Psa88TvRjoLcRoD/PLwAjNkeJdgkNJ9VAAQhYBYs/AQgdPAMte6p7W9thASCFFopshlGv&#10;U165/F6PUqcot+dr7ZX6Wp4ZI5zi3S33Usd8cf3CpTWMIoyTH4QCsrD7lzTpi+taPrZ5lbHMjxya&#10;tJD2GEgaToA6dyDcMT7x4/lf+Pj8//Dx/C98fP4Xzvn0Odk0wUzVxjI0X9fowhNPHgFo0esnC0Dm&#10;nAnowiM9x+GCZY6G/RKwEQHGsR/MJSpzDceNuM43s4B1oXKoRjsUZVdjHAfh/Tjwl4Px2wG8dXZQ&#10;TKMp/sYxH+g3dIBh2EExzYExdm0gl/iRauxsqNcCwBFTmQSxMZp1Hd5ghptuuumXJlurOADiQrHI&#10;G7gw1uBlzSxr8uoPukExN91000033XTTTTfddNO/DymzigkXE0Z2ew37I+l/eXvJ5PKIcdzXG6ns&#10;OZBLhZJITIPEJRdGFE0zuSCeV7rmiQDEBHeQARBN5Rfqqa4ZQog5VoZ3MMGxMPwvQgE9sUv6gZtd&#10;D18YwlQ+crMwJFppT9Gg7FJJvZOEHkX+QantHFgEUZJyNrR5gM43UW3dDrT2BmpPtPZEUxNJrYuZ&#10;JHFFQ0xXTTG9DxyuVeZE76cINdpQU0vhNmWUFhcAUWgWKcIrFYwXIYWaQDITKbn9s/kbaU8zkyRM&#10;VHJzSgLQCS0/SR02d6TOpo3Y5V7WQrDnSdwE7dVsas35i/784nmPXhv5VZOb6nFj+F9zozoPpQgZ&#10;lMcvcnFBAkXIpUTlhNlSh68makVyyKnouT2p6fNrSnKNtW0bSytNt1WwLDdrvQX84uZVshCLksYJ&#10;GzNc44hAqgWgBWbqBm4uyU3jTAPPhFaKEKInUMwU9xyEjyfh8yR8PsXvpqEABGDnKhRzMQqbP4ES&#10;3L+mUcOQ/SnfOTtObpjUcZ4Ce5EbXKVdrspD/GKCghw8QyAByTTVCNM6Hq2H6aUuIJi3rkAYBcQ8&#10;jsPBMEc7HBzz1kUDjYBpxKRTyyAYFaybxoKuWg1aI9VWoALottFMARXAQ8PVzYLh4meDhjYVRrP4&#10;qaXWjP5+Zf+mv2xx8jjkS9zwfT3/2Hp/HFKOAxPzIojcMaSvqRdhZrq/Cjp5ubfz70pu/Th3LQHB&#10;KPDF/HPxJ7Nnw/0L4MV+qtUmzEQpIMdNdXRMPMD0hkkPTHroWFnALP6bupYHuCc0Q2WAjIDiXJsM&#10;5/2A7nnS2LYWMb+Bb1aAErCWK/lLWbGEwfO2OdrfCXN5N696GEFAMWICTYBwl7maq1DEQBgC0m6h&#10;lSSP29ZkLLsptzADFHvQur5Ryq9cmz/vfc3Ne9lXwBgvawaBIAAxDiyPn2bn22BbUQR8rdoJ1WRn&#10;y+1hYBLToGI/zVPMsYQJlfyj5H71w+Ivy7wHcYm3e46Y9+EljcUYwrLUZ9UX1/u2+smsRfyFpjuy&#10;67zfSTnTMsfpWhd7DdMwByDlE1oeyL83BGBiALrp5/VjDa1jaDVrZ6bvMmDPzAYNvz/VdFAA+so8&#10;kgFvAMZ84uP5V3w+/xufz7/i4/nfGLOaKhpgn/eG5jmmmDwykMuYAowZPBXkIuFiWknq6wAbyPwx&#10;ScE7lDXbSbjtUVILm5XP8t59zMDGTZovNCyDvKy/uckrjVnGd7kX6TcA7wfh/QDeDuD9AB5dzCIF&#10;kCVpayEkYJxqYGrTNVo1imdl3TeQi37DLT9wPkDRpZ/btz1kvTB/BvmV77aVODvWqVPNOSLaLE95&#10;TLgKiNRSlobtiYuGwZq3jxhaw+EjWLfosO/S+D7Ne4N13SkVW+4uladN8xCgH9mpmjlNTtadl8kp&#10;tz2n5xbvWhKZM8zo1aa9brrpjxCx9klbcUxjzO9JYxf/VRr7sV7v66gt++GYMhwQbR/otF7rDP+T&#10;1bhBMTfddNNNN91000033XTTvxetPJtEX4t6vo9E/mcTnvhLOV4OK/ezZ72RUT2gsJ+tLpcMgiFD&#10;XohNJXjxGANHBRgiSR1+LzOPGKSgGGNkVUFFAFqagi7kl0/tsgssQmBo3P8KmEkNqtWkqGDKVNle&#10;tHwAUxVaO/vUqxNmQMqJSSS/cKLgpkOYQNzR+P+Azt9A/J+itcVVVJs9+AlqYl+e2hBGZxMgTO8n&#10;WhcQzNGHgmOGgmIGjkWrzKGAGvlNHH0o6EY1yjTxyzsbQBOzRoQBplNduRaAy7Dau0vRItFaDo7i&#10;ypxEiLel7U1/w5FekjElBCwjDNoD9QXdtBJBGN+d5eTnHuhRn8jElwlFw7fxQ1pQlSV/wdy6THy0&#10;uCZqiDB6ca+ErhIo83MKu/C3WEUoJh7R/pznjMJQT7MBVcX6cjueCQiXTRYcVc/vZGkqWstPKWwB&#10;ytBybT9XQQ8Cmo7SJvMtM8rPToBfNUVA45PPYTQPND5AfID4sU1nqODdTnwPnjgnq4BLT39PPcFt&#10;fjvZPeX5056dHFo4mN1kU8G7UMdsHa11UO8g6tIGKpnN4KGshj/O+OtaA11LQL7eELIWiIZGHY0b&#10;2klos6E9Q2heTK2oCQ8RUslPBFfVFTMfXYXtah5kdXvH0Q/9CeBGNNQ8BHyjfgPrPAzA0w/Iv+6/&#10;rrCATgKP6dQ2vYc2YSmckNqujt7Vvxvlmy6vY4PRWeau/ZS1n1NoF+eLOWZNeru3+2LK5HTf+//q&#10;Vyt/3Op9fx7QcdU0neZ7BrhQ2a7hYxLMYpZJpaHcCFDAcakPW12t7yMB8jj2lxxCSE57vaj/Vcy3&#10;F/zBn3c3FYY38crftN+NNHJ9uF5fyvQV5XH+au+Q7lB6KglFApyidxcgTXFLymtO35SAcm/NYTre&#10;Uh4lv7ptSnFrWBkiS7kCeM5prO/yxxZgY0skcS3LdYXf+Gl/7zuKuPzSpXKNzQB/oYPoYopluWYC&#10;s+xLPSrVedGF2hR+cauxRt7+AtxhYZO4xFEYm4I+GJ/8iQ/+xCc+8cFPPFk1skABcWAHuQjYbmCy&#10;mp8zc3RzuLm5MUcJM5N0FleAexnEp2aROIHkAKzQKNkzJA1WLObxHBDIQ0GDw8s4eEiaad82aWon&#10;Sx2POEBgDej52vwA5jwxzifGeGKcT8xxKoBEwVx6cEBMgIm2o07Qn5jtOghiAoxIzHQR4bBrorin&#10;8e2b1f3WZYi8jA5cUQ0t63gM80WUxqyBYBGAOESTwP35u2y59sWLYhFDAjdC3qmBFGPUSNuXOXzj&#10;WiqwMVFSmJfnDayytcpolZodpN+H4rYaL1E271RKy9eS70r4un4v/PQ6jqfQcmp2hx0g4/GdtxBx&#10;y3OLOajdmkhMaNxBs4vLfRPrppv+CDGgGoDLhuOiveyVf/cFgRfxvkqvFolZIZJMCbAZXwKsT8u5&#10;mgDH+QjyCbTOdbsRdoNibrrppptuuummm2666V+Rfg8H8n8T5W+e39NGP/nc+klVtNEkxvU13p75&#10;UZjelzIQ6kmjKwNeTlBQXOzFTen+Uh/XFEMu3IEJQDilmYItPMmSPSdn0iOdUCU9Qa+uCYg4qa7P&#10;fpMZuwsG60cu8fKxmznzlItCem2fyklbAWctB+EaIzjMAWgzqICZuItQlRtoNjA3kKZljExh7A6A&#10;TncFwPJEa6f+ngnsEr/jWH594DhOVY8/FEgjGmZ6PxVs81TgTQBlxIZ9A9MToiEmjEdQnJVHMuyS&#10;3PTukQQs5Q2bsCWbXqpi2bjfEoPlpi2ZTEDfQ9PfJlq5yqeUfR6iGl+mFUpX+uxyumtv4OorRtbV&#10;tfG1gmOynxACbvN/F//aFBPGChNm/bRaRW0oT042P9SWyKJ2m1L8OU4zhp6my0y3C+vvpURe6+Hz&#10;VBojF3CMCp6WeHH6XCZFTvMta1k9d5YeZICShq4giwceeODAA5gVZCOmYuKUt53kNhDM0wAwc+LJ&#10;jKf5Eyjm6YAZxskGkhFAzMlhvmaAHCTDAFxURkPKraAg067D1iYU7SO9oiFONdobNYjX2q4KvtJj&#10;56+F7Kk3Uwiwr5ofVPsEhRmWo4mWmt7C/zgOB8c89Pd2iAYacQMUY/63/sCBjocBY/gQDThoOBQQ&#10;01XjjJ1od+N4LrAjB/2I+ZOmwsCkHSMJ+nZ+N3dS6g939618HQNfzfyXGcGRv/aOYgbb76oSfXHL&#10;S5F54pcN2hcFpvXiJ9azNR8T/jb9bZPZzbM/Q19W/vfR9tTvLkdeA76Nwy/i7YILQHDTWDuQz/7V&#10;bUJfVLHulb+N/tP3fy7eH3yHec/PeW/2ffL86uL6GVEob7lfxb2YJH2ZcwwUXq49nHfhtQ+U/pA1&#10;Pa75KWAULPt3A7ZVAFfSWKJ7jAkFjma/XWdQKTK4dDqoZVg8XfHcLBwk7ENBMR/8gQ/+xBNPfc7i&#10;TweYiPaXDIp5/ZtjuZ5Zo9VQTXNzMc+mgApq6PSO1t7Q2js6vcnO1MAVbJpmJphTWuw1hOmC8fkv&#10;fW9QYwfAELFoTUpmvuSbkR3cYppWxCIQgUcDzw6esl/u/pO4HRDwC00HxRxkYcBBhKPBgS9HExCM&#10;3K/+ruuq+fM3akyZud7T+12BgVPAUmPJ0RBFX+U972X/m8cC5/Fh17YSc4rG8c5sz4wE4CD2eB6f&#10;MsAlAzuWcWgbZ4tV9t2vJ1FyIJTuYH52+ouNbkxBy948voy4hGV3F8YGmOfwr3AY0nhSCW2R1H7e&#10;EgUEx1vX8ry8voVoEvrUY0izof+Jy/1N/9sp+nK+TCfTNq7503Xau++f+y6ttUyEHd+Ijf+XDm5Z&#10;GPkhOdN0XNcc03680g2Kuemmm2666aabbrrppptu+ifR+hm50kUes1w4Q47zxavMrqJv5q5MTWEQ&#10;Y64fnZbX+pGaPqIZENXMxkKbyu8S5tAkQpszCRSrEK6YYWotnQ4EqCkjlIwZbx/AUaxy5DVL7HYm&#10;p2BppbroDSoBqd4IDQUmBO1NTm2BWQTibO07nW85WT7Q5xQAC9FTf5+uPcaAMl0BMK5F5jA3m14K&#10;UIwAazT+ATwewOMAjgeD2lSzMmoKSd8lUbDlVhaGdZ8KtahNFH2uMnlzi9100/9G4uJJgooi0dCQ&#10;pDI+/PFjrIAZBYOYAMEAIiZgUUChkEAk5H5D447OB/psLnTx+Y9EEENsM1wT4RIDHYwDou3lDRAz&#10;CRyumEEQsIuEw/0OftEwg+MNIr/3eZ74fJ74eJ74eD7xPAfMOMD6w+J3UxSXdkyiElurNpLfrbzW&#10;AuuCKn9ZhXZqIosxMSdhQAEkIDxhgBTTXhPX5s+aXl79mpqN6ax+lucO6uK2jk5dhHOwZ8jvGSDn&#10;aA1HO/DoPdwE0DENNqbNxu83CRdzM8k8lINbwyRUV5Crn55v11XgJQDplQSovip/D1UQ+BPpfbWh&#10;4nSfX8T9bmP2Kv53Yf/GZIJYFzJuNMVUgMNm3gQQ0ubmc94qNeVNf9jtlffayrAN2wFtliy2qX3/&#10;1MtIcutLAMk3xGYSLemA+j2bsS/Hk9JOfvVq3GyLmBP7wk+7cJuS9+8ueszybUIvqjbVfCBLuVjB&#10;INkUEas2tKGmf8IckPye8xR3DJzzxFO1szzN72EnnqzaW+x5HpIu5uIOnND7+m+SgnKIHRjjQJ2k&#10;ecVNLqlGGfmeM5DLRAGvwOoaftcgstFANfGErKoTwOnvoWiWSuL+LIgkANRs74Ki7QXEaLJFUXNh&#10;7P6m33wCkDEzQuwaYI7+hsfR8OgNx9HwOBoaT/mBVduiaC9rrC64+DvYw8QPfdZA6dD49pweAbB+&#10;YxsD638UAB9ZI5tvJco8mA6dWB/0Lm9zZ0JJ0CoY5utI2I2PHJQBMTfddNNNvzoZK4+RD0BUfUuT&#10;WfmOAWN1P6UwsgMuBpapdINibrrppptuuummm2666V+Nbgn0a8rS/t/7HH7/s242Oz234yfzF+XK&#10;YA1LIJ77SdBB5oXv8qENgw0A+BCzSHyA8KjMTSAqxhtu3KUCGs8txAe7nlXwOgG0EVpk7BS6ME0V&#10;eqKgGWqhYaZoj4FdE9DCTwUcg4hjn9Lqp10nUYarnPIypq+kJ5gSPYHPU4WVAw1mZyFAMTCGNIb6&#10;AaBhzq6MShHyNJoYp2p4UZNLvYmZpNZUe0ybF20yrakJJtM800+8PVhAMeoexwTRE42eoHaKS2rK&#10;iYaYd1I1362pq6do7ASfaJgxgYMyFcjExNZ8yyk35+ey9jU1axLimptekOmICd0XryaijT6GhSm+&#10;iJQu1zXSi/tflHSdZK9PxBizNx+aW3Ziyp3UbSPE9EkxCV+SIMeELVbKSMWEZFVozp6DngKlmhaD&#10;lTGX0jchyFrlVdie0s0FWhVxoYA57GGCmAoyoXBoXiIyIZOZnzNAYYOZr5P2FjFOA6FN1RbFEzyf&#10;abEhXWtMeT07+7HDzByFfillK4YJJNg9SnEIk0wflbIiiRzwMlX7w/M88HkOPM8Tn+MNp4JizMQS&#10;m5/NxJP5RZg0p4VNNwFl8dgFTnV6zh09y2ljDjNhqc54yYZGFjjnPmviP2sLAxjZU/FGM/hI1mLa&#10;hYPinrpuzql1ddX8k4FiFHDTXVtNAsc40KWCYI6jmnc6+iGgmn6gKyim9zARlcEwBmg9esNDATiP&#10;JuWipY3Keg1b79Nab33Y7+1ca58UpmlY/0WOAwMrNYShqTQ0KTnrNmDtFF9Nh7ymmTsVlWfr/iXc&#10;P4fWxP6o8JM2vp/LM/QKXEvAm3i7ezVt8q1n2sL5M9/uKfKzL0sdYX+kxX7XM5tM/hQRNVESFxlI&#10;ZNN5dxXXV7ErB69XlERSVMEQJopKMeKqaF/UUI5n5TppUOAUVsAaAeSAgTyWeNB1wPLIwCnzTwZ4&#10;EiYT5jRzQBUUYyaKxkygGAW7ZIDLc5webiAYA86cCpw5EyhmzIGhoJiJ6e4sABfzm7YJ2efYd0lp&#10;N2tr4hIuwcu17V8WrRoXN21YZNUebpLQ5+vUneLbDT7vl0MN5J9p6lKEtRTeIp6EcdxDAGMIwKMT&#10;3h6Ex6Pj7eh4PLqYsmXZZTR1icUMKSk4htQsKWV/jufXr/wASN2lbcHQNVmBsGn1j36NBMCa1z7O&#10;1m/hGxTr76XR6wtArK+ba+8ZeUzYOI4XnsXN9ZuAlhhLbE6xOL5dfKuODdn+U7UaclNzWim9zQPJ&#10;y9VfvgtSxKpCp/y1MpfVKE2bqmwK+vVQpm9mbTvWQ0Bkh4G09kRpTqsjs4xeSnvTdG8lgminbZx3&#10;lDfd9CfShTdIiwugjJZlrDkCMD+3S+OVfw3WOVq/8bNmGP/Ztz/X8c0elPaZWfPNAoy5QTE33XTT&#10;TTfddNNNN930r0T3N/H3tH7H/dFnM32TzisLMYVPs3xP5svy+E+946tQwHk6l+fpNed/dBDewSAQ&#10;J1M3RZLIYDKtI0ksyqaFJLkmLuVg1Qu7KDOjENpNU/HsLhG5IK61jta6CH2dKWuCYBX+mkDYBGxt&#10;YdT6t3kScnueFpYZ/8qATkw1hhkDIlHPDSonB/3DXJnuzA08G0RNewf4PX3XC7tZGG6icYCIMJxx&#10;zO6KaaT4CcjlFFf9/chmlk7XOJO1yUj4rKaYFlfSN7AMgxQ4A856H0Zi6M74TekPbo4LvJj0wD13&#10;vSIyFpCebyX+c5qK1zlinQB+r+izphPCFVrCVsFJTa2M9SU3qhF+T6Gu0xtdPHuQofHK0sT8ikX4&#10;uggE0k4udbB5NAk50pSaGewlRZ+csthJzAeRHUW2+1mbgv3yHOlM+ie4DUw+wTzU1FMSOqvbNPtW&#10;WiMmzMIGzWAeBopWF4+vfqoaXwCA+oH21tH6AepvoNbFvMSEm6MYzDjHVKEkYww5wX8md4wp5plm&#10;mH4a08xZSFrTATPBNnUcI4XhuAngPBvOQXgOwjmbCE7z+8zvalm3XHOPt3/4AQI3yaf0wCrN2roC&#10;FNU1rjWUNdDzjTWQ0npIauqPuIGG3HOAS0qz+TM5nfg5+ErLTADe+oH3duC9H3hrHW/9gANSSCGR&#10;ll8Ls1MGtHFtNOk63OQnA+dkIJCCcAysqu0kZqYOHHTgoabDCjSGY2RYK3/HxtceX652pqJyPNJx&#10;Ye+ayCA6AWj6I/T11BhSvasYcF9eL1+5+irvr0rA9Xae0i7FfL2h9jLZu5qb8UZr/F0aS5ZfxONy&#10;9fP0XS0yzZcN+8dWe8t7QIzUnHBjNZCWy18WrxfNfS8JAe3U/b8J18WkjwI7kt+BHebTPaKZCpIw&#10;3TuahhM13TN4YqpJoACjhLkfA6fswrNJIJ6RJs8KnJk67080BWAaWDPWaBdcL2CeqWXmXI/sItUL&#10;DG7TNbyEVhYF9WjcIiK/7KkNiF4Mv17cWIVZx0v05Lzqehhb/Eoel8PfMPHoasa1DzzaUG0tDr0V&#10;1w4wpPXCtYelX9fvgBIOBcLA1gzdysAg9WZAUcOYZS6dAH0C7UmgH3DzlbWNFn9qnxy3ilPzKMgf&#10;6rwZQjYhSekaOjo62uyq702PWfjez/rh9P6U+0/qSeCW+kYCRZkZYTfZEy9ts4CF8SMHfukYuFLs&#10;88RtvlZaRmQZWrjGN9OU9CqetWbKd9LAaEPdE5M+S8unUiGAXLFX9Vdjifqr4i/uLYVYXqntf70d&#10;SiFspMnf6F1pFKf1ro7u8FuzZRBSTWtHuo/jVtrzppv+fkr9ae33W+IX/mtyJeBlsq/3JQJwTGON&#10;Y4a2Yc5s36CyVjDLXt/iSxZf74FuUMxNN91000033XTTTTf9q9CG4XzTQluuyp+Q1u9JZ/fcJozT&#10;ZWZfl3uVr6PxqcR7JQCghdleDi97pA7QAYF6HBAdARyyPAaACSYFRZAYwACHYQwBQeh9iw+gAGYM&#10;EaLMaec+KcMwH94gEGbraO1QUMyxgGLM3xIoJgFj2irM0+9i9VcGojEUlYGatKMIszHYVcGgTQxo&#10;gn98M6uGFDpA8xCB6+wg7uAZcBqxdt8VhCR+nsKoF4COiO0mGTCFHaxCNCAmmE7/tf6J3j7R+ida&#10;+0TrTzW/JG7vTxyPgccxxH0MPB4njoeCaR4Dj0PANb1NtM7iqmYZkIBiskEUXn4gE8eIK6abcNNP&#10;URJbKNP0j2oSoDpRKPEasNMi/LJUNWx3zds41+VqibdUcsfw3bVD8LpJGdFfi0VjPkQNW+fHFFSa&#10;ka4tcYHzmIwAdko3MQNtkiYImGQr0KXLXyDE9wGESOGJ2WdmmGzeDWHZRMMJxhMNar4Ni1AsrVG5&#10;Xs2YjZ4nQuhBCCkAkUln0ImUUQAAIABJREFUUkWR/LlHmABpoNOB3hi9MVqXU/yjB5hlMGN0Nds0&#10;gXMCYxLOSRiz4WQL0zis9xQIM/wH1wKQATFV24245+g4Z8c5DpzzcFCMCFP12d0Jb/hShiQCqS1N&#10;dZz7+9L3aICtDCFle88WP4GfIs30HnJanNrfXhpRSOdtjfQypD5FtdzhDf8bdf01vFHHgzpcm4yu&#10;1WFySc0mfgmEqe7hmnEMHJMAMRSaaUSDW5zQf6Dj4AMHOg7u6eQ+HNjj5XPX7mU/St+31+DaEoiW&#10;a41LNkIp5SeGscJA1lXAlecNSu1O2l/8yqeWzVzyat24rAWRRuyrYvyXPJZ3fymPpl/iLmX7LryQ&#10;bb2suNlf5qpaL0JeG3jjj1EZslFe5aTfEl/+woU0KdWSIGuELFSVa4uwCnxqoVYdArk+T0w8eeLJ&#10;jCcEJAigrA+7CgYgw2asOHntAl0T4iczPQPDTf6I+Z8EjeEQ74tcnF0jhcFqDAzDYAfDDNPOwgF+&#10;mQsQ5vwGGGNgGPvlOd/nfhAmNTA1dXuaa5d3t16tEnmwgxPynH9Bm7qZnfiRp2PvP8ycwjWcxB7M&#10;QSs6fBoMuAKfxww8IiATGWvN46PEz6s1fI4CiAOE0mng0T/xaB84+olHP9ExL4cD7FvrAopBc3BM&#10;RwbGJEAMkpvKZeUnAI2jrI3hwCEwg4cBjJbOvbum3fu1t8C+bbGtS3FLP7jmZGVrTGqSklRbJum8&#10;FNoHJUzMChMaJqasByQaU8jNZslIsu9QNtfGlobZOLuWOXplBnpdm0lKFqgOLTspMNH99kZiTycm&#10;OZs/I9cai9Me5JKlmBFmmpgEnH1e4tjE7GsBYiiRFhkkfVZcC4q5mTxOXT6Aa6n2Jb2+7DRq62jm&#10;NMKJL6O8rknWDnVm2BIDQPP+dNNNfz5t9gpOu565zq0/s3N6kfwmafuejn2ojK8KstMVMu298iGT&#10;euAkQ0Mr3aCYm2666aabbrrppptuuummf0PKtsxNoLHTxCz3G6DCK+Gv5Y9cE4IQBBijjDBkYIxZ&#10;XW9gPrUAojEFmYkpqlRQhBEcQgvj6k0QwCPwNHYSHsZoFA0JDoxJJ+X9VLtrjFFBVbN7WiVXuiBc&#10;s8JoSx/5LvRheB3y6btrw+d2lYepN2UedhgQJoNioCdcgGAMx3vL7SMnUInUaAkNzPnESZ8g+gHQ&#10;B6h9qIaYp/5OBb+cCowJIMzx0OtjyK8zev45OGaq2SVlAzqjH/oOtJGY4MZS9D0TR9ybbvp3pKuQ&#10;1QIWLQw2H1AKpzUObZ91+VnK1ASXl2lIBZ0NU7RJ4QTTQEfMvTbPmGaXYOFfhahpalyYk7T5WR1q&#10;WL6eY+AcA/PHhwJOlHFJAfxgEtEfK/CDVSLYe0c7RCj3RnvTTlPBMOa3X563RcgLGKST0QB6B9M7&#10;QL8B9I6JrsLXiTlVI80Y8pvizjFdU02O6yfDGSGQQhWJOqhF+0WE6XV69faeXCDuSCzhInPyXyRA&#10;KyUATQHEpDDKcbU8gYkhzDnxnBNzAp+T0b1P2T/1OzDV+n0IUBta8pNrrDFgjYWZJpgc7gAWJKAL&#10;E2iqIM1cDpNPobWggmtaAtw0Ig2rzzQD9li8HKdow5F9iZddhZ/VuIYBe7VdbcwkwXK03VXofNHk&#10;o8+Tvzvbs0U/yICmvL+Id6Lr+AXs87pMxcRVvl92M1WY8T0l4a3vuRCT0P4ReY6vvxjvc3s/C4tX&#10;AXhuPwAx9ha/zbfmcikPsAXSbcoYpoDSc369ywv4nCc+eOBjnvicA08eUtYiz63rUi6LaVOx9nEN&#10;LxomYJWZ/KOECSjGtKUoJIZYxkSXX2s2j5tQP+cfmmVMs4q7BsrJc/aipYW5+uMdJECA1tls9nDT&#10;/tpampdL71MfIQvZaw9VwMPaKdl7SErZPmQ4PRHXjWL8Uus6n8nU6wAYShpVCK51RYAnQNHIQllb&#10;C6rmFlDkl+aWDJyR34lOP+SHv6HRDzQMAX+A1F3nHRSQjs/hWtYMgPlpUEwOszExJuYcsu7PDaAi&#10;LYDXt1ffo78pXt9aAjFQhMU8EWRWPuaEmGOaU77v7L59f7uGl9hYycEONQ9FsuYTTTAamgJlGPLN&#10;5aOFxOdlgu1v8n5Q+xmt5f09c/FNN9100z+b0l45fY/4N1P+xrTvJA2RqTAON6x0g2Juuummm266&#10;6aabbrrpppv+0fQFQ3/H76d0L19LGJd4l2Q3CZkQ1O5nZjloAm3oyS7On5fqEZEjmd3vwjp0kU46&#10;udE1TwLxVJfAIh0EcQuQzDSuIwfvGACoY1LT565tYFpa5FNXtakgC5VQ/MIAX1wNV3yNMiPhFkmA&#10;LCdMp+AY4LlyGnPpDOQiZymhkmQi055iYljSeFSep/QOWduc/PStaGxh1doi6qK1zelNnh8NYwwx&#10;r6S/3sf2dzWnNNE7X1zRHiNAmSb4KWHONwKZmScaIBqqXeYE+AnCE/DfK4nW/3YKBjnAtSt989ga&#10;9XLNu3sLp//Fs2v5Xt+n4mRmFOWwJFCviS0pf1cptnpNUJ2KvnguAwXy7FoT5zIOKQkULrNPqY48&#10;bELLq1DVAAIAo/D0AJ27NMfalOFnuEk3ykIPPybH1/yZMQmgxphNGopai7Q50q55Uvkb3dJeZjmv&#10;t/Qrm8s49a+ckvgFYKIaXRRY4ZNtMQnlEw0MasEa1k06CNKT08nPoQlGV4hYYtiEs2s8eVHUGKBT&#10;BFRoDoYRbQQswJehmgpGAsIwY0796TuamofnacxZ+zlQB16eKHO6zuHZdBVSvXMYQovSGi4BGXBT&#10;00tdIlEWMGo8VW5wemFDkAlATzbHHFD7dwLN+DO6Jud7vMbVfsRYwiJcGl7HxpR9QYBbwvSSud0B&#10;Lgkc0xKgZQXGaHwD0VDLWnByWgHysbKxtr0NFQORSDutgJMACG2BMUkjnrfiJc1obxuWeW55CbTR&#10;h7eAlxRnC5ix/FJfyPNI2Xu+6HCupI+jH3nPe7V2rOCSBIaZM0AWOyCKFOEi6k5ztGeRipuE5vY0&#10;q38FZ+R8N2EXYEyeyxOAxdL0dmTGqQCVkydOHkkrigJrrLQL6MbALw5MKeWYqawbEEoKr/+iNail&#10;PtpsLTVB/Ro74Amcwvw+56s1VtQvd6i6+lh7kpsiwXQjqPWtXxZfTS+vzWQz6/Va0rB77NfLrJ1n&#10;ap1vAsCinyU6H8rPtb7o0uimhxRM0Yj1Wk2vJhAM+bWNeVzHMVbzRVPdBsIBwpuE2dyb5uDaDlCt&#10;IjtwS9ZoY+GU6pfn8zqDOM1Yr6+GedPOy/ZI5UVy6hmcnq/hloalSNr/TGugzGV1vmDVkoRVQwql&#10;+deKQgLMsopmpW51rwyYGaZiIooVrsX2bagl9QkpxgW0H1i+W/JNu75Ln8wIZQeR1nJ/jOAFt/2F&#10;zfW+7q3ZkWgXJUwB0559Xy5Ph5N/LbO1Sbqx7G0vhdiV6ZLx2lbWU6hcMUpRcmul2UnSo3IdD15z&#10;yrFI38eLd3fTTX8XpRl3aweer24ehPQiTomX83pVBvPmSTCXzQ7dBWxTypsP5Ek8M6nELGHyg5g2&#10;X8pwg2Juuummm2666aabbrrpppv+J2jluSXaBF3u0yWk8nxePrhEqILyAbjmkbETY8izNGEAlJBE&#10;L2JHYxwqc4xUrbJ8jTZ1lRulfkvKD1ECziEUAWJ8rFP6aA9VwlmkJmU13h+BE/gFDoaxU5ItaZJB&#10;yF4jLhLjmADwAZ4HYD8+PNfKK/Qj6vHDANGJJOlZ/K/eYwhRS2gJeAP4rbB6mSfGYNBQrS0IJqRp&#10;mTEgS1e3tRkAmT7Q+8RxTBydcRyMxzFxHIzeCf1oOA5SP0QjTftE708x39T+hkZ/RWt/Rae/prrf&#10;tCfe/CrtRmYNr/wpynGVyR1+iuufoojJl6AQKOR7Kx/XNH3EfX1Gue05fmjPSCXQ6zYnGrO6009S&#10;X4hTDcnmETiIwAqygQHCNZMkwQY28aK6LCfhXcDqtUi56NzEOsdkF6GpShyN74IX1bzk86bMuexz&#10;qggo5T/7+wY1oB0AHeB+YBxH7T27IbnjZeY1Y+V/FjHAizT9ngqaesQjFoNy11wJ12CK9JlkCUpC&#10;fHtPlN9XAh3U+xonxeX5VxGgzwk2YAXifQLwY/q+NgFIasfcrfdJNcbAATCT1fSTa6FRoJCag3Lg&#10;kLUuhxCQfX00wA8VEE7kYeaokPIP7TXZdSCPCd+LkB6et3Wv0Q7M1jHa4f48R13G73Kvrtv1b7ye&#10;1+HX57RPgM0KpD+VwS1kml0MtKIAmAB1LECVlLebxBgR1zTDeDqNIm0VSAr4K5uBGakfJhDKFnyy&#10;CrEzUOVFW1j5k+C2vI7UNivoxeLWsmlceyrdu7ybnMEiI1nnKC7xwh+6gFSMvtaVolxeAp1/Mxjk&#10;AjyZU7efC5giC4utb1K8E6Q2zfHyeBBvnS8KaEb3xxmEE+DGcB3wkZ7NbRWvVOIcJGZqROuRtJyD&#10;fVYwDgLwwgn8YuHx8rVSOqVRau8dsJzI8InWXqxmjE6d34bXKypROwcnv2QVLpeKR/vVNGo3yuHZ&#10;JZ5oQ/bEZDrKKDSSyHyRxhvZeE7aWBD+0NCCAjxxN6VvoBUbNw0KZGny7uTXPE6sMj7r63vg0j5I&#10;8YHoqvt7dYGmTZtdlkcwTCMnbJ+Sh8M6z6TpPylFiTDU92vheR+5zi2mD8bNBjXr07U2RbPPIuR1&#10;8EiUNOVm5eXL3ezz62VCHW2CeWDQUP/c7j0MbOgfphJB7unJDBuK8dZ1mycbD9ikY2CQZuPJ570Y&#10;URmYFuXIYyhyKntHMOo3vsYh9sMa/oylwbzEr7k4qVnhYx7A6CB+z025a+2UxxqV060af9Xkuk8z&#10;h9P1Hr1OY9eK1+u13NELrY/nnGXvv5Zju7redNPfR27+rIX/Gkl+PuZzGG/8mUf4FdHi1/lPV8Yo&#10;HwE4wNwBFr4bF7eDZwezxOF5xPXsmLOBR8dU/7om3KCYm2666aabbrrppptuuunfh648jT39DFfh&#10;Z9LapbN7Ln+IEQoT8etkg0HH15v14ic5JTnrRsEUJhMGYBVxrB/FZj4nMcaYlVGrpWU53eYgGKgg&#10;N/HcXMtBsmUOFe6BoUJJCIOQzDyExgFUcwsWRh4VJqszvBMPkonQmroGiGnCwJ6qBaUIRPxBgGYD&#10;+AGeFYgSgikGmmhxid/Utpvh3/28ta/MAk4gIDnl39xP6AB1bfMu2nW07f10MU9pyPTLJpgICpDp&#10;plkmtMs8DhZwjLskgBgFxhwH0PsHem/oB4mGmePA4+h4HA04CNSpMtFv2pAxlkyj0PU2kIUJiZFv&#10;bhrbLswopz9rGnG9YQZvrgq7lvO0FmzdPJz9rjLjbQjbfblWpn/qIKFk5Fqu3giYBoYRE0GvycYM&#10;O8ilCmDy3zzbLmVfw1905ixUXlMzYZbPpx4nCSMuQgUZxw6N4xl+GNgt3SdNwiVRzc0PTcjp+LqY&#10;7Fvscr3IkihF3LSOV+2aFudkAMhJ8WiL3E/3jNVrmpSEcJQEghZe17R6sp1K+RkDTAPMpo1L+lZ5&#10;3Qp2kLzCjB9ah5vzszjJlder5p50DRsTGLMVUIwAYxQww+zg0Msvg2SYAvgCFCDMnPk6gC8Snq7t&#10;/kTRKhEmYLJwjvBsB579cPdscdp7t70pAipe3uyyjnOKf0mrypdqj9i8+xBsG0h2wrSwrOCT9HQk&#10;bzRzHqk3zSWdFmmbJpbJE+ccOOeJk8X1vAoAJwSXF+0rBkJAjp+rvoyMpeEcIOMbsHK37pkkg/Db&#10;/TKers+lzKMIKd/QVLK8b58ObQ8nYBipY/N2coCyt1O9jrQ1XaS+nH9+N01rqd0D3JHyJLo8k/27&#10;sMgFJc/UQlHtyxP5VV0WdmsqPEB4oMmPGzoo7a3Xesc/gFXga2sHr1kkwIv17ey3/l21j8jDDB4D&#10;cw7MMTBpgDmAHJJH8lPasxNf+lS8Y3XTTV9ry9q73pc4DSwmgDDVXc0GcZjxKYCYvTmibuHA5j4S&#10;gCZMHjlABmEaqZummEauKaaAXtjW+83+IL3P6EGb/UWK81qMj2Vq0FKSCk6XGccfSAvkin1/te/P&#10;gL0831MUq8a3uNaXp2obLWWvX0+vtznr/Fdjr7VMJSv9KceSOUJXZxKDYt47l04ZgNn6YxcCQ7/5&#10;NK6uufE5reuVbfM4lZPTLGXfrQBoUprcU19Jc4A8OZcZSMP8+9++ZXkJY3AB0VjYlQgHaL6D0ND4&#10;QBtXTTG7J7fzbwIZ0jfPfRW2K6e0DW3DriDF6CfX/K6b7mVLneqwW0kJazluuunPIetbtiqtZGM5&#10;74qX/lwAMaY28vXsW5NPcyBRXJt2F+PzTdESI4AXBcKMjjkN/HJgDvWPQ6+7/8Yp1+s4ukExN910&#10;00033XTTTTfddNNNvzjtWDqXG98AbXbx2BnNJkBq6tfEV67NT1I+XRuqmP1u/GX12Qls5f/OoWYo&#10;htpOn9dCcGqDLHxZgQFEwKTQINMUFCMgGEKbYgaIxbQ7mIPRz0Vo1pWRy0U4deX6/lxj8fZU3XcP&#10;Wfqc/JGvCbMibvIw4vTwFM1AomdATDJNOjHnCaInWnu62aVnN7NKoj2mdyj4hcTfDRQTv8fjB/7y&#10;29/w2/sP4Lcnev/J+t10078kVQEatQSS87Fq/ulCriwwRjJPYQZ+QlX+Kji0+brDwIhFkKh/GMDJ&#10;DSczxnniNLNt19KXZymF7ATxnOLwTjhPSZCZy5X9y/wUeVgdqYSDrnEiXbL/nmReHzw4CeV362XT&#10;ub33jtabPxwADRPAxNs1wRzNqcsYKwCjiQIZNX9gAJlOKgqlhsbAwS/ALAp04SiZC9Neg2TgfgPf&#10;RNrZhJSxsI3xnMKt7VIbVk0xkt8HGj6o4QcaPtDwmcWFa3tdgAlL2NwAF7Zx0xrm7zm9S7a+lwAl&#10;/msv/AFMqfspr0xpk9zrgCo8BxFoTp8HJgVYQ8zPSB9uCUBUQDEGzqF6HeO9CmZzua97NnqxJ4w4&#10;q0aRqJ0BYlbQTh2XdBmTi+B4zZ8goF01d8neIpdo6fEwXWPA6Niz2nWaK3xyebEPI8s5xnC8PxRQ&#10;TP7J2Iq+sGohuObjJSql4XhZF1pT3L69JbBPAKph6jlPjBkR12ysDxOsjhcdb2kN0Otlm+uA6wEX&#10;9lOO77FkrWNF77gmGdS0izZHH7vZtJeZ6aQU39bafG3pJ4DOUv5GjIPUFCjJz8EpHCAV20dbfyeE&#10;phf3exgtYVyAL1IX9jgC5AWIOfypN2ajQI5tzS/yy25Xb1pfocudHJdfh5a+ngWjae4pobWwl27O&#10;i9fncb74xesTVb3OlVv8L4ZWZH5piBqwb6vviTrQW1etP901jITpr1K1WGuXudjmOFtz5Z71yjx6&#10;om+CTNPiUnudC23Xkq9uuummm35FKtDdBIKcc4LnwJwkvMFTTdmOhjE6xtkUAKO/0TBOA8WIf90/&#10;HXubUTfddNNNN91000033XTTL0WZU/NHuTb/a6gyjrb0j2i/35Pm7vjcjslepQEapn8YwTXlF2nu&#10;CqmnxwCochbGVHM+VLQuJGHERY2yFySVM9/jS7RavDgnGqaQNHxCTqBNBhoDU8orcmQqxQimaWRt&#10;ghQrQhagEMk5OGGmc2Ks630WkIwz1Qtj3JjfqnqdT2/LKoyZ2o7xq9odjOxUDmE9oXMVJdc2Kqdp&#10;tDzGUCYzq5LyFEGMqvTGVKFUvCo5ddhAs4sJqUkg7mg80CajDzG31DsLoKgRWtcTrp3R2gOtvaO1&#10;J3p74jieeH9/4v3tU9z3J3qb2q7ar1RIQY1FY1FjuSZGszAz7aWuhOV2ra61f4AOlr6Iq6Bv18Yh&#10;ukn3l/5rkshVpFAY0JdTmHsBBOm7k+HZwIvczLvWZpKJE8V44er9i+CKSrwd5ebzMlHcEwGntBez&#10;tqcNOpUEimP3q/iNLN1LfJR2LPXhmDMo6RnZE3mhCSjaaFTflIwfAvyUZpKiWdkjkxe5kQnx1ESL&#10;Cua8Aa2iuwf9XTcHEIbJgXi3xEmwZvMVpC0uQmJN3c/qJsG3tW+Zvt2laDKtg2saIgU4qluE4/a8&#10;hXEthwlu3O/TtpemlIFSe9uzuUx+d3kddsmp3Bcx0FaWZg0efYpaumVozRfpwOZPeysKzgADaEmz&#10;GjWIKUJxm60M0jl1Pc7glVgni+alVDPOYYxybeM2X3uvWuIClKqY9Tiwn1qXcPF/MuETwAcYnzzx&#10;zB2qgFYS8AKJyc0Az9Qv1x+s22ZhoQFjLJuonK1/pYW0e/mcT7k/kd/LDZvBLxcwDrLrTRJ90/q9&#10;j0nJdwIYIJzqDm/mmBCJU3m8zJqG51M7fLnK64M3Q1qPUlita23fOocsQJgFIFPCLn8vhUvZL22Y&#10;LmR+0DnU55EKioBf13e6owzwKvmltcghQDav0ZI+ofRd0bCUNEGgpovtNdV7lzlubak1sTTppzud&#10;hvwwcED2SGtzFMCS90uUeLmPrWGX9ACb5OscrzW4pH3pxyk/32NjA3wBQuNSDl+ukfpGGe+1+RsB&#10;vZmrWlkg2vRI1/9VOUSuXzaKR9oEboJpF4d5E65jjPniR/FzamOb9CIs7yu9F/JybWawUm3Y9xe2&#10;QJlbidIaIN8XFO/QY1zJ192ln65zq83lGQzjYzXt3+OZZfyivtvrjnFHXN7tNfLXT38fO962tKqO&#10;hQSMIa/3ktArACOiyLFfsjEa748ov8fo+D7HI9o07wauO4bcI1IfUe2vNlLE3yJdMLYmVnJFzesm&#10;iDvA3XvstS3z3i337PSuaV8TpJLldNYUM/mwWIhT/yq+9KHG5SZtYi8z5aYr5jk0P+YtSTbiF+2Y&#10;hFoT3tQrZ81r6V7E9zlp7Yk1rxpKxcd8DavTwLKGMur15l4eEcBSXbL3rv9q1OXJS2UiGWtTXmKv&#10;16kA/FW0vPj53Bl9Is+2y0Oa3rXtmUuPcY/39SWwllrB2qodc659CPAFPO8DJJgQOlaW95fLYybQ&#10;ObQds5pqquEtwrlhDGCcwBiE8wTmaKoNRswjifaXhjEa5iB10/XZPCzC5V5uM0gtdupxbrrppptu&#10;uummm2666aZfirZfiDddacdc+TegHcN//VI1+qn+YRwC0vN/syhN3qW8P2FG+I7N8KKUy80UowPc&#10;mjDyGPKxvCa/fvUbB6K4WmpjqCI+3wfqp3ywJlJ6vLInBho9QfgBQpdfYsA7myMx/bNoSY0AaEjT&#10;V9pTC8bfxJr5qtGiOcwskrYJL+3hjK9mAspaKmG5PMQ10Ar09Kxa82kM0BQtO6v6fHLtCAZqmeht&#10;orWB1kTDTGusoJpwj2OU3+MYOI5T/F3c3gVo09sTnZ7o9AmiJ4g+QfhU9wnwqb8JwFxhCEOFr+T/&#10;mvuwKNEPv5hDEfta+pa8o+gpd0KcCKXMipvJVVXqZCZZFqaq5itMZzFxYywyKn1wUZ+/mDsI8AvD&#10;WGikZbSaEhBCKK0PRW5VysBhXoWnKVVPTCUHQOjTJPcye8/T1OSFh6xAGsYCqIl4qWdjR/IGO+Sk&#10;dd/HW5l8Kd2Q8bO7F4Y4JUbknk95KZNzrp2hugiRuMb1uYDT+2AKAIr1Us7vMK7Xv9eiiiaoTgMH&#10;1IzFbp6/nO62vlFCog76rrzOFndz6M6nd67l49xmFveylKTeT/k5lPdbHruslSs4Zy1cpGldcDLA&#10;4zLLXlK8tJrXMbXLBICpjGRZbelSkLiuzPSvOt5X1z+3bpR3uy3T6+cHiSaUob1sfvFsEbIs6/h2&#10;hL8S6nyduAAW9ESp/V5p9MgCgwq4kbWCNb38k/JWv7uRmvrItcqfaPjEgScOfOrv79/HL4KORSLD&#10;1WNX/vfFlLklm5v2cb/rMzt6UXmOcdiYVHtHmkNp43egjpbU3HRvpazlogKl1E1jweIyuGg0mrbf&#10;8rw8wTp3+nJJ6Xasva/uecq5LLUSAIB3PPGGT7z3J976EwfO63O5bRyEEnnb9QUInuOUZ2tb16ZO&#10;YBYzJdZezJi7PnWpe27a/P7zzJ6buj5U2wyx7iqmiZb5gdbxosCS7Vrg6/k1bP22qGnwJk4FDcnd&#10;ZbLclIFKTC7PXvOLvHJqO3jLdYQyrpMJbcJW726+qQAXSuWVvaTtqVNbXN7BSlHzNbu19l6GfLWZ&#10;krj+2aR3zdox+yQVqG8JvrYsGaS5IPYjeRtQwE61x+3LdFkDeBOzLCAlT/IQ+/7mJZ6Vux4EKO6L&#10;aZ64FVAM8Np8UnW57APtq94hPxRxOT9J6fmU5toHAHypNyK3TQTQ67W8HPjx2pcm8rG/S4NFyy3T&#10;xKSJiYnRVvNWNb7PWZcoMQ45D6pdpltKDe91ihlX9rwpPNfdABFAHILiHA/xXfniuZK257GOS8ak&#10;gUFqBrWdAbBDjK1aK5tkYlzFmEwtzdHTHNgGxgXMx/BreY5hIOxYQylcb72olwN/U+t6WTftYcCj&#10;jAkP4Diu4HH1nO3EbCdGO3G2E6MNL6O0l4x/IhmjwvOSMUs4NCyD23r4ZwcjgVksbFpYS2EdzAcw&#10;O8YgfH4MfHwMd88nSlwBxxDmJHWR/C38LC6blsx5Hdw3KOamm2666aabbrrpppt+cfqaEXTTvw29&#10;YOD//nR+f6QrG/E1a+R1RjsO98+mleKahHyVkl+4V/ne6k9h6R6nMHbu0MK0vTCKgqlIPEH5Xz6l&#10;atesQoB0qrVtzDVchBGApwW/2lMWDBjTR6qi9apcu4gLVGaK1rcyYNOZJdLzs6xCT0YI7ee17HBB&#10;BSNrygFE04wAYkTjTO8Tx3Hi8TjxOJ441LXrt8cTj+PEcRCODhydcfSJxyHaOHoTLT+tAZ2SIRFS&#10;jTP63uR9KDOOtf6swhBnFnPSLJFbmBQYY+rJEeM0+FnCKCNypmwIbywuxw+rKIGlLZEZhgaUyKXR&#10;OpGBn0R4kEEtcuoZ+h7YnyllccZYcAhdg0pi0ppGBuZ4mt0lB7XYu3dAjAE6jLnPkb6noWEBjKkM&#10;58yeXKmyCxOgJxF2FZ7sAAAgAElEQVSndk6hngClOP6KMk/X87q8hKs/Je2XjNSfKpO3lN013uz/&#10;vboHaL9e4lxpoOGUOCRarl42bK7eZi0q6fMSx7v9i8QvC8CLuS1PV1+0sQ3b1G1Tyhva1WcFAl3l&#10;C1uixZNrYulUczx1fSmQsaVcu7LvWmoVoGyfy6c8X8QrbfDFO9yFyQzfRLMNaN/Gu5JdxtjP5fcz&#10;YcxQBjkSQzzKm9f2VyaeXvnt+WyCy/0pHReKeKYCIPqkhicdeNI7nvR+7V+XOeTaA+sJ79f5vXz+&#10;EoLNfuefS7IOCgi3QcExa5wCaln2HhR9aqfhZk1jF3bJQ8lAVrl/fFmmHP6inF/dl+DXZSIAb2C8&#10;Y+CdT7yB8TAtAl/U9aLx57IXtT2qloC+TiPnRzoxyzMz8vmzvm/+DmIs2/xN17+Iyfn7sbi79gy/&#10;S1/J3z3nd/815bRoc53j5FUqABavc/i5t3UdB3ZNm7Dv0gKwFVxL+L5E1/asgB/+Kp7N8Vrg7Svc&#10;oBW+mrtdC88urfydupLtS03zxrK9WveyFu/Lls1S8telX4tR3qFDqzjHuPa3ml9N70KzCTCGO8LI&#10;2Gty8Aslv4cVXTV+bc9ZmF35ek3p3b/Kd1cs+34yzW755ai/aEta2i0nSkvb0iZD4ulz6yQ5nHDp&#10;k9bu9HUYG7KsfGx9PzbJCslLRdNfyvVMmmzD1fryEr7eyy6wD7MSXaZqBtOpWh4Z4AamCeNJeJMs&#10;Y6t2Ava0LBPZ72kfWvaCPgcuwOnsyvbYjkXJgSi65ElLf7A2jjYqhnJd24rG00M/BpAxJWHCR2jL&#10;vKx/GRDNwQOzPTHa09du2wOAGgiHz6qyZ+n67hoIHcAB5kOBK4f+xGzRNLf4WwnjofHngTkaPj8G&#10;Pj+mAGM+J8aJBJ4xFwJ20T3+dPBLBcI4MJFp29WPa9BNN91000033XTTTTfddNNNN/0KRBuvfe3/&#10;vUx24w59y1r0KPKRbQzJYOasABeaFCdkiTBpXsExOb6fHsrpsQAHrAgv6nsRlGSB7NpmdsX5FOm+&#10;uuEnXCMHg8nagolVa4gxiob+Tsw5FBSTf6IF5jieOPqnuPp7HJ8ClDmeApTR60d/4jg0bn+KNpn+&#10;RO8neps4GotpJ+poaspGdL+oUZTJYp5ryqnvObS2rNpgEuPNToLNaUeKExOO9MyYIleYzK/XbH4T&#10;EDVQY+dxpZcll7MBk8BDypCZ4gQkoEt6ZhGcRLILA9yZc/mEKteoWlcuSRggqPmJsZ+UlNx00003&#10;/Y8TEaH3jt67BYj7jQC7gE1WsIw+n+dOv8Nl1rwKf/VytjeM4y+Y/S8Yx18w+l+wm0x/RtB+ibOs&#10;7T+bjhdvAfr8CtRYNdOZm+59B2L5GQDM7wHCuKaYBQzzpaCf6r5p538JmnlRln3ZgMf4gcf8Gx7z&#10;bzjm33DwZ43wE+kVAN2LPedX7bRq3tmBy2666aabbrrpH00BNjWgSeXzbIGJnO4t/quLDShmeTa5&#10;zh+BHk5oTe9lEIxoZo3nycMD20aazwIYKv4Io+V6S3zd2xTekdURqiEHqpWYBwzUxAzwMC2NAzxO&#10;NVvUxZSRmjNy/0nuN6AMj57MIpHEGfLjISalOVvGXrXAOCBG4xogRkFDrwCJNyjmpptuuummm266&#10;6aabbrrppl+Gvj9RSlemxg7XQopiMPfVPUD9qGHlOBVE4UlmgEwBuvgZn3K6BhUcs/tp3LYJu6qx&#10;R5jm8DxTxZ3vk8QqJmtRgIPzTuKWn/55JQxbRB9YWyZOKzJM645dTxbL55ObaBNnAs0m2nbmBFFD&#10;n4Q2Gnrr6O2B1k8c7cTRB45+onfxP4pJpdPNLJXrzjjaxNEnjs7oTX8ENGLVJmNmpiZAE3QkLguc&#10;2xJ9QsE9S63lr9nGWPylL02ADBxT3g8VPysohriJil/OOkDSe7R8LD179whBrTCvpoOT8j0HvzgD&#10;7yoENuYegUCtCZDLTElR9Bx3SyfR/FzOxx67nFL09rB2Xp7nXMeaRZsNffb0O+LZZepgb7gobtGk&#10;lNTxMNU0bNjUaSDq8ErUtxFdXk4FxhjVRsjamygYmWQtSBHHdANJXYzlm/oV55zEbJdMXrdw8qY/&#10;l1b18hYaEXbCh4hDJU4KS4OOyoPr6LqmX9ZPopJCzNFfpXAt8JdxivYWK3XNktsB9DdwP8C9gQ+7&#10;sc1uny8vIcuzXDzLHumFTQg/bf/1NuB/lGy5NFDMVWOaXYSWE7/3TVjeG13iLRlcwljmWQdG70tf&#10;r2hzN6+NFAtMvuf3dw8uuXQG+mxo84HOE42vpkhel3BTyFfxtpFePJuAMQBwA2NuuummTL79R12j&#10;Od2NWYPiG5Pytw5cc4drT3EhPkJrjMXRbyd7ruap/s12IZcq77Y9/nbhv5Lvdzy++C8sh5St1EFu&#10;NCaImZq17C82Esu6Tsu31nVa/mIjkPZtuUa+emU2C9V8Qv2TLrzFVJKmY/c5fSFdQB+Rbylm8kya&#10;YNLve/88reXm8tLsszh9SXHSR5R4HNmNJFnZSeyfiKGJK/ZYkgVhsJr9SeVmfy67XOJ4WusmxjWL&#10;2Tdj8q/hy7MDHQP/D5j/A3w2hNFlbXcGWE07C+hE/WoGac6e/A1zEMZoqglG/ae4YxDmaYCXuM9D&#10;TSmZSaXRMZUPIgCXpm4HVLsUa3mk3ySNMPpz8NDaZzb9+gbF3HTTTTfddNNNN91000033fRL0cW0&#10;hRKv97NwwoTVJmhg4AKMKSCYlHIBQryiCQyNI/pa3SzMpVzJrYCXENoV80q4mldqyzXsWVZxORkT&#10;Rypf5RNZKFTb0U8trzKXHXHhyGDlKnAJ1it9BwMNkxoGEQaVRABStsuYoMkgmiAwGk00AnpjB7L0&#10;xmpuiXGoXwAyA8cxk38oIGaqf6C3U379RG8GtBnoBrppA0SfIDxB+AToCcITwAnCKS6fMFCBMBWn&#10;urzUOwm3oGaMzDyOM/wIoS7cfqZKXO+pn8rLM5c9GcFOKMDFX24whMVNDGJjCBujNTOTWYAsBkYx&#10;Np5o22loCo5xYWKiMM/EwSKl6deE8IPFvBVY3jcxR1xmYWSyMDSNuZ3YotLvxzto/oY2fwONN9B8&#10;x5WqJJVTWAW/8NJ2mV/L/nzEi+ci7TyQvhP+RVulxH2gWruzMZmRzzlm9i7l6pXw3ATmsRONN930&#10;p9NFIPS9hIiWOLsxsR0npQ+/Th9IQ3E3JmkdN0vgZT1NpSp89p3I5VpCWa8niH6g8Sfo+Ve9sxdC&#10;XVfZdWvCf+CZ14Xc1u2fRLEyhojG7tASM0/F0L0RCMl8hYXFvViPLbe12ms+FoNd4CXZ/kTj8poy&#10;apfe3X8ZsH85vr62CdHq9nj54k3YdgnzC/598V51sHyafh/jpptu+l9NlPa3u68KIV7+BoCTTfat&#10;4SmO3QdSOlezSp5yMrnkS3KZrNc5f3EvIBB1Od/L34sWtKRTviG9cFohQuOGtt8ylNL5dc6q5LPG&#10;r8+ubb6jNTyKmlp5s2S9UKb3ktVw3fb8xCZFgRGij4VSInVX6a/IypuSuO44tU+2XByqT+w+vyB9&#10;c8yJwVO0qYy5bz/POH+XYu0Q0b9SH121taWt7LV4GneM/8AY/xdz/Cf4/E9g/IdrYBGgCqk5UtEC&#10;M0wbzADGgABbTug1uTum3JtDAUDT/AZyUcCLXSewSwbgFJALlEfCDQLU0XfiQ0ff4jpEUzPs+vLx&#10;K9h1vOmmm2666aabbrrppptuuummTCK/oJXtUD9sPUA9+dqF/ISLBpj1OFi2lf0VF4jMvvcLoUMG&#10;12i+nOrhKn1N+8uiHaaYV1pBMs2eNSEb4llL2/yJ1QONl2RH4X4l1OMUOWv5MOei4SMxLJnBrYGp&#10;gVsDqBWGpD1izCjicBsAGoxG4m8EtMZopvWlsYJaBPRyZJBLHzgMBNNP9PaJ1hp6B3qbeDwa3h7A&#10;2xvw9gAeD0KjCaKhICQBaTQaIBognGh0gjC0jRktsVopATfA7PxP8lNjwtDJp5fg6ny909ib8R85&#10;00ffgXfR+qZc+0p5E1yYk84ApmAkOwgG7H20ms/QZ4kwtV8xhaA4+Gxxoi6HSZuYdhIFwJjLEt5o&#10;SpgBZCi0+Mizowiu3c8E4oeAqZhAm5PxXpfcZw30wrV9XAMPQ02AWVultJDALBxpSTilU6opw28B&#10;MjVOnC6s84sUh9bq4PLiL2lbeVJCN930D6Jrb+Rt6DKDbSAIPx92hTNA5rO07n5VxosgYZlzPRxp&#10;W7GsixdTMjUDcZjReKAxi2mgdTBuwAVfDtevAAspzndDfqe97p9PdS3Ja8ASrba9Xdv0m/329Ktn&#10;0rU/u8T5ezSf7N/P6/hld/pdXgqYZj8Wv3+HnCWNKV1OEfK+7upPe7cUWEq308jo3l+hb910002/&#10;Eq2aYl7FMZ/9ZdukL9N3Bryse38gf24l+AbXOPZs3ufnL4L4eLXcFp6AmWqhZb4s6e3SXXxk35gt&#10;DlmYxthSVPtKyEXgUiryeF6YFEYlLcuBL8+9ptLGpVz7eNH2vkjXsFiyi/t1IQDipnwRO2yC9Hpq&#10;Z3HtL3pvz9mh6k/7v1jTkktUW5QA5jA5lL+MaXlUE1WeDZYPX3NTi2gftGtrWTfrlO9t1vIx/oLx&#10;JJyfD4zn/8E4/1/R8pJALHMwxhgYY6o7ME7GGIwxoH4BxkwHxEDAMAaAceBL+qGHCwHFEEwLDJDN&#10;IukGRxuhJb/WLn3n5nZf++7uk/zWFHPTTTfddNNNN91000033XTTL0PCDNiovH8ZO7N9BLjgfBbT&#10;5PJSbbCyJtaP5Z0ggje/r54pR5/yqbWk4j/VM2uGWbXEUAbLaL3c3TzjuZCCCESyo4IiEeQZU8bS&#10;iRZdkA/MInDJAKO1nio0clkhtCyNxH52u4gBnTsjGkTMjwCUQBga07TyzIlJE0SMfj5xthONnmjt&#10;iUYnWnui+7W5H2jtE0QfaPSJ9/eJ396B335j/PYOvL9PtPaJ1j7R6VP9T7R2otOJ1gZaO1VrDdCI&#10;VFtxgJpE74u+Wdb2YKmHKJaRVs4mKli1DTlYxvv5quZYmZsZYOXvpMbzW9k0kfat8nb94jWrM6t/&#10;3ry0m2666aZfjrIpOPs5lTUuworIYxV2ZNDoRRCS4r9Iz8ImC5iyMdCxlGutw5c1XCNvhE4v4uzS&#10;ba0p4FbPVP8iwIW8fG1Ejmlrouvudp/3Iu0Xz+S6f5Xuq/bd5XEJ/65MfyQd2cC5MK0AugoIZr3O&#10;QjKuYXx9rp7kjz1bySlFolYB3jfddNNNN930DyX7gGakb2m6LokbBIytaxWIw+l58xvfKO1O1gNE&#10;UZiUZ9YWvOw37bqRH1gqB5f8ez9rYROu0uSp+92JyQAw1c/CN9H70wHj4p6ff8P5/G+cn+94fr5j&#10;PLtqeFHzRpMKKOY8FRQzWLXCMMYprmiVoeQ2GNhFjjd1AAJ8IToCuKTt5HsFBcXMGdsJ4ZfEjrDu&#10;5BetukDdy+UXutmG3Jpibrrppptuuummm2666aabbvqlaAXGXO4pOWCghF0eWbAcFEdGWBkcF2nE&#10;EsAMaqY3l9IPyFyUKhhIH+OF08KhUML9GWxBmM44sY/+epqbCjCjbYE0Uu8FPFPSUsCMx5G6VY0V&#10;diOJqbT5OLnCEyJnQAiTRxghzPrT5ysfaipgR5g7hAk74RPWyvWeZ2/gGWGgEB9Sl0Fo6CB6gHCC&#10;6AThNxA99fqJtw/g/Y3w/jdx396ATgOtqaklGuhtJE00U7XPTDHj1Nj9rU10mmhtqtkn1TAD/dEA&#10;0QTTAFTziZwWM9NKAaIhFZiSgoToIgyTyKLpxdhzCZmV+hQhq61O3CAyeVkCxuSBsqJxYMJlOAOu&#10;jCHvFZldaH1OoEKiHYa0Xg1iNou1lyXtMeDoC64pxvqE9nW2nN+UsQZ5x+0TV6pjuqiiBoppJF7j&#10;WxiZn9OzXJ9fwi/3UO/VllvJ7sQJTxuH17Ao81VonDVecKpMzeemm/5c2nCes5C8ePIKU59bw0p/&#10;/4n0XQOU/fFBU0cPADXZVp92YUcaVDZHEMhPMRMo5gbLkdd5IRXb53fRFLOD+/7/7H3ruuQost0K&#10;UFb32P7s8/5PaZ/57OnaKSL8Iy4ECOXOXd09XXOGVZUbhLgJIQmCRcQdaeIWK3n+C20d1+Tp+w8s&#10;vjt/DbwPzO/K5ZVQ1oPXYw5hktqbelhPj7Ev5QWuRc4j5HI018f5I71LjXWb4w3fk8tq3lSikY/H&#10;MekU77L4l5KnY9eI08lAAHW7U8MVwsatntrH6pE+9auNjY0Nh5CA4POiE5Jt0nichatD2fE9uPxi&#10;0So8j+Ov8V/UNvnkk/BprhBjb7F3Yx6QCEbBRJqDhNc3r/h8Sue8uQ7znKCPksZvTI43tqDWhTDO&#10;PXLMzrP84vhAVt+j69c6zslYQt5IsspnBFm7uSYSJ2X0cz0DRuhHHfw2z0UnnMz+Vb1yfeLznYcQ&#10;RnYBCHIQio0CQQWECpWVlAiT5IqbW07mhFhgGlhUIwuzaWthoLGouaMm5lezRyISppCcdNKe/w3n&#10;87+jffwPnM//gfb81cwaWTlMEIaaTLK89AcL7z9PAyHdCBSmoqf7QQViRBlBtb5djCBj5pNSG2vL&#10;UhrHhkSgH89ijHnMGFqhrj1va4rZ2NjY2NjY2NjY2NjY+GngwnVk9y7uYidvJ8nMov981Be0lrpo&#10;FgsnvigGsC1ElGH3bagrNk0hbpomdhP1bS+9fiHVU0GFmPQpdgrZhN+FAiEKoC4WICqqkWUixURa&#10;8/t5dfsu3p5uLnNqOV8H6Z6+oGjX0JeiCCIVLAeaVDQ++hLXQMRgwMwXgdjCRMPcPwtEqAB4QMUZ&#10;3/R+eFTY7bF2dkKN++uTcPxWcNSCoxBqKTgKUIlQiXAU6K8yjsp4VFH/ceJRTzyOJ47jiUc9cdQn&#10;juND3fpErR+opf8KfaCU30D1N1D5DSi/geg3FYcJKQlGzM9AEQGxoLCZGPJ+EV1FIMQmmnM3C+zc&#10;TrmFiQuf9b56u/uuNN9d3nej9XbWxTGYlh7t08IS57NRi9GX/wKEipwiE516+Oj3+wVy8lPOT/t7&#10;KcX8T5C0oaMOT3/uvMkZz6VwmjJJcS5pVsf34t7haE72WuBs75XpsVvWB2McFyD2rPYS5cYfi06K&#10;W313r1/enMbDRkE2pb9j2Jz/Ou9xh+1N5PvglbaXKXKv27pe8yEBqAQcIBwAHpdxzY89lxR/1lX4&#10;PINOPP5p3gxpTBWrg1NT0zXB5cT7LZz707oPj+dl8K3idnN62ZkWMJPmN9eW1y89nZuOx2sRwM1E&#10;hLaYF+PZ4dnCuPIUh4L16U+MaMx5vYq7sbHxb4ym70gS2AQDwB35YeHSGFemH4A+LfWDW9Di9HVy&#10;MNdB39eLfFPFunKLPHCg8RMXcdL3IUiZ+p1Rg0BqNoYGk6hzKyBNhFeub0Yg9O9Rp8L0r1s/hwh7&#10;9QW4a9/8pZrnjilM0jnB4JeUz2pkqfH6hE2MgEFCUDKG55k/xkrIErT+E4aAwXP4cDzOuwe6TGRv&#10;YdKLJqqo9RtqfaDUb6jHNyhZ5AGRA4JH9/sPB4QPMFcwH2Axf6toraKd7i84z4p2FpxnUbdRaHBp&#10;DfHjZppc3ETSWcDPou5ZIKe1F7TtrrTWyS+drqVB1mOqE2S86WkUf9mz4/7rzR03duWB7lIkSD2D&#10;cW4xvxWu/XdritnY2NjY2NjY2NjY2Nj46fCVqSqFNpMhdNxt0lcC+oryV6bDxTReEOnu2YIuzEsz&#10;fheQdBM5SRowHANdk8OIUFkPMcGYRH27+MeFBAwSQplMLMVO3Qv5paAQL8KzZhr0fHyRMZV5QRZa&#10;wIRcvvtJVG0uQCa7ugq4utaTdB9NnYqQaQ252NJ2gY3ZmCYTgplLTjBKi6UnE55MKE13axUqOECo&#10;VIwYU3CQkWIKm9uMFPMdx/GBh/2O+oHHcVhYwVEJRwWqE2lqQz0KqBJKBQoYVJuazzBBTxFvbwKx&#10;IFoqC5Csf/V/bH95CDMxUxLTdeGmt0OXp7ogsdNUYjtg7GiM1o7HZbxH+T7msNGmel9CnFOPuxM7&#10;TS2kZnGHKaUrUD0y2oSCQg0Zva4TphfKSM5axKFFvDn+3XGvyZdgzT+036t4w/Eqj0FovmV/G38e&#10;3utdVw0p13QrLSprzSqXOOmh+FFZ95fSvWO+KEedyBLjU/tjdVvX9s1rcK0eN+Z7/hJI/2alVTH9&#10;HnzeBQCs48Vi4IumjkW/RRz9fvYFxa5Bb6j6WJEIm/OVS9yRYD3V6lKfFCBde9xbn6Uhwvidd22B&#10;d+3YtQi+hni9wlzDxsbGhoEA3cygP/ENEQl3y9ifvkuWL6jblfR0uFr8T8SLqAAlR3AhmhOG+dPr&#10;sKn8QRzQyQAiZF8vmwml8YPPoXyGRKaNZiyub1jp8ZHC8jt6nNHlsHu8nrH4DC+uC71NJRFafPI2&#10;ttXiHni+YUPY26VrKxEpYOkaRfybFP6Yz4rKc0zeUBD6WiHkM+pp/k19Jp7nqyHH8LkjLIwYXHSO&#10;LdQJI13jSwFzCe0s/muN1IxR45HgchLaWdBaQTsPI8W4W3Ge1dIBrVk+TBCu4FYgrOWhAWgCaQBO&#10;sf1FpW+qyn7S/pK1F+vtSW0so8yoi7iu0h7Y5rE+3utuKUkuQqms5dtApuPU8pLuDwSrkcjWFLOx&#10;sbGxsbGxsbGxsbHxk+Kz5eEfBKVcp3nycJgX2QCUoqZJiCRxNDoJATIRYpD8q7BIn137k9c90MN6&#10;sAoSC+muKCEZBAiD6SQAHGaWGLzQKkNzGCGd0xbw/Hrz3NwbsxWtGmoKJFQBJ6FUuhGxHkQuyFD9&#10;vEKmp9fDY2fhVA/7q0GqihfQXXVdlEihdYS0+cHCaOhUEhYCk6CVhpO6SSXVBPMdR/opMcaJMt+N&#10;JPOB4/gepJnj+A3l8Rvq8Q/U4zvK8R2V1LK2UDE9KsVMQVFqkrs+r/EBNuGdNhtnwV9kkxYXCePi&#10;lEhoJYrdXYOQqwsytauOAs2NjY2NnxVXYfoacmUb/EG4kiUEgsZGBpyKXVdzQYBZkWLeXgRcxMpj&#10;BaI/sT1+AAuizn31riSqZZar8DcvOUi2FKONF/WaiSx+fEOWibBrv1n1pamoWFxSDWvvEqdexJkP&#10;Ykwx5nSXbx5rDGPcjY2NjY2NPwmuJZWFQewz/4RJfuGmnvsU17WqdrkFqEFwBhmmb0yZtMWgk0AF&#10;CI1GSmoqEGGcz1PjcQPzab8DzA/VAJN+51nR2qGEl6bEl5bCwu/H7QC3A61VsBFflACjhBiRCuEK&#10;SIVIAXEBcZaTUGqeTJjNWoA1pAsb5jENxuMks3Ityoi7YuOVadwSJsFLHsdLkkN0MswsNpsJMdof&#10;POxKvju2opiNjY2NjY2NjY2NjY2NnwUXK0Pvrlq8jeuOrReHY7jP44VCrb2zOkLlsBNjbPHLJ+Wh&#10;/SWZVxpNLWG4+FgQuWyEkVwjMPV9WEr68LO2qCRGcLFd4bzY+TMSY8ZFxUyuceJJTj+QOMh3n6lZ&#10;pIIGMi0siH1VWZfJqKrYiTCuylhE8xEzfyS2mytkMVox+A7m2L3nJwcBT1IN7FQZUa0jZiVIzRkh&#10;rHirWSMqqKL+ehaUcqCWb6jlqcSX+jT/E0c9cRynuvWJejxRzS3Hh/pJ1JQGkRJkCHgQ40GCBzEO&#10;ElQSWM2glBcnBOU2cNdsojthaHJliJsFRfBtXJp/NusVvSvvtFsRY/r57qchPYAbQRsGf1/wHQVt&#10;c6nRl9HdGc73GerqprjmmlA6ojnNy7dB31mfr0RyjFWqVzl2/+W65+rKNb85j4t0dmPjD4U/U687&#10;V34XjM/2nHbY1zuELBfW82MLFa6H1ri3+vsbkb763AwPZV4w0Dd6s53Mw6tj8SyP3y87njgP8Yxf&#10;3kN+fs5jOh+LQv5t//kWCO71jLy6sD+8EqaMjvq3ytpqyfdYake5EmNS9F7Qi7DVoY+B4K/4L2gv&#10;usPYfNOzNGmXWRfgWmK+WPDGxsZ/fQgBOPo85Boh/VWfrsGPc5TZHc39XCbOE3jQyrh6V8nwrru+&#10;98bZx9Xf34/peNpgcPuO1AuG0SlUm0nR+d7YbCtfOrZ8lrE+fT8Xran0dvK88phOp5LJP+SRR3nd&#10;P7hpzhRzfaQwYCASjxKQFG4DIimipn+NxNLHQfrdpjTBIv9+AgBVqO6Q3l46dfLNTKZBRggsFGFs&#10;Gmp6uGl9Qdf+cjbgNM0t54luFsnddqjZo1aWPz/HraCZxhfmgtaU6MJSLa8K4RJ1gJQg5ajWXtPg&#10;SxWlqNlokoJaKDTXpsYcnzBBIrwunl3JDg3h0V9S98/bb9CDAdL+3jXTeCYSFXHtuX2sweFHaGzm&#10;PhZL8TO2ppiNjY2NjY2NjY2NjY2Njc+QpDjix34wrXBlAQ6Z8KALADNBBuOkPbTKaLo4f90Ok6Rp&#10;viAyCjEGcZ6lc/MBtgQG1woSO4Qu2mMwEGYiftImA4yuxhVQUcJHIQEVTlXupKFur9tteTNYJvNA&#10;LuCg3lYqu0kLTwSoCSETp5GEWCtIPQDUdFQFUUWhClBdEpNIVEONki7M3xiEBgKDwCjUUEtDIfuV&#10;hloER2HUwqhFUIqgVnVLEZQqqGTniVEtj2/H/8Mv9R/4dujvUb6DqOdN1FCKaPsWvy8AFUEBaxuD&#10;td2JQdTUBYOIATSQ2VGHXYNr44GTb2w3VRIHDoLPyzojZc/iNzwTdPF3nkZa0EvHF8QCuAu2usmo&#10;RaUudcwi21EI1+uVSS4Xgo9cWyPnNAv2ZsFxFu7OguNBTC7pmK7nPc5YZnr3IKO/c76+NLqx8Rra&#10;p30X6XumVV482rg+NZ+nvUAEMM1pn3b5tzJ8K9KneQgVVZNvu5CH1yPSVa9etIt4F3LMF9LGMakm&#10;N5RMjvkJcL24L+H3venS8mEex82EGLrGuc3xnj0yBX++YEmX+jVb/OFwv4yvsFfmPrJMek9l2tjY&#10;+HeHaqoAKsNHMjoAACAASURBVCC+WA/ML5OB0O8L3k5RcLO6MQfo8xiyGSQFKcLHKZ7W53sylYOh&#10;Hjdr/vCX/3ysb2caw8RG5ZLDktnamNqvP3QEBugJoieAE4Inlu9X8bLt58eyCAOhmxru5zDFJ6Xj&#10;mJ/iWiiXE9ea5zkjLWKc73RSRfbFPY4UM4khX3OmasgQv5UTghPNfkKMYMGEzOIA0QHCAbgrD6jx&#10;4of5HxA5xh8fYDnAbP5EahEnt8zx5IHnCXx8MD4+GN+/Mz4+mhJbhl9BYwKzmTxiqJ8BZtUy2FhM&#10;w61rcFUTTL3f+f1CbGLSW2P3rCS9uaZhuACoQmpGWijIrEE6EYFwksPI/MvEk3xvELKXq9xo1kbs&#10;4yqfU/OwKSzqkd4DvS481EWsUSLc02Y5WsLxxwzwNzY2NjY2NjY2NjY2NjZ+P4jyDtPft9t0Odt9&#10;Y+HnsxjDMvywftMFEV0glAREefEjETFemluazi9U6aSyX9dXTLOG2Oq8ywFpEKSMwos4xkKYkePE&#10;Qh2hkKC4JEwYVThK8TpAXBCpxIxCSoMpUG0oZGfE8gxVxNaYQpTkeASQCoQGYVAIL3sYE6G4xhyL&#10;G/chmtCEhhZIoiaLSGoIXQlGWIGSUApYSTAkKKT+onIoUCH1FxjRRc0yFTpRyxPfDsYvxxPfHoRf&#10;DsZRzyDc1GLkm0IolXRHV7hALQXVyTdeNh2gwkaQcTJPgxJiTm1ZMXKMGFnGpWwQW1gjdIFztMrY&#10;qRZdThYnrzn0897mMjyX5l88qxLC8LtKrZ4FibwmkfUUln0WX9JiaNR8zIWktxKlq8utIBbvMww5&#10;p0znlOvjecHS72cEfFr+xsbXIcvvD01xrqGrdHPY3TO9yt/fG3138Kvv4pzJEJPmJ2qRzypoZb7G&#10;viHkO3eHBSWr/Rt5Ea7vya4Vawy7VJIWd8BMBfju50/b6p8K6i/Rf3a5q0Jd454OOJYt9flY9aZ9&#10;bSAmctcZ53JkEce0JL3xjUkZWT6vTWcNZ5jvz+WAqRo/oxaijY2NvwpKhhGpINTL2SBE+BgWIxHG&#10;dkmkMJir7ycC9c0l6VMyzj2dNJPJF8DdR2f+MvgMqR9ZudPsosfzj7DPhfN842ZCBQaoATgBfEDw&#10;gZHA4/P5mAyjkyNC5ym0JUqPE5ozix2XPrmer2cgyviceQyb20VbcSTHeFho1Y1jP+ezcQGG+yIp&#10;Xi4p9QfrC0oeekLohNDTSDFWC5cZGAmGYmMFtG24dA1nDDCTmR4qSlxpFY3VtBE3N11UzWRRN1/E&#10;/DDtLw8wP3A2wvMJfDwFT/tx0u4iruVFvEwz5cyiYSYPYpF8tV1rS+ye6G5csrcz+Vixu2J9R0BK&#10;rmHvTzKImYYypxs69NzLNx9pHG7HXehkP7vr5Peh95Teh0ZCDiC6eUoEwuoyj8cirGSenG6hwW9r&#10;itnY2NjY2NjY2NjY2Nj4qUCUJ+YrAdVfIGD3XWUuT/PgvJSUhQWJLBJhRUMkSxzQFzmGyXtyrxpj&#10;Frte7lYnvA1nLo10sYOfyyQYdz8jxMykGDIBh7CASVBKAZOTLCaQEmCE7HqS/SfdxW4iK5PjdQIF&#10;OiHGz5sNcBWwdEFgEJXiulU/DeUd1bmvhaTINcZo3SgTRkxqxjDCCan5J24MNiKKq7zWnwuIAKIT&#10;hU4UPNWlJ77V/8T34+/4Vv+Ox/F3POpvqKXhqKZVpjKOSjiOilorjqPiOApqJcgB3e5k7QUiUAFK&#10;KUqkGTTlePOyNWKztml2zbbTygXOcc2bTLGxsfEvABq/W6MAf4oIX0egIQL1Exj+3mgwmcsZwgFb&#10;qyPjf6Zv0RdAkzsWuBoPXcPmkCDc0s/2fu+a6/75uLaFCGLcA/Rx0BznjyrzS4pboOML/c6r1p9l&#10;CatME9E6kz67BgUrYzr+pPo97K+4fRsbGxsb/77Isgly+UAfowXdQnw+zxA+jQCjpBRpjNZOI7s8&#10;0U4lw5xnxfk096xoZ/efZ0E7Ozmmsbtq0ihMHElRIowcEKmmiaaaBhgzdySqk3ZJSonLvJJhYtxq&#10;k/7BxThuERHVPtMEzAJqdx/yuUzq5JYko3s1XLsSmnodupZeHc/MY/ZZM42TX9jJMMxBivFj9/t9&#10;vtUUs8coGxsbGxsbGxsbGxsbGz8Lxkk/8KWdr3d4c3HlZSzfkk3TgkHy5wwEgvXuWEnCGUutLCAV&#10;5ggSKUEXJGKhwgQQA1lI0IUKUcRwkAgxWZABWxShIVreeS5Ym17qaoi7kCU0a1hYoYJCZMSM0tPl&#10;9hyYGuYmUw6+MCaS45LtjDM5ShBlVFjjO99HGAHGTAmFOmFr91i/iZ3TyU1kmd7OktqmglBAOLSd&#10;yBaqIk8TIomTdMwckptiohMH/wdq+weO8g/U8v9QywdqYRQjxZTCqBU4KqFWwlGBehCOKjgOwaMy&#10;jkOURFMFtbD5WTXNhHmnZO7J60ANxU0uIZuI6kSZbmrJ9pfJtLsydTdKfWs8Hy3S7/XkZk1LuUd1&#10;R+89Q3c9utAwyh6kaYtF7Rfu5zHmEpK+GO9HA7HqupB9denl+WiKl4ukJm7MzRTQilCooH9lWiNd&#10;2fJFSJ+e+1Hcv55/pE7rsE8/AdT3u+bNjHN5q2wu77Y59uUdOdc21WG613eXfS1rjH0p46L5ZKzf&#10;nPJVc32m9eFy9ib6nM0q28WtfV03d3Wb+Jrvka83Ld7H5mmQveO8Uq7dbBU35ZOSz3Ui8e95qtMl&#10;/dR3s8m2eBeM77jL9c1hcT137faj2vjoM+/n6V6c9vHGsrO/C+me30f7kaTly9p3ocXn9+S/8r4F&#10;6mM0Ha8sFp4uAfeFEHwshU6Gyccr7UVfrPLGFT61ULNvlEKnSBfvNVCmsEvvX4W9gZ9B28+8sLlq&#10;B1meH6+5ZyPX+DLndVfmGODPwuKzkMpdPZ+L/GVRr1T5+2t8lfPPgd6mzT+1w5kxZv+JJL+Hx/TW&#10;W72ghwjcuGPkRzlPj9PLvuvi63a0sXf+VuVzEiMHy4Tuzw3XkJJIhZo9KoCoOZ75Yz5rrrQRx8Wf&#10;NaYiWkU16Yg0UyBDqWUQc+/Q05KuQYkm+RgXf9wbwRSW7sLyHEV7xf2R9X2INAI0HGAcaDjQUMEo&#10;YPssKtEERnxxDTAEaQWtFXArpvlFj4ffSeavduxpKhqb28rCnFI14ku1e6huD1MTYuqn+AWbZbiz&#10;rnUIXRw1RCBcukJuIKRnzZ47dqtjPPaSFS5lYXxeLkPRVOj4jMpYl5yDQEktZgKJ7eaNppCQyDGz&#10;OSe9v/qqKBi0MS+wNcVsbGxsbGxsbGxsbGxs/HSYFxT/alD6IzRP76/+HPLWJYQwI4k/krD1diEj&#10;a5KZ40n86YLwJIVSQfzCHnTyc0iceDq1lNCrvI6ASoJqG5drMdGck13gGmcqQMXcCqIC4mJh+oP9&#10;lMRix8CgNUaLVYGnALqw4IJTYhN7cl+RjJXJRIhJeQ33ww+SIEgFdibkQgXMJVNdHT+pGo4KVeni&#10;asKzKmgB8QlIA7UTIDV1pOaPGkAMKmzEFjZTSmyaZE4c5cRRn6j1xFFPPOqJozYchx83DTuSv7bx&#10;VxpqOVFJ86vlRMEJoIHEfmhQjTIexqDB9JK5xCZ7dknkRVRsfcRVPKf+gEkDkXQTV66NoQlwouAU&#10;NQTVgg0yEVbsfoWsMBaYx3OeOyhKSeeo33rk8/3Yr0/8X9LylLsRjamW3awTzLyb0HAcRy9eKF3m&#10;SVAzMtr3yU3K/CRY7VxcxFqcvyYYtH1E2Hy8zn8qzfqLDMSCz9qt9+O5Xtf851Jv6ykvb/O1rMvf&#10;uzrkmuQyV/GmMlJe/v4aPgXvfLJp4V2lezdsCf+O3X0z7Q3s+dmClq9r9VuweNYWbTVmTdd62uem&#10;ClBEvw65mmNkYDazNt/V612+q9E7ce6qchOb5sPF8+h/34j7qqj75Zl/Fm5u0HzqL0SYUJj8fyT6&#10;c3rTyxbBThD9SZrpXwD+LtXRhIdNUa7tuSJZXIgj14TLO7NY1bzTgvVXQ6c848Rjrv71+LqwfkdI&#10;GdMvWuvNjn2pw+8hxVzIOiv/Iq+Mn+JeCoBmBDCBoL2IN7ly13fzKFmg5m/jqw7/mvTl+dXD9E5/&#10;zx/q25H8lPd6tHbbhdL3XzVefANzA3MDuLfVZQxtWkndHy5ZaeTX73Nl09KKluYvasbYCQiRQkbT&#10;PXEd1Ek03toS/r49RKSbaYxzTvahdB5liIOU5vrsFnRzlAUiDzT+X2j8HzhF3ca/ghvQWMwFWmOc&#10;Z0M7GWcz9xS0U3DarzVBs+bWNDCyRQGza3Px8nWer32uDj8xWUDUMV+Xa7YFQc0/2/2EmyTq88vc&#10;X0YaF6bQMWw9FO6ynegm0e0TiWyW8yS88xqhy7vuM8KNUtRaE5zniXaeOM9TNb7cvfDm49RXIucX&#10;c6lNitnY2NjY2NjY2NjY2Nj4afCzkWF+Nxayt3kxcHEAyBS0WHQNvf5u8ibv5BWXBKTjEBZIcm33&#10;UZyXcDx1UEdmoayko0EwoSaKQuoibkKokxuUnMAgqqH1V8wlMhvTLuTz6zCyhC9eWrN0m/GUL9mu&#10;P8xDuDDQNJ9AoDpHALk0bBaMugDTKuctIqWfN/KLkBNhzCUnw+Tf9T4LVOUvwBBY/ajZr5toKnSi&#10;lDPMLtXyRC0fOEo17TKqReaogsP8jyo4DsajcifHFCXGPKoRa5xcY3ke5akaZooYuYlRi6CIqFgv&#10;uVl8GfcVqiWJhCLO0Jqpb4UYNWlHGtsdEQsgMBUogaqikLV5ir/UGiL5CBDv81NMJVER+u5RP0lR&#10;mxBWRu2oe3NXCzHfXJt8TOM5met/k1IuF3pBrield8dPsNn7gnd3oF/jXdOt8lqHTQHphs9kqLHE&#10;z+v6qg5jfxjjDf3hC5/BVR9bkhWmOryKc5f/fGZWd/5ZXtc4vyfs93Tm9K6h9DYQf7zG91GE2Yfv&#10;5SMog6PvueGd99l97csjPcjCMmtKFm0wvEPma7zH9eyiDh5MY8C6Hy3KmMJW6fK3+HdTKv7Qd93v&#10;rMufgEHzBf64Gvahz481oNh4b1td/BGsG23ZljP55Q2CjJYgc8B9VX7C8YK+gn1heLkUfA1bmAC7&#10;EEgWpJO3yEMpeB5X3uX/Th1ehb1Tz5/58et3j5FoopcY+SrWJuCA3upkC/E0nJN0Z2g4d8VKJ6TO&#10;99a1m7/1fWKc5y/9mGg8ziWv/ARCEQKhoNARGz6GeD7HdTI+cWjVETITMgAANhKMh/VjCSqMu10b&#10;T9LLEzl1s8V9Ir4kw4DQySBOgLFjKqbxo4T4IrR9mPgg9lZIvwc9jhN5SmgPeZ7A8yx4ng+c5zec&#10;7RcwkxJcGGiN0BqjtTb9jBRjLrOAGf3X0Ek8TsQR2/xCqi0WsE0+5gI6Tw2Sj2u+mUk/06iwz5gp&#10;NML43XbdRyNyfxpntXLxWU6kYaUIigBEOr+PPGTMa3g3Su8F8R4e0k4btFzDUzwrOXy+FEE7m5mu&#10;amhng/A13mXutNjRRANRbp1uk2I2NjY2NjY2NjY2NjY2Nv6F4cv4RNSFE5kcY8eq9l/QWSR4S+id&#10;Bb1J/JgEsZ6fRBw3I6TKQiTKElIChJjmChICUQu+iS+ykmlzIVtRJNd6QeKZW5nul1QfuSG6eM2p&#10;V9IrPETtAXlpcBDNDAEmLnRB0izPFXTB0AW6O0/A5jaIGCkGToxpIJwgKBmG8ATRE5U+UOgDlb6j&#10;lA9U+jByzEcizHzgqEp0UY0yH0qAST/VEmPxnRhTGb88Cr7Z75dHQSU1WlTA3U+CQtpkhUyIW8hE&#10;oYSRsuKXLL1NzJXph0FA2l3UB3A8IAcBR0WtNbIc2jf1O0nFZin2LDK7mFOi7s+Egk4ySSK2+d5v&#10;bGxsbGxsbGxsbPz8mKaGFzKM9HlezEmAIUx9KcO5AGQya9dceQ3vRBoyrSJUez26m+eQOn/imE+y&#10;aX/pGlMj3LSnipFnurZVnxyJkXBgBJjUQPlaR/4wgqd0ud67X25nMUKMgJmMlEKmMUfAzOEXIbAU&#10;iGluaXzg+8cD3z8qvn8A3z8YZ/t1NJUkFPlkVzIBxspVbTD+M7LKPMWjTH7qxJVOKunaFMUa626q&#10;OOqtTW15gxBBLAj3lzhBXuq5FiLVXgilLZVhotz7V+5rYptcsuagPn/ny1w+H+u97WFeVr/1Vo7f&#10;kxzvT8ImxWxsbGxsbGxsbGxsbGxsfIKrAOM95I3dr9KuOByfFpaJLbal6FIe0UBK6dItwaCqPQQi&#10;Gqa2xV1y03fghQKaYLnkSvbCdc+ZUmc4kQhCpmZ/lOzCVmZDmEpCCXNESkzobpARJAkOvS5ujidX&#10;x8uSwwg3pApjyo0AKl1W1nMSRo9i+xal8y50JABnElYVIAkE17fSzdyImbNS4SWSIFN/TUkzUPNF&#10;AoCkoOEbiAsIBwr9gkItfpWamlwyt0YYoxKjlIZKjEonCvRcoYajiBFiCN8OJcYcZsapElteHFpk&#10;xp+FkWmYITatQA0F6gdOkJF+iNR8lMgJQQPkhEiD2w2HC6JFojmVByUg4akLd2ljF8T18E5ikd4X&#10;h66SzDqJHROMvLUizmTC1CggH0gzwwM9G9JJz8WiRtqts5ryWfDcD169R1ZC042NH4dMLsb+vhJo&#10;0xRnFNlH2PW5yfFuVqy+2MF7XnP9U93TM58+fnltYSyc5usZ411b7Fpvr0Pe/U+x+DKGDRoCaL4a&#10;XAYEqya6H49c8794Ux3yd30MG+v+Wd4b72ExtNzY2Nj4yWGmbJFIGKuX2BxGwKhKjK4vwTkO/JN8&#10;M/+6DqR1NibX0UmfH1poGgSQ6Pft+pUetmpE/LyFo1/+VDubzxfot77EB1bsvwSpQITBwkpuCb+A&#10;xQgvrr0VSnQJLSt2fYKaTBJTzFk1TM0Wuykg94e5IzN5JGYuSKSq30wLidgPBcw1iCws6mcmcCto&#10;TGAjr7RGaOZyuBJaW5qTYsxqL4um/Th/wfP5C57nr/g4f0Frqp1VtcmQklKs7UKBiUg61005RZ/x&#10;HR/IGmJsbj+5sjyeiDCClP+1/117TupzQx+RsWeSLFJOJov6BBhF0n0WCm09oXUI3k+9n6V/RoIZ&#10;N7PYfJ3zuTEOZv/YKMntl4Vs+neQN83XRWNw1nR33SUFYJNiNjY2NjY2NjY2NjY2Nja+hK8sQmSi&#10;xat1nyzTm2WERIs4wCgUjDJy5ClFCpMgxIQkJAkl8rkchkEoQUM9x1ZRUoyVRSsBhuUBQLWiqIRq&#10;NPHRNY5kUgKJUWQo+aWoKSZRoR25AM/0lRDsPB3qwswbjRXqV5LkK+HGgp/WWczMkZhJJiEGYsed&#10;+5v5jcwCjHJd6I4tvXmjkExSm/fNW129tIiaZ2p+TowQZAI3ve4kojMCRzFBazFBq8dJYk9UEjPF&#10;lH6lqWaZmjTNHJxMMTUcR1MzTfWJx2GmmeoTpaiWGtVg80Sh7yD6jkLfUfAdVL4D+A7Qh/WeEwCj&#10;XywAERQ000rDIJworUYb9cbyHpgEbR4hLaQPJk0o+3sLRp8z012+yOvnYG5osxnKnQSfsThM6Rzd&#10;xBt/cgkTdJXlHdPrYLj/Gxt/FHp/Ss/Wy3hfCxvzX/fez/r05Xv5Ard1SpkMxwC6WbX5xJjLuHDR&#10;P7d35cvdiZcVnQ7mb+wlb8Kr+3ZXh+XawxRG6cTqHrzMe31q4wXSaO3yPdjY2Nj4qUANwAnQaW5b&#10;f4piIpbGxkKJlGA/QR8z+0K/zONqTU+Sw/LXm4IgAeRvtM1EY4JASatpLkKGAYLOeX1TgxMJgNDm&#10;Ar6QCTSOmTYy1+drZpQX1cw6ztQaRie7uJ9t2i4wv11zTBcBCIqZoFVXzByQkM6j1SxwheAB4AHB&#10;AeABRoXIAUFVPw6wPCCiLvMDLAeYDzRObqto7cDJ6rZW9XcWnK3YccF5FnOrhRdwM7JMUxINs5F+&#10;RMBiml+kgdHUlYYwC51uVpcw+KaamO3BZ0vk8zDX0JP71Nwfw9/bd+zDaV4Yd6yfvI4hTRYCwWD6&#10;OcaQc9j1RzTmldHHZ2oKisVcUNpA4s/BlcwS/ZXn40Wf5pEcs9IkE9pixHtknm/7ppNuovmKJIha&#10;DVBz+IRNitnY2NjY2NjY2NjY2NjYeBOZ5PKjaS9JZfLSGCfSyXR8WVBarDBJFoJMlXDyC6kmGPEw&#10;NzMUvJgudOhyP9OLspAAheiHkn8JU+EMFSCGcIOkExYEYGuPTFYoSWiiZI8KooKCan4VIxJqlKZ2&#10;2aXnRbMt+7R8GTIuWt9zM++U1JaA7HrISTIwLSjUVABs5J9uJzyRLKh0165SxO+R2SMXDLvdIKUL&#10;iU2rDsTEp2I2ztHtujOUJsPS7b6zkYoYmUKkOmnO1kDQX0FTM0vlxFGe6tanEmHqqUSYw/yH4FEZ&#10;j4NxHNRJNQdwVEGtrmFm1DRDxcxkuR8unnStLVDyUxybdqH59ngnHTqotfi0WOyyshBtpjVl8ufA&#10;TX1FXH/aqGctWdycMk4C+HxFcKErxt/ySVm8a2TQANEvYCkL3Nj4k3HtZ2syC01x6BLnnbD36C53&#10;Z+c6XGMuyouFt9f5r9thPJq5rOuEY71k/GJEGNF8NauwS9Uv9Vrj2jbLkE/rYGMFmu/h53cCN2Eb&#10;793BjY2NjX8GVu/p23eUkUY6QWaR0IkINpZ2zaHdBLBqAEkTqpt6XQfHnTw4n3NiQAojC5vM1Azf&#10;8Sm7ceLtmRk1gtwsjAA0kQZociONzZIH7Xg2x44Ppx77lKdEqRRDmOG6RWNJ+rFrfRHXAtPnih7G&#10;UsBCaCw4m6Axo/EZ2lqYVVMNN0ZjQWuSXKA14AyCS7GfkWOMKMN8qN/IM8wVwjW5JWl8Sdpy8AHB&#10;B1g+wPgA0OwWUnI76UU32/Q5d/b7HI3ycczRqA9Y0rQv3x6Z75W5WcPQfG4dPvahvkNGkvxk+g1x&#10;xjsfpbFp0DHzUrFRyuQ7EJf9dG2rS60vuNECIwJMZJjQDuOgwVkEXMeX1rjXsNxOy0HjdYS5STEb&#10;GxsbGxsbGxsbGxsbG//CCGLF+sx9GrioxBb//UQyHQGYcOcitJTFYSLFUN8n1wtLwp84kQWaLrkb&#10;d1XN8sZCpKaZSEkcap6JQahGevGdUsVEWAygoiATbGZZiwtjslCG+obDIB64a3VMu7bWYhqKwobd&#10;huiXTaWAqOh5c2XYleakmE6O0XPFwmw3mxNhxMhA4lpyuvEp13qSj7vBqk6KATdwO8GtgfkD3D5Q&#10;0DW9VFL3MK0xtXatMI/6xHE88TieOOqHuoeHf0T4Mbm1PlHqiQpWbTZFe6VqtHGNQNYm3NvmIo/2&#10;UJdrTuf1Nl7E4guS2f0xMAo9u9Bw2Qk2NjY2NjY2NjY2Nv4VIX2m59wc+IaSmA9aHDKtL+nflfjQ&#10;5++KAiKGSAnTwpQJCatZJiHmcspzmbXBjDNhNzekJBudU0kyK8TCYNe+ImRmjswkkzSwnHiehOcJ&#10;fJzA8wk8T6h2GH6YZpgHGj+M5KJaYq7+R2iRmX8i3yDyAJsLeQCmpSbLDlyjiIoRCGQmmVybkGQT&#10;y9nUMtnMdyDJ9FkxVr9MvjImkoQW0y7eGOeF1lcoEXK6oCVdy0iGkUt4l6044WUkxHQSVRy7XKKr&#10;mU1FiJmtgv3UFFW/Ni89kWSGa+tEGU8za5nprueG6KudHESR/y2f7E/EJsVsbGxsbGxsbGxsbGxs&#10;bLyB4CLgImIY8NmE/rJfZdrCM4tI7uIJEIIFcqHQV0omgFy4M7A0ssDGhTkyZUOpKi7Q6LunxAV1&#10;zl0AFsIS1h+KuW4ux3IO4Y8Xq+U0E5qQqJCvkxy4CxLRYJSKcJV4Uo08U9OusMikX9u8Q5G663eI&#10;IACbIDRO2c7FMNVk1+SaZfJ99HvA3UxPJ3Gk9o37TXZbOjFGkBvYIpswdhTyIdXd7Ie7INXK5tRi&#10;wgwpJ7ic4MbgIlBNO1UJNKT+goYiDbWZy+qv54la3dySapCpxUwsJVNLNR3XyiiVUd1fBNVMPLmp&#10;p1pOHKSkHHcJsPueXbt3zkmCu9KPTYjteyGzGJmygDH83P2TOz536XlYUXIoH2dfesbuHuQhPD/P&#10;kqJ46Zuhs/HnI38JcoiHXbvy5Q2H3ms/CxvzvzwOi9iXOtDkkbmehEya63FzvPGbuH5cc+3JCJl0&#10;vZJ15XrI6n3xRthN0BRw945Y5DMF9+/KeJKmsM/rkNKkBZHV53JjhC+7Aq/HpBsbGxt/Jt5//xRA&#10;DnMfcG0e10woHVMiCqDPecRHEX1OFGlJz0v+oNiEKn/JNRkNHxqJc3n+2Y+D5sLIR8N5rZK9m50s&#10;E3XRiYmaK0J87CYLurYJoABsmxxYCR+CpBFUSp8yp/qzkV3YNbwwmTYXhL9xQWMC8+QXDyMwVzWF&#10;JFVJLFJxnoRnE5ynEmLOBotX0EyTi8Yv4FYs7wLmgiZ6Xo81jYSGmgKR2klGOO3+MIhOEJ46r6WK&#10;ILfEhE8gckL4CeYnRBogLd3LPP6ytNHYZGMPGo6H/pT5IT7/zsIgsfudO4ylLaHVtqg9rKhQHrQm&#10;Egvp3DI0taT8uoiEkqik9LR2pZLzmwbHAgEzo7U2uBmU4r98umX00BAGG07LmGH0b09g98LjJUKN&#10;y32G2S4hyGJ+PJb93ttok2I2NjY2NjY2NjY2NjY2Nt6ByUlCWccNYknvDTnCcj3sJl2SsVzX9WjK&#10;a5X/qoC8+2k+fbd29sYCFxVSEy+FuqQvk2KGH48upvOR1oVEXdio5Vk8YpOctCzKMtfEXVJCQBUi&#10;sVjfJBPgkAreQhOJk0tK/FyvCkz9cjd/RFBCDOl525HmGmCQy0z112tgXPf4IfxxlIWt9jdcOuPC&#10;Q6ZnQidVskJxDFukHYRS3mIVGG2Hu1X7I+6J7z30OhMExIwiAmqCcgqITOsLqYmkUtwP1EqoBTjM&#10;XwpQKqEWMhdjWgJ+efxf/Hr8Hb8+/o6/Pf4Tvxz/F4WUDFWIUYRVg5Cb1yICFQoNQoX6z0TH9vNr&#10;adoPqsjLfAAAIABJREFU3ZVm/SqH+7kez8k3BQhiTu95Y18c/GGeyylt14efQnI4/4YbPJTZfRcJ&#10;7cbGH4RMJsu97p5oQZfz74TNZM/7/K91uavDNZ85zTtkjPX3dcxf4MRDI2FezPZdsxiumAYnHdDn&#10;YXPKVV5zc7648CsR5prpuu6f1MFDbLHDvp5pkWNjBbHvliCPFzY2NjZ+UoibeSXz30ZMjlzDMZEQ&#10;ekiPQx7mxzLECG4NusYRn8cJwTSm6E8gaK5BhZPf48Dj5Rmc5ik+Nyz+/fe5SYk5SvipxDnIAWm/&#10;QNov4PYLpP0KyAPCD4g8IDj0WGBzNZgmGCOpOPGES5gqyv7WipkyKjhPC2MzbcQFrVFPz1W1xnBN&#10;cWA/AlsdWLzdXrn2i7mtzt9D+6pNpogEoBNUzr7fpJA1oc3pw5QyANYKibmdQeLdows5VtaN7rqa&#10;rPJY5uvhXa5SSEk/hare41LH9FG2yTaoFyiugcVcsU6rfurag/z+h5midI2SenycEjR5guVE4yca&#10;f4DliRXy2O3ef3+WeoRLrGEs6NPcaFeXBfmpUXNwJ04hmRZ/ZZ7qik2K2djY2NjY2NjY2NjY2Nj4&#10;KlYLR9Pc+46oMieZyTNvp0tFUgofjud1dpdQXMKSVGiWYgyiiBHLZiCo4M8JMbEzapIwBRmGzC24&#10;EmWkN9KgHrjn1WUotpqWwyCxo8gFZ0zoQjRfSMyLd06aCeGlaZnJ2mbsWAkwYr8CIVNUTU460TBY&#10;XEDLFiARY7Ll9gUxhvoORBd05R2IWWDk+eXdVZJu37DbMlrxnlQBAlATCSPtWnPhmknk4OQk17JC&#10;4qastH7aHTSsFgoTSaEJpuiP3E8wAotqjSES/Pr4jv/2KPjbN8HfHoxfv50oxKgez0k4pSgZppTI&#10;y0k2UTYBREXdqKf2Aesp4cKPg+zUQGLh4pp5kvAxCftmkZyHXZfQpZvYSndnFXNQwX2JM5d4LxTc&#10;2PgjsPoOXMOuvf5H093H+wzv1GGlc20OWz/BK0rKsPYxbwV/VcvRvt/0zfBsFvmswrDIa33qVTJL&#10;NwUu6/l52O3gwV5r8Wb7bDD0bwo3ZdApmPs9v7Gx8bPDxtCm5WSp31SGr6b50rzvwlaQMTZdw8YZ&#10;0vxdFtPmQhFXxDRx2bkwI2zfKCVvFnN1nlmgRm2GS7ErFNcOE+or05ULQGw1Ita5Jyu5g5uAT4BP&#10;QMzUjQhBuEC4Qrgq2YR1A4P61SxOa8YTaVCCSzMyS8vEmNr9PGp3CVKNkWFYDjBXqGaXMrp27U7U&#10;CONRbmKYfE6o7QTxOWqDgCHUQGAIqdZYb3e9N8lUkAjAbFP3kXxBQihihNqCbt04uor1CbuXg6kj&#10;j5TGHmtuhc2X01iOUt8hUEy6YzMOCdzEEbMMeUa1XMTh9QtRiHqC+BSupHhjuIfBZQU5XwMLgzOh&#10;9mYXl6RxbTcd1iUOXfuOyyKo++U6Uu6P5vjkd82AMrQ7TfXSfKe6DnHmd8f9uGiTYjY2NjY2NjY2&#10;NjY2NjY2/qUhgAkpXFBzt5z+Kab1laBLZOLMVPQqk66QhK6rWuRCowJkgcygPQbd70IS/7lg0skH&#10;IVXyfNHToBMVxIRwcTlAkAsupBgjtygJBkM6cnKHX1ry9/Oefy/sYtvc3OLEFoKRdfzaVJDm9bpa&#10;lJepbU3Ql+J3IWASEfliGkWqEYK++44KSoERhDSjLluU6Z54GyLdBy+P0YIww2ikglEnyeS2y+1c&#10;wKZtRjW6fH/8HR+P/4Pv3/43vj/+D359/KeZWZLkKimmloJS1a2FTDuNkmOOiiDluBaaUsTqxKZZ&#10;hntdvF8g9QcXeEa/S5qONjY2NjY2NjY2NjZ+WvTpjI7fg5xAsX4fBIxSyGk9w7TUTSTG1NXCE50j&#10;NMlEmIhq5EQiRFheAMDtAJ+CdjL42cBnA7cPMKu2GOYHmA8lzrBqsGFm1d6SSC988VfTGlPN3FEF&#10;N/VLEGDcf0BQIXJA5ADLAaIDVA5tk0KmDaVPR60Vo/26WSm9Zk5hjGbEmP5jYSXKoFn7kGkutTAj&#10;mAAj0eOggoN0A8pBqhXWp2TjxpF0740gE9a1hk7RMZBg0gzQNcD2ufv4N+enZotabqQ+n06ijyDB&#10;cCa49DBx7UWfkGKyFpl8TXrNDW7WmYhQkwbD5Qz2blo78VGilc0/tOsUdyTFSLSzt5/LXf4sbFLM&#10;xsbGxsbGxsbGxsbGxsYbkOn3Cp/t3Z2oDG+nm+PQFDeIHy/yng+WfJeJMBHkmJt4V5hoz7fbLWuU&#10;8giJmhNCXK12ki6G/0p86W5IfcYLi13V3SUPJiSb1yaKMWIIxI7NnBJZItXq0hCmj8AgMbXXKKMJ&#10;ptAq43n5ZatftZoUc+ukBSTf7UyLuYgaNZTm8H7N86267uLK95fsetXO+0XDgfTcve27bFIwbNHL&#10;daTRpZCMjffLVSB301LqPs4Hvsmv+Hb+T3yr/8C38ptqfyEx14kuCM0zToSpVXAU4KhqjqmaexQ7&#10;LoJSGJUYtbBpoHHtM01dMIgaChoKNVC4nH7eL2bTTOl6AAxmp7xdJLfyIDK0dsnCTZnu6Xx0Ecte&#10;CWobGz+E+T3+zhcrx5u/dK/ivMr/rj+/+lB95av8o3Vf5eqkuUWdafH0LrLvYf093BcO7liO9MOP&#10;fd+AOw8YxoPrm2dRhzloVU8r000nlc8GWv/m6F/69YLfxsbGxs8HHRPrJGT1PZxn2uPsu2u3QD9e&#10;zPEw5RA52feyG4C0EbsAzGaeBgShCkEFqEBITcgOYTCtKejaUxgVLDpvYilgIbCQmhwSAocr9kPX&#10;7iJWh0hTcJ4VZ6s424GzKXmF5QgtMV1TjJJiXBuJmj4q4KZlMhcIl9EvpumFa/ghdi12fagF3Xxu&#10;tfmga1EVAA2XjzktXMojJkkbDmLWZ21pbS92f6SNfhDYNMm6Rh+/95UOVKo4UFFxoPhsi1JfENf8&#10;Y33EtQBZvFnn6tB5gDQ/73/7Rgmf0ybJjKhWFrH7reSe3CElO6OWmESGQWiHsR4/hI9xB8KQ9Ovu&#10;EKhGIgYKm+ilxLlRrkRXUYRHCP/0DKeHTZDixjmKc5TiUTRwJxtdBzayOJSb86unv2OTYjY2NjY2&#10;NjY2NjY2NjY2/mB8tuwmi7B30uU4WXDhJA9fap/TeLp318ZWad+J1ytmQk/RBX+5JCITpNiPXPBC&#10;XcgS8XJ83Ms8ht1QCz8EYZYJSR02pMt0FiqE5+U8rXESpUpDV5SMIJMgSDRujim1GHUBENEDhG8A&#10;PUA12Rwf0MvLrpNFZuHxEJaJUjLfs9ym6YzdG3E3XXUXZbr4zFxKsi+iyFKs0BBV08JNpofCVniu&#10;tKGwoJyCIoLCgioqqi1EULGtmUaqosSWYhpkCuOojKM2HIVRK+OIsOQvrbuloWaXTtTSUOnUXzlR&#10;zF+oKYHGSDKFGgpOEE5zm/06UYYsPoFBouFKnknPM3VxMQ33Uoa7gaS+O9/bcc/dJsRs/BVYfZHm&#10;sNUX8e5Ltsrb4919qX4kr7t079R9zNdVwr/zFF5oJv4qzIsxUYXFN5EuOXwZtPC9qOHLdHPs5fcn&#10;oUDJMCTmvlHff1f4F0MN+Zlpjo2NjY2fFvo9FKKrdo4UBzToWAm/pLCgBCYSzXWrwDha7tT0AiEn&#10;YnTSSmP9KdFF52XqfoPQA8A3CPVwwQMi5uIBkQcaH2h8gKWqvzmxpeA0TS1nA1oTtNPNG8HqUHBa&#10;HU4Gvovgg/X3nQUsOreU4SehQaRrDcFohTjSIdIPc4Ou+hQ6k+rz82xWWOeFubwzSBgxz5VOFEnW&#10;oi4/nTb6HfH7o+QMsQmkmFZYJZNU0xbDifDh5BAYEeZAtR9JMaWy1hNsninS+0z25/4lyWSzz00x&#10;uf1rKzFnE6u8izNYGNwaGpvb2kIuMaaLsIHckog8fk/neJ4npTC//hgq2r0i3UBCaj9Y3Uic6pdk&#10;McHpzvKCCKM4J33C3x/EkN9M5wYZBOBmq4VKJ8bk5roepLqu4sh8IrBJMRsbGxsbGxsbGxsbGxsb&#10;fwTeWI8QLHgXP5pOVod9oXxVzKtlv2vYtWLvr7m4QIlVMrfMxHabmRDMd58BaZeQ/zKBJss/BrmH&#10;C5A8bBJiDVJC26UYkpgUdyJjuLAqBD6Eruo3qV6GCwTtqvRSrwuINDQiuXQLEFU1jDJbpfcr7xpF&#10;BppKCBYR5zzM03r1l0uVnRE0uV0wKkko2nPtJWbXb9FKJNXlYpJuq3TZ2OC/toGQ7noUNp0sYkQY&#10;tsVUr21TjS5U1K3UUMuJSsVcQa1qUsk1xRzFyTGnkWNakGOOciaizIlKzyDGHNTwOASPA3jUgsfR&#10;d1IWaD1LXIEvY7Zom359kv7aWYnONd0hmdw5t5zvXijd+DOx7nfreD/SF99N9049/uw63KUdX2mf&#10;5yTX51au3993a7SO93lqeqNNV7lcw67XE2YCb9LmEcDGFWPL7Vba2Nj4V0JfnL+e6SSFIMRQ8s/n&#10;zC/zBgyMX98+oyupFPFZ0/BrRjZguMtKcJAGltM0ukC1sgiDuYG5ofEZpBglxBw4jRij/orWAG5K&#10;fFFNLgBzQRP9sVQlxwjwIYLvwvgQxocI2CdIw8aF4WJtzjrNFrpNX4vU24RkGp3IOLMInzcuEcTs&#10;R4nNYSlFz36dD/a5eRCE85zb7+VARPENLG4qieHmpgAZCSPwuiDKYZBdl82jzBVxYkyPO2hpQScX&#10;dX8us7uuraarfhmvSYM5NPkIM5i5F5huWsgZ4hp6BbusI2lkld6ukDmNOT7EysIjP/aNKz60nR4c&#10;yQyYntFiyJb6lQBuZuwy2h2IM2R9wGKmdJT+YeiXQ+3myr6Ik+/LiE2K2djY2NjY2NjY2NjY2Nj4&#10;L4aQXb0IGxfk79N9vXBXa6yCLRcoXYRygJIHTMtFiFBCfW4iyYAQRhUm4ZdXfBYIdWGSh7MJY9jk&#10;JLq/eqUdZlwEHSSNyZsIHMhtRrM46B5EyhuqAIpAKgNUMZtZUkKMChLDDz/GdVeexfE6RI2CpPN6&#10;kTdISWYOylUrx45LyculPZ8sm1oveV4vX4j6rsG4kB4h9wtigJrZbycCMYFENHzYOciANIBPAA0n&#10;nih4gvBEoRMFz67hpZxKmqEWhJiaSDBKjjmT5hjVDhNubfj1l4q/favALwW1VNSyvNyNjY2NjY2N&#10;jY2NjZ8NPv9gJTIoyUWJKyczzvZMWl8qnmHeyH6naoc5MwmGH2A+kntApAJuvshNFskBhppnYhxo&#10;IHxA8AHBU9QVmwvnObHPh8IPAspCU2TaXEKgzuUIskMPy6SRTvBIsz6i4TecWxISMtlkJJlkrT8Q&#10;98+kmBR3RR4BAWjaprYZh+wCRjlAl0/kOqkmGg/jIUxd8/MiTEbCznhtI8El2mWYHE9krpnkMU+k&#10;P5tYv4BrrO3SDdGmjmn8RNhJhJhOjPL7PdJfbEKv8/aZBAN1KfU1wAlZyY14v/9aP8MhtGfqGxsb&#10;GxsbGxsbGxsbGxuv4HP4YQfUF0EXDz6d8NPtQTp+kcd86o6o0MVK9DLLty6dlDwBKSAU06qSSDEA&#10;wm60ES+ycE/dsRYqfmkAqAtvpG9OiiyHZDKq53ahFZvEb9Yks2xsF/yknVK58IRX7XoLUeGStGZK&#10;RBrUVv1EsQlCTCe++DW7yupOjLke6x0ZNdlku+4zOuFGSUNE3tjZrI/v9Xe1zgjZqlicqYVHv8s9&#10;vcBwU70ot4OWWFgFaEXgOoaiv+ilGhkLqgIdJjwWPAA0NDQwGM3NGLGaMiISFGGUwijkbkv+5Hq4&#10;mU369hvhcRC+HcDjQap9hty8UjM/oxZGJUYtou4Q1lBJLJ65dlxgLjEKuF+v3SdANNy00BA0XqXR&#10;pSx8dWH3Kz8wCGhX75NVwKv3Vn5spBc4lpBfli5PzfEmwW7ESSQqDw8dFbncS3378kGJhQVMnRNB&#10;uhrrP+YpmNJE+eMOyniu4x3Yq+R17jy/UYg+vR5TujF9fr7fde/CriV5BV7IlVcfvRTWv6v9vIaN&#10;tYk37+Ue9g439utVPW7edEOfnTtwui9zHost7ssSCCAR02Slpt/uMNThWoP7MhahQ8iiSErXePcN&#10;eA036TYm0rBFarnJc+oaqkSsazx70VxvQd64kmWF5r62eNY/zWNZn/fjfoa+vOjvpfcaKy9ffg00&#10;pV9F8a+MaV+QqYN8Wqf36vAj0PtI6eC+JvN3chU2frnmhU4LXZQz5Da8++MBuqneVI8hHzvK32tK&#10;cWSIfUk3BPsj4OYbKddokb9/F6MOqa6UzmNozqEukfvl3OVKl+dfxqfUb9PHf0hD8/28yS2up6PY&#10;+KugG+fJSXw8DIzXN7aohGWR4bt/iStR/jWPlIYwECVsgLPI2/Oz3AihTSM0YXiffDVeu/3gjOM0&#10;kQqWB1gOMA6IHBBrQTVZVBAmc+LN5to9zPio6HudhXQ6B6jf3eFX7Jy6IsX8Ve+YuWcDzkZm1gg4&#10;2eKw/ppU1ebCBa0VM7NUwOa2Zi4TmMv4M/ILc1VXClTVStf5CajJmDRSMG2YgmZ9owQRwX5h0qi3&#10;MjkpwQdXoHQHfKBkz/XwQiPk++Y8F/JJtH+cpY+FdJws1r/m958gz7EHfTx2/7x8MZ2aGr1oPLHv&#10;iBRkko1Ier7iGux7I36PBSwnhg4Pfzd2go9reZFMlAmSTCa75HP2fIj2R5irx6Y+Z3pWVmPr3txT&#10;nPkZW38IricX8WLIuszDXyJ93nxfzDSfkdW5/vLv12IdJxGXJD4TFFXwOUskgQzKe1Pul8/VUDOZ&#10;w2X0T4kPKVtZzMbGxsbGxsbGxsbGxsbGu7jI/35vZv/EPF7KV944/z5q5Pb5VpxXF9DFvi/r9mKt&#10;MgtohE3F9kWF8Tt1e7+hv9SOAkAaAAYaTVIzF6gDru64CyQRQlEXelMcI8gxIbyMhY61CxduqrhS&#10;RbMEEBWUkskwuXYm0JoueHXHhjAZT98uQEzwOtXkj0q48I9UyCpEKnRHseJc8Aynw0S8sGOfF3Ca&#10;590XC3LFddHWF0HMXBM6WaZrllH3UQWPyuYKvtnxt8NcO3fUhkdhHJXx8PTUcFDDAXWjXCMsKf3n&#10;AxVPFHmi4omDPvCw30HfcdAH+jZQXwzpdurj2Ns/hMa2QOHC2nG9I9xonuFZpGvc6R5HvqvH6yrl&#10;HPxdHtv7t4dlbUuySBuxbJ2gmoamQgWVbCeud9dwe9vl9hiaxh7YQdQdixfXHb3i56g3JgEQr9gk&#10;kPdcaSHsdvNms/L7/s2S5M/LKzLF68s1i0ZDXpaIZ+ty/94Mo7G2hER8TJFlZWeBaG6CN8Ou79ll&#10;2KIe8326jWcoIqhmtk+1WfFbXxK6/F2XcHdu+Tgt/CsTfwDSYtMK18UefwDe+0qOL/9LPvHjZYbX&#10;r1AGTfHk07jX/nINize/zOeuyy9j+Xct8m593hkf+VP41RHc9MKeyl3l9lZb2Q7xwQLDXA7dlfHu&#10;VbwfL/6Kf87nhb3svRm3XMYrn5Nieth1RDSSuynaUd/hqxHRtUdK8sdfSn5JMafmn01vBAgxvtBX&#10;opvtvKmFrXL28sSurX+vxAaJ07AvCDz5uRrIM8v65YHr/KzP1zhf2JDkvf69ijO0pQBoKAAqGFUa&#10;CngoK7RtYHyPzMaA7I2XcpbLuTls/MmQv47dCVQKqAzUgkR84XSctGXEP44MxcfC4n0D8WC5Pw3J&#10;zE3fSwKa/IIm39DkG075G5r8DYyH/uQBxjfVluJlWr9gKWhS0eQw80JqYqhxReOK0/wnd1e1tHS3&#10;STWyy6EkFzk0vVQ8T8HZBM9Tf42VZCGo5hYjP7jJIvfHMK3348R8it5MUG2gvUOEmwlno+LSeChA&#10;EDzefb3PD9qcX0RCr7TfpZQuxpiroZHd8Gk4PdaBZMpfImIeWzr55fK+TPMVTz9Wf3wpqyYXQROB&#10;8BnvHMus52A3zO+Fz4E6QQbdn8feYj1dyjQmL8M9HBshXe+CtJ+juznmMeniPb0KW7yb1+hpR6Nh&#10;qQ73SZJHlnHiIL/UX+YTXcyiSzxM/hzl+QoG/3WGsho3341wjhWzfWNjY2NjY2NjY2NjY2NjY8Se&#10;PX8V6x3of2D22fkUkgVOqxXlL+X2R2KSJAoW9dPdb7p7j0Ak6pqwVS9N0wwyKIurfsTuP5DYjkK4&#10;0hctxVaxiHzXqi7kjru953a7abPVGthNpOu5dWzfQ0lwrQvXZF30mdSGE/WURoK5/CiJCAXXhZ3L&#10;dXfBHxGjSFONM9JUg4ycKKwmliqdSpChhqNwEF0eVXCUFuQXJcOk4+yPeIxS0H9EqEVwkO6zPUh/&#10;DwikMEDNfue4jDgJP1386LQKX8yQ2R791A5Eq+foGi/SuiYjFLs1va8PO9vnRbwVQeYFI2AtIh6f&#10;qXx/wdpnGAUt1Hffi1U13bUCQnOaaaHb2sGfQ0xljcsFUwgh1IzHa+L9N+BlKSLXnVIYpVJfPbch&#10;t78hrHwaRu+03zqvmSSzIs0stYTM+S/q8LruPc7l9bOsQ17oYWChsX3Zxovv2/xFXXX/VV539IHc&#10;vy7p6O7epw/GkPd1geKa7nWMZT1fdu9r2f0LMCcUzJl99obIYfOS1+VrsFxfeadPvtlvl9eTz7y3&#10;JHbN6toud7ldv4A3/d3HGVbYWnHQ58/ve/V67/0n4iMkX4C7qfvlw7NqnzFMFnF62E2/S8H6KaA0&#10;fpnjL/LI30obH8LSRh+l6/MxmhtZXFouU3wkxddzc/zL594Hl47+nsnEVR+W5yu8e1uF1gYAbJoc&#10;LtcHrN/fXsJw6pO+s3yfz7UiQNg0RTBEGjq55Jp21IST6k3WZi+G1/FFvq322IJCRhBoDLTVsn2P&#10;l99s0W9oNR5xX86NpnFgLiH5BWBhnNzw5IbTfkpwUe2NTRpY7P6yuixiWlgYJ7ORXjLxpfvPVlMc&#10;1vMiatKICU1I8xNVGtrEwlzLi7jrmiZLkGK0D/pIiaIjZ0JcLOr7BcfD7uELP3r8TF2KGQx1/y0+&#10;2eSxnMPlQelierM6nF47Y9ic3UB6G9tkOO9ErDw2Hs55nrneC8KLkWJUUwy/iNcrKVM53cQTEvFl&#10;7MP2komRxvgty8/GOIbtY7TpoQ62e3/+L+OqHA+p36WM7vvHGO8SJjejt6lP0RBGyzhD2PqVsAyU&#10;OdL0mluPb+c5TQ7XkFfPzFYTs7GxsbGxsbGxsbGxsbGx8W+AJAzKkvm/Gm8tHpt4JwmKVgviTnxR&#10;fyfR3C0zhGAzybC62my2tNy1CSxWTrMZjjEODfEl8lgvnq4WlOcwJ8TM6unfxpu3PGsd6Qs28w7u&#10;fr2FCmpRt5SCYirAyXbZigja2SB44pQnCvx3opJqdil04vBfaTjK2ckwoUlG3VoJtRYctaBWwlEJ&#10;j3JqXDpxlBNMT0j5gJD+QB9wE1yDgJYo3d/Rn925bbIQu4s0+0JaqD9HFiq7ySdtJyqEUoqnHBbR&#10;xn3waQGGemn97zXNEJaF/+7LwlxbhCGG8hZY6z9qdbF2UzVMcO0uo8m3uYNNolzxvdy0EMaPVbRc&#10;tY2ooFBZk082NjY2Njb+IMjwvczkE8OnpIx0TGoQ5ZrGyVJvjH8tPjOjcUNrDBEGcyfFyKr8mfBI&#10;ponjTRLnshbzeAiwMZ7VhxtY2iIloo55NORkmE7EnvJekDYp0vX8wvSS+0W0razNuDVfy4+5RFwP&#10;IRTvXMeDXnQqzS5aOkMAUfqgkWMiEwBoreFsJ872xEer+GhKdmlyovGJU56m/YXBLFZ/NtNGBc9m&#10;BJimv6f7nRQTJJnu79plkoYYeYBxhCknlANEBxC/isTN6G2dSTE2GL1oXRo0nOR2SW11Q4oZ27Pf&#10;cXeuBJREqIggn+POkTEELrVFXdltaxCZZpOpRkMbjH7XtBjj4CCluFYWjP4LQSVdXyosp/PzSzIN&#10;vGxEPXJ+Pc2oLWYsf26QrJ9RIuyWMLRxC5obbdJieKc4dIizyu8GmxSzsbGxsbGxsbGxsbGxsbHx&#10;Xx8hb7FdVp/bdfon4Q0zHDQKjEI0vlxUUC0ysbNsEI4aC8YEhUR5h3EnxKxEeXNZd+rR3V2SKzrj&#10;JnhJhJE8k8u5Xp9eDJv4kV0oOsUTo88kK/ax+1X9pjIeph7eBdwryVo6XsmZhbw+ViJ7qQUkFcA3&#10;ABUkBwjfQNJAOM1VrTIF3fRStV/4C+MoMvxKUTJMKaoevxZovJTmQQ1HPY0s88SjnGYGK5ldItc2&#10;oxpnCgGVgFIEhQSV1FWTUObC/GYyqhBD9aswCE2JQNAwQgNJDydpqoXI7iGxgPiMu+TLDUiuhw+3&#10;hfpOwPGmzTGnsEs/6R6RBkiDcAPEDRuMJJjw+0/SsdNYbjTFDOWhy9c7kQj5TzyqRYxkRWRkq5zr&#10;uhV6W75uGQCdKDXBil+uibh2JQ5NS3m1Jj/MY7oehRZhc5KxtS6PZD59uwB0xUV5giyE8TIeruu8&#10;WqG6BhWoCaX8u4s7BAhdgpbEwWutXtZnjj2n+nwRR14c5aWhdU6S/s6xJI4LSABCvS7SoS9D3YNe&#10;domxC4z3/i4dTYufQzzy83cl9R58rblcfG9pgIo+aq392YAmP5ZvPit3T+OlEquQtMgZ77c3KzHG&#10;vV2VvU1/l2f+cVmlTwuv/pf6uZEskquyWDBdhC2NRVF3+/N9+VKMdQLSc9HdsXpySXm9jsW1WAiL&#10;gMHoI6W7JKuXfHqfCKbvQzqfWSAjg/pSJ0DHjgUMmDlPJ1pf3zcv+gZ5is8+GnR59wjQzYvMnzmq&#10;kAJwKRjJDT3teF/6e3Lum/nOrsPNdA/cfA9BqI953TwoC4EJMCUnUFp51e82mWmg0L/oJoIKhAtc&#10;a56bDWLLT8TyFTKNLgRm98O0uwDCpH1n0OwjeHLFkw88W8WzHXiymkFi6a7mqRpimKHkGAEaFzAT&#10;WvyKaXYxV9SVyKeoKSYqEKoQsWtH7T9JbRCEl6J9UNLIKT9vw+OUZhlid1N8PHv1D3d7SOvxht7O&#10;TVx7AAAgAElEQVQGogrVLldBFDcy9QZ/BlK9Yp41dLyoowz+6/Xkd7gjW+whL4OoH0cx6R26Ip04&#10;0URgfaOHiaQ4/p5aEFNG7XtezfRejNPz87045/ml+udn1d1kQS5OjaMm6e/v8UUcMbI7ndZzd6+j&#10;Vfj6E/H6lTZnkV/D0+tw6GWvyppftfnVmvNcvG7nNvEk2TRXvK4jfAqb8hjPb00xGxsbGxsbGxsb&#10;GxsbGxsbGyFI/9pyyp+LvGszh86HF9MZN1ojXOCpllmyYP+6ECAy55nySRosXOtMLCPGQo6KrWYS&#10;TP7NYZfF5fgjmLVuzFpo7MrGRQXKomSKsHkJSij0lqR4DEn59rWam8WaVJ2cN7sQl/PuWQLkgIre&#10;xmWNTgLpgnQXx5OYvNmKLqx+J654E5ahnXMaE/EXQT0ERxXUAziqoJSGUhhEjFIYhRqOAiXVEBLx&#10;JpttOs3sk2mvIXf1V+nEQU8cOFHoRIX96ETFE1VMIw5UIw74RBN1SU6ATzOFJeGOZnykX5v2ii4s&#10;RQHZgoYvOZOtAKl5Jl8RSmGYF48JStF5gvEBEQHjhKqMceKL9W+hRf82woz0/j6IahfC4BDCE2JX&#10;7+CmLErkXy477lfmkBY1UHdexBuer7l+s28W/1fdZR0LcDVFuWZK6Xpn4bXQnCLf+5zj6vosbFj8&#10;mBeWxjeBp1ta46I53rrs8Tqu7+85LdkCiru36C+v2/s83/V1yWvfHJfyebqL+7Wv5XVNZr4br+MX&#10;KfrMuXtTvocu14Dikq49+TZtWuDJNY6vpqiq/v4NSfnInG68lV6XdW3Gen1hTSveOwBZf35xr24W&#10;pL5W4ir9taBYzASmhcnFIuXbuD6bXwET0Ag4oS5/xgxK4yZZhIUbr8j+fe8dYowX74OUR/7WA/NI&#10;J5c1lXtxU11SPa59bnQvi552eIr4VxCt1zbFunnDDO8wGsKH980yL0qv0/W7jUCoBNR6/UL0S6H7&#10;riWDk8IXeubu4g5tbePFckBwKAlFXxhTWkHXFCcAuK/LJ+0VTgbw90zXgpHD3ARoJ8cw6vBD1npS&#10;DxRSzSiCBxiqHaW5az+WB5ocOKXiZNWqcvIxmCpyf9fY0t3GhNYIrRUjrQANZv5IlGB1MuMpYqaN&#10;1G+vC2sVDIpWdP7RyT/wYwAXIgt8vEegksZ9VADSkVR3/QuofYeZwY3BrYEbQ5jjLIk9i8LxBdAw&#10;Nldr7v4xXIwY3sNzmOe1fM6pQg2hPiAFkMH0or8dfAyUzNS5BpchX4n+1V8PMriDf9L0kt8TZFpi&#10;hjnd/L6PskZyy6zNJf80uvvX8Vd19GeEch3nj/v8LM+EmZvj+Can64q3TU6S59p5oJjje+jq3fTO&#10;p/BH062S0fX3aZnzJ2RV/s2nCUB/t+fj1D6U/viMLQ9LPS3Naac2vvPP2KSYjY2NjY2NjY2NjY2N&#10;jY2Nfw8MKp9/ZGnlj8e4MH1fp7dNp7jsLgnmPW+ZBX95oSnJ9LIgvru5rvfaYD4jxfhPFuFiglZf&#10;fhRfYKG+IDnXXATRbLGEKQAo23p37Tl6vu/VTXmt1lFIRaIEdPNPFp8o10EFtiysxBgXVA9adGby&#10;Cg0LYlkAmAkOXtMmusAwrCAkQbcTbPyKqOjC0XEAtQL1MCJNUY0wZFpgahFdZDLNMJ0Qc5oppham&#10;mY5ydj+dRpjp7mGmm9TfcOAZ5Bj3FzlNqwyjiNXJHkkVcoq1hS8w+KKEL2H0Dj6Qi9CPvS/0RUXv&#10;F+ZPz5KYRJWIULXRAHpAbSnNcu9xEY68A4rY87ZYDJwXDydSXs9ytViY0/i15vOjBpU5h9Ub41Lc&#10;6mTkjtSGSL75SVlkNqyHTs9OxOm50SLdWJP5lIeN7mfnruShdC7ec9fyhjYdulB67mgRfyG4f/0m&#10;X2QWdR5b8JqPLELTDuYXWOlWEbqGff276ff4jXQyX0G8FRc5vqiNwDSDjc/ep1cS6XL5vgjXc6D0&#10;DXmV97q8qY0/q9PbWLfVGtdr/Hq6dV2zggK6jDe+ltc7K35vX7Evcr56CHN9/d2UiTA0x/OLnVYA&#10;KV+7v1SSf/k+w/h9W7yzrquRKXxJProSa2Suw6KJGVANdKTEUh+TXWp7e39XPT0Xu7ry++Px0vLi&#10;eI9/LWs1oEvxF+eu6+LLTrIMYUJfYF6WqfdL6+6a6DBdy0gQ8bH30LucRJLOjfpHjH7BqkmRRc0m&#10;sTAaGM0IKvoTnOY/2d1mRBh1n8KdDNMYJwtOrngycDLZcdLcwrW74nVQt0HLjjKl4ZxGFL3JrTHj&#10;qTC/D5ojvITffzSHh0Yhj3Pt98Km/cbKkhjg93d/HjVOdwV0+2Oo2a4xjEif2exf9ZlO25+e/rn+&#10;9idrUemvoNE0UY63MhmkTiogEUIcYVIU5NOk/m7Jeea63BFdZNISk+qyIsPIUJ/uH7Te2Lk77uN1&#10;LjyNuF5+u67xNYBS2SnSJ3m95GfK0vt5uk9wSXr3qssDGVqErfK5S+eOT5Msno8Z5jnDZb6w+MSN&#10;442x2rk7rC5vk2I2NjY2NjY2NjY2NjY2Njb+fZDIDT8D3ia7fBUXYdpqYSXFuchAPyfFaNhr8su7&#10;4UEWyOf9L/WlO8kVMXJNrzz1RU0xURm5ONuIMZAkvOz+l/JFSkvGtJb7DcQYkcs1lkJGSlGTR6VY&#10;uMUpA1nCBe2WLzNE9AdTKy/MYFYSDqfzKlhWQXutqi3GXSIG4QRRg5o+aqpM3sw1FSgpxsktD3eD&#10;ENMJMu7/Vls6djJN1zRz0FPzg5NmGLUIDhKgAIWKLhgIGzGmmLYY62eQYTdhRtyzvCNWGLpDmPsy&#10;hgvIk5aYLJwFCUpVs1RUK0olDKQYkek+dz9w9Y+khd4PXHPTsv9jfBe4f7lzd2NjY2Nj408AQU0z&#10;UqkopeKo1b5/M1nl+k1arJ9fF6xzvMVnLZNdAARhu4+xfPyTxn2Lq3hn5fda/powc03YvUx6fQzV&#10;QHQzwl78vA4j8WFuw5UrwkaxKEadKJCoRQEz42yMZwOeDThP4JSKxgdO0wjT5GGEl2Nwn5Mb56Uf&#10;NznGvPiASAXLAZZsqkjA5DQgI8ZAjKDDSvTORBeCjbf7uD/MBoWWF4JrgRnIMkGkgY71w4/kKvGC&#10;o0GNHMI+du5jbydqK/pon4IIYtpSIKYp0MeqOaGTvsW0DkrMTQYy/ApOSJtJBXPPEr8Mu5aBlJKJ&#10;JN1Mkfsj/h3xZGjAueBLTXqb5jxkyncivXinf6UV5pYQM1RTUl3HOr8zyw4yxd3JNzCTOzRT2uP3&#10;H4AAYYVwmHOvRBmrPvpJk29SzMbGxsbGxsbGxsbGxsbGxn95XESPPwsrZsKaJDNKd9YLCe8K3d6L&#10;FwLkRb0yIeZVPTI5xP0zISDySaSYS3lOiCGCFNtvWeiq8nk4vmFSLNKMazDU42QJZwp2OaejVKAU&#10;X+ow0Z0L6ZMrJvxv9qO4TjORc0OQkpIE3qUTM7I7CLkhIJzg8kQrHyjliVI+7HKSqSHzExDEk9IE&#10;hRiVzYVqkJk1ylQ3tURGcilsmmaUZHOQu6bQ39xHRf8dgqMABQ0VDUUadCmlGUlHf5Wa+j3MXDUV&#10;JSjFXEouicXp7RwLHeg7dN1fiNW8FDGYGkIXhEhoXRJfz3CimC+A+YIEel+isRN1UzCEZGrpanrJ&#10;9eFQymx+FnPnHUsZ/YPriwNpN+vQ24YFoGue43FfjCpgAM9rxEV1KXno/7P3tlty4zi26AYV6eq+&#10;d815/9e8s2bOVDtDxP1BggRAUKHMcrXTHmyvsCgK/BS/ktgCVcfTzV4sLFyVy4a5Gs/ISHRVlJHQ&#10;ipC5+W7zMN2iqAuT2ebTWkLyOb45SLn/g5S28fnjl8aV3NWI2LqL4l1raYcpc/m2erso/VchxwNd&#10;z1m8zYbVkHi5OFatRet9mtQYi+4eZMqooduxwMauW5sPd52zRVbGDe41tj0DYR/Fq/TW3rK67Tgy&#10;la7NvWsl873aN8xOxvp/rIRrigSgMBp3En480DkhgKdlLpkLLNR7dmP0lby9IzVGuNJFpJMlnqCN&#10;uxC7WHY5kmoYSua6K8GcS2L9JC1+003G7d+uHJWjnzXKx7SUUpU1KG0FBOjElsUskHo+iqDfLxm/&#10;CJFttnf6Zn4nHm1V0Y82YqZOwqhD4c/gZs2F5cfDfRp/Um7tNy2bNLccnVRQ0ay1PGuL63miWXLh&#10;gsoFJx+oXFD5wMnNwst4JnLiVwtOpi5felptZSbEl8pHP9qnjCu4H+/UX4u8crEec6IfreTeg17/&#10;CwFmHnNk/0bAOEaptdPRBcdvWigx7Rneb849IIAKTRmodZG0x9FNDlTmPvZK6+DpFoIN9XWNkGb6&#10;UWszjEpErcvak3ZElJCeWrZcrw0IIyH5pMvMvxekHvwHEGoMV/Uwb1V6IyvOPbxsWJ2n5d7HH4xc&#10;YlEU6n0tw2Efs7St0CvEc9ONlZn/wIYD2bF26CtLNcRuFggv83kh8nm8ysvO/QryfoLMs3vGo+2r&#10;0ZxsXY2lKatherh5WC1CENYjSTGJRCKRSCQSiUQikUgkEr8F/Gbpa5lryAZ1oLBRz8NUAnKMt6Ci&#10;r5KQ2fSGVejW0g/eKX1TfnxhOlKC7Cprla5sOhuVCIlqRMu4Ym2KbNQiBIAKqPRfP3JgmGEHoRL1&#10;jW3C2VOsenPQOMj+enyAuvZ49b3NIwH4jor/Bo3fs6dRdIrti1qlxGisG1FGy8nuBYSj/eho9yTH&#10;MLWnRO0opPlDD9Vikeu3B7XfG+Hbo+DtARz03o5Y6kctHf0oJnt9V0czveMo3fpMmb/DHN8kfmcj&#10;zVBtRJnSSDeNaHN2Qk4F8YlSGzGHagVxbZv6/VNFsUDExj0V7UOZECjNjFKnK+uIOyEGiiDDUwGk&#10;SSOmjZi3vW7ek/Mj///YMHZUCfbSM4K1WzxBONX1tDliuBDaSfoj6p72KudzErnuQ48G7X7dp48V&#10;IWQztPXzIXWd6V+Bx6txNR6M1rds5TiQtoWQ8UWFDa1mrTXi6zHGDMeB3y5EV6lOK1pBjnysoa9p&#10;iFqjEivbjJ9hh0kfn8psOXIN4HGs3tpD1RjrXTRUodty3GnmxG28lrFZt67XwSOFofLjnRx7gUWO&#10;u9J3aLl4UEV73uwAsLOtQUudxuW4A+rjjrQx3edNLIZYpJW7a2omZXNDxm8N60ds6nPCfLbNH/wb&#10;4W2eJI71TUXQvhWEdxA/QfUdxO9hKF4iE8t9msiiy0DzysoNUtcWDqC+NlFxMTCOCiJZ7dnwc20E&#10;4+dloPOi0vR5GE4DXb6CP8t/4H/oP/An/R/8T/kPfMc/28qiE1Aa4QSo3bpNrc2i4JOB5ziGqLvP&#10;eX3vfmel6V+pEV24H1nEza9yW83MayflKPLMqD+e3AHhPInbkCKk/Y4X3dc9o9ZoTiHAJCArt1nT&#10;d8uOp5B5AJx+biJb3XM9o3oRt/tWhpbpSfCoqmB1+HHVfrrAfUwQy0jHgVIKCpWwszduS29Lw6/n&#10;US0G/fTTyItQSntVUPZlnokRt1pqLI+zvxvbF0NSDGy9bK2waHLQiOM1KaZZsLTHG4Vz9TL4BKOP&#10;Ycy5Z72+/N+f0dKLqpQb5t3Gga69fbhoRRbHtT5tRbgoY+R3Ma29WDncg56Qr9L8QL620Mshl3mZ&#10;btfXbtucX2b57QgzikQvKMh3kmISiUQikUgkEolEIpFI/P7YbKL8TMT7g7tdp40q43KTaqPIeB2t&#10;7GEDILUBRYtM5K8+pB/ucCOXaFiGaDuPsrkavx0G46TSzdQ3U/Vjg1mi6IkOlQf1DTbZIBVyjMjQ&#10;OFxp3fg0G4ck+90LaOzEcSuDECmg9995KCaaEkIpaeRz2qGyk8rv6jvRMDDNF0Ol/QZZZmghumwF&#10;cIC5zEyMHUVdpgKoL32jH/PR4ur0FuID4GnNRNQWViFCKNy+yifwcD8O4O1gPA7G23F2CzPvg/jS&#10;yDHvltxCk/jyJs/KE4/yjjdFinnzfvTEoyhSTGEcihRzoB0hdeDEwRWFa7+273JVw3MNg0ZByZS+&#10;u8zOLIV+xjKM9DP1XKsZPGx2rIqZlZ/di/Yq5jhcVNw1rnY8lX7nHktMDK0RmmV3crbvR+PB9Rih&#10;U38FXeadn64/IxORBGkN5xUzkS7iWi0Tq2NsPnW7+Uhc88dReYK4jGIbWLUT2E0pXi4IJ2PmnAq6&#10;I9LeBHUdykxZNi0e86g9k5+1tUvIMYKSqGSV3FIcwkr2CPzuLkSCKlhyGrS//Qii+r+ag2dcgd9S&#10;p7b+mh41GD1cJhh63ldyoTvK++dBgWvcLVGvR+n4Um+zNEgfV7mYfYlY+uBVn1v9oizw5mrTlmzu&#10;1pXyjpRS/kU5dHl0O5ljBTD6AGt5H6f99QNqZvvuBANIvalwrElN/RmPa0tN1mN6WTTWaV0eWh4i&#10;o/oNt3IyCv6LC/6bCf/FjP/mE3/yn832Xbfe0iyztPgqzyOgzm6F5WRqZJdutWUSXuQZGsGmW3ER&#10;/7Nbbjm75RYhxVRFitGWZWZ7kPLZ+mf72lRflkqao6A6ULLFqCqTRFaR4DGiJlRqFmXamhMqnvku&#10;5AXMrKj0lJtZB7LPZN1MXFBKi49wQJNWxpW65cRhoUb1FJ5LFzvdkaorRxaVaUG1r5mebqNqtBth&#10;1Fw0GmizrWMraNaRdxvCSw/jLcTIeK3rkFVm7RFKSoYnGUaIMb02Qhh/1v7XY3lMPl7XXiTloPas&#10;tWPq7e8yCRW9i5P2T7dRUuCUebplJw57c0r7azPfJyL/OxMMJ1KbdLhuJnevBb3lHpecR5JiEolE&#10;IpFIJBKJRCKRSCR+Gj6383RNhvkR6AoJWjchrUx8PzaFyedVb7S6L+0lzGbbsYLnjxiVnN2FsSk2&#10;vx9mmpuvbVPNEWZk4102LftmHZPfdFMKEQ/9ma18uYq2way/0p1f5M4vqofyx2skSAgxbHVE09FQ&#10;ZrntJ7sErr0OxifA3JUEc8dfjq4qyp4LYRJuSPz5QLMyI1d5ZbLJXscm+1CIcKtfYgbVdn9QO6Lo&#10;6L9C5yDDHNQJMcPiyznILW+D9KLch/I7TvdcyDNChmlWYo7CkxQjhJh+TNSj/1otxMd9kfSJ/o6G&#10;vzb3T/OF2b6zaIfnhftzr4dIJBKJROLfhEke6Qfd8BOTFBPNZ+TWJhT7ec1mALUaVOpoHWcnyZDQ&#10;L5qFHdakBBaqhixFarfUgk5IQTcaIop9IauoqzyDIwEAjQDR06hM+P+e3/Gfz//Bfz7/C//5/E/8&#10;3/oNFY9ug+7ASQ9LQJGwOCaJZbjlCCTl5kORXoLnAITabSpyLMWadRqInLyDwTmY9erfw6xQqdFp&#10;iYXH2rIfasWtzYyrJqnIulDOGqWjuw8rM5KcYdk8D2SX5kSTEENlWB4jNGuGanU23EIUaY0Dg8Eg&#10;Rx+OZKRh8kxKLeBmw/PVpu5pkHmg/+yR5bm6NkIaCyGGNSmGTZKjrlT9mXrra/VJjtHXGZL9u/Bl&#10;6zJc1VFgLu2YaDxxxVPZ/63p5NaAIK7gUlq9yft/GTDyWv8CvZeri/RyMf8hkLvaZ4r8ov6O9WHm&#10;hwcxkhSTSCQSiUQikUgkEolE4veHY5F8lT0qsyEZPN9t6NwhxdzcX/wkosg5eObqnd3G52Ci6BC8&#10;IcYw2teSp6a5uCSNofWmMNFiPMX1JtrcHO8b5UOHY3fEaUmTQBUA1fbVNdWmrJFnnVYiIRv3QZvf&#10;xySx9F3ceTSSOiZJH3eivyhnmgVUdQBuyiyuJ1C/Afwf85GQNQhgTYDp1mfk4JKmfBLLNaWbgC8q&#10;/3qzfW6mj/tOjAFokGOedKBQAfXjjIgeKHig0DcUPFE6aaZ0skoZJJqzqYH4RKlyPZvlF5qyh8iW&#10;Ogg4RAwi7ulxJ7w0dRKBcRDjWznwx3HgW3ngj3LgUUpToqAdDzWOhCJu19KuD2rh5Vc6wablmbvq&#10;iqG+5e7ptntCO6ppcbOovlqe5TCuoXUhUYUpTcpoAl0NoZQCs22p9jf63VQytiZlr6ZpASiSN26d&#10;i/qxLbteH/dlmkI6nxyEUO16OM2wsowGYb53/q8UNjS0ZioHzCZAO+7KjnUmrkBnZjQmZljRWjc9&#10;PvYRSbKgNXTGCo8fD6KSabWgrfE1fz6W2cpeT6Qfm4TkyCQCe8NCS+5mCptMmHqS4XqX4UjJqmxD&#10;MGNYFePWJzkKq3zIPRtxmTRWmW2+HIjmIX0AO+srV4jtCV2/zPjQKZMfAO2YKYx6FkXsYiMn6Mh3&#10;+uo6ytxrXxXASe0n7rUEq0egEx6uUd0+rm7qSEcVv5rWb6XehJxgw8xOsNQfKz83LEk2JOAu+SVe&#10;cJ8LvqGWb6j4P510Ia2mWUfZWa/Rv04t3fxKmxW5u6kof+oz3/xVFJyMdnTQCTwr41lbmo14XAYB&#10;WVtIObt7XKtYTuHubmSZ2skycuKOEGdYCAXjKvXZ7isT/qwH/qyP8fvOh8m3rq/5UoQsrcqp3cEz&#10;GD9dv/a+yZEh/cz5C6ONibstJ/VaQkT0HMSAtITubmSIOggwjURVARbCRFWNso8DVEH0hkJHt8xy&#10;2HRGh+Me51xXzsdK3tyrNb2aAkVhLmTmecyTmktHXbWXPKyfuKR0FhspiKzfyBKbe7ANG2WfhoBU&#10;MwPc1oLEZ2uccaeFEPGXe0Mu0gXArFvnviLEGFmKVg8W2zVZNA3u4oj+kN3MdfK+QaWZprzIx0fx&#10;qTjcJBEeFaiXdxd+7P3UEho2mXge88ky9sshj02zG37R8928swNBBiVwb1uLBUOSWZ/U3/XWmi2p&#10;QWB6r28vSTGJRCKRSCQSiUQikUgkfnssm0dfAqz2Hz+SsR+xxXcRuyepMMcbk1tEu3s/AJ10Aqog&#10;6l+nLtHL5qO+knkmyuBmhEW+FnVHwbBWTq9foQFkhOX91f6F6VA8DKVDk+exIz/NfIuRGNa/senH&#10;I4WRsXE1O/Qwu5BcgPoG8BtQv4Hr/wt9zJIh25ifbCpPZYLWMEg7YJ2Hkb9JiDHPx+eyPOMuNJIc&#10;NuY3P4r8ZbO/2vh38qTz43AQ4Z9v/8A/H3/gn29/4P95+we+lQcOEA4QHv16UMVRKh5UcZRGyPlG&#10;T7zRs19PfOvHPb3hHW/92QPt/oF3vOGJB/oxUXjHge/NSo748TsI31H4fR7vRLW7GYSz94F+pAX1&#10;r4dHHdawTzChKeF6G9Ru7pvQ3l0VacbUFwNHZRwVAAoOdwyDT56NX6TgUDmljYzzJf+EV0X/GsuU&#10;ieLax6/vJY7+/yj0TgFjW6MVuKgxsvfzmC19CBA5rQaF7z5CdOzXdYh/A7jVVhsWO6HultZmI6MU&#10;o/H8Gs0fm7i70pjVm5z6pw/kcXn3a5btk33cvRePa3zEzUfw1xZHo2bk+ED17taYr9O61wbvt1Qh&#10;xJwEPAk4fbuKbr3fViPonByU22sLAaD332mpw46UoiC8Cq7vR933m2W8MUpKjhpbf3LgpH/gLP/A&#10;Sf/Ak/6BSg9URfKocsAg91mfZfbplE+e9E8e95PA0g8vRKXSj/+ZFlCaf7eygnn9Xhn/etb2e6/4&#10;81lRecZ1ovTjhQqemEcNPfvRQ085jogLzopBsmnXSaThTpxxy4ppTcStubjPv4xGjF6U1wDGIm+w&#10;MOS+dCsy6ucWhNTdg2As95D7+TpJ4u6klEFOqbL+UvMd9Xt1hVxljBuac1lbyDjTCTDo63Cx4dit&#10;xjCEKCMVBzAzDnzDgQMHAQcKCh62TpvgDE9V3aulHnQYPSbP66gPUrU7Cz/rj4DaLZ9UsYKiOosm&#10;k8grZdfup+UgdT/cPJtDDzcjitoKRhlKbVYWS60odT9mLsfualKMTtylFYWzMmzzNjD/NtBtai3M&#10;9DIym7Hn03OQkJhI/V3xWYRTw2fnRhm/b4RXefaEy9BvM8Zvw7mkSv9Tofh3oxA0y/XKq79PkqME&#10;okW2+luUqSg/HWb+zTzXvKqTGz/ldkhSTCKRSCQSiUQikUgkEon/VeDtRt/PwDzT/a9kKfyYLtgI&#10;Wr7pu9w8lLyR2Txd0lo25Mh4zX1orfDx1iCMqhnBBfPra9lor+t7XBT5pHbkZNeM1Za5U0QNSfm2&#10;XVw0QraNdGlDbdOtyEZcKTNZyQ9N0UGEGfVjCzA20vsX91OxqHcuZdfcPRtF4ZYQFYAfoPIG8DdV&#10;fhOLfX8uTa3YHHuN8tQ801vHPPNhUxr1N0tOsFVg24jdYt24tRJnKytNY1UMnCDg+cDzJPz5veK/&#10;6TseeDYiDKNfaVihOcqJRz9+qRFi3h055olvxd3TE29K7oF2P46L6iSZB70r94m3wsDB7cSBosrA&#10;uty9P1CFq0xV69b+yLbfi85ueQcqNr3xziqQqm0f/a6X3UMkx07itczdHCx+KvN+dNEyn1bEuHBx&#10;/QXWs4JMrPWwy9jsh7va+/fDkdcWZduUex2Tbx9uvMKmVQUy7El3ZOOP9Hv79FxfCjKxtXwTYo5x&#10;n36Htz8Xv4GhALbzxsew0EN+ALxqc+1Li4KYnELRr3MimQu/q5yNNUbQp9k3Et/gNnmPG+WNvsPA&#10;yYz3WvGOE+98olEwi/2p41PkWCKxziI/sdJi3Z2sokgsJ7q/+HUba5PwcuBZCd9P4L0C7yfhvWKS&#10;a5RslTAjHlZxU7M1yDQtyWCSdZgbGbSKzSpRqMo78Jpg9HUoap9/zym0LH/GAnC67cKwHW3ZFoDd&#10;Ml+/H26ZiNS6iclM043Uoo5uZG4nY8r4ZdZGsmaQtTSjytFHpJ6hE1R0eYdfdyubQs3ftjcioB1l&#10;VYHzCeairFWws8rC0Gu5YeFRlNxSJ748PMORpM+z7MYgCpTbteVx1JCstUZUcqRWrwnuYZWfWBjS&#10;94Y5ELEIVLnFLcdeFe7HeSlSDG3KoQo0/ZdCu/RduDViKz+PDEX/O24OjGakGsHYpjXWjzpecau/&#10;T6K5JMpnDz7/zpR2Eiysrj3cU9WOloXxPYT25KLF8SdwO9iNpfGrFSKU21x59YdzfwhEQL6AfvsA&#10;ACAASURBVKFmtbSU8fezeblypeAe05+U33RPJCkmkUgkEolEIpFIJBKJxP8OcLBB9xPBamOd9cag&#10;lgGwKnAi1c6PV2vOfUde/EM9qyK26M0x/aw5ycnPDSt9XJFPYnwFKHm6oeCZ+ddbd9PtVYmSI0uD&#10;6cSYQeSZm+vDJHshUCko8pVbj2xsomv9h+RJJS0b7jrHkZzKpKpTsv4AIDZO+AHgDSSkGNnwH4n2&#10;VManrbpNauWJ26B2SY9qHRuY8qLYyvR2zlVkJQ2JV6fZZGn42yJa60VdQTIs9Mw8T7Go3zTv+qz4&#10;fp74/vwX/u+zfaFbuJNi+rUdifTsxzK16zc8BzFGyC/fyhPfyuncJ76VE3/0+7fSCTX9+laELNPi&#10;edA7vh0MfjRF2PEAUH58H08kEolEYoJRzxPP+sT3SvhXhSGV1H4VyxrDykZlPLkfcVRpuNs9cFbG&#10;yfKM8KylX50VFyZFajlm2tpyjLYkM9yP7p6WZqx7hmMoSzYklm/aWo+HQn0eHdlWDMXU0XS2Iz2B&#10;E+CCYbFJ1vRj4acWQorgQmIRpi8USfmTWjiKm/oikhQxxi7H1BFBfc1cSNZ+VVga3ZIMQY5CGscH&#10;gcE4MY5DCqzCtAz4K4+rPYrJLnTreaKe1KvsxHKkEbzOm8z9tKwklazWqLJm1WtXQ3RRRzJBES82&#10;V+un1vP9tdZOfpGrPEO/n9lje13cElC5+7PK3IwD2qW4oqIE2FmAMX53wtlbQzzpf+8sVkQDYk10&#10;PNOSJfc30BSP8r7mU/8tTGXN+4qYujHJMDPGeWTUTC/x49GIVgV0FNAgxcy/b1mExuDQ3IME5Qgx&#10;4h9Zun3kn1OJRCKRSCQSiUQikUgkfndQP6aGWCnrfzr6tq5skH4qildf+a9PP2LRQO89ruFWMsYi&#10;wus2JwurhlltS+7JMIKKiooTTHOTfs3PJMCMmlksxayHJhFPNys57jKTIjN2+mfeiYBTbbzJEUOO&#10;s8HLlUeWZI+Puwn7YrMLONmQlAIlB1HOfFdXnadu5l9tzg8SzkvwyMgo/8ivaxM9s7z4QeWHF/81&#10;7LobPbqyiE8dkXrGJu1wT5sYdJwgnCBuX3trJcfJzRKQKHqIjrZxC8ZB3C3IMEq/fxTxB47CeJD2&#10;R7vvargDzX1w+xWqOLh/786MR2Uc72hhC7oCqh+bRBWECiJGIUah5j4KoxBGHtqz9uFlkftumXw8&#10;kz1lt6FMAApOEE0bAQ9UvNGJNzrxOCoezdYOpHeQVyCY164PNNPHGakDz9j2wiYn9wxidv7+fsrN&#10;uJX/bFVBb8dIX/LcPkjXcvJc5b/3JVvkZpXgSQVPovYzDTEYm/39Zmxd/DfjZvOrqx+p0dIM7KGm&#10;LIibx7B0FTYKt4eqYdZv6QWCgoc5Dm34u3h4zaH/Yn3936ftHXPM3wtPAY4fLihdaV4qtT7B56X8&#10;fmad/nEVhQOzkg3acWBOLtCBGgf7Z8NfK6iD8BtZXZ9MjRxxUidR0GFGAj2K6PlQPxu/kRaFz6uX&#10;j/yoBO6yyI+DsZgaFYG7m5uVimblpLuVgr5WOcqF1XMoKxbdroco73u5JK0nHnjy/DXLMJh56qSY&#10;doQMq7T7rx9LVFmlX7U1mX4FumWWXhaaxxhVKiOtKvVD8winVm/FPGv5K6oui6rjtZ65xz9mCZpj&#10;zxyLfItbWmqXK8qtGyU7/9Eq1/GGZHXVberJvMJ9TcMzaupx9+lpXKXlt7mrr1NJAsu6j+c95lWI&#10;0IMEwG0F0GI7Zr5d+cfHBmMMlYxq60cE1Fa/zFJf/vgnd6+mS22TZM7R1GVZXfvcra3EDMK39pMi&#10;tLWCEMNZydlRXizWqLVB//umDGsxsz7k7zrdFGZ03VqlfjiIS8091z+N5DGs5diqN1jnnmjA3A2i&#10;sz6iSM2I3vNaWR2t6wuq6890HVbP1/dhrfPYvMQEGbWWUWPy4JCb7heXzcf66h60ycsiOz9CYGD+&#10;zbVbzI1+5NYC7kuU2QK1R5yfMfe6uheyVZsj2IVwedB9WK9dx4XMoxlmLkylXS9ZV4vo0skwdBzt&#10;WtS6QX1sMu7NAlzS7nlZrMhYPD52JnQikUgkEolEIpFIJBKJxK8Jq4fM/ZA7+GHbRp4cw3Oj8C5q&#10;M4SPWiqaqZGVFCObyNOtXerZ2JCXrecCoQCgK05EOcvmOal4+ibs2BBXG6VCVjLisllnstLN3WN8&#10;+AbC/DhZ+ROxic/HozQl/UPkVl9M/8Ig4HT5sam6vF8yebUJ9g1HVf6xUenCTfLQlNWKavPeyfsF&#10;+fKbxKMc/hgunR6WeCjwAxhU3lHAQKmgygBXMNrHzEqqKVNFMUftTCNGP9tIrkKaUW6gdLKJyNHY&#10;SNYZIq2VftZG0pG2zv1oBvWFdiPB1Ea0KY1486CKb4XxrTDe+vVbqXij6fdWGG9Uu3/7PYhRiHD0&#10;X3Of/SipdszTgXf8Ud7xrXzHt+Mdf5TveCtPTLLK/Hm0Zsog1iriXrMuLHFXXSrZIm6uU63JRi0K&#10;UYnOa1N0dZXyjCu8Qt3r/Cq3yNC81zK+xO9E+JO6spcK3qloHY1rmE5XErRb68fDj7SfuW/1q5/1&#10;hrbmwWquXK997beG1f6xn02eIDQx7tYcrHWGTbCg5uMUIjmtnbnWES56ze19MFYFad/326BWUK0g&#10;Zhy1jxUv4uLFutaaPi+DpPdb50GpR5qTlZrQXPxeL0lk6lgZSQDA5n4omvU7EeUqVJ3zbIltHngD&#10;0zcw/QGmb0D5o5EwIMSKYvIhMcpIUse1dILKJK3MZ43qeLpjhsZ9t2JyijUT7x5HBSlrKY2S2C2p&#10;YFpUqehWVrrllQo8K3erLIyzcrtyt9LSr42Y0n7ncGMQWoSAAuokkz6H6V4c1rlScFsdNwfvTNYn&#10;/d71u8iChEnbW8gzcO027NAEm2KUlr9n9fMyekTvxJHhx0pm4ydEFHlGwx4JAG7rPpkfh2JbSJ88&#10;yRLr8K56qZ1ghGxj+jWrvqys1XA7HBSDGM7kwuiX6cdj+w64M6Tamnke92jeqJ5Lq/WbZWVlOQeD&#10;AENabiyHLeFW6ofUPdfamFzM8yoFmrUCWUM0l5Zh5SvWIa0fjJug/yKaFhjn3DEs6HB3u3caN8XI&#10;c/VY+9i+XZteNpruPGpql5eYXGPleeknqi4WmTUf9lZ/vqBAi2AYFV+I6beHwL0PNxvcqM3guEI9&#10;vo4GbwTuEISj8XCNB2jtnSu1vyGYIX9L67+gZ7Q0szUssrR+3y7tfrqxWG6BCTv9xvAhbf04UErp&#10;5JhjkGJG/c9hxg9bU47cO90sqZIUk0gkEolEIpFIJBKJRCKR+PqIdi+dAPPc2Gsby7IxSWYvch6K&#10;1OV5ysOEtsnb/cy+Ycdtg3t8jKpSAE8FhHzmy7JpKJ/39l18nSKfU6fIxDAfMAMg2WQdm5VNrj3k&#10;cc/UN65JbeEuRdMKk76jOBLkrkjlcd+IMD0S5pEJnhU+w+n97UU/6jevXym5dIFtlhdZ76c2TsNU&#10;ZGN3JzDyR+N4BVaEGEYnv1ABhnsSYqxbjmUgdQ3KSrJZLT91T9P/qLVZq+HmfhDhnSq+0yS8NNLL&#10;ibdh5aVZeGl+Jx4kKt1GQyjUru2Ainc88I6j/77RvxoppvwLb+U73uh9kkpIWWXpVmdkM10s0oz4&#10;X92DZz66JR7xq5j3o6rQv/hGIwgwJrmG0Ug1U6nFg4wmz+dIwbMv9XtpdvY3lTA05KxSoXRykfwG&#10;aSBqWgNerWhlzDPVHXzMMgquig4eeZd7Hv6Y/VfqQsVl/SRUD8v6boaZqQKvVTtdtcFsYg875Rgs&#10;p0yom1tctDx9TayZqrb9EHE9ngUqxjCcl9jVGFFBKdT6PRHK9st1O6uZVHjmS9eOfG09lY02/6z+&#10;Y5llZU4b8c7+IHOhf6sscwxgyTDKzT2c8dfziiLcmmNPVK4rTlQ+UfHeSSxQxJVJfJFjT4YFFDQS&#10;SrNqMt0VjURinwWEFjluSJFjTk2eIX2sT7dm42RavKSuNOJuJJme5sgPulvlr7uHpZleV2L9hRnO&#10;mk2f26ApgtjouS09AH281CQYc5WmN6xi6Liwds9oreLWATZDXpzss7X7x3g1VEUy4b3yNCQAWTA6&#10;v+FfexDuY+58LhZKqFt4GUvMq+ywdRKEsCIzR1vjsZMfloT0qC6LPdMP51gTj3Wzf/l60v1ZrOHI&#10;XCTlnO4ZpvGF+npDxSvP1AA3riTj0Bw0TNXrvJFyzVZOWArQ51NW7pEXsiFE0sZyNQfMid+QpglL&#10;h9RHamk5SyyhYf1OBVw79yaunSUZ6xd62ovLE1T9mZohWuX1ZDy8bA/4SNfmi2cfgW8ZUiqZU+J6&#10;cWkGZYsTuz0ALhmkQiAq7c+U2j4S2R1jLGOttbwy/24Ry5KWGDP95uKZTHys3T1eKoRSSs9bi8ev&#10;u0Z/0gtfW7w7yyw8ApFEIpFIJBKJRCKRSCQSiUTil4RsODe3bCTPbeiINDP99JeGepN13eoEvI7D&#10;aR2migjrLh2r52orWBFlSDQAorMY+5BdXu1RDkswJIon7kZvpoJ/UZCQu4m0Kj7cB/x442/PftFq&#10;B5G/2NGMgy7PLv02ItQreB6ltUoK0UOIMYTmlqshuoxNX9KJqMwr+V3OhnUZAhZLEO2FSUuqzABX&#10;EE6ATzCeqDhx4sQTTxz8bEQYPPHgJw48cfCJo98XPnsTEsssjIInDn5HwXcc/I4D3/FG/7I/fJ9H&#10;MEGOZOokkFKau1+PEvyGf8GjEI6C6UdyL792X6TUvT8UMCpPyzqNFFOH0lCIL+JurWyGb3G0flSJ&#10;UXhWv9Ty7B5Chmmuuf+/tuVBDFK/6H3btqwJK67JuNCvSTEzrvUZAKVclZqYI9b6Tbv3M8o/FW7G&#10;gtAvVOfwfEdTAezHXxVSKR2tzG4M8XJkQrwM1/vzXsIroO4OSDcGqQClE2EOJhxAQIpZy7lMUcrP&#10;6IOV8tW3xPkmtc0Eam1pzLW+Nej4lWUYrSdlrZcWwimbsMOqCOv8s7naPLf0znriye/NggpXPOtT&#10;WX2Z1l/aMUC1X5ullbNCkU7k3l6fg6BCeDLwHEQVR5gRMgwLKeYxjnMSgkwd1mOOQZKppKzPiJ8j&#10;2UzLN2SIPmyewb0XPftpZad1j5ZE9r015aRYEOnkXbEyQuJH4yqBGXO8lPdmFJ3RQBFpQT+C3VLO&#10;+30Wo2GuLT62FOMD+58Kp6zJDNKIEGLkfs2MvQRlXPgN+j7qo14u6L+bpFQxeQqH6UWDFNbI2SU4&#10;xoGxDIZYiRkEGuOnCqiIXYmfhfl3VRt/ulPGhwtyzGp8Ze0R4nvH76/ADFnapS3rXOWhDY6X8f4l&#10;EBqhFozChHIcY+3gjaf4I4EXqy/dra3ELH/3GNl2zyquQZKUNXKhJR9/B5IUk0gkEolEIpFIJBKJ&#10;RCKR+PIgJlAtKCAwl6aRAoLdQlFXTzeEtKDurR5ab0ueTR6EZpVjhqmy4TfCTSsxQFdbRJuaY6Nw&#10;yaZEc7nrGVjcntFKeixp9A3hSvMYpkCfJOLzylPW7Clz37jkNR51NTorVxb9VaA1v+2PX3KZUm77&#10;Pocar5OeqJM5aPgPCZbQ/iCtqRGbysOCZznAw5y4LkM/XIf61/PU28j4YrIfCUAMoLRC0xPTxA9B&#10;jk6a5Yuu8g68Rqj/yN4zMU5ws55ChBMHCggFhxwM4g706D9Wh4KoY4rGcQPcDw/hE4RzXA86cdAT&#10;R3niQScKneNIoWFbgLCQQcqwFtOuTZFPzRJMpeZm4DgbweagaT3mIG1RZtox0McfifwBkcGwJjNt&#10;H8wjkKYlmi7bwxBPizX9jakwnfzDVgfgu5jWDYyjQgqBx2lAG+qXawLz6g4uI1Zp6mfWvYZfj4EY&#10;lnPGO5/tbsjydRwjHiPX3DovvmwaDKD2o5PacTaHL/UlrJI/Tm2bC1rfyBqff76mtfpJTanwS7B1&#10;UOar4vZCVFZWTmo/9ga2jEa/HCiwObpfdM2e2EJOUT5bUjsdhecxPZVtOtLaWIfT6ZK73+RThx/E&#10;mZlx34JPJrxzwbMWvHPBex0HsEFIJK1coljnMa/XXi6W8gGoBHDp7iKWY4RYo45VEqsyY35xxJVO&#10;mrHh2lFOVY1YlWb4md/S/TXhxZVH9e5qRgyMCVv1fjAAHWObR1pIHgF1HdujWNSbCO7XQ2Tsu7JX&#10;DTNdBu0c9lE8urKVmX689slYpx6D+1FGlYdFk6UhuizM8cAvlNa4fdZHXfabaM5wPViVh+1aUqwX&#10;Lolbt7VyoQcIHtGYVhS+HCEFdAuGhQGqQZlJR92LIH29W/Pr5iKGG3290cOImyTMWF6SVEPz0+YX&#10;0ameVFzicZ2s9abbuVhBmkSIORL6nmDjvqITfiVc9dfLriONeOmHMMS5KS/tga3MJj3uY3RkNy4m&#10;0K5YmuS4zh44yB1LAEWwoj6PBc08zlfYmXuqtFZs9GXAjlCilxnU7VCN9ekuXZ3mdM93MBfBRlZb&#10;kdH5pBnG1McgyHR7P4Zgs++FAJa/jSmQ8XMXkKSYRCKRSCQSiUQikUgkEonEL4BGijnaZneN9wOd&#10;Y5IxMDf+tJ/skPO46rCBylk26XS8/X+z8ebzYvK6bhC2+0gBTHMDmd0zVuGMXqcTQ4iaaWwioAQW&#10;DghNOdHLz8QYlmUIGMc7yaa8kDEIzU3ajSkjfku5e14LNcWDWFwxgrqCu+ZxuNuVeFpzkWvh0t1i&#10;IKeRp4ycsQBj7QG9l4InHTjLA89yokKXXWeNdrcA5pE8jVgF++62u7U2MtbhFkGVKGFszEs9nsOy&#10;zIHZtqb8pbJCp2V2oecNMXdeD43Toub+9SSd6CJpOlOzJiPEFIA6uaNI02FFWIGQWSSMPtBjWrMR&#10;Es5bKXgchEcpeBwFB2GE8fHN457mMU0HT+KN5K905VlTDnc3NxmjWFN7+BI3AXhDxR9U8Y9y4o+j&#10;4o9yjroaqtHRz2Y92SurutTqVLbPjdterSyPuMjENY++muQYrejcxKXTY1e2RcG3tqnZuDrBg7r1&#10;i8Ho07XxSj0YjaEmh9bPTSLRwVVO/9u7R5SvZbBb4wo7oB/7IjmXTwb+VR/4Ew/8ye36zseo+fHm&#10;ZDBhWw7W1+HmzTNyctJSZl3IW67MeJ4V53nieVY8z9oJJe25Cbu2MAjhRquBTfo6TaWRnHOvzMa2&#10;ZT4ZeGfGOwPfu9u0znUw79OqfTcM9M7vFYmqFyq3EHF9TxX/s1acXHFWRq3dQs1l/Wh/70bgXsMa&#10;BJ2pgPFgxoPbLPKQqd8H4VHz7bbXPzs5SxVA4F6z8vpZpPKO5QbIC3Hg52SvEuhy1EkxVIEijZ2d&#10;EGabnMptaRsEOwboH4x7GXcIwzKPzZfqMcNMCttnDEBIvMxYjmiE8pPnLPeNdoVOrJX5grp1trVV&#10;yjtv/9r6qppjCqcoLVcWZikrN6af/LS1v7bymIcbLm4h0/QwV9AW0ZbsqjsevpNIFLf+fbhZX5NO&#10;N9/J10LUB2+BXGDfD/X7CCzFLDPtnDrHNfqQYLEHRHEZvJ9tybTGRP65uq8ASnxs2Ai8K5DJ44Wc&#10;m4uiJDRqIdBB4NIss9QSjJP6xiRNS1bs0Us2wJBbLCnu+9xn2pXJz40IkhSTSCQSiUQikUgkEolE&#10;IpH4NXC12cWYFk0A0Wq17ctuwr/tZ8oXoV2U+r5rvx/78foZrHtsYpNTzhS30bdYjAkUp6TcgdO4&#10;mdc4TJ6spxTLfJArG7h953gQY0b8vW6MRRIot/OTHWjycioDujDcDqqZiiEt6AOweS9T+mJbdTCX&#10;1uy06Pw7UaQDOeJmeSc8w0V7zsFrfekO7lnFNd4gq8KQE/KZUCbL9XEYpDN5dyNdZ2rx6C2mtx1R&#10;74lKV29/azVeVcSKZnFl3rcm144uInRSCqZKcIQDME4HgxBjgCedzVpMoW5ZxlqGmdZiMN2ESZoh&#10;ZRWmV50hyZDKl6pCUdZYclC7Hjjxhnd8wzve+s+ruqOa13VmrcLMurJu7q8wIq5AKS17vkrBcZR2&#10;RNXRjrYyaltGkM8Z57AmtJRDy8x8rOWMBvI9KSb8SjqE7WxrKjaXNkdRRyVUrjjPinrWRmI4ayCn&#10;wpP3X9Na04tlrvL3jm/4Tn/gO77hnf7AEw/1luywN+ZBwBFfprWVMbLLc1iCiijf5wwgxBQy96ez&#10;FFOh0oG1XqLrR+cJOo3elljLquNOLL/Kki3ky/4ThCcKnkCzruIslIWEKfXc178hzw6ZlWSj370l&#10;2fZn5UDBATrc7KrfzeKv3Wz91XvUx8m4QllPPb+oR23cIJlOxrM5Nc45vk1J7ngfqLfR5y1Cn56Z&#10;5M3OKU3nwk/RvhxBz9bt6ErOJnSFW0KQ43fasMhz2aTi0W1eHTzn0iF37/1kIXS1oFDipvGoG28F&#10;RbT1g/gigZWbnRu1W+5oRJkx74vFOZaS2sZnj8bTP5d3EKaJNYYnvzRLfGs03rieXs7O99NXBAz7&#10;riTdoFbV6s+UxkI3LDKS9rlvgFE4kbvdWH8iPpc/Y/FlKT5rwTXs7j7qOhcITzPq6+XxfhnDoqV/&#10;O0FQmwVG4/VzmYO0hF66MZn7yPKKzp/xH2t8FY+L0zzqJhgbsb0RY0IE3uvfT1tRleU7i7dbC7wf&#10;FCpJMYlEIpFIJBKJRCKRSCQSiV8CrP7fSIzNVZpKoe6W/XWQ3Zscegb3bOzHq/StIk+lJddxNJBD&#10;uCkYby6+9LuBkT91HMTyOSVNIoxYiTHEFtGA6WdFKVIW8owP5zJjNrx7BZvysZVfXvSs+5fVovaf&#10;aRvfDrSo1pZNbNx4zeSuOhsLWSoUnfL6hozDtrtB6pnHFnm/pb3q/CjLPdvq4jp/9RyKsFgR5F2z&#10;BzFzbyqKGMNTdShKNFGwCZGFARDLszpkKhhPo5Trh4zwDDssxZA/SgmdBKPdrUSaDENyxNKoKrLE&#10;GIlT0uR3lPNPlPovHOefKPXPQQTSdeGhrc3rN6KblFgliiy3rMQZS5b59jjw9vbA2+OBt7cHHscx&#10;6lwfoeTjHNdNGRZZns+g8hSVmUFgKqidEFOh7A558mGIeADlQMYTTCIZuZ7niff3J97f39v1+VyV&#10;aUHHj4kWdHm/h80TE6Ee/8SpfrV8M29D9bQ+Hs75c5BZ2KqlDenCPFcEDXfszkxrbwnmNinG59/k&#10;b+YHzs/W6axbkalEjWRVSj/KrYx3tu+Fqr4xlgpDAcmBzDro+/ctVx7jcaEC6vkSKzPjHfTyVmAS&#10;XliOdepXFj/ulmYa+bDd91RZpTuYvWqSlHtTJrUoEl+yooQ5jSvOcVyZKnBbkk3l8y7IXXx4iv9R&#10;MCzpVreRop3Nj2y9/+U8bPLFjGnZRd67rinlx84ijHYr6zCLHItFlOYvc7Lu8XYFYP/Z0ceJj4GK&#10;fAXCDAzLM1VUn4TuWHDPMI9fStzAaFM/ADLNS3SBpZgpuxKU7JKYlyb1uSzNRdj8y89lOPAyq2D5&#10;O7S3OUOkMksGWT/2q1kAWj9NMBECv7HUsljftGEAdCIMBjHm9jLkFn6NTpSkmEQikUgkEolEIpFI&#10;JBKJxC8Aml8qM9kPZlfRxT10MprfIIrlftXPjMERUmn3T6FF+UPdrISYZofZTPX5UQo0k3+6+AA4&#10;iG+3i6k2U9lZDokqxVrW8WmSVSYQmgbOy7ms0DZ71DdjRQnYlJQa9lgqRwcgrcCcSlQCNcPyQgSR&#10;tMb/UhpVGFMVjEqMWqhbEZgK0yus79ZtB4uyMK6Ke/EPTaONhfq7kStIvfpOVpLXTl0B6y3GaLfO&#10;VKhjM4oGBpE27a/Vz1Bumv1LfqQOMCB9339FHW1kwrGVw7RmUiTXtSnnuCsDh7K1EzgqlJUaiUPH&#10;J2kSXFrWT5dnNn9paTy5YmjEnFKajQqiE6U+g9YdY3ZlW4feb1qSUX6mp8zyyf1RCAUFRyUc7wXl&#10;SeY9mnfKrNLckWG0m3vb1KOVblUxFaSpWUsjfPSrSWU/sIRxWVDwLPLzaTRLMbVWnFRRHxVn8cdY&#10;+H4zx8Sr8XqfZgwfF9Oj/fAGrg9wPz5pypMJOd5sr0x2ckaFzbZXmzdPOnzQKki1OEU8mfIzvag1&#10;7Shja75bZvy7XlXxrXceJIQYwsNbehnuqSxn5bfq4XnkyRyM4nT1YhdE3gCN+mu5AhG4nwUp87XW&#10;2+uwqtAttPTLkblmZUtIggyMe1ZXXbg5rs8yEAhMDzypoOKBJx2gqI6AGZ92M+axOOzr1L4d+796&#10;Y2zuFtlB9vUybKWXGPYBfEI2jl28DPAghFRQqWGcuk9Nj+mmce2zSY9iHvHj5ZqvOaVSPZf2gE6O&#10;igkM891Dtw1Vx9J6LbHOy0u5+mqnWwJc35Aiwgi5JjoSyNSNvva1jmarj7KSlR2drI8PRI3MR7Iu&#10;wTz2UC28g0NGmz8jLI+Uat6y81f1qcvv4jDxSP/u5bIWbe7Nf/9WRF0tgl537sJR6NyJrA/kVRAw&#10;LIO+CH0n+9Ma2JXMmoweNuxs5uIj1fa81Zd+JXPVcr1e1d9+S1yYYdqVUalduV/3hbkLNpePoI1b&#10;a8BdfxxhbiYXxZKkmEQikUgkEolEIpFIJBKJxC+CtuHNSiGwE5tuNn6kA07tQ382H7Eiygz9wTgb&#10;QK5NoCn5rSUONnHZ7K3PIlJMRPwJtve0gk9vpHYT2SxmL4biQhQMQVysnskmfJUwKn0tNxQ5zU1K&#10;uePDFSoonRTTrlJXtgySvERfxV3kuXo3/meKyvYeXcNgsqXvhaQTq+Q+ivuhNso5+dJUfx0KKOKF&#10;1L084040UaplvUk+Ion6j1IaaqUkW3UNEYNK//VzjJa3TdTTpplHIhTIcRzNvyi39B95Xnq+p58q&#10;by+7fuVc+5frXMGVR75HnswwwIiai5WzSpyge9r7WbUmTqJupn6MWa53sItAxWPT9kQaDvLPPX1e&#10;5DyNQcxM8Gn9Z5jZHkJrMYBza2Wef2bdOzDkeJueA6vRuanAuinjx+RFSvU5GU8PD0gvMgAAIABJ&#10;REFU669LN4bGbapRuL3oKxnqim7q75EiBT90K5mRm3zDthZ7r944wdzruIffmP/alagsLScKF7fA&#10;Nf++9V1yGkyJW687gmctzGyzmjyiySRi3WJYZgGrK9S9DeNSCTM3jlYiGlJsftPPFlyNASrtJsJr&#10;eFdhEitD13cB04EnDnB5A+gb+gIiKIuyjDKsjqicaqs0Mi6xuo+sl+iSzgLPqzYDskzTUYPwcWk5&#10;He9FXEs+1D1XME6AKphONMJHIB/kQxOb2q+P1czWj/vczkpW7nX47pY6ZhnjV9NWQbFX2y6WrNbH&#10;56V/Ajz6uZVd64o7iUiszgQTXzT4+SMxh1u1t5Al38ZlMThjxj6ZpxlLNqKYVIsHltIi9mNfG1Ht&#10;xG5mQuECrge4FhDvRq9fA1Gd3pG5d/ROr7n+rsNx9iqcTXCVuZEFSX8blywRgvgnoYXsfeCnj3dd&#10;wiF4pvxmefpc1uyNxTPTnUoM1xyfi8uum+3a28i5KMNXw+utl0tSTCKRSCQSiUQikUgkEolE4utj&#10;6BSutsNubtLtlFXq60LzRfQiq8JXNJ0Rd7d8fdd34oaOyOz1k4tFGegmwJ5BMP1Jb+95PcGojmgL&#10;8Ab83v5WxiXMKj3l3uWA0RV47QyIvpHdwg0CEvWfdgPgypYIYyLV/mz9RXmid1QNscnF97fb0b+I&#10;f6uAu4av79aiqNcnWxmGVZSpd6n7QuQW3hCBUMokfOgExhY9TVkhtRBgLPrM5O37qNx17KIoFKIN&#10;7Oufm+giV1AOWycRIab523rRTWfXHHbteqUazNy1ZIdWxAdc4zJ9ORa0NIMuOwJaO0s2LoZWUhNp&#10;QoWzD0IqPIt7byUmDAcEhI2gbXcrGfJFdFhXN6BHzuXBhcxsQWu+fHg/xjH5J5u4Fpn9Qz+8LegT&#10;y+gy2+HCDm48tMC+N0Ap19r/rNVT5n30Z85PUpPjfIwVFZOmxBFdbZ6uSDHWDScXeKhKiut0md17&#10;i5/+rch9xCEy8l52KGq9TC9SrRVnt0RUmVFrHTH4MCNmmRejtJzfRUnRo1LvePpOiyaRdQuVzljc&#10;AIZows7PEEJ4FkDLSjomTp2gyOqrKyMvgTZ5DJ755yEpJogf1V39c+2t8sytn9Aojn4mL7hdSdxR&#10;XEH1m/AQi2m+DOuKYbeK0KWatC3VN1W/GTPIMvz1UdcMvpsxcjuI34WfY0kXAJLZ7RSzHbqDd2se&#10;u+cmnqgfsbteJPdF4av1LiKyy/1XEYWVdukW9C8ytrT4K9LK64ytbX+QWfqD8azPHcNLPdMWXrwF&#10;GNVofZzL0Uq2EMNZUcf6n3lDitkWzvtdhL16JtlSw5qUb86zn8zTjXBJikkkEolEIpFIJBKJRCKR&#10;SPwiYAhzItwL0ztsI0S4k+fu1s3uKBzvnjEDlcClK/5mNttjt097vVWoNQKiSAg29bHeL8pWSTPS&#10;d9iCxddIxsj1iIdySedgTZCB8UU7agWXouqIe72RJcNwf9bvUVwSQ9fqlFhTB+vqoctpXS75MEEF&#10;hEqeqISfwI3N4w9Fh6l+bkW2ylvzNftQqs086A1zG7C9g8IFhRoppgQfMJNRrnc/uKOSlEKZwJNP&#10;pTfJmSeBhtm8Hv/6CrXjuZo1ImWNRcuajgFD1pgya5kXjlRo6j3CHA+GcsQ3vwt9i1ZXyxFSM1b1&#10;bKgUeITTsk1VORu5/cCY9qQYdW15n0pWLYslLzZceHTHUmga3EKWY2SCurlT82FvotcyMSnmRtw3&#10;VYK+PNHxALd1PIQ5QIYKVx2SN34UR+7IMdNPtSr1JbrIMQCu3AgezKiVl9Yk5KeWAzLXnd/+WUSK&#10;CcIJCVOuEcKOOBWS2q95l14ltMizDifTo7MgxwCezydwPsHMqOeJs9bxbNSRWEVTxTPPYd/u9Hfh&#10;NlinNRohp7WbIBZvbeUVKcasGeSer8P59PTPhPV52uTrZd51ntcsxAulbvlk1NMu7z5oX+84AoyR&#10;N6SZTVwsc/yUIUOKifGqXcTj4+ojMwIvUi/GRL3M/duwXxyTu098DNG4c28WXDHXQmsM+3XVxo+4&#10;r4RuvNjbBJjX64LLeVRZEPVxNVKMm2eCecdYfvF+5GWu8z6sFo7x42YnuFOld/+WccPs+HuFKazu&#10;H40kxSQSiUQikUgkEolEIpFIJL48xOQz9928aCOPIhe5e3d2UdNrFRdKKQQjxSwpqYuNTHGbM+lJ&#10;wgd+2n9x96tPxxRnbrwyEUBlXl2gcN9Ra95CyUj95rOz3y3WB960I7CUopCtlCRBUi4JWnVdYV8f&#10;Sx0HChIlMiyZmOyzkdlCZ3jc75SvwTNaVUo+7qF0UOVpRh+o54+GG5CjvCTzSmWhlNtWTxfYFPGZ&#10;6RZG5Igergyua5OXr185+uLV1fF4tUTdKgx1Akg/Xsn9EPgR2mY8VQahgk4lxyqcsQzDewsyqhKo&#10;l3vtbnH7XyFfzgvRg6x82CwtJSAYLubrjPKO3bOpBGZRKhuNq20Fvqxk3HH7Du14uP4R1VV7NQWM&#10;AubS3YHk4nXRd6J0Rjw3w6kxN9BLbcOHpMqLvNsEX6FbFqPSjnXio5lWuhFH9CYXGV4L6o81Mpak&#10;VNxNH98GCS5xy9LEGN9iKfSfT+dIRuor+1h+Wx5jES6QD/K5UCvIHajSO+V0W8XxIHoqguJJFWcB&#10;zkfBWQ5UDo6hIdh0wt++LV8qPEPLOQTiioPf8eAKqt+XSNkEYOPJWoCtm3WaYyhSketwQV7Fogqz&#10;k7l8ibzI8PLyKYgvCmcTmG+S0YimjChj439TceqeVVvi3oo6CbJ2svCglbFKW/kjmOd0dpqX6ge6&#10;7P2qZVgtsmabnfU2DuXrYdzMGrwTBvgEcAJ4gvgJ4OmFQpissnPrK6x7P0etsjqhyFAgufpjDman&#10;0LqQ7R8hNiTbdizWi6NifwY+kx9txUR7Lz4ibv2u7qS52SZwZ+1Aq/8rYolfuAXi63G5a/hlXlwr&#10;xbl7Ccl1ABN18GICZjFz7VaqGIX50+3Ldx+XYSP3Soxcvep59BJK5qoYPqokxSQSiUQikUgkEolE&#10;IpFIJL48GiHmbKafqYJxBlKyxTo39ImnjYp2nIxyi3QlFbJLGzmvJIw2GiWfUbasRtvo6Ej8yNxH&#10;P+5RmWyoDdehjKOuXKb2A0qw2RtsxAe7o+RMWxApKyORFmFqZpa4ZlV6BasXkvcm5RmJ26uS58Bv&#10;rSx1K77dQkUB9V8MXzc2OY6v3t1yutaRsgYw36Gt9+ZHpq2w1tIX6u1s/c22pa4jLeqKV7UZPXO6&#10;onKz8nMy+KxGOTSbqhyFM9v9/FqWG1nGZIlQiPu7WAkxRWdd7tWvZZbNbxy7pPPn86pIMtM/9rPh&#10;1mqJ9u+ZgEpAJWq2BHTdXwSMRpkLa/hT/mZcXGs3m1+7GrsG4SJFnesDa3IIx5Ub4UatcwH4gaa2&#10;iHqjV03f0+iM/uQV1aGMzSyN9toa4TKSmnC8jWvJa1yBr8G9RkufTCq6lbIbQd08dckn0H5VP1PH&#10;/ZmYeq8Raypm/NXZ936rTKzU9BTNmxXY8xH1j5l7NQYHfjoA92f2utoLYWAa/aDpHnIE1AOohcA4&#10;4vDBT/daycNasBtvNlLGV8ajVpTzxKO+4zj18WoSLGjbvLoNeYX9syALwy9+UW1o7xZszJA1Js0g&#10;XND+/OBriNJBvtyzGZqDZ1HP0m+Jjd/4EcPRrDDMOVAU7+UsHWTBrYX0IpS1X7/u3BJX9HxJx+fh&#10;HcB3EL6jrbii9/Vi/iAlR/rqni+Ju8d9uKJNW1vCaaYbAOKyyFPQjuDCGb+r9KSHkz6e6wtgyWvU&#10;/vbj8mx18fi+et3zGzmJPk7YZmZdRF1aW7lYkOk5bTRRbeVrzLt+zbEmF69DdCPv8SwLkTVYBGIG&#10;cQVVRpFh5gaWvAZ1FQ6b0bsILOb4OO7EFUwft959kmISiUQikUgkEolEIpFIJBK/AHhsZO93/5rA&#10;+Np2bKd3M/RdiqCiGiFlm3aGa3KieotCdSVNPzKC/dfzixUT8tr28YtJMZFfD+7jhNVZmE3UcBNZ&#10;beKarw/1fffb7prKMynnjd1V7nK82fS88psvRWd3G24NtFG2kVJPGcWr2oT2aYqHUszIV9xrrpSs&#10;bsc9HMtV5Udk2GV7W85FKbcTUf2CqVlgYoJYPmg/UvI6Au4EFcJxHDhKwcGqSWt3/y9opr1p2+OU&#10;uMdfARRmVJB5NsOyCUezNN0qDKuqtbLjqIlN/VDPKDm/pbv6bq3v9LtS/bFxgiKFy97rQgfzaVIM&#10;AeCjtLoYDa0sLzv+yp6DLFs5OwRE8jsQwAeAB8Dtd4v0EMwHe6KMerKEY6dwcYpYmu0jqKwgX2Og&#10;2OQF7oXd1Ez19Jq+nABux4bpzF+eKgM5Fkc/U8o75fC1al16bFRl7Z1PxhQsvWlmiJc6evW+9Zx+&#10;HxwxLzDLoUfpkBzD89kYI9ndq1+N/Gl1V6CtG9R1J7uNa1/q1xWzGTBmvcxjp6KoTa1qqzOqQll7&#10;jHvlFbyaHSFlkGLqXuaO36Y5GHcU/+rnxr5XkbqW9nHw5noFNy/prmYGw3uj9K20Xspc2RNsMCUj&#10;O24MP2Z1DQJH4Ux4uHpI3MMPrjC3NmwOvw5b2xZFN1eLoSWCdRFl1mjL82DR1TNvmp9+xnNWieyb&#10;hgTDKK/ub0t22fkIirIQuI0inBpcQa/qOKyqYIRUw5PMFf+O7vjIPp9IJBKJRCKRSCQSiUQikfh1&#10;wHMzO3gkjq4aH2bPdZBdcK1008p4URKRj4HRCDG1onJFrVWRJ7QygpwWXz3TfnTfb+zRqrhYx1m0&#10;JneF3ePtdWXuofyU5kBXXn9mSTVWwWk3P3tNBko1QWRNYVFiBS/yzh4nE4dfBrOQQ6gZQqGw2mym&#10;meYRBlJs4+cVV8LKEgGefsJNGO9P+c3y3dkBVxQulQdWT0e7pX7P1DfrSX3UvNmYZnQrL4SDCG9U&#10;xheXNNLEYllAY1piibWOjKYsHlZceFJ0huou8COIBRkalmVUtrvMWosvVC2zjat0xGqI6wZLWPmI&#10;vnR3+AZD5YN/tFq5iEkxa536uEYdmi+bb2mAQ7nVCkwU1+q1ggAcaISYo7l9fe6CvZQKlFGBdZc1&#10;rCbKSF8KZg8Kbi7eRZzTfbgQ1K2acelXV/OsSsXaT4646Yo6VnMez1JCyYT5ZX0/Z0ibGKnyzAFt&#10;TtMyYGxHW1Ve8Zz1v5/H13hYlJPqqBrzvP/PLozci191fj3WwG9jOYZsOEOM0WmJ3Dh2TeXr1pwX&#10;DDh3phCx5gUM4k/QLUbqURubImyejWA83TEpJh5DBinGZmEJf+Vnwi2ZV3I3zu7QvUOvfNaETasK&#10;MvA6pdV9EXY80mWQ8UU1HnLXOTtcRHynEW1A+iggmUH9KEhBKm6ckJdoiDEmki7HzsPnB3OMuvsq&#10;Ro703wMml0sSL7FWwz0E4e5EE8oEccXrlY/XVTi+q+GJFjEay6mIPrXEppu2NJGbpBj/J88gxezI&#10;MUOWlBumsvSfJ7U7GsEwGLLmHwzTLx7+sEgucvdeTBVyu+9XGrtK1s67VnyCuLyYWWn8G4gxj7um&#10;9RKJRCKRSCQSiUQikUgkEomfhwPN5PoBQo1NTANwqmTAb7SqXUzWV/ZfJoryQu8Wk4kdDHDhseE5&#10;NFfRdpvZPOVQX7FusLLdDZ07xbsid71GN7tOJ0BPoBQl1xWKfu83smoz4pvpmk3ksbOtZcnmUV0X&#10;tZDWZTi9xtjcNn43NqfXUEMxy6vgUDxWlHHi0CIVawfWZ+bVrBvu031HoWXvh87K1K1sLls/c8yU&#10;KBbGVefbuo2Kb7NlfBTgQYSjAKVwXF8Bppw+qsy+ESqWaNJbqumxw828+KHLz55rjz2SuHwaQ46w&#10;PicvC1M99h07hQ3PUHI811JTgTIvbEM+PTeaeXccRkYzHoqaUAHBiyO4k/h+pPqCukboxI87LmJP&#10;8HKOm2EvNFbKI9bJeQXw53ShErYdfcAo3PpSRBTQfmb8HX40ZCZdpPcW1ip8Um4sxIzRk5c5gOxz&#10;cZONO8i6LQNJHl/L6/yNMrLkn0JSppRc18Usm1Zo8iCLSP6FxMFO1v6ClsTcjzJDI9UqglJEfImN&#10;W3yiBUVtk2fZaiVwBWoFnvUITwBcSqQaWmyJxbXP4B0s+XMJLHXiy3GlTe5u3ZZmeF4zcqtaZyTm&#10;SMyoI/qCL1EFI71nGpl8vi7ry2c6LtZXvVjTlX7hb+JTZVGNta2yThw4URgoOObDy+JEMqxed/D+&#10;vPyGqMv92TiWK2IubPKwiG2PvYmEbTw+qIwuBN7mPYwr7NuvVmfAugDfVUNrl20ZayX2qcwnHAjK&#10;mL6Ej9ZU2yRonuQFuldkTPJNFN9FsHt+6GM/yZyzCr2eyWz0nxjtg7js4YcfjpMWR/DsVgQKqxW/&#10;m61WxXAfj/FHcSKRSCQSiUQikUgkEolEIvGFEaiUV4EP4kqPcFdCZ+ATWXgdt1Fi7OXMximdkyAh&#10;ikqluJFjgsZxQVoWPlyzDmKegzCPx3BpmHgw99uVInRsxorfwjLQBfNlplUuJEk5P9ooJ40yt6wb&#10;4ndfKpVF3LeIUdevog84AUuRaVISSPnBpSF+htIlfuTCabkgY8cBlP47Dm5FvlASaCqabhKSpn7t&#10;pomOV0I6OshmOSn3aE3cLd6AQeOopPm+xZLKTFPf93idjORlycONJlK4oPCBg0tzR8cUeZM23m/E&#10;v2qSFrFAExTqdobyj4cFjc/iRyhpbGx1/j4/mP4wcP2xJfT4TBEJADE1xTK34xCuhj8/g3HgbvfS&#10;E6ZKdshREE6NP3K//EBBuGAesFk2boYdt4d/qMTlYSVAHjcLLKWPDQU1shY24lTpKKsyrJ5pUtk4&#10;+k6RyyyhZmbUTt8M1AquBK4VtR/B6GcoP1+R8iMXf1yiC2xIJBUF4AMnF7Sj1YJWen1G18f8BORk&#10;lvENMBPGR9LTYZfjdjhI6wP9ntQvgo9qiZswzkk0ynPfgeP3tbj12VSL3y5fbPN1Ge7Gu9eQ+ZMb&#10;tf3BhIOBgwO9dFhE68nBOjg8hibsFi5c/9eOP62oH+Jibtqp8rtr82KRGsw6xt46S7AOvo2/Nrle&#10;Nfe7WLrFX4mnLy5Z/w3yFUB2wLqTq39nzv/e1c0nsP/T49L/o3i8FkkkEolEIpFIJBKJRCKRSCQS&#10;vxrYKON4bBwLOYT65rEmapAjwwDTTdrfkF6aH2tmA2GSTeDu3bOFEGMYCV3AP1sUZH43ldZ4/Jaq&#10;kRUbJuXzO690Zdnjs1iVwZKKvN9WRVKZ+21ubfJ/HDDG1E8hkLhoWmHilYxRm0Z+KLOLTo8kl+Re&#10;g7StlfSCwG/8zCvVVmnY+gcyowBKpnWBeQCO9AHG9A+0U95j4+eqATDEk6Y0X79+/YjudZ9SvwuY&#10;EfExIBEd4SuA3fXr4e837H8nD8ChFeabVxnVJgf+69WSOppuluz9kASkR86jdnh+sd8uSzbDe5pu&#10;k1e+zvfMjS+7sg6DiooCRkU7PMKG133fzJvgoYRn80z586wJmWvZhbd57sclMfcjF3dK78TXRkAi&#10;eSHW7qPOekE+GX5BO1kbfRyXgJQ/bWQifDSc4/VorxB8edv8LqrtwwFfhflS+MiL+t+KL0KCSfwS&#10;SFJMIpFIJBKJRCKRSCQSiUQi8VuhK+I6E6C5Rfs/FSuNSKHIBkJsgSK+uKN4pns+Z/WcvVyPzsRh&#10;wmOVGfdKhtUz8PolqLeQovM+mBeOKKPCtmT6/z/yK9MbugzN75l5sgowLcNKOzXUJWzrhFneKzW3&#10;+HfrPhL9IIOMuLTmaxJQhl/t5I6uCK615xVWjFwsu2YU+VliDKt4xH+qmOW1FrT225qWVSKN5gNL&#10;iJk168HBO/mgUop7eo4UEwoGKX2mBX4knD564isQPUJ8oWwN0sMXyVPtRAqvLt3piEPduVyVDl2T&#10;NsZzgr2X3yDKdBIMY1hMYcyW5YkvC+nlhfvquS2b5J6MfzsyqRFihBjjw7GNAtMajKoPfUySuDVJ&#10;pj+cPcqGW8rDcvSi7YPmnX62vf2ldpoK5g9hTipYKn435C9yAZHF+72K/2pK0+9UGKLDHeVvEwWv&#10;bgIFQVT8sEsEP+7YYNuYlEggczeuqwH8i4ztMbJPJhI/CkmKSSQSiUQikUgkEolEIpFIJH4ndGWp&#10;KOgskQBqf92zFwJ2gvfz10VeP1d5MmQYAkq3ULLLg3FT5+mQ8dNWbUiOchIRl1cTVueNALA3u35D&#10;AUE3dSg9qp2spaAEDiG2iO8quKRFVnDEQYGsebITcNlqxx4JuWZSMYaM1odJ2qyqFy/c0OQYZQlG&#10;+Y2oO/mnELVfaRZ/5GAGCT9V5TY88Xw2S6xl+5Vif191g4DDcgIWYTIG7NkMMw73LnkWdtbpTMj7&#10;aa7Yy7ghukIe48PX0gYSgOBYjZ8EfVTOrK+fj2rGyYaPkGNeE2M8iSUguOg4qMVR0UiYlfuRJF6e&#10;YoJLFNdVniP9v303NJ8zgVABLgBXEJdRJhMHq1g0OUau6v1rKzE6ZWNVBlpG59eme9Wmgq6tRnI3&#10;e5j26WTuNtvIstSN6fB1vC6uZeL7gJ9/hkDmKtwrzCntOr2rZyFJ4wP3u8b/kbDqfikOR8/1okY6&#10;oLQt1wJZywTR6jVAv5fj3mgcDeQzFcXDq592+QTN5XXbl+OTwF9lZHfoS4cf0QV/V8iaKyspcRdJ&#10;ikkkEolEIpFIJBKJRCKRSCR+RzB30sKKtpHsNBddgW70Yp4IY/xUZCC7MR1tUBdqBJZ+1cQWfbTS&#10;ZD8oQstCgun3ZR7rRF17IHKaGEMmzyotApgUdYLWr553G+7eK9InSrmudFYLwUa/D3OM1UbO+NH6&#10;LLJ8471uW8cRjbXSXC/NaNXUj1fH62uWsIuVmB6Xvm81SjYcgKM0UsyBglICUgxb4gvBkWOc3yzP&#10;Gi6qLp8fBhabFMx1o7exvsPSDXs/XPrdidtC8vUV1IE6n1+HFANgWj/pFn++AmppXbCOnyN4YB1n&#10;IsMTMbnE/izJQ/m7JskAzn4kUGXGyRwbu6AoDecO4l7yvpBNYoJJAYG4oHBFqQVU6yLj3+s8CmrG&#10;aSy+cODnn72I3xM3dReY3BHyj8DKl5a4yaUXMUXk9sWY/6OUzJpksiPH3PGj4OrT2cV1tyxRvFey&#10;3h0ND3f8hDgZxXW5eIjiahezBHAywUl70091bvLtyHS6wO8in40Q09Ph+/NO2DdfyIR+YTZ5jO9f&#10;Dr1J+LVSwkIPCVlJiTtIUkwikUgkEolEIpFIJBKJRCLxG6Jtpu8VF7LZvjwxSqxVwWeUN6SiJhdZ&#10;xBop1I7dWI5n6v9pdoQQStxxTaBm2YUITSMspBnM55YII8f3OBaGxN9JOlwIYEWLWDbYvfLSayoC&#10;raa/NZqqnZBs8LvntxSKr7SMmwx+RC00yDBs0vuIYqk1nVcajLsaRp0lNlYmZlv9tLbyRR73qGAU&#10;dMXbNg8/GV8mT15z/jW0W54Q81VIMZqPJvnTY3nYsgOd+yXpZNy/sBIz8tDyMazE1OpkhbAxFZgc&#10;xHeVJyPDM3+7MgNAZaAwgytQuaLwzIfHUI+zu4dVskt/NnyFF8+X+PBVWnnic4jme0VueRV0J7Yj&#10;//CLcCYrZhJ83dZMJ3MDBbB2FtsBF/E1P9JvZTzdhFiSicgua4DFYkyQ5d3RTNu8fAkQ/FGaiQA0&#10;/kskXiJJMYlEIpFIJBKJRCKRSCQSicRvhKmfeb1J7JUlQ++iCBg7Bd8IAB/IZ0TLTNKKIcXIc3M0&#10;k5Xx5BgexBZLmBlHIHU/IcsYzo62vlJKs2Ijv+XoIXcTHCNFUv4RVtLlXmYt7sL3alkTFIWPqtdI&#10;Keb9RkGVcusO/+SuTkGTYsLHLr+eeRUReHyeRe6O38gSBaQYJftpYsxdeI2ekAnUISwB0cpbc7r1&#10;KoJ2wJ6jFWQpxlfQuHkN8BdCJ385DthPBXOzQjRIJb36DKlkk9eVgHKT9OLdvIarQh6q6/FJ8n49&#10;qUVbhdG/fX51GdncryCgMiq345NKbSQZCRSNE1bn7v02xyF5HsFS9tVFzI3cucn5R0emv61pfpE2&#10;/0NwtyyfLbM/frG96I3sjXQWGbJ+PX7D9UVbc7CQKXpnG6Nr0Lmav23E44gkjdA807WlFWnrM4oL&#10;kqhP7iUpZsb50m9DipFHX4XwuCKa2BOJxGeRpJhEIpFIJBKJRCKRSCQSiUTit8I8cgZy3RJkYqUi&#10;K0ekoFyj2SgnHR+iZcxoYrpbfU88yC6wz4x/9Nw/I1VsssmMvHQLMUdp5JijsVd4BhmBSBNeFAnH&#10;ujVRRhFzhoxOW+VVFMNaQcxdKaQtVPj8h+4NqeeV/11Ogq7n9eEaP6b1HVaPTRs1xyQ1JV/xukUT&#10;LQ8eFhHasVdEqDTT833AHrvEw0/iYyW3YtHWrWUOehFjHqFETlqn6+FzcFHTzs/7flVFn4d+Y06x&#10;/JPR3iGPf18BVUgx1K5yINBKxFjvI8KLv94ixRg3qbopXVG/Ep303dVws+ML6BgZk0unFfisY+0D&#10;CTPhJMJZCCTWwBYl+KAUTASEtXCuY+tg+1+I+y3JpcduvCGVb7Z+H0yo4wP976qhfSrtT6T52XA/&#10;IK9ztOojL7sR+GLaMFwZ55Y+RREJRbmXY5F6HoQcOtYOzOq5l18StoSYqKGH+d3LkAjJr3LAUVki&#10;+reRYr4ixhKLv9Js+PUw5grazxuJhEaSYhKJRCKRSCQSiUQikUgkEonfCTQVNQU7RT9DqUmaT6Rs&#10;uKGUUN8gK799nCNUoD1aLWkgJvQEfpOQYnzj5BXhhQ4CHwXoP9Yklp4nIW1YyzMEFCG/dFJMUeQY&#10;TZQpUH6IWCGt7NTSk6NaKlcwV1uRmkzji+j9dJ14zQH5QOp+q60WLc0s3/o8CrPq9EwVBOGqqqqi&#10;w6q6kKIwgKpIR7aKhSTDqspbSE2E2Svrrc9e8eLLUIc6u4JB/Yt+oxgNyWp8g9ZWAAAgAElEQVS8&#10;yPh+SLjpd2Et6mt9Ge8pTOXLaLfY/fv5YHB/15UJlXiQYtpTe8XFMz12f4wIs4aZzam1RHIae4bu&#10;izF0f36l4CS0NjyUx7A9tQ133TINNWIMyyjA+znLergyhJUaaukv8w2o/ufPtVoysc7dJiZvccvH&#10;5Tg0i/8SdTSxbLKwu9/5/RX8lfh2BJS/GO9YZzFQQCBPYDD12b1YCGPGs8nppuDldNxqgeVlAIA7&#10;6aRdeW2PEdFiaYcrSSU+RsnGxZqAo8IJAYckOzf6Dav/d1nQaV76/VKkmLlKCZe1iYFlzE8kXiBJ&#10;MYlEIpFIJBKJRCKRSCQSicRviKnairfT/UayUWy4sFbHplQVZOOP4prP9lvWvDjU7U5REvEvtils&#10;QADX0hgYtQC19GOaJDLqRJWuzB1WZCYpxhBEHElGE2WmW+LVJBkhxZA7TqQpwBcrMxEpRhNhIlJM&#10;ZHHHx4Ug7LbuoucUOo2XsQojWQv8xo8vZPWzqKX/ODXJq7ZFzj0tZUieP5aXiNASklxevadfBgxr&#10;BePnl2solL/S2UkBNIFE3IMfwbHcD88D0bTchPXttbSt/Zg7efHyV+GWZ8q6l/3dTdjOkjGHbROf&#10;ay9eStoWizvxy4GBdgxWt84ifn554t+v5luNecFwUNjcE+twinQSyYwjzOq4zsBu3ReSZe6TYXQG&#10;Qq4RT7tN3OuEudXZngS2T9Z7svPz9zbmiE0TxP8F59Ovl6Ovg79zTkv8nkhSTCKRSCQSiUQikUgk&#10;EolEIvHbYqewsxJ+U9n7GUWKHCc0/DiWW1K3BBviPVHGq5BY+/MqsXxTHMmEChAoQgwBZ2lmSTZH&#10;MmmCCisijCXGFHePhSjjj10yhBhFlFksshiSC1weMcMFeTdWarSfi5egwknVjXtWdesVW3tCzMyi&#10;IrSM7KyEmAJdJHluyTFwYUyS7l03yxWrgA3HizIzUuxfKahMXJJfZV3ntXKLXD4RhlvJMXSdMRVX&#10;TDL7yRiWO3q7+kKqrpELwnJcyc9AI5Zw7xfaUsQcA7UPqZvlWUDVIq1ox4XbNDmaaXEbEms/Skbk&#10;YmILhW+6+fE+nCj4AwX20oLG2KVGkIhwtrxbPRjsO9etNsFrDFxrn9lq75KfbVyf7Cs38/0yzB2/&#10;z4bzfnwh93fl6yotniQPZpj8mbUNL46YTOLbgSK6ABhEGB27JcwAGKQYBnNdLMUIOWWX5jiBKyTC&#10;BJnma/tZLT0XTtfVmsgS/toDG9LRbhXpBN1YcGca/ffjztrhfyfcyj+ReIkkxSQSiUQikUgkEolE&#10;IpFIJBK/E7pSs6IdFlGxJwzc2kpetHkfDyJ+vDyzNILFxVqGt37j3iiMKCbHaMijysAJgE5HMpmk&#10;ERr3nrTSn7t7S5Zx8vD+osBV8ZUCOkq7lqLCweaPhKwj99zzwlNLbfwxZYWsoVkmqtjTCMLMI6Oi&#10;UlPoDkVT0EZ0dsGT+NL85lETswpWcgzCe17kdj8tb+PiOG5a0wViP49dmiPiKEB8swlDq9j2q/ZA&#10;VoXhTkL5KgcCrfhCuZK++Vnywd+B3mdLN8viuQKB2ng5HSW8KplIf21l1bjV/aqyfELaeoOMUS/S&#10;t370Ms/tZlWLzjSBCmp8x94n9FFTBkt/0XPKBWTMvJLT3bGPe1wIXNXYreGmNZOH283QC0UDwipD&#10;PPMoZQrL5vkRFzLh/SWTYnPvyRSv6mEny74N3chDIEAVoJNBtf+2FlWCCDd5Y585v4ZxHdU0lVFP&#10;PS/jGmY/zNNCYFnuYQknuzJ+dKgMg66eEdmIXR5t0qHnrDcxb/VFEVvASwio//9VVzKJr4ckxSQS&#10;iUQikUgkEolEIpFIJBK/FdyRDGzUJpeIJeiGzOt45Ngbfb/uY7ejCKzXmn++6TctUOgUHE40rd8p&#10;GsA194Pwop6TI7UI48P6d0Wwl4W9jiJ3azFEhHIc/VdAx2HDDdIKqfRduqTyLW4oCzVFPcNUDHmC&#10;jBBqGEClRoippaLSiYq6KGnF0oxRqqp3L2QYc4wSOxn1w8ZtfuT9bFztupJjIrfxo/iZR/zMabJf&#10;EmNiz7tHJt2RI8x+wtS7x5c4ukW/hfvj1d+NhfT1BZSnPgcFgKZgKb34gldEGH+9IqNIWJ0eoVmp&#10;aFZi9kScj6YX6eCnl5sD3LRyEoG7tS4GtqcdbRERUwIBfiGnm1ArTwFThTGls0tT51mmNPYeCISu&#10;EMhwH4uZUIZ7E/TqHpthJWoIr+IWvx0x5gpBeqvlkSDYjfiJAZwMOitQa7++IoVcNuR9BnU/8h0P&#10;a/MRGQpkt3ljR+R8ZZFFdc6X4aDmJ7p4feGY5SguvApGx4/dsTCDPiaAOZ4/fxZGVZHy+kL5+0KY&#10;FPgkxiTuIUkxiUQikUgkEolEIpFIJBKJxG8E2eQXM/pWGXC9sS5kBSM57OnTjP9lTBdpiFUVFwl5&#10;jxlgUWhcKTAiBUl/EHtjbqxv9XFa8dO/LBYFrCG3SH4x/ZmcGzbMct9ZHkQEKtStxCjCC6aMJ8HE&#10;bhrxRf4oveYViUfql316B4MPAAeau6xKU33sidfu6uNaSKkzOlsjqP3++nU1Qb2noSDW1m60IqnJ&#10;vCLBwD+n1c/L78LPNPrxNoP8s1fYRAqvqI17v5gIc8vri5BhBF+HCPPLoI8ZugnIYUpNCa381fEr&#10;7K4ybsmxSVrBHsnvnoGgjl7qR7j8W0gxtoy6p42xPeAF3MOd9hhFvoZb6jiwcJP4dTDbeQXOCj7P&#10;Sazt0O95Cb0lqvB6H3Wccb/GL2spPdfFaV3lZ5nY4S2yxHIxKUbnTsadHTacndd+dwPqZ1+JDJNI&#10;JP52PHLaTSQSiUQikUgkEolEIpFIJH4vNC5MJ8Xor5e3ZzxMZWr7ahbgRWvBQ+4SNJWzPlODbIEL&#10;ooH24MjzRfI72S0pplmnacorDhWwoOAr6V5hTEpSETiEIGPi6FcoP4R+iiCz+HlijCa7aL/gV3Yy&#10;Er/ETTbN7kcPAr3136OAHmTepYEcz6TzD+5JbFgno3hG079YgjESrLMoisBOSFHJS4vckWMiAswV&#10;eca7w+LoTIZ9wkcSKQy9ny1HnJPdEyf3EWLM3yM6sNbZzweFg9ENfFLlcjsY9VYxxpsXlRZY5dIE&#10;l8jDP4+IMfqZqMyFh8msv9u3RBV9Fbfx51Uu5AUoEs7wGmQTmpnlzzYrXwPBszsvjd3YwJ0gI2TL&#10;bRwSSqdFs5KuZNS9iV5PSK4MBAzrMOO3K2c0TyoHmeee2PGq7uZz0uEH0SogcWzCL+n4fC35WP0U&#10;fdOI8Vn77wQ/T6BWE9b0FfPObvpFdRaUw/j1sWEcSagt9PW4w3nIR7mxCrOmGflFzaVN5MTcyLZL&#10;sDWeeHri2D+K71bf5M2i8yfCmJ3So2tiDz15ZV0l9khLMYlEIpFIJBKJRCKRSCQSicTvhgKA28Ea&#10;OK42iKcyQKvY4hBWlRLo81dovQrN7X1NpaBA9nVuX+CFwsUrtwYBYne2huhXXuhOtoQal7CPa4nb&#10;a3FNHHrzf5JLeCGbWGILaz93FJQJE8UtuXoQ8CDwg0APAA8hbARXZaGGiFCia5n3VIp61ggJRZR7&#10;Kh7JvrQeaVOiNF1IK0pBOaoEjvSij24axaZFfl7tMziZ6Za2rtX+Du7lG6mLDsYqr9ueEeoeW8l1&#10;+XcZu+6SHOp0YfxedWruI0GvT6KhyP0aX/Dz7Ps3dNL3ntxU1gb5GHdE7ccFlebBYBe8BROF5Qis&#10;5Al9XfkEtMgMWW6zB4FRUMwz0YNLn/TxmvgoSjfIox9DgzBEBOI2JR5op+VtA400IkJA+y9s2o7k&#10;sZBAAJCaHEiTFxSBYc2TLrBOw/qzfq79dnkb9zrNRmUtteWv9J8n7bCqgMVtiKWWwDL9eEQ0+xUv&#10;cZspsNZ2LFet4MpgIZ+4qrqFS8sh1x6jTUkWaz8ySY5PcgsAGWPjFKPFwgpiJ/CinCIvNOc5s92r&#10;oP1xWcGDq3wHsrpfrUE/PCheJnj7uKGvMM0sYPU//nLV/O5ger1aSSQESYpJJBKJRCKRSCQSiUQi&#10;kUgkfieI9r80xYBXHm5hdWczqlhsuCOZcYyGe2ji3pr9v8YuvY9gKLdEccUA8Z4osCgnAnLMXV0S&#10;e91nQFwI43KF5EAy4vT4LO94P7twJuwD7fikB8AHNS0zyREumsBSUAoBVBrBoR8BRaUMAgyVJlPM&#10;taBQ6WSZdk9EGCdIjfgxlMkAhkJWLFTYfCtV/kJ+oUmwGYSbTnuR68Y90vDHNekaZFH3a7X/BxD2&#10;yYBA8yHFnn5f1z18vPfoSAxzpNheziuhOWhZDIAK+jug8Y5/Orj1F+pHpa1t64bCGzMcBX5xiFim&#10;e4KpgKmgEqOCEFAEQv0+u2ccDNJaxvMxorinvFAdJ5lOIMQAImpxka0/eT7cjty2jJW8ls+3Kz3G&#10;FyLUHuYIB8mVRKLJG2D9SJFBAqLKIIKYyrH3Mo4UwhjjxhizVC5PQgFLXOTc6tA6cS/5Xt1mYutp&#10;lUoozIYUw7yWZzpVfakjG3nkeRJmmvWgWR5iS6Ahn47I1jp+tTbrLD8MQRd7NfQwdF67VZzd8X83&#10;4ruTr3DdcxlO98zX+BHrqqu4RlOWcfQvjO/r3LAnhf7SkD6EX78ofxf0cJuVlLiDJMUkEolEIpFI&#10;JBKJRCKRSCQSvxFCZeJvgL99v3v/SfffnpxXsEfv8N+cvRDEDK4Azq79rYxxRJQcjdUJDdVY/QCm&#10;pRexDEPQlmSoaEKE/gnxRNyAqN5FuTxJNNSVzFNGFPDTykxgfUZZsIn80cNJBkZ4qLKpOiAQmCuA&#10;Cmb53Xl7imATffnu/S4IOldYrDXMJ4Fs7D/1/j+mVbIovwF75NtPxP/f3r0utqmjUQD9hPP+LzwN&#10;mh/chCQwdtMmh641k9rmIgTm4mNti13gqbdtm+3Xjo+otl5vWPQDMGf7zK4dPu2HNxNe0M1KnEzX&#10;Tt/uu7vgS9r6B1u22haC2abvBm6KbbaGKKpKtL1QbIGrtWedzjG01nmZd65EWiuTpkBi3kI9KU23&#10;3NvSPnNrf0zjlufLfEs3OWlNi077+q8qSFKu9LZdtsBKkwjK7bh8MLzO6XRvYZSnVUljTCHRXIxv&#10;ysllYbvwy1J+rp8XZSy3K2yCNt16zbfmqgb/KH/oAn3Hdv6f8Fnmv+KO7z98p6WDSwAAAADgBprG&#10;hotf/13umSG3Ly/9cLeer9M+ubQvXinuWVndRecqcLI2asbBijxZ7tGwXvt5r4Am+NBOtwQ7cjW+&#10;11PFlWHpyXp22tmLkXkOLEy3ishVeGG5RVOzDXY7V9ViXiZXqvFp97yt1xJy+fj4iMfHIz4ej/j4&#10;+IhhGNbF7sMwW9BmKG7ZtPZI0xs2zD3fFD3dTM+38st1WMMreWpAH8epQXjMde8Gqfh3quzSv8XW&#10;+F6tfE7byyKIs3ssNlj3MJx7a8hlo3UxXx0tWMvr7sDl7TmKQMGuyP0e2GuPmMaMkceIHGNsTeDf&#10;qwxpLeGniKVm+WkVc/NkywXsR+VqWCcY0NRt27RD3urVOwdMA3IzrnxM22TN6bCeLuf9ttim79cj&#10;1eXWm24JdCyBkFxug3kLLcGI9fU8T1XBZt1SRKQh8nTQrwGVZivVXag0wZNymipsktt5tnpV7+Vc&#10;xvj5Of+NMX5+7m8J1My33xZRhU+a+jehmHr96umLx/n0Pt+TpD9/vdF7ddotP/e3Y6ennXZ7RcT6&#10;3g3bY13337CekZ4cb431QtdeVNOT8k7LfWOadboLn70uL/PChK/2JvPmR61/k/TQddXHSjiipxgA&#10;AAAAuJteguCryy7kalTd8LuM7IVgmrJS29By1C6QLkxTz1C3Dda9GvxWI8Rf+Ea+XsTu9dW6v9kq&#10;lcdhbqh5TLmYgzJy9apug66redRfSd61jPbnXaszjPH5+Iz/DZ9zrzPT2PX97d7mqd8zzNG48i/K&#10;MqYFLEtcW0TT1OVCRBqnXiLmCq+1W3qeeVKn079hCvgs5e7quKvPErbZQga9bX94VF1pID2dLnWf&#10;LnXIeYzIY+T4nHrWeb64P253Gi139uIEd1jP3jRXhl0oO8UjUgyR4hERj0hzSKCKdUQzMKI6osqA&#10;SWd853jNcw3qAEqOHOM4xjhOj5/jWAVY6ozF/hY8S2YiH4ZgtlvybJmLfe8i5W2XyvzFOPfEMnaC&#10;fMuK1Fu8vGXQbhlVeGPfm0tZl2r4rvi5HlP3SJHGvE67P5+XdegFSdpt0E6Td8t9ejKOFCmG+bEI&#10;vJUT9nauXC63V5ez7dIre3u9yx3mOROznU5PNeNPTiwvXxKXfbZ4/moZX/WR4ZVyvi048Cc/l95J&#10;+Rm483mYzZw/bp7DkQ8nIAAAAAC4ofSskfrrrY1CB61D5Xf7Z9W6+sX22m7wSqNB0yD/NS7/mvvC&#10;Antl1fP99i/M32gcnG4ZkqYp5q5Smg4IigbP3S1NqjBGb9j6b46mEbZp+C0qO6bPyMMUQknpc0s6&#10;xdajxTJtHRJZwyMvP0bsemcplxnz5nnkGIaI4ZEjPfKujPLWS0Ma2nDOMOyfVz3YLLeMKh+bwEzs&#10;12/teaasaNPDQYpqgu42P57n9WlSTLejycuBn7dec77fvh5XboN19VZI9bDDW1VVUooYYuo0Y+n8&#10;5GjO9vgsH4vQQ3lczv+0+YRUvd4ec4749SvHr89fkT8/I359roGNNjeyBTm2LMUWNundhmfbNDmi&#10;Gl/Wv1nfcYz8OcY4zr2yLD2yHJ63euenYo3X9aiWX05Yrkdvg3UMvYHFOq5hnyoUkyOv14YmOFMu&#10;sxdY6Zh6w1r+tp2rCc8161aGH+tpt9dTXdPuOrHuh7nzwSHPMZ1xu33e0L8MXBv25vW3ljt/7/rj&#10;H9Gac3HHuyvwbgpIu/Sx+TBIEWvPfjZX33rGSO3pBHr0FAMAAAAAN1K2c//NX03+7e+h7/a999P1&#10;WQIEX9So9858S98ja+vk8hP+XE6TIqe8Pl/0wjClfSCmHTPP2K3U2uNKEXLpaXqkKW4h1K9TFR3I&#10;sX/daUlMxZO0hGEe0/Np8L6Fqw6uzE/m47gM0czDi2DPLlzTPM6l7zbHfDuoYdgFavorsK9jb9z+&#10;9lb9ltdLgZmlsXtYslY5Tt7Gv2a9Rc/6+G4gZvfqwrDj5eQ5VJDW29uk9UR/mMHoZCT243N3eL8D&#10;j/2yyqDL0kPM0mPMrjeYaNd5fzei7cDPRYCjDJuU4ZldCKV4j9r1TXNoIc13BCoTRPUKtueHdgPk&#10;3fPmPetO11lGceyuQcMjKW3rutz+ab0H1XKw50h5DpuUt4haprt6QK09UKUtGLNbhc6+2d2p9i9S&#10;M643Wb/sH3AqOLReE/tb5sl8/44yuLC7gxmNVH6mStc+8/2rUuz/O8e+xTMfZ/+RAAAAAAD8t3zX&#10;L5br4MCrCztc9pUQyJsV/8ovz4s2jNOF5N/41e/yq+HD8e+WG3FtY6wbeltS8yvd6Ach1u+hc6yh&#10;mU4tKhffoRRtsCSKZsol1BCd2wdN3VJMdzLJeW2cz0sIou5hoelxoWj83jV6z0GYx/Z4vHqdGFAu&#10;6t/OcNALxdn2msYNj0c8hkc8Ho8YhiGG4bHWd6fZT9uAzRbA225XFVEfj6kqqw3YpBTxeKR4PFIM&#10;jyEej3pZ3+dZcKqcrh3WDLk87KysPObt77PclyPqd63XVN/PevRuVlY9z3XZ1WMujqNOeaeruV9Q&#10;+/wwbLIPqTTlTV017R97yzkbVi8zd4Z1Ajmnw9KwC5P1d/clgJS3gNxyDSivBUsPK0tGcTeuaDRe&#10;wzH9/XgK6G29xAxFTzHlNAfV3NepGnX0eh325NQ1nZeXc3J/mmfLuezKZ475nzL28+4564+f6i5d&#10;2/90JebFFMEYDsyHe4rQU8wT6ymnyDratzijpxgAAAAAuJHyN+cXOjY4LOPMLX6JWazk0pb8znrV&#10;+Y6mjDIDULWRltv5MFRTl3XS+JcPhn9Vo1jZ+L1rbH2/yMuVOitr7nNh/be1bfhcvo45oDO3rOye&#10;57ztE2e3HjloRE8p5h5itr99Hbb59+39dQCj7KmkeEzVvNuc+/Xc5QRyDDFEjEPkcYgxFa1tvbbu&#10;uoH7cJqpQustj6pbSe0CMM2Taf4x5fiVIiJ9TuX8oIatbhAgOlGm7rmgfg/2w3p5jnYvXQZPQ1KO&#10;SDmvj8Nhz0sHw05yJkfZlLP5p/Nn2bvRsLtV11zrTo169Uz7Md39cz0wu2U25S09seQUMZ4uvA0R&#10;5c7YXsiledWv29b71HLGmup1pYeDXd3ma0HuHCt5TcaU00V7sTqqaY7Inzk+0+eTGtXaI6WTj6sq&#10;enyor8MPzmeHAZs3vDXfllX62X5SHX9SXX4oPcVclyL0FMNL9BQDAAAAAHeytIVVbYpPXZzw3S+c&#10;r853FCr5CmdlL3cjuby8pWG47fiiu8DeL1jXX7k+qeiumXhZXt2wXZW1ln24kDfMbZJLw/BZzxl1&#10;Y8U2/Kgy/Yo+bTCN5RfVaW1Aar/zPmgpObgdU66r8mLKLEeeOoIY5kDMkLbwSL0PlL18pCL4Mpe0&#10;vCrH5+IgX28bk4qylrl6iYtxXqExIkeK8SQMk6thdfN/SqkYNgdjmp0uV+9H3i1j2w7j1sNIXvey&#10;b1X2PrT89bMYnVBKt+eYagv2QhlHPZUUhpzjERGPyDFExNBd/rNS9tPkzrCjsnL3+XbbnSFFpLVH&#10;lpPU1TJ/rweqfnpqez1cP6nteow62LW2wEkZ5Kkn6vXddHXb1wPTfA6fb5/WvBe9sE2qhrXnzHWu&#10;VE9X16dfx5xzjPN65jF3562l5t/+OeQoNNPZMtu8nc8xvTbNdwMy786X51rmd4Ix39wk+x1n1uZz&#10;imbpY/M+lfK2rWyuvt0ZMPU/Z0NJTzEAAAAAcDPrF+l/oPWj+h3/l8/3bvnvWBvklqDJK78yXRoq&#10;zmYoAzNv/ML99Ff3V4e1eYTD+Z6ZggFD5LmXg34pJy3o5eAqXVC/3oafvyO9ffzZD0GPgznnsZyn&#10;26yYYBxz5HGM/DlGjunvvFqdJV9Y4JQ9eO3d3N8S6KVZm3Iiyu1dB3F6R3Nal9v2RLOEan5Wq9Yu&#10;HBNz2OuvtizvF7geeQfHzKnfrHc/EDNnTXKO+PyMtn+RTjCmfp+LYEw/EJPWedJu+o4qhLWeW8pA&#10;Wa0TMjx/tVvCYVXaEM1SxdT8HYdhOuUeHLjP3t6r45dbyR1N315W8ryXbmGR15fen2U65s7O2t/o&#10;PPPF7OBjCB2701+2a51pPsOH/YtzHz/0UgIAAAAAvGn3a+2r3xBfaf2qBv/Wl8/tj9yvjHpa5KrX&#10;A8b7VTpU5AGOp1n+uRqMqduOq/J7uYHD8to8wvFyn0oRcwNupCGOfue/NUDPisb75WkqezkpNWGN&#10;bmv1Oiw/m6bTmLrv06Cuedq1qZeRmLrxpX62X/4YY/6MMS+Pn+vkS6P+9n73nqf5/1sgo5n36PFg&#10;vSOlKaiTtx4hjvtpqDbMgfNg2NZcnqphEfuG8zJ40q37T1D0WlH3gLGNX/r0KHuVqYft+/3Y94ix&#10;n6ZZxjrH1Fqam0m3SvYG56qYvB/dnS/Xu/jucEvF8K2nn7zrVSXN5Zbvax1yKdZx2Req6aZRqZiu&#10;mL8otl7JPG+kHPk0BVafcjpjnl/z6u23zNecr4c13FRswYOlXlz2iSvzrvvCujunw+3Vv1Y+P2rr&#10;y1H/6nGwsy6Bm87SlqDalfBFb5peWZcV5+W/6dntC3+q/2i1/6r13NB83qBUn4fe/W8H/h16igEA&#10;AACAG1m6XR/mBqLhQuPO6SSdUMVBPuH5Mqpvq4/aJ19p7OllPl5tPEz5jYawZ2WWLzrlPlvFo/Gv&#10;Dn91mqcFDGPkIW07WJSNyQcBl/1EW2N83l5vo/J+e/Xu8TK/WG8RtvS2EGkLVxT/rtVvWvv3q9Yb&#10;vo472zc643KKeAwpcnxEpI/InaRN//042hE7UzeJhpNqrQfH1hj/RiczB3oboHp+sJy1UTpPtUpV&#10;VOC7bbekyv3wSb3LbzO2w4p59kXlarr9/E35w3SCz0OO/BhjrLtL6letW3QZXeneJqlTVm5O5OX0&#10;eYnsFNL6uN8nyzhIG47J1XT90Ey1jHq3yRFpCSHl81DM0R7Xu8asw985Ic/rOB4tqw4hdZ6/vrwL&#10;8vLeTjPsPzucXxzT7vnBChyU8exaWY4qTyXdQEuvzE45zXy9dM6TcrYJ0vVt/Lt+xmmx71ndvvDz&#10;1a29+0H2X/eTjw1+jI9nXUkCAAAAAP8dKU+N3UOsbae9dsJLroZfml+0H7XfV62LR2Wlo1bIzrKO&#10;fm3ec7be6Upr2ouu3L7q6uK+KvTyO6uXU46clscceagn6Nxu4yjUUgZiOsN3+0EZXqlaL1NEDGmI&#10;lCKGIcVQN5jv5i0GNmV3hvUa0LvvaW5eTdGTR6ThETEM0+NZEbEFMMpl5/r5rrp1YiHvw0adGvYC&#10;RGfr0h3ShCcubKd8UJ91yBAp5t6H8hA/o4UrbyGP4pZT2+jOtupsrHZT9ObrbcP+Nhs/ckQa12Mw&#10;FemFZ7cba3ftdFKner6DPk3KslLxfPdYP18GbcPGs+m6ZZ+ZzwN56p9myDkiT3vYFb1LUNvbS7Ut&#10;Ujn1NizXQ9O8ved9a+wFqKrA4aWg6MFmu26JpC3brjdN/1h/upgmQdRLYPUneXYZXa8VVRbnSkbj&#10;2XX/yseCtTePN9ta384+/IRTZM/RZaXNhdIjDPOWly4P/LP0FAMAAAAAXNb7Eeurv9yuh52V9acd&#10;9ctBK+cc4zjGmHOMn50eKp4WUPUiEP1eAs72p24vEUsDchkUKQuon3cDMGVxuT/vbth5eGTMOSLP&#10;tyr6HCLi83oPSAepg9Ot/Uqoq2ygPGmnXgbWm259mtuNtM8YPQ96THXY3tMUj799F5JTqbg11Zne&#10;rcDqYXk/ohq2m/M8XDaMkYYcKfIWrngShimL2O/Gz4M92+5/cGwV3b19xl8AAAhqSURBVGrMcat5&#10;e9Xb7CBUc1KB3bO8zH8hhBVLOG3623b5r925lhxMcw0rhpWNtVvoZavNkLZVXnaz5hp5FDTdLaCs&#10;RDuw2US93lCmBFinwIOdon552P1btwa7U3HvYEjFs207/qATBPwBa77uSuDsH7Z+freRuOjDf/EB&#10;AAAAwD3leC3wcdrI1puumPbpck7KPOvtpW5jS9H/xX4jH5TZ6XlmF8J4YYO98j38UR3fLbOZ7qDe&#10;X9pWMDe+5xjX/53rNWnOWzzt3/c6LLPN3TZlp2bY3AC/BjGqVur5jd39WP0oMJNPpqsrd9JOPLUt&#10;5xhzjpzHGN94J9a1fDLra439eQ0s5EjzbYuOp+02WO8asnNv6mJwP0ixz4DkqZeFlGPrL+T7W7mW&#10;MMz+sZpoDZrk/chOAOXysF40sAyEDEvoZJokjwfvU7+q0/PevnueezicN6Y9ae1lZOmNaA3BVBeM&#10;3vk+x9ZrR7kfpd326a1nXU4VTJprtzy+doKvAnzVW1xWIxVD8nz+qbMbuRq21CZFitwJGOaq5HJ5&#10;5ah+2KV//PTWvl3ClNJJzy6IT3bktier42n7iymvDnk7Bk+CAm9fP9+c7vhWUdcdvV3PijvKpD6d&#10;r3lyfd5LTgpJT8azKYMxnKg+S9penPl4NcwPAAAAAPxcSzvHGFMD3Mtf/73QFv1q2V/1VeTV7zQ7&#10;TctNK+a3NL3/RhjmO6UY4hEphhhieCly1Qm89FtyT7fDYWxmbaxOTW8Y23Iu9lKRqr1mn9w5rc1O&#10;3jfpXr1tyysOa/B0Z8pzxuJ4axy8PdvzpcH8YFlN7xMH47e3bpxfjXN44fuPiFw3tr2i1+Ccqp3z&#10;YLontSr+UkR+ROThUjEptoDKs6Ph9XVeEhpzTOAz1WNeW9bFgM5RPcpDtvx7ydnt08rrRzVZWiM8&#10;+wRML95yljvJEdcvdrt5OhV9oYTebeue6+7wczF1Qed1Or8GPF+fv3Xm+NLlfOFngu7nnrNlVkGt&#10;P0Zb9CXff+X7jymuaTJEPPPxJz6MAwAAAADfbA7EXL5lyw/1FdXvluGb85ett0aJiMc316Xx5q/m&#10;I+JgB/malsJUPf4cRaP8Ozor1F/HVxrAXwla/R3PQ1RvFPoF+9P66sUT/Jfsh2+lXL5yAX/ehVzZ&#10;hTJ23aa857e35e8W8MeuwF+/mHd8/672x1xetZ91yoWX1Pv5jQ9pvoBMDAAAAAAAAAAAt/NR39cQ&#10;AAAAAAAAAAD+6/QUAwAAAAAAAADA7Xy4wxYAAAAAAAAAAHejpxgAAAAAAAAAAG7nIyU9xQAAAAAA&#10;AAAAcC96igEAAAAAAAAA4Hb0FAMAAAAAAAAAwO3oKQYAAAAAAAAAgNvRUwwAAAAAAAAAALejpxgA&#10;AAAAAAAAAG7nQ0cxAAAAAAAAAADcjZ5iAAAAAAAAAAC4nY8IXcUAAAAAAAAAAHAveooBAAAAAAAA&#10;AOB2hGIAAAAAAAAAALgdoRgAAAAAAAAAAG5HKAYAAAAAAAAAgNsRigEAAAAAAAAA4HaEYgAAAAAA&#10;AAAAuB2hGAAAAAAAAAAAbkcoBgAAAAAAAACA2xGKAQAAAAAAAADgdoRiAAAAAAAAAAC4HaEYAAAA&#10;AAAAAABuRygGAAAAAAAAAIDbEYoBAAAAAAAAAOB2hGIAAAAAAAAAALgdoRgAAAAAAAAAAG5HKAYA&#10;AAAAAAAAgNsRigEAAAAAAAAA4HaEYgAAAAAAAAAAuB2hGAAAAAAAAAAAbkcoBgAAAAAAAACA2xGK&#10;AQAAAAAAAADgdoRiAAAAAAAAAAC4HaEYAAAAAAAAAABuRygGAAAAAAAAAIDbEYoBAAAAAAAAAOB2&#10;hGIAAAAAAAAAALgdoRgAAAAAAAAAAG5HKAYAAAAAAAAAgNsRigEAAAAAAAAA4HaEYgAAAAAAAAAA&#10;uB2hGAAAAAAAAAAAbkcoBgAAAAAAAACA2xGKAQAAAAAAAADgdoRiAAAAAAAAAAC4HaEYAAAAAAAA&#10;AABuRygGAAAAAAAAAIDbEYoBAAAAAAAAAOB2hGIAAAAAAAAAALgdoRgAAAAAAAAAAG5HKAYAAAAA&#10;AAAAgNsRigEAAAAAAAAA4HaEYgAAAAAAAAAAuB2hGAAAAAAAAAAAbkcoBgAAAAAAAACA2xGKAQAA&#10;AAAAAADgdoRiAAAAAAAAAAC4HaEYAAAAAAAAAABuRygGAAAAAAAAAIDbEYoBAAAAAAAAAOB2hGIA&#10;AAAAAAAAALgdoRgAAAAAAAAAAG5HKAYAAAAAAAAAgNsRigEAAAAAAAAA4HaEYgAAAAAAAAAAuB2h&#10;GAAAAAAAAAAAbkcoBgAAAAAAAACA2xGKAQAAAAAAAADgdoRiAAAAAAAAAAC4HaEYAAAAAAAAAABu&#10;RygGAAAAAAAAAIDbEYoBAAAAAAAAAOB2hGIAAAAAAAAAALgdoRgAAAAAAAAAAG5HKAYAAAAAAAAA&#10;gNsRigEAAAAAAAAA4HaEYgAAAAAAAAAAuB2hGAAAAAAAAAAAbkcoBgAAAAAAAACA2xGKAQAAAAAA&#10;AADgdoRiAAAAAAAAAAC4HaEYAAAAAAAAAABuRygGAAAAAAAAAIDbEYoBAAAAAAAAAOB2hGIAAAAA&#10;AAAAALgdoRgAAAAAAAAAAG5HKAYAAAAAAAAAgNsRigEAAAAAAAAA4HaEYgAAAAAAAAAAuB2hGAAA&#10;AAAAAAAAbkcoBgAAAAAAAACA2xGKAQAAAAAAAADgdoRiAAAAAAAAAAC4HaEYAAAAAAAAAABuRygG&#10;AAAAAAAAAIDbEYoBAAAAAAAAAOB2hGIAAAAAAAAAALgdoRgAAAAAAAAAAG5HKAYAAAAAAAAAgNsR&#10;igEAAAAAAAAA4HaEYgAAAAAAAAAAuB2hGAAAAAAAAAAAbuf/bkI2TOK7TeAAAAAASUVORK5CYIJQ&#10;SwMECgAAAAAAAAAhALaeW2DBHwAAwR8AABQAAABkcnMvbWVkaWEvaW1hZ2UzLnBuZ4lQTkcNChoK&#10;AAAADUlIRFIAAAA6AAAAgwgGAAAA3H4IlQAAAAZiS0dEAP8A/wD/oL2nkwAAAAlwSFlzAAAOxAAA&#10;DsQBlSsOGwAAH2FJREFUeJztXXVYVE3bn21yYelukDawUFEUEREDUVFsBAMxQH1MeERBbBQBCxTB&#10;BAmTEIMQsaW7l5baBZZl63x/4PE5rgssoc/r976/69rrOmdm7jlzn5i5565FQRAE/tMRH52wMePV&#10;u0XTZk+Jnjp7arSwiBAVrmusbVRjczgYDAbDklWQqULSzR9nywAAAMNxBmnY3z3ooYDJYBHep36w&#10;eZ/6wUZQWLDDzHJaFFy3e93e181NLYrSctLkm89CVZB0LBYLBwAAbDYbi/7dg/638D9G/7/hv4ZR&#10;1J8w6z66+2TbxeOXAwAAAIfDMtBYDAuu6+nuEYKPCYIEGpIOrjMyMUz9I2ZdJJhMFh4wWXhedUim&#10;ufG/V5dfcDgcNBqN5ozQeHiivLjCOO9zntlQ6SWkJesABEFD+lHaKJL+RwMvpySk2g+1j9/5++Eb&#10;ZTFZuNrqOm1aF40IAAA6BtofMBgMG9mGzWZjEmKeOd+4EO7bQemQMB5vlDzUO/2r0d5Kke6gUCWV&#10;1ZULsQAAwOhhCIQH3Tr68PajnUzEhz7Hdnaom9cOZ/jVLC0oGxvgE3S5KKd44u8cMIPBJOxzOvCq&#10;u6tbVFBYsMM7yGueCFGkvT+ac14XQl48erlWSU2xKOj+hTFYAAA443EuLDUxzZ678bMHzx3VtFRz&#10;FzosCLgXEnnoztV7Hhw2B4NsIygk0DmybP2MdynvFhRkFZoCAID9hqUnB2ISAAAUlOTKWCwWrrK0&#10;yvDTm89W6MLsokm8mIQRc/Oh+1H3Y7G3Lt05jGRSTUs192SI76xJMyY+GRl2+gbyDZpgNj6OHxpL&#10;W8tQFAoFAQBASkLaCmz6izd2cOUyxyWnrJfOvQoAAO0t7bLeu3yjmxublZobm5XgNsKiwpQ1W1f9&#10;vWC5zUUMYuH+laB1dRPhYwkpUj0/NBJSpAYiidhMaaVIF2YXTsbWkxs0AeiVOJzcHffBDRWU5cuc&#10;3R33nj7kFw6XmVvPuLt5r7M7SZLUOJKMDAQ8HkeHj7u7ukX5JoQgFAAANDe1KGIb6xrVAAAAfHvM&#10;SGBxWAZ87Hpwy7YFK+YHDWO8Q4ayhnIBfFxVVm2gpa/1eSCa9pZ2GUobVQoAAHBYLAPNZDAJ/Fxs&#10;8szJD4c+1OFBXVstBz4uzi8dzw9NYU7RpO/0OurZ39dRJoNJsDNdRkU2ZrHYOPh448IthWg06icJ&#10;yP3ozg3IHf+vgKqWai58HB+VsGneEqurqlqqeX21p3fTha6dCz0Fn2uMUs9CQ6D3PQYAAFpXtyjy&#10;x+hhCCCIhbnraV3domwW55dvDIRFhKgTp094CkDvmn/sr5ORVaVVBrzatja3yZ3Yd/ouuaJGFy7T&#10;1tf6+MfsXlwPurhmf8gxp3fThavLqvVdlm3PsrCZeUt3tG6GnKJsRXNji1J5ccXopAdJjjTEhKWt&#10;r/Vp5jzzO6jnj1+u7minSg51ACbTTBKU1ZSKRoad/hF766HblVPB5/htj8VimYER/uPUtFVz/4iN&#10;NwwOh4N+EhG39dr50JP97T0BAEBMQuzr9kNbXaZZTo0GAAAUi8XCcAvuA4HJZOLh2RqPx9OxOCxz&#10;6MMfPOqq67QCj126mPMxZwaTaxOOw2EZsxdahG1wW79fVEy0FS5Hua3e/UZWQbZyxlyzCFPEEtJB&#10;7STVVtbqAACAtJwUWVJGsg6ue3o/fnOAd9BlAADYf3Kvg7n19Hu/nr2fwWQy8dVlZP3yovIxAkIC&#10;nWpaqrkKygqlvCQ2LK2LRkyOT3H48vaLJZLRvM9507x2eD8CAADHHWsPLne2P/47meAHOByOoamr&#10;kampq5E5UNs/YtalddFEO6mdpKHS4/C4nj+C0eePXq6DtYBDgZGJYep/jXLs+xOFIIDqofcIwudM&#10;5j8yMIvFxiHrWH2oG/+Tgdq02CW3qrSapzjFD37HrNvS1KJQX9OgMVC7opziSTcv3j5C76YLw2Uk&#10;KVLDoTP7l/0R36ikjGQdcnnjBgRBqKgbMX+F+ocd53A43z9Hg3H6rw+d3m8vIS1R/0cw2h9oXTRR&#10;P0//0NfP05cgyxetWnhh464Ne2BhBvU+7YM1rZNG5N3NwNAbrZshIy9TPdwBDwXkCrLuUbdjscid&#10;CkGA0L3z8PaNs2zMbyPb/lGyLhLpLzIWn/XwC0PuVOSV5cs8zx2009BRz+Zu/8e9umw2GxMedMs7&#10;IuT+AWT5pBkTn/x1bNeavlSh2NhbD93aWtplh3ph87lm9zRGaWQNlX4woLZTJU/sO333c8YXS7gM&#10;hUJBq11WejlsWu7Tnw0ImxCT6Dyc5UVDRz3rdzBaml86znuXb0xjXZMqXEYUJ7b85btrzYRp4+MH&#10;ov8jXt2s99kzPbYejkcq8oSEBTsWr1l0rvVrm3xibNKG/uhJUuINWHlFuXLuJ4rD43oUVORLUeBn&#10;FSg3hEWFKENngT9UlVUbcGsraV3domEBN334oTcyMUzFep4/tPjBrUdu4UG3vGExj8lgEkiSpAZ3&#10;rx3Osoqylb9g7L8daAwGw16ybvHZS1EBxsbjjVLgisx3WRab7VxzH0c83YqUNv6VQaLRbBwe1zPU&#10;HxaHZfywjnI4HHTc/YTN186FnuqmdYvA5YbjDNLcj+xwUlRVLPlXOB0B8BQYmuqbVPyPBl79lP7Z&#10;Ci7DE/D09dvXHLJbu9jvt45whNCnZARBEOrR3SfbLp24cgEuExAU6HrwLkqEJ8EvREl+qQm9my6s&#10;P0YvfTCKPHiyklWQqeS5vEAQhIq7H7/5uv+NE8jy0RONXw1vyENDQVah6cXjlwPEJcSbPPwOLDEc&#10;Z/AarjvvFRBMpVAlxcSJzTsPb9+EpLsbHHEIgD78jNpb2mXOHwkIfpv8biFchsPjepzcHfcuWrlg&#10;yOqMkUB7a7tMW0ubHLLs4+uP1rB3Z3+0PzD6Pu3DPD9P/9D21nYZuExNSzV338m/ViItWn8isAD0&#10;Wp9C/EJPP4l4uhVZuWjVwgtObuv34Ql4Om/ykUUPvUeQxWLjhIQFO1A87LXDAbYkv9Tk5P4zt2sq&#10;a0bBhQQBQvfKTcu9J82Y9Liuul4LtrhBEISCrcgQBFAAACCjIFMlShRpg2kb65pUL3gHXlntstJL&#10;z1j3LfJibBYbm59VMEVCilTPa6kK8r0U9OzBc8eYjEiikLBQx4gyesbDLwzJJAC9dzb0Qrhv6IVw&#10;34E6+ElnBEGoT+mfrdS11HK4GaXTe4T+ctyfYmNvfXm7h6vLUAacmvjavqq02hA+h32iujq7xG5d&#10;uuPVF90fIdQjkfbs9bI0HuW0Thrx1qU7h/ui++/R6x7291zErx8DL0jJSNaO5IB4QVBYsIM7AmIw&#10;IEmRGrAKyvJlIzmoXwHLhRZhlgstwobTB89vlMFgEkrySsY3NzYrMRhMATES8auGjkaWlCz/Ty/p&#10;0fP1nzK+zEGWcThsDAC9E0p+ZuEUbpqv9U0q3GVDBYfDQb95kbEYAACIJGLzD4zW1zRo3AuOOPQq&#10;LmUl0lEDhqauRuYyx6UnZ8w1i+hvncNgMazOji7xzo4ucV51tC4asbq8Wr8v2sGz9TM4bA7GZ/fx&#10;KAB6RcDvQn368zd2ZzzOhSG3Z31h6uwpMXt83NcJCgn+cofHoYLFZOHmm/RGMn2XdbM/5Jj77j0Z&#10;wWax+Vpu0p+/sWMzWbi//T1sf7X39UgBy2Qy8ecO+19DMqmtr/Vp+lyzCCU1pSJxEvFrHblBs7Kk&#10;0iguKmFzV0eXGAAAvE15vyA+OnGjzTLrK//e8AeBpIfP11oZ2UBWRjbQXOP5nLio+I1sNhvNy127&#10;raVd+oibTwzcfqXFmloWi4XhbhcdFrPLZem2zIxXbxfw6wpeW12neXCLZ0JKYtqykXAtZzKYOHic&#10;e9bvS8G+S3m/AGba3mnpCeslc4P7uiniEmJf9x7bvca1dMeX2qo67ZamVoXC7KLJBmP10+E2TCYT&#10;f+dqhIeUjGQtv761AAAgJStVU11G1g89f+OEmeXUKORkl/kua1ZyfKrDYB4gBP2o58LCToQoFApa&#10;7rRsQIcMASGBLru1i8/CXikFWYWmSEZL80tNOqmdpDVbVx0ejDYAj8f1zLQxvx157f7+2qo6bSU1&#10;xWK4rrqcrJ8Qk+jMb1+8gG7/Zo5QVFUs5nfHoKWn+d2NtLW5VR5ZB/sGCgkLDnr3oa6tmgMAAPU1&#10;9ZqDpR0IWIACg9/3fduiAfDPdg0GHDZFp/fv2cULjB6mAAAAcCvOJWUka40nDD0aQ0NHPQsrISVR&#10;X0+u16ytqtWhddFE+XmqpQWl4+BjcRLxK7JORUM5H41BsyuKKkYPdkCVJZVGAACgpKb4g2/hVAvT&#10;2KkWprGD7Q8JrOE4g7R6cr0mBEGoiGv3DzjuWHewPwI6jS4ce/OhO3yubaD9EVlPECB0q2qq5hXl&#10;Dj5kpKywfKywqDBlJKwDbDYbA49TSlaqBj3DyiwCroy8FrU/MTZpQ1+aeWo7VfKMx7mwmqpe1zkR&#10;okib/hi9dO52BmP1X5cVlo9JffZ6Gb8Dy/2cNy33c56Z5iiNzJFQo0AcCB3id/10iN/1008j41xQ&#10;HA4HtcdxX2re5/xpcKNRRjrvza1n3FVWUyokkojN9eR6zYriSuMnkXEuSA+u1S4rj6x2WenFfRFK&#10;G0Vqy5JtOYwehuCFO34TBtLwU9upktuW7/zcVP9V5WSI76yRUKtyi4AoCIJAY12T6o6V7h8orRRp&#10;fjvS1tf6dDb89FQ8HtfDq/7j609zPbYejicIEmgOzsuP2a219eNWsrHZbEzSwxfrwwLCj7W1tMsu&#10;XmN7bvNfzruGx2IveDIKAADV5WS9ozt9HsCvZX8wMjFM/dvfwxapFOOF5LgUh0unrvpTWinSwqLC&#10;FDUt1VxVTZU8NAbDqqmsGVVVWmUIW9vn2M4OdT3o4koQIHSPAJ99MwpAr9rzSUTc1scRT10ba7+F&#10;iSCgpqWaa7fW1s9iwaxwfoWBDkqHxPXzN06kJKYt5/Z+QaFQ0ChDnfeb9zq7643Wyxgeaz/iJ0Z9&#10;/zpxT0ZepmrCtPHx8FoFQRCqrrpOq45cr9XVQRMjiou2KKkpFg3HzQaCIFRT/VeViuIKY1pXN1FF&#10;QzlfWV2pkJ8n+OZlhu2ju0+2DfJ66Kz32TMB+LZNqyytMkxJSFueGJvkFJl6RwqA3jutqKpYMpJm&#10;QhQKBckqyFQNRffT3NiilPkuy2I41//v0QKOdIc99B5BOARyqDAyMUxFqlSUNZQK5tjODh1qf4qq&#10;isUjzmh7S7vs/o2HXgynj9i390UFsf+oacZOGvNi7KQxw+rzO6OdHZ3ibqv3DHrmW+u66u9xpmOT&#10;4HMhESHq0vV2p4czKAx25KMuvjPKYXMwhdmFkwfbAbW944fgIFEx0VbnXRv2jsTgYCTHpThkf8qd&#10;MW32lGjj8UbJyPATBkL5zi28rLd2KgegV9L7IyYjKqVDMu5+/OaDmz2fZSS/XYSs2zDPuWzh+MV0&#10;p/mbflohGmob1RtqG9Vbv7bJf3+iOByWYT7P/M5gByGnKFuBPG9ubFG8ffnO4QUO8wN5eVn+W/jO&#10;qKCwUMdubzfH4XbIZrFw8dGJG+OjEzcaTzBKXrRy4YXJMyY+/l1h0n1hxGddGQWZKt8r3nMe33vq&#10;+i7l/YLsDznmMvLS1QtWzA+yWmx5jShObBnpa/KDEf9GUSgUNM50bNJhfw/bG/Eh6sudlx3v6WEI&#10;XjsXenK15fqa814BweVF5YPWPgx7XHCUBFGc2AKLgCMNBoNJSEtMs39876krHJJsPN4oZaHD/ADT&#10;mZMfDvRaI9P8kKRIDUjFW31NgwaHzcGgMWi2vJJcOZKutqpOG4Bvsu7arav/7uzoEsf1sa8cCeDx&#10;uB6LBbNuWiyYdbMkv9Tk8b0nrsnxqQ7ZH3NmSMtJk+cvn3dxrt2cEDGSWPNAfbU1t8m1Nf/oggNA&#10;7/IIM8YLfPvUU9ooUmnP0pcRBPDdBuMM0oZrV+2gdEgkxiZteBoZ51Jf06CBJ+DpM23Mby9ymB/A&#10;7eiMfKJDgZGJYSqqoaZB7c7Ve54YDIalpq2Ws9BhfiCyUR25XjPE7/rp9ykf5sPp5wAAYN32NR4r&#10;nO19h6vfYbPY2LvBER7I9CRhCdfVkLucgqwC04zk9wv77qV/yCnKVmDvBkcegj2YD/t72CIbMJlM&#10;vO+eE5GlBWXjuInDAm764PF4+pJ1i88O5eI1lbU6zx4kbXjx5OWalqZWBQAAGDNp9AvrJVbB3O4C&#10;eqP1Moa7MUfZT3f4SmmjSskqyFSFxoVoIM2AIWevn44Ki9nTF7EYidh8I/6aOr92UjqNLpz2PH1p&#10;Yswzp9xviZhIUqSGObazQ+faWYVwTybDBYPBJHRSOiQkpCXqsXD2CVUt1Vwkk+XFFcbR4bG74XMR&#10;UeF2p12Oe6dbTY94+eTlmiDfy4GUNqrU54xMy/6UyxAEoYpzSyYkxj5zSo5PcaB1dYui0WjOBLPx&#10;cdZLrIInmk14OlDoNJvFxp7Yf/pOd1e3KJ6Ao+866uY4UAac0AthvvFRiZuU1BSLzoadmobFYDEs&#10;Xgbg0PNhJyDonxwNm/dudLdcNPsGAACMR0Ql1FXznukobRSpV0+TVyXEPHOuLK0yBAAAGXnparu1&#10;i89aLba8PpCTIhKf3ny2SvumI56/3OYiP2l+IA6EprZTJfMzqVNyPuVOxyooy5eSK2p0OygdEgD0&#10;qiAf3Hrk9uH1R2uYyGCsfvpshFcIModKS1OLAvICXR1dYv5HA69mvMywZTJZeAwWw5piYRprvcQq&#10;eJzp2GeDDZwHAID8zILvjh38miZs7OddirwetQ8AAJLjUlZiVTRV8skVNboFWYWm57wuhFSVVhtw&#10;b9ccd6w70Nfsyn13O6mdpNTENHt5ZfmyuXZzQiwXzb4hIUVqGCxzSFAp/2wFZeSl+dI5ySrIVImR&#10;iM2UNqpU7pf8adhFKxdcSH/em9MoMeaZEzeB5UKLMEMTgx+80goQd1hJ9UeDkLCocPuJ4GMWxhOM&#10;kofi39Da3CZHFBNtQX63WCzm+3FPD0OQN+XPQKF6r/+1/qsK2ni8Ucr85TYXeTXU1NXIdD3k8oNr&#10;K4PBJMDOhWgMmm3MZT4QIYq0j5k0+uVgmeRwOOiE6ETnTYu2FDAYP7r+KCEyd1SXkXm67XCjg9pJ&#10;QvodYwHozVU0ykjnfUJ04sbSwrKxDDpDcNKMiY/dvHY4CwgK/JAmktLaLkOSIjVUl5P1ps4yje3v&#10;tSwvKh+d9yV/GqWNKq2srlQw2XzSI156XHJlzSh/r4Dg3M95ZjgcloFG/XiT1HXUvu9rywrLxvIT&#10;gVyaX2oCH6tpq+YMKawS+uaqqqAiX6qgolDKqz70Qrjv/etR+5Azt4y8dPWhsweWjjLU+QBArzY9&#10;6kbMX7ev3P2byWASjCcYJe/w3LYZadYHoPfpLJu2ohWA3lRgl6ICjPtTprOYLNye9fvS4A2Ejb31&#10;5V8SP/o2+d0Crx3ej2bOm3EHaalOiU9bUV5cMfpq7EV9SjtV6swhv/CS/FITEaJI28bdTnvm2M4O&#10;7WvS271u7+u8L/lTAQBAf4zeG4+zB5ZKSEv8lH+MTqMLXzkdfC4+OnEjXLbd03ULisFg4LnN8/0B&#10;h8MyBpJv3VbvydDUVc/kdj7uofcIHt5+9DEGi2Hlfs4z6+nuETKznBrlcmDL9oFm5qrSKgNX+51f&#10;YHlbUEiw03bVQn+90boZsoqyFc2NzUrlxRWjH95+vAOZDE5JVbE46P6FMdhty3d+HkxYpbyyfJmV&#10;reV1e6elJ3hNOBAEoarLqgwMx+q/5q4jCBC6p1qYxgb5Xg4kCBJou33c1/PrtamqpZpn77T0xJ0r&#10;9zwBAKCb1i0Ch3v0BRQKBe3ydnMkCBC6B61hqCfXa94ICD920fdyIPL7g0Fpo0rR+Mj0tuvIzg2D&#10;dU112LTcx37D0pP8zOgEAUK360EXV/0xem8AGIYq5UlknAsv358eRA6E/oDMDMcvcDgcY4Pb+v1n&#10;w09NVemHfoLZ+LirsRf15y+fdwkuQ71LeW/T1dnr3zcQOiidEo/uPtkGBxuQJMUbwxKuqyEt2Y21&#10;jWrrrJ0qVDRV8kcZaH/g7qO6gqxXlFM8cfKMiY+R+YaQ2Oax1QW5DBVmF03iTjUEQRCqpalVoayw&#10;bGxZUfkYQSHBTjUt1Vw1bdUccQnxJuQ8UltVqz3oWbe9lSJ9aIvns7LC8jEAAHD8qo/l2MljnnMz&#10;OqhOucAdDvLo7pNt4UG3jrrs37xjlo35bX43+x3UTlLwmZCz9eQGzUGrO8UlxL46bFzuAzv9FucW&#10;T0AyKiEjUXcpOtB4sP0iQRD4MZc1AL0y9OmDZ2++Tkpfut3TdctAs3T68zd2gb6Xgtqa2+SGnAOb&#10;hLgIpZ36g+YQh8MxfmV4V8art4tyP+eZuR7Ysm2G9fR73E+3tblN7tLxywFpSelLkeXD1utyp6H9&#10;FZhlY34LaR/toHRInNh/+o73Lt/otpY2WQB6v9mkRy/WbbJ1yUcyiUKhoNETjV8N6YnWk/9xShTh&#10;8kxhMXsX9KEkXCNXkHXbmtvlDMbqv0bqekWIIu27jrptmD7HLPL8kYBgWCB48yJjce6nvOnrd6w9&#10;mP7ijR0ysBeAXueSnYe3bdIbrZcx6CdaW1WrjQyNUkOkmwQAgJamFsU1Vo7VaUmvl3LTMhhMQuyt&#10;h25f3mXy9Ee4Hxq9d6/TgVc9PT08t2Ljp5kkXIkJMrSym3MNLqO2UyUvHA28gmQSh8f1rN++9lBA&#10;xHkTWKmGffMyw7aLRzQDL3xtaFaOvfXQDdZG4Al4Oi+vy7bmNrmi7OJJ3Dk9mQwm4cqp4HM29taX&#10;h2rBFhYVprh77XCeNntK9FG3Y7HcwUmjJxq/2uHpupnb0QQbFnjTZ6iZNWzs5136N4xGRbnFE8ID&#10;b3nzisAaPcH4lazCz06TQ56MDMcZpDnuXHdg4JYjhw5qJynQ5+JFt1W735Ug9ptIhAfdOuq+Zk9G&#10;ZUmVIbIcjcFgWFgslsnvT1JGom6hw/zAo0GHbfryAxxpQBCEev7oxVrnhZuLnkTGuSBl7CkWprEn&#10;go9Z6CDcaUvyS022r9j5KeLa/f2whhN78X7AmF8xOA7EQXOrUTns3nOIA/1UB5fz6ishJtHZ/0jg&#10;VWSZrIJM1dYDW7bBycb9wk9PuRcSefDO1XueHDYHw2Sy8KH+YcfTX7yx2+3tvn7EN96/SgSEjUwY&#10;LIa1ZO3isys3rfAWEBLo4qYtzisZf+aQX3h1OVkPLjMyMUzFdlI7xYtyiydiMBiWCFGkTUtP80t/&#10;g+BwOOjMd1kWiQ+SNqxzXe3JrUrB4rCMUUY674fDKLfOCIbhOIO07R5bXfrLlqxjoP0x4N55kxsB&#10;N4/F3nzw3VMcBJ+9dgoOhHl45/G2gQJnyorKjeH2J/aduv07/gfi1dNkh8TYZ44cDgc1GLqs99nm&#10;a60cK/es35eC2rhoS351OVlPSFiwIzL1riQ/Es2RnT4PMl69XYTDYRl3Xt6U72u79Z+Ark4aMSUh&#10;dQUazsCmMUojk1+xzXTmpIcA9P7JDOwq+isBi5WDRXsrRZrJYBKmz5kWiYWnauwg3NKERf8xQ1SU&#10;VBrDWYlhtDS1KLQ1t8lJy0tX92Wu53A46OwPOebxMYkb66vrtQzG6r922LTch5cAEheVsDkx9pnT&#10;VIspMdZLra4i/xCgILtwMovJwuNwuB5d41HvkHQrzFc1AfBtMiJJije2tbTLIjVnAwEZQMAdDAtB&#10;EOrw9qOPm+q/qoY8ujzqZ+peS9ue9fvSkPn8ivNKxme8ervodOiJGbwsbWWF5WPKCsvHKGsoFSBF&#10;y2O7jkf19QdxSKDVvu0da6vrtOk0/vQ9SKlElsvoU11WrV9aUDZuxlyze7yeDofDQZ85dC6cXFGj&#10;a2RimOrpd3BJ9JtIsQdvo0QIggRaeNDto/yMYbD4zigEQShuPzteoNPowh8RJkV1Ljc4eCOu1sfm&#10;Ozo8dveH1x+tdQy0P/pcOjJ36uwpMcIiQlQBIYEu6yVzr754/HItvzd8MEBr62t9gk+CfC8Hfu3n&#10;FYYgCHX5VPD5htpGdbhM7VvgHAzcN9spL71OdTlZLzzgpo+AoECXh9+BJdx2GDlF2QoOh4OuI9dp&#10;DYcpXkBPnzMtElZ9dFI7Se6rdr99+TR5FXc0E7mCrOvh8ncCUsVpMFY/nfufQhRUFEoA+JZXBQE2&#10;m405d9j/GpPJwq/cvMK7P9tJc2NLnzebTqOLdFA7SfCPA/WKjRCHg0aWd3ClksZicVjmzsPbN7qv&#10;2ZMBQRCqualF8dSBM7eCfC8FKasrFwgIErrIFWQ92HMEBkGA0O1+ZOdP+fjESGLNSmpKRdkfsmfC&#10;YdHV5WS9UP+w4wVZhaY6htofFq9ZxDOpPgTAP8ln+sBZz/M8Xc6bm1oUYUMUL2ABAEDXeNS71S4r&#10;vW5evH0Erujq6BLrz1F5g9v6fdxWLxib9jjt9trp/ZCx0+dBD71HKPNdlgWHw0GLkYjNHmcPLMXh&#10;cAxedHDeBF7Go+Hi++u5aovD0ePBPrNl5KX7jW2RU5St8Ll4xLq/bFUTp0946nXBc2EduU7ry9vM&#10;2RwOB62srlR4/KrP7L5e2fLiCuMXj1+uNZ5glIycN0YKP+1eujppxKQHSY4lBWUmZQVlY+trGzQU&#10;lBVK1bRUcrUNtD/OWzr3CrdxuD/QaXTh7u5uEaI4sbk/Rw0Oh4N+8fjlWh0D7Q/cQnt9TYMGHFs6&#10;FIiKibb8H5bxTeZTI0z1AAAAAElFTkSuQmCCUEsBAi0AFAAGAAgAAAAhALGCZ7YKAQAAEwIAABMA&#10;AAAAAAAAAAAAAAAAAAAAAFtDb250ZW50X1R5cGVzXS54bWxQSwECLQAUAAYACAAAACEAOP0h/9YA&#10;AACUAQAACwAAAAAAAAAAAAAAAAA7AQAAX3JlbHMvLnJlbHNQSwECLQAUAAYACAAAACEA0rMEoVEx&#10;AACMGAEADgAAAAAAAAAAAAAAAAA6AgAAZHJzL2Uyb0RvYy54bWxQSwECLQAUAAYACAAAACEAV33x&#10;6tQAAACtAgAAGQAAAAAAAAAAAAAAAAC3MwAAZHJzL19yZWxzL2Uyb0RvYy54bWwucmVsc1BLAQIt&#10;ABQABgAIAAAAIQCQ4b8h4wAAAAwBAAAPAAAAAAAAAAAAAAAAAMI0AABkcnMvZG93bnJldi54bWxQ&#10;SwECLQAKAAAAAAAAACEABxsMHEICAABCAgAAFAAAAAAAAAAAAAAAAADSNQAAZHJzL21lZGlhL2lt&#10;YWdlNC5wbmdQSwECLQAKAAAAAAAAACEAPar9jDnVBQA51QUAFAAAAAAAAAAAAAAAAABGOAAAZHJz&#10;L21lZGlhL2ltYWdlMi5wbmdQSwECLQAKAAAAAAAAACEAAZ11AGJKBABiSgQAFAAAAAAAAAAAAAAA&#10;AACxDQYAZHJzL21lZGlhL2ltYWdlMS5wbmdQSwECLQAKAAAAAAAAACEAtp5bYMEfAADBHwAAFAAA&#10;AAAAAAAAAAAAAABFWAoAZHJzL21lZGlhL2ltYWdlMy5wbmdQSwUGAAAAAAkACQBCAgAAOHgKAAAA&#10;">
            <v:shape id="Picture 17" o:spid="_x0000_s1032" type="#_x0000_t75" style="position:absolute;top:7654;width:16838;height:4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gI/LBAAAA2gAAAA8AAABkcnMvZG93bnJldi54bWxEj0FrwkAUhO+C/2F5hd50U5G0pK4i0kIO&#10;ojTW+yP7mixm34bsmqT/3hUEj8PMfMOsNqNtRE+dN44VvM0TEMSl04YrBb+n79kHCB+QNTaOScE/&#10;edisp5MVZtoN/EN9ESoRIewzVFCH0GZS+rImi37uWuLo/bnOYoiyq6TucIhw28hFkqTSouG4UGNL&#10;u5rKS3G1CvJwXGKbJob2vFyczdeBz8erUq8v4/YTRKAxPMOPdq4VvMP9SrwBc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gI/LBAAAA2gAAAA8AAAAAAAAAAAAAAAAAnwIA&#10;AGRycy9kb3ducmV2LnhtbFBLBQYAAAAABAAEAPcAAACNAwAAAAA=&#10;">
              <v:imagedata r:id="rId8" o:title=""/>
            </v:shape>
            <v:shape id="Picture 16" o:spid="_x0000_s1033" type="#_x0000_t75" style="position:absolute;top:7700;width:16838;height:2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oNlrAAAAA2gAAAA8AAABkcnMvZG93bnJldi54bWxET8tqwkAU3Rf8h+EK7uqkClJiJpKG+Oiy&#10;UbDLS+Y2CWbuhMyo0a/vLApdHs472YymEzcaXGtZwds8AkFcWd1yreB03L6+g3AeWWNnmRQ8yMEm&#10;nbwkGGt75y+6lb4WIYRdjAoa7/tYSlc1ZNDNbU8cuB87GPQBDrXUA95DuOnkIopW0mDLoaHBnvKG&#10;qkt5NQryorguypwv5+f+kO1On8vvj5aVmk3HbA3C0+j/xX/ug1YQtoYr4QbI9B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ug2WsAAAADaAAAADwAAAAAAAAAAAAAAAACfAgAA&#10;ZHJzL2Rvd25yZXYueG1sUEsFBgAAAAAEAAQA9wAAAIwDAAAAAA==&#10;">
              <v:imagedata r:id="rId9" o:title=""/>
            </v:shape>
            <v:shape id="Picture 15" o:spid="_x0000_s1034" type="#_x0000_t75" style="position:absolute;left:13894;top:7992;width:436;height: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gsdLEAAAA2gAAAA8AAABkcnMvZG93bnJldi54bWxEj09rwkAUxO8Fv8PyBG91Yw7Gpq4iSqG0&#10;UjBqz4/sa5KafRuymz/99l2h0OMwM79h1tvR1KKn1lWWFSzmEQji3OqKCwWX88vjCoTzyBpry6Tg&#10;hxxsN5OHNabaDnyiPvOFCBB2KSoovW9SKV1ekkE3tw1x8L5sa9AH2RZStzgEuKllHEVLabDisFBi&#10;Q/uS8lvWGQXdxyVbHE9v15Xs3mPz2SR8+E6Umk3H3TMIT6P/D/+1X7WCJ7hfCTd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gsdLEAAAA2gAAAA8AAAAAAAAAAAAAAAAA&#10;nwIAAGRycy9kb3ducmV2LnhtbFBLBQYAAAAABAAEAPcAAACQAwAAAAA=&#10;">
              <v:imagedata r:id="rId10" o:title=""/>
            </v:shape>
            <v:shape id="AutoShape 14" o:spid="_x0000_s1035" style="position:absolute;left:14489;top:7634;width:415;height:1339;visibility:visible;mso-wrap-style:square;v-text-anchor:top" coordsize="415,13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nv8UA&#10;AADbAAAADwAAAGRycy9kb3ducmV2LnhtbESPQUvDQBCF70L/wzIFb3ZTD1Jit6WIBRFBmwribciO&#10;yWJ2Nuxu08Rf7xwKvc3w3rz3zXo7+k4NFJMLbGC5KEAR18E6bgx8Hvd3K1ApI1vsApOBiRJsN7Ob&#10;NZY2nPlAQ5UbJSGcSjTQ5tyXWqe6JY9pEXpi0X5C9JhljY22Ec8S7jt9XxQP2qNjaWixp6eW6t/q&#10;5A30u6qLpw/3+vzl3nGo/6Y3+p6MuZ2Pu0dQmcZ8NV+uX6zgC738Ig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Ge/xQAAANsAAAAPAAAAAAAAAAAAAAAAAJgCAABkcnMv&#10;ZG93bnJldi54bWxQSwUGAAAAAAQABAD1AAAAigMAAAAA&#10;" adj="0,,0" path="m309,209l146,127r,162l309,209m414,42l411,26,402,12,389,4,373,,329,r,208l320,255r-26,39l255,320r-48,10l159,320,120,294,94,255,84,208,94,160r26,-39l159,95,207,85r48,10l294,121r26,39l329,208,329,,41,,25,4,12,12,3,26,,42,,373r3,16l12,402r13,9l41,415r332,l389,411r13,-9l411,389r3,-16l414,330r,-245l414,42t,463l411,489r-9,-13l389,467r-16,-3l372,464r,133l365,620r-48,l317,658r48,l365,681r-48,l317,723r55,l372,745r-82,l290,621r,-24l372,597r,-133l266,464r,245l262,725r-10,12l238,745r-19,3l206,747r-11,-3l186,740r-7,-4l186,723r6,4l204,733r28,l248,727r,-4l248,714r,-3l242,695,228,683,211,672,195,660r-7,-7l184,644r,-11l185,629r2,-11l195,607r14,-8l227,596r15,l253,600r6,3l259,621r-7,-6l239,611r-26,l200,617r,14l210,651r23,15l256,683r10,26l266,464r-101,l165,734r-13,6l140,744r-12,3l117,748,85,742,61,726,47,702,42,673r6,-30l64,618,89,602r33,-6l138,596r14,3l161,604r-1,25l148,621r-12,-3l123,618r-23,4l84,634r-9,17l71,671r4,21l85,709r15,11l121,724r13,l146,720r11,-6l165,734r,-270l41,464r-16,3l12,476,3,489,,505,,837r3,16l12,866r13,9l41,878r332,l389,875r13,-9l411,853r3,-16l414,748r,-3l414,597r,-1l414,505t,460l411,949r-9,-13l389,927r-16,-3l331,924r,167l269,1151r15,86l207,1196r-76,41l145,1151,83,1091r86,-13l207,1001r39,77l331,1091r,-167l41,924r-16,3l12,936,3,949,,965r,332l3,1313r9,13l25,1335r16,4l373,1339r16,-4l402,1326r9,-13l414,1297r,-60l414,1001r,-36e" fillcolor="#472d4b" stroked="f">
              <v:stroke joinstyle="round"/>
              <v:formulas/>
              <v:path arrowok="t" o:connecttype="custom" o:connectlocs="309,7843;389,7638;320,7889;159,7954;94,7794;255,7729;329,7634;3,7660;12,8036;389,8045;414,7964;411,8123;372,8098;317,8292;317,8357;290,8255;266,8098;238,8379;186,8374;204,8367;248,8348;211,8306;184,8267;209,8233;259,8237;213,8245;233,8300;165,8098;128,8381;47,8336;89,8236;161,8238;123,8252;71,8305;121,8358;165,8368;12,8110;3,8487;373,8512;414,8471;414,8230;411,8583;331,8558;207,8830;169,8712;331,8558;3,8583;12,8960;389,8969;414,8871" o:connectangles="0,0,0,0,0,0,0,0,0,0,0,0,0,0,0,0,0,0,0,0,0,0,0,0,0,0,0,0,0,0,0,0,0,0,0,0,0,0,0,0,0,0,0,0,0,0,0,0,0,0"/>
            </v:shape>
            <v:shape id="AutoShape 13" o:spid="_x0000_s1036" style="position:absolute;left:14928;top:8898;width:77;height:77;visibility:visible;mso-wrap-style:square;v-text-anchor:top" coordsize="77,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G98IA&#10;AADbAAAADwAAAGRycy9kb3ducmV2LnhtbERPTWvCQBC9C/6HZYTemk0sikTX0ApCBS+1FdrbkB2z&#10;odnZNLuN0V/fFQre5vE+Z1UMthE9db52rCBLUhDEpdM1Vwo+3rePCxA+IGtsHJOCC3ko1uPRCnPt&#10;zvxG/SFUIoawz1GBCaHNpfSlIYs+cS1x5E6usxgi7CqpOzzHcNvIaZrOpcWaY4PBljaGyu/Dr1XQ&#10;8/Fnvw9md/2sv0zVzKZPL9Iq9TAZnpcgAg3hLv53v+o4P4PbL/E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Qb3wgAAANsAAAAPAAAAAAAAAAAAAAAAAJgCAABkcnMvZG93&#10;bnJldi54bWxQSwUGAAAAAAQABAD1AAAAhwMAAAAA&#10;" adj="0,,0" path="m45,l32,,26,2,14,8,9,13,2,25,,31,,45r2,6l9,63r4,5l25,75r7,1l45,76r6,-1l62,69r-29,l28,68,18,62,15,58,9,49,8,44,8,32,9,28,15,18r4,-4l28,9,33,7r29,l51,2,45,xm62,7l44,7r5,2l59,14r3,4l68,28r1,4l69,44r-1,5l62,58r-3,4l49,68r-5,1l62,69r2,-1l68,63,75,51r2,-6l77,31,75,25,68,13,63,8,62,7xm21,18r,41l29,59r,-17l45,42,44,41r-1,l47,40r2,-1l53,36r-24,l29,25r24,l52,22,50,21,47,19,45,18r-3,l21,18xm45,42r-11,l36,43r3,2l41,48r5,11l57,59,50,48,49,46,48,44,47,43,45,42xm53,25r-24,l40,25r3,l44,26r1,2l45,29r,3l44,34r-1,1l40,35,29,36r24,l53,35r1,-2l54,27r,-2l53,25xe" fillcolor="#472c4b" stroked="f">
              <v:stroke joinstyle="round"/>
              <v:formulas/>
              <v:path arrowok="t" o:connecttype="custom" o:connectlocs="32,8898;14,8906;2,8923;0,8943;9,8961;25,8973;45,8974;62,8967;28,8966;15,8956;8,8942;9,8926;19,8912;33,8905;51,8900;62,8905;49,8907;62,8916;69,8930;68,8947;59,8960;44,8967;64,8966;75,8949;77,8929;68,8911;62,8905;21,8957;29,8940;45,8940;43,8939;49,8937;29,8934;53,8923;50,8919;45,8916;21,8916;34,8940;39,8943;46,8957;50,8946;48,8942;45,8940;29,8923;43,8923;45,8926;45,8930;44,8932;40,8933;53,8934;54,8931;54,8923" o:connectangles="0,0,0,0,0,0,0,0,0,0,0,0,0,0,0,0,0,0,0,0,0,0,0,0,0,0,0,0,0,0,0,0,0,0,0,0,0,0,0,0,0,0,0,0,0,0,0,0,0,0,0,0"/>
            </v:shape>
            <v:shape id="AutoShape 12" o:spid="_x0000_s1037" style="position:absolute;left:9034;top:7870;width:280;height:686;visibility:visible;mso-wrap-style:square;v-text-anchor:top" coordsize="280,6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l370A&#10;AADbAAAADwAAAGRycy9kb3ducmV2LnhtbERP24rCMBB9X/Afwgi+rakWvFSjuMKyvtrdDxibsS02&#10;k9KMWv9+Iwi+zeFcZ73tXaNu1IXas4HJOAFFXHhbc2ng7/f7cwEqCLLFxjMZeFCA7WbwscbM+jsf&#10;6ZZLqWIIhwwNVCJtpnUoKnIYxr4ljtzZdw4lwq7UtsN7DHeNnibJTDusOTZU2NK+ouKSX50BStL9&#10;Cetc0vlP+Lqmh0JwGYwZDfvdCpRQL2/xy32wcf4Unr/EA/Tm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J8l370AAADbAAAADwAAAAAAAAAAAAAAAACYAgAAZHJzL2Rvd25yZXYu&#10;eG1sUEsFBgAAAAAEAAQA9QAAAIIDAAAAAA==&#10;" adj="0,,0" path="m258,126r-120,l143,134r,8l132,189r-26,85l71,380,37,486,10,574,,625r4,26l16,670r16,11l49,685r52,-20l161,617r53,-57l137,560r-13,-2l124,544r9,-36l155,439r30,-90l218,252r30,-92l258,126xm252,472r-26,28l196,529r-30,22l140,560r74,l221,553r53,-66l252,472xm232,l169,21,106,70,52,128,16,173r21,14l62,163,88,144r23,-13l129,126r129,l270,87r9,-43l275,23,265,9,251,2,232,xe" fillcolor="#003e7e" stroked="f">
              <v:stroke joinstyle="round"/>
              <v:formulas/>
              <v:path arrowok="t" o:connecttype="custom" o:connectlocs="258,7996;138,7996;143,8004;143,8012;132,8059;106,8144;71,8250;37,8356;10,8444;0,8495;4,8521;16,8540;32,8551;49,8555;101,8535;161,8487;214,8430;137,8430;124,8428;124,8414;133,8378;155,8309;185,8219;218,8122;248,8030;258,7996;252,8342;226,8370;196,8399;166,8421;140,8430;214,8430;221,8423;274,8357;252,8342;232,7870;169,7891;106,7940;52,7998;16,8043;37,8057;62,8033;88,8014;111,8001;129,7996;258,7996;270,7957;279,7914;275,7893;265,7879;251,7872;232,7870" o:connectangles="0,0,0,0,0,0,0,0,0,0,0,0,0,0,0,0,0,0,0,0,0,0,0,0,0,0,0,0,0,0,0,0,0,0,0,0,0,0,0,0,0,0,0,0,0,0,0,0,0,0,0,0"/>
            </v:shape>
            <v:shape id="AutoShape 11" o:spid="_x0000_s1038" style="position:absolute;left:8141;top:7651;width:1125;height:904;visibility:visible;mso-wrap-style:square;v-text-anchor:top" coordsize="1125,9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6XL0A&#10;AADbAAAADwAAAGRycy9kb3ducmV2LnhtbERPTYvCMBC9C/6HMMLeNNWFRaqxSFHwpFhFPA7N2Fab&#10;SWlirf/eLCzsbR7vc5ZJb2rRUesqywqmkwgEcW51xYWC82k7noNwHlljbZkUvMlBshoOlhhr++Ij&#10;dZkvRAhhF6OC0vsmltLlJRl0E9sQB+5mW4M+wLaQusVXCDe1nEXRjzRYcWgosaG0pPyRPY2C0/6A&#10;OsONn6dENrvcUV9TVOpr1K8XIDz1/l/8597pMP8bfn8J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qn6XL0AAADbAAAADwAAAAAAAAAAAAAAAACYAgAAZHJzL2Rvd25yZXYu&#10;eG1sUEsFBgAAAAAEAAQA9QAAAIIDAAAAAA==&#10;" adj="0,,0" path="m445,219r-65,7l316,246r-62,32l195,320r-54,52l94,431,55,496,25,566,6,639,,714r13,80l49,853r56,38l177,904r63,-7l306,876r68,-35l375,840r-143,l198,835,159,814,127,769,114,694r,-14l116,661r4,-26l128,597,257,578r62,-19l138,559r33,-84l213,401r49,-62l312,293r50,-29l407,253r130,l525,240,491,224r-46,-5xm783,268r-99,l577,653r-20,71l545,767r-5,29l539,823r7,39l563,886r21,14l605,904r60,-15l728,851r48,-42l684,809r-18,-7l656,785r-4,-18l651,755r,-8l653,738r1,-11l783,268xm491,706r-76,64l346,811r-62,23l232,840r143,l442,791r68,-66l491,706xm866,670r-62,68l753,780r-40,23l684,809r92,l788,799r53,-57l886,689,866,670xm553,374r-100,l428,422r-42,49l325,514r-82,32l138,559r181,l358,548r76,-37l490,470r37,-43l550,386r3,-12xm537,253r-130,l427,259r18,15l457,297r5,30l462,333r,5l461,345r-80,48l304,442r-73,50l162,543r68,-44l301,457r74,-42l453,374r100,l561,350r3,-29l594,307r30,-13l634,290r-75,l547,263,537,253xm858,l840,,749,36,698,220r-35,17l629,254r-35,17l559,290r75,l654,281r30,-13l783,268r12,-42l881,197r85,-26l969,170r-159,l858,xm1114,68r-72,19l968,111r-78,27l810,170r159,l1047,150r78,-17l1121,128r-6,-12l1112,96r2,-28xe" fillcolor="#00a2b2" stroked="f">
              <v:stroke joinstyle="round"/>
              <v:formulas/>
              <v:path arrowok="t" o:connecttype="custom" o:connectlocs="316,7897;141,8023;25,8217;13,8445;177,8555;374,8492;198,8486;114,8345;120,8286;319,8210;213,8052;362,7915;525,7891;783,7919;557,8375;539,8474;584,8551;728,8502;666,8453;651,8406;654,8378;415,8421;232,8491;510,8376;804,8389;684,8460;841,8393;553,8025;386,8122;138,8210;434,8162;550,8037;407,7904;457,7948;462,7989;304,8093;230,8150;453,8025;564,7972;624,7945;547,7914;840,7651;663,7888;559,7941;684,7919;881,7848;810,7821;1042,7738;810,7821;1125,7784;1112,7747" o:connectangles="0,0,0,0,0,0,0,0,0,0,0,0,0,0,0,0,0,0,0,0,0,0,0,0,0,0,0,0,0,0,0,0,0,0,0,0,0,0,0,0,0,0,0,0,0,0,0,0,0,0,0"/>
            </v:shape>
            <v:shape id="Picture 10" o:spid="_x0000_s1039" type="#_x0000_t75" style="position:absolute;left:9267;top:7669;width:137;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zLFK/AAAA2wAAAA8AAABkcnMvZG93bnJldi54bWxET02LwjAQvS/4H8II3tbU1RWpRpGC0Kvd&#10;FfQ2NGNTbCalybb135uFhb3N433O7jDaRvTU+dqxgsU8AUFcOl1zpeD76/S+AeEDssbGMSl4kofD&#10;fvK2w1S7gc/UF6ESMYR9igpMCG0qpS8NWfRz1xJH7u46iyHCrpK6wyGG20Z+JMlaWqw5NhhsKTNU&#10;Poofq2Czaj4XFzJ5yK5ZS7eEllcipWbT8bgFEWgM/+I/d67j/BX8/hIPkP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MyxSvwAAANsAAAAPAAAAAAAAAAAAAAAAAJ8CAABk&#10;cnMvZG93bnJldi54bWxQSwUGAAAAAAQABAD3AAAAiwMAAAAA&#10;">
              <v:imagedata r:id="rId11" o:title=""/>
            </v:shape>
            <w10:wrap anchorx="page" anchory="page"/>
          </v:group>
        </w:pict>
      </w:r>
    </w:p>
    <w:p w:rsidR="004309C1" w:rsidRDefault="004309C1" w:rsidP="004309C1">
      <w:pPr>
        <w:rPr>
          <w:rFonts w:ascii="Verdana"/>
          <w:sz w:val="21"/>
        </w:rPr>
        <w:sectPr w:rsidR="004309C1" w:rsidSect="004309C1">
          <w:pgSz w:w="16840" w:h="11910" w:orient="landscape"/>
          <w:pgMar w:top="0" w:right="0" w:bottom="0" w:left="0" w:header="720" w:footer="720" w:gutter="0"/>
          <w:cols w:space="720"/>
        </w:sectPr>
      </w:pPr>
    </w:p>
    <w:p w:rsidR="004309C1" w:rsidRDefault="004309C1" w:rsidP="004309C1">
      <w:pPr>
        <w:pStyle w:val="BodyText"/>
        <w:rPr>
          <w:rFonts w:ascii="Verdana"/>
          <w:sz w:val="16"/>
        </w:rPr>
      </w:pPr>
    </w:p>
    <w:p w:rsidR="004309C1" w:rsidRDefault="004309C1" w:rsidP="004309C1">
      <w:pPr>
        <w:pStyle w:val="BodyText"/>
        <w:rPr>
          <w:rFonts w:ascii="Verdana"/>
          <w:sz w:val="16"/>
        </w:rPr>
      </w:pPr>
    </w:p>
    <w:p w:rsidR="004309C1" w:rsidRDefault="004309C1" w:rsidP="004309C1">
      <w:pPr>
        <w:pStyle w:val="BodyText"/>
        <w:rPr>
          <w:rFonts w:ascii="Verdana"/>
          <w:sz w:val="16"/>
        </w:rPr>
      </w:pPr>
    </w:p>
    <w:p w:rsidR="004309C1" w:rsidRDefault="004309C1" w:rsidP="004309C1">
      <w:pPr>
        <w:pStyle w:val="BodyText"/>
        <w:spacing w:before="7"/>
        <w:rPr>
          <w:rFonts w:ascii="Verdana"/>
          <w:sz w:val="20"/>
        </w:rPr>
      </w:pPr>
    </w:p>
    <w:p w:rsidR="004309C1" w:rsidRDefault="004309C1" w:rsidP="004309C1">
      <w:pPr>
        <w:spacing w:line="283" w:lineRule="auto"/>
        <w:ind w:left="8006" w:hanging="527"/>
        <w:rPr>
          <w:sz w:val="14"/>
        </w:rPr>
      </w:pPr>
      <w:r>
        <w:rPr>
          <w:color w:val="003E7E"/>
          <w:sz w:val="14"/>
        </w:rPr>
        <w:t xml:space="preserve">The Education and Training Inspectorate </w:t>
      </w:r>
      <w:r>
        <w:rPr>
          <w:color w:val="00A2B2"/>
          <w:sz w:val="14"/>
        </w:rPr>
        <w:t>Promoting Improvement</w:t>
      </w:r>
    </w:p>
    <w:p w:rsidR="004309C1" w:rsidRPr="004309C1" w:rsidRDefault="004309C1" w:rsidP="004309C1">
      <w:pPr>
        <w:spacing w:before="96"/>
        <w:ind w:left="83"/>
        <w:rPr>
          <w:rFonts w:ascii="Arial" w:hAnsi="Arial" w:cs="Arial"/>
          <w:sz w:val="17"/>
        </w:rPr>
      </w:pPr>
      <w:r>
        <w:br w:type="column"/>
      </w:r>
      <w:r w:rsidRPr="004309C1">
        <w:rPr>
          <w:rFonts w:ascii="Arial" w:hAnsi="Arial" w:cs="Arial"/>
          <w:color w:val="00A2B2"/>
          <w:sz w:val="17"/>
        </w:rPr>
        <w:t>Providing inspection services for:</w:t>
      </w:r>
    </w:p>
    <w:p w:rsidR="004309C1" w:rsidRPr="004309C1" w:rsidRDefault="004309C1" w:rsidP="004309C1">
      <w:pPr>
        <w:ind w:left="465" w:right="3522"/>
        <w:rPr>
          <w:rFonts w:ascii="Arial" w:hAnsi="Arial" w:cs="Arial"/>
          <w:sz w:val="17"/>
        </w:rPr>
      </w:pPr>
      <w:r w:rsidRPr="004309C1">
        <w:rPr>
          <w:rFonts w:ascii="Arial" w:hAnsi="Arial" w:cs="Arial"/>
          <w:color w:val="004694"/>
          <w:sz w:val="17"/>
        </w:rPr>
        <w:t>Department of Education Department for the Economy</w:t>
      </w:r>
    </w:p>
    <w:p w:rsidR="004309C1" w:rsidRPr="004309C1" w:rsidRDefault="004309C1" w:rsidP="004309C1">
      <w:pPr>
        <w:ind w:left="465"/>
        <w:rPr>
          <w:rFonts w:ascii="Arial" w:hAnsi="Arial" w:cs="Arial"/>
          <w:sz w:val="17"/>
        </w:rPr>
      </w:pPr>
      <w:proofErr w:type="gramStart"/>
      <w:r w:rsidRPr="004309C1">
        <w:rPr>
          <w:rFonts w:ascii="Arial" w:hAnsi="Arial" w:cs="Arial"/>
          <w:color w:val="004694"/>
          <w:sz w:val="17"/>
        </w:rPr>
        <w:t>and</w:t>
      </w:r>
      <w:proofErr w:type="gramEnd"/>
      <w:r w:rsidRPr="004309C1">
        <w:rPr>
          <w:rFonts w:ascii="Arial" w:hAnsi="Arial" w:cs="Arial"/>
          <w:color w:val="004694"/>
          <w:sz w:val="17"/>
        </w:rPr>
        <w:t xml:space="preserve"> other commissioning Departments</w:t>
      </w:r>
    </w:p>
    <w:p w:rsidR="004309C1" w:rsidRDefault="004309C1" w:rsidP="004309C1">
      <w:pPr>
        <w:rPr>
          <w:sz w:val="17"/>
        </w:rPr>
        <w:sectPr w:rsidR="004309C1">
          <w:type w:val="continuous"/>
          <w:pgSz w:w="16840" w:h="11910" w:orient="landscape"/>
          <w:pgMar w:top="0" w:right="0" w:bottom="0" w:left="0" w:header="720" w:footer="720" w:gutter="0"/>
          <w:cols w:num="2" w:space="720" w:equalWidth="0">
            <w:col w:w="10065" w:space="40"/>
            <w:col w:w="6735"/>
          </w:cols>
        </w:sectPr>
      </w:pPr>
    </w:p>
    <w:p w:rsidR="0064725A" w:rsidRPr="0064725A" w:rsidRDefault="0064725A" w:rsidP="0064725A">
      <w:pPr>
        <w:rPr>
          <w:rFonts w:ascii="Arial" w:hAnsi="Arial" w:cs="Arial"/>
          <w:b/>
          <w:sz w:val="22"/>
          <w:szCs w:val="22"/>
        </w:rPr>
      </w:pPr>
      <w:r w:rsidRPr="0064725A">
        <w:rPr>
          <w:rFonts w:ascii="Arial" w:hAnsi="Arial" w:cs="Arial"/>
          <w:b/>
          <w:sz w:val="22"/>
          <w:szCs w:val="22"/>
        </w:rPr>
        <w:lastRenderedPageBreak/>
        <w:t xml:space="preserve">INTRODUCTION </w:t>
      </w:r>
    </w:p>
    <w:p w:rsidR="0064725A" w:rsidRPr="0064725A" w:rsidRDefault="0064725A" w:rsidP="0064725A">
      <w:pPr>
        <w:rPr>
          <w:rFonts w:ascii="Arial" w:hAnsi="Arial" w:cs="Arial"/>
          <w:sz w:val="22"/>
          <w:szCs w:val="22"/>
        </w:rPr>
      </w:pPr>
    </w:p>
    <w:p w:rsidR="0064725A" w:rsidRPr="0064725A" w:rsidRDefault="0064725A" w:rsidP="0064725A">
      <w:pPr>
        <w:rPr>
          <w:rFonts w:ascii="Arial" w:hAnsi="Arial" w:cs="Arial"/>
          <w:sz w:val="22"/>
          <w:szCs w:val="22"/>
        </w:rPr>
      </w:pPr>
      <w:r w:rsidRPr="0064725A">
        <w:rPr>
          <w:rFonts w:ascii="Arial" w:hAnsi="Arial" w:cs="Arial"/>
          <w:sz w:val="22"/>
          <w:szCs w:val="22"/>
        </w:rPr>
        <w:t xml:space="preserve">The Education and Training Inspectorate (ETI) values the work undertaken on a voluntary basis by the governing bodies of all the educational institutions we inspect. While governors are volunteers, they have statutory responsibilities. Every School a Good School – The Governors’ Role (Department of Education (DE) Circular 2010/18) states: </w:t>
      </w:r>
    </w:p>
    <w:p w:rsidR="00B615E7" w:rsidRDefault="00B615E7" w:rsidP="0064725A">
      <w:pPr>
        <w:rPr>
          <w:rFonts w:ascii="Arial" w:hAnsi="Arial" w:cs="Arial"/>
          <w:i/>
          <w:sz w:val="22"/>
          <w:szCs w:val="22"/>
        </w:rPr>
      </w:pPr>
    </w:p>
    <w:p w:rsidR="0064725A" w:rsidRDefault="0064725A" w:rsidP="0064725A">
      <w:pPr>
        <w:rPr>
          <w:rFonts w:ascii="Arial" w:hAnsi="Arial" w:cs="Arial"/>
          <w:i/>
          <w:sz w:val="22"/>
          <w:szCs w:val="22"/>
        </w:rPr>
      </w:pPr>
      <w:r w:rsidRPr="0064725A">
        <w:rPr>
          <w:rFonts w:ascii="Arial" w:hAnsi="Arial" w:cs="Arial"/>
          <w:i/>
          <w:sz w:val="22"/>
          <w:szCs w:val="22"/>
        </w:rPr>
        <w:t>The role of the Board of Governors is to manage the school with a view to providing the best possible education and educational opportunities for al</w:t>
      </w:r>
      <w:r>
        <w:rPr>
          <w:rFonts w:ascii="Arial" w:hAnsi="Arial" w:cs="Arial"/>
          <w:i/>
          <w:sz w:val="22"/>
          <w:szCs w:val="22"/>
        </w:rPr>
        <w:t>l of the pupils.  This involves:</w:t>
      </w:r>
    </w:p>
    <w:p w:rsidR="0064725A" w:rsidRPr="0064725A" w:rsidRDefault="0064725A" w:rsidP="0064725A">
      <w:pPr>
        <w:rPr>
          <w:rFonts w:ascii="Arial" w:hAnsi="Arial" w:cs="Arial"/>
          <w:i/>
          <w:sz w:val="22"/>
          <w:szCs w:val="22"/>
        </w:rPr>
      </w:pPr>
    </w:p>
    <w:p w:rsidR="0064725A" w:rsidRPr="0064725A" w:rsidRDefault="0064725A" w:rsidP="0064725A">
      <w:pPr>
        <w:numPr>
          <w:ilvl w:val="0"/>
          <w:numId w:val="2"/>
        </w:numPr>
        <w:ind w:left="1134" w:hanging="425"/>
        <w:rPr>
          <w:rFonts w:ascii="Arial" w:hAnsi="Arial" w:cs="Arial"/>
          <w:i/>
          <w:sz w:val="22"/>
          <w:szCs w:val="22"/>
        </w:rPr>
      </w:pPr>
      <w:r w:rsidRPr="0064725A">
        <w:rPr>
          <w:rFonts w:ascii="Arial" w:hAnsi="Arial" w:cs="Arial"/>
          <w:i/>
          <w:sz w:val="22"/>
          <w:szCs w:val="22"/>
        </w:rPr>
        <w:t xml:space="preserve">setting the strategic direction for the school; </w:t>
      </w:r>
    </w:p>
    <w:p w:rsidR="0064725A" w:rsidRDefault="0064725A" w:rsidP="0064725A">
      <w:pPr>
        <w:numPr>
          <w:ilvl w:val="0"/>
          <w:numId w:val="2"/>
        </w:numPr>
        <w:ind w:left="1134" w:hanging="425"/>
        <w:rPr>
          <w:rFonts w:ascii="Arial" w:hAnsi="Arial" w:cs="Arial"/>
          <w:i/>
          <w:sz w:val="22"/>
          <w:szCs w:val="22"/>
        </w:rPr>
      </w:pPr>
      <w:r w:rsidRPr="0064725A">
        <w:rPr>
          <w:rFonts w:ascii="Arial" w:hAnsi="Arial" w:cs="Arial"/>
          <w:i/>
          <w:sz w:val="22"/>
          <w:szCs w:val="22"/>
        </w:rPr>
        <w:t>taking corporate decisions in relation to the statutory functions of the Board of Governors</w:t>
      </w:r>
      <w:r w:rsidR="00706488">
        <w:rPr>
          <w:rFonts w:ascii="Arial" w:hAnsi="Arial" w:cs="Arial"/>
          <w:i/>
          <w:sz w:val="22"/>
          <w:szCs w:val="22"/>
        </w:rPr>
        <w:t>;</w:t>
      </w:r>
      <w:r w:rsidR="00706488" w:rsidRPr="00706488">
        <w:rPr>
          <w:rFonts w:ascii="Arial" w:hAnsi="Arial" w:cs="Arial"/>
          <w:i/>
          <w:sz w:val="22"/>
          <w:szCs w:val="22"/>
        </w:rPr>
        <w:t xml:space="preserve"> </w:t>
      </w:r>
      <w:r w:rsidR="00706488" w:rsidRPr="0064725A">
        <w:rPr>
          <w:rFonts w:ascii="Arial" w:hAnsi="Arial" w:cs="Arial"/>
          <w:i/>
          <w:sz w:val="22"/>
          <w:szCs w:val="22"/>
        </w:rPr>
        <w:t>and</w:t>
      </w:r>
      <w:r w:rsidR="00706488">
        <w:rPr>
          <w:rFonts w:ascii="Arial" w:hAnsi="Arial" w:cs="Arial"/>
          <w:i/>
          <w:sz w:val="22"/>
          <w:szCs w:val="22"/>
        </w:rPr>
        <w:t>,</w:t>
      </w:r>
    </w:p>
    <w:p w:rsidR="00667ABB" w:rsidRPr="00667ABB" w:rsidRDefault="00F76E74" w:rsidP="00667ABB">
      <w:pPr>
        <w:numPr>
          <w:ilvl w:val="0"/>
          <w:numId w:val="2"/>
        </w:numPr>
        <w:ind w:left="1134" w:hanging="425"/>
        <w:rPr>
          <w:rFonts w:ascii="Arial" w:hAnsi="Arial" w:cs="Arial"/>
          <w:b/>
          <w:i/>
          <w:sz w:val="22"/>
          <w:szCs w:val="22"/>
        </w:rPr>
      </w:pPr>
      <w:proofErr w:type="gramStart"/>
      <w:r w:rsidRPr="00F76E74">
        <w:rPr>
          <w:rFonts w:ascii="Arial" w:hAnsi="Arial" w:cs="Arial"/>
          <w:i/>
          <w:sz w:val="22"/>
          <w:szCs w:val="22"/>
          <w:lang w:val="en-US"/>
        </w:rPr>
        <w:t>a</w:t>
      </w:r>
      <w:proofErr w:type="gramEnd"/>
      <w:r w:rsidRPr="00F76E74">
        <w:rPr>
          <w:rFonts w:ascii="Arial" w:hAnsi="Arial" w:cs="Arial"/>
          <w:i/>
          <w:sz w:val="22"/>
          <w:szCs w:val="22"/>
          <w:lang w:val="en-US"/>
        </w:rPr>
        <w:t xml:space="preserve"> statutory role to </w:t>
      </w:r>
      <w:r w:rsidR="00667ABB" w:rsidRPr="00667ABB">
        <w:rPr>
          <w:rFonts w:ascii="Arial" w:hAnsi="Arial" w:cs="Arial"/>
          <w:i/>
          <w:sz w:val="22"/>
          <w:szCs w:val="22"/>
        </w:rPr>
        <w:t>safeguard and promote the welfare of registered pupils at the school at all times when the pupils are on school premises or in the lawful control or charge of a member school staff</w:t>
      </w:r>
      <w:r w:rsidR="00667ABB">
        <w:rPr>
          <w:rFonts w:ascii="Arial" w:hAnsi="Arial" w:cs="Arial"/>
          <w:i/>
          <w:sz w:val="22"/>
          <w:szCs w:val="22"/>
        </w:rPr>
        <w:t>.</w:t>
      </w:r>
    </w:p>
    <w:p w:rsidR="0064725A" w:rsidRPr="0064725A" w:rsidRDefault="0064725A" w:rsidP="0064725A">
      <w:pPr>
        <w:rPr>
          <w:rFonts w:ascii="Arial" w:hAnsi="Arial" w:cs="Arial"/>
          <w:b/>
          <w:sz w:val="22"/>
          <w:szCs w:val="22"/>
        </w:rPr>
      </w:pPr>
    </w:p>
    <w:p w:rsidR="0064725A" w:rsidRPr="0064725A" w:rsidRDefault="0064725A" w:rsidP="0064725A">
      <w:pPr>
        <w:rPr>
          <w:rFonts w:ascii="Arial" w:hAnsi="Arial" w:cs="Arial"/>
          <w:b/>
          <w:sz w:val="22"/>
          <w:szCs w:val="22"/>
        </w:rPr>
      </w:pPr>
      <w:r w:rsidRPr="0064725A">
        <w:rPr>
          <w:rFonts w:ascii="Arial" w:hAnsi="Arial" w:cs="Arial"/>
          <w:b/>
          <w:sz w:val="22"/>
          <w:szCs w:val="22"/>
        </w:rPr>
        <w:t xml:space="preserve">Before the inspection </w:t>
      </w:r>
    </w:p>
    <w:p w:rsidR="0064725A" w:rsidRPr="0064725A" w:rsidRDefault="0064725A" w:rsidP="0064725A">
      <w:pPr>
        <w:rPr>
          <w:rFonts w:ascii="Arial" w:hAnsi="Arial" w:cs="Arial"/>
          <w:sz w:val="22"/>
          <w:szCs w:val="22"/>
        </w:rPr>
      </w:pPr>
    </w:p>
    <w:p w:rsidR="0064725A" w:rsidRDefault="0064725A" w:rsidP="0064725A">
      <w:pPr>
        <w:rPr>
          <w:rFonts w:ascii="Arial" w:hAnsi="Arial" w:cs="Arial"/>
          <w:sz w:val="22"/>
          <w:szCs w:val="22"/>
        </w:rPr>
      </w:pPr>
      <w:r w:rsidRPr="0064725A">
        <w:rPr>
          <w:rFonts w:ascii="Arial" w:hAnsi="Arial" w:cs="Arial"/>
          <w:sz w:val="22"/>
          <w:szCs w:val="22"/>
        </w:rPr>
        <w:t xml:space="preserve">The governing body play a significant role in the school improvement process and as part of </w:t>
      </w:r>
      <w:r w:rsidRPr="00706488">
        <w:rPr>
          <w:rFonts w:ascii="Arial" w:hAnsi="Arial" w:cs="Arial"/>
          <w:sz w:val="22"/>
          <w:szCs w:val="22"/>
          <w:u w:val="single"/>
        </w:rPr>
        <w:t>full inspections</w:t>
      </w:r>
      <w:r w:rsidRPr="0064725A">
        <w:rPr>
          <w:rFonts w:ascii="Arial" w:hAnsi="Arial" w:cs="Arial"/>
          <w:sz w:val="22"/>
          <w:szCs w:val="22"/>
        </w:rPr>
        <w:t xml:space="preserve"> in primary (and nursery units in the context of the primary school), post-primary and special schools, the Board of Governors is requested to complete a pre-inspection questionnaire.  </w:t>
      </w:r>
      <w:r w:rsidR="00706488">
        <w:rPr>
          <w:rFonts w:ascii="Arial" w:hAnsi="Arial" w:cs="Arial"/>
          <w:sz w:val="22"/>
          <w:szCs w:val="22"/>
        </w:rPr>
        <w:t>This is not required for other models of inspection including</w:t>
      </w:r>
      <w:r w:rsidR="00FE190A">
        <w:rPr>
          <w:rFonts w:ascii="Arial" w:hAnsi="Arial" w:cs="Arial"/>
          <w:sz w:val="22"/>
          <w:szCs w:val="22"/>
        </w:rPr>
        <w:t>:</w:t>
      </w:r>
      <w:r w:rsidR="00706488">
        <w:rPr>
          <w:rFonts w:ascii="Arial" w:hAnsi="Arial" w:cs="Arial"/>
          <w:sz w:val="22"/>
          <w:szCs w:val="22"/>
        </w:rPr>
        <w:t xml:space="preserve"> Sustaining Improvement Inspections, Monitoring Inspections and Follow-up Inspections.  </w:t>
      </w:r>
      <w:r w:rsidRPr="0064725A">
        <w:rPr>
          <w:rFonts w:ascii="Arial" w:hAnsi="Arial" w:cs="Arial"/>
          <w:sz w:val="22"/>
          <w:szCs w:val="22"/>
        </w:rPr>
        <w:t>In this questionnaire, the governors self-evaluate the effectiveness of their work against the Inspection and Self-Evaluation Framework (ISEF) for Governance</w:t>
      </w:r>
      <w:r w:rsidR="00706488">
        <w:rPr>
          <w:rFonts w:ascii="Arial" w:hAnsi="Arial" w:cs="Arial"/>
          <w:sz w:val="22"/>
          <w:szCs w:val="22"/>
        </w:rPr>
        <w:t xml:space="preserve"> available at </w:t>
      </w:r>
      <w:hyperlink r:id="rId12" w:history="1">
        <w:r w:rsidR="00706488" w:rsidRPr="00706488">
          <w:rPr>
            <w:rStyle w:val="Hyperlink"/>
            <w:rFonts w:ascii="Arial" w:hAnsi="Arial" w:cs="Arial"/>
            <w:bCs/>
            <w:color w:val="0070C0"/>
            <w:sz w:val="22"/>
            <w:szCs w:val="22"/>
            <w:shd w:val="clear" w:color="auto" w:fill="FFFFFF"/>
          </w:rPr>
          <w:t>https://tinyurl.com/ISEF-Governance</w:t>
        </w:r>
      </w:hyperlink>
      <w:r w:rsidRPr="0064725A">
        <w:rPr>
          <w:rFonts w:ascii="Arial" w:hAnsi="Arial" w:cs="Arial"/>
          <w:sz w:val="22"/>
          <w:szCs w:val="22"/>
        </w:rPr>
        <w:t xml:space="preserve">.  </w:t>
      </w:r>
    </w:p>
    <w:p w:rsidR="004F1CC1" w:rsidRDefault="004F1CC1" w:rsidP="0064725A">
      <w:pPr>
        <w:rPr>
          <w:rFonts w:ascii="Arial" w:hAnsi="Arial" w:cs="Arial"/>
          <w:sz w:val="22"/>
          <w:szCs w:val="22"/>
        </w:rPr>
      </w:pPr>
    </w:p>
    <w:p w:rsidR="004F1CC1" w:rsidRDefault="004F1CC1" w:rsidP="0064725A">
      <w:pPr>
        <w:rPr>
          <w:rFonts w:ascii="Arial" w:hAnsi="Arial" w:cs="Arial"/>
          <w:sz w:val="22"/>
          <w:szCs w:val="22"/>
        </w:rPr>
      </w:pPr>
    </w:p>
    <w:p w:rsidR="0064725A" w:rsidRPr="0064725A" w:rsidRDefault="0064725A" w:rsidP="0064725A">
      <w:pPr>
        <w:rPr>
          <w:rFonts w:ascii="Arial" w:hAnsi="Arial" w:cs="Arial"/>
          <w:sz w:val="22"/>
          <w:szCs w:val="22"/>
        </w:rPr>
      </w:pPr>
    </w:p>
    <w:p w:rsidR="0064725A" w:rsidRPr="0064725A" w:rsidRDefault="0064725A" w:rsidP="0064725A">
      <w:pPr>
        <w:rPr>
          <w:rFonts w:ascii="Arial" w:hAnsi="Arial" w:cs="Arial"/>
          <w:b/>
          <w:sz w:val="22"/>
          <w:szCs w:val="22"/>
        </w:rPr>
      </w:pPr>
      <w:r w:rsidRPr="0064725A">
        <w:rPr>
          <w:rFonts w:ascii="Arial" w:hAnsi="Arial" w:cs="Arial"/>
          <w:b/>
          <w:sz w:val="22"/>
          <w:szCs w:val="22"/>
        </w:rPr>
        <w:t xml:space="preserve">What happens during an inspection? </w:t>
      </w:r>
    </w:p>
    <w:p w:rsidR="0064725A" w:rsidRDefault="0064725A" w:rsidP="0064725A">
      <w:pPr>
        <w:rPr>
          <w:rFonts w:ascii="Arial" w:hAnsi="Arial" w:cs="Arial"/>
          <w:b/>
          <w:sz w:val="22"/>
          <w:szCs w:val="22"/>
        </w:rPr>
      </w:pPr>
    </w:p>
    <w:p w:rsidR="0064725A" w:rsidRPr="0064725A" w:rsidRDefault="0064725A" w:rsidP="0064725A">
      <w:pPr>
        <w:rPr>
          <w:rFonts w:ascii="Arial" w:hAnsi="Arial" w:cs="Arial"/>
          <w:sz w:val="22"/>
          <w:szCs w:val="22"/>
        </w:rPr>
      </w:pPr>
      <w:r w:rsidRPr="0064725A">
        <w:rPr>
          <w:rFonts w:ascii="Arial" w:hAnsi="Arial" w:cs="Arial"/>
          <w:sz w:val="22"/>
          <w:szCs w:val="22"/>
        </w:rPr>
        <w:t xml:space="preserve">During the inspection, the reporting inspector will be available in the school to meet with the Chair or a representative of the governors at an appointed time.  At the meeting with the governors and during the inspection, the ETI will evaluate the quality and accuracy of the evidence provided and use the inspection evidence gathered to verify and quality assure the internal self-evaluation of the governors.  The completed pre-inspection questionnaire is used as the basis for discussion with the </w:t>
      </w:r>
      <w:r w:rsidR="00706488">
        <w:rPr>
          <w:rFonts w:ascii="Arial" w:hAnsi="Arial" w:cs="Arial"/>
          <w:sz w:val="22"/>
          <w:szCs w:val="22"/>
        </w:rPr>
        <w:t>ETI</w:t>
      </w:r>
      <w:r w:rsidRPr="0064725A">
        <w:rPr>
          <w:rFonts w:ascii="Arial" w:hAnsi="Arial" w:cs="Arial"/>
          <w:sz w:val="22"/>
          <w:szCs w:val="22"/>
        </w:rPr>
        <w:t xml:space="preserve"> team.  The completed proforma need not be lengthy. Concise summary evaluations will suffice and can be expanded upon during the discussion with the ETI team.</w:t>
      </w:r>
    </w:p>
    <w:p w:rsidR="0064725A" w:rsidRDefault="0064725A" w:rsidP="0064725A">
      <w:pPr>
        <w:rPr>
          <w:rFonts w:ascii="Arial" w:hAnsi="Arial" w:cs="Arial"/>
          <w:sz w:val="22"/>
          <w:szCs w:val="22"/>
        </w:rPr>
      </w:pPr>
    </w:p>
    <w:p w:rsidR="00BF5610" w:rsidRDefault="00BF5610" w:rsidP="0064725A">
      <w:pPr>
        <w:rPr>
          <w:rFonts w:ascii="Arial" w:hAnsi="Arial" w:cs="Arial"/>
          <w:sz w:val="22"/>
          <w:szCs w:val="22"/>
        </w:rPr>
      </w:pPr>
    </w:p>
    <w:p w:rsidR="00BF5610" w:rsidRDefault="00BF5610" w:rsidP="0064725A">
      <w:pPr>
        <w:rPr>
          <w:rFonts w:ascii="Arial" w:hAnsi="Arial" w:cs="Arial"/>
          <w:sz w:val="22"/>
          <w:szCs w:val="22"/>
        </w:rPr>
      </w:pPr>
    </w:p>
    <w:p w:rsidR="00BF5610" w:rsidRPr="0064725A" w:rsidRDefault="00BF5610" w:rsidP="00BF5610">
      <w:pPr>
        <w:rPr>
          <w:rFonts w:ascii="Arial" w:hAnsi="Arial" w:cs="Arial"/>
          <w:sz w:val="22"/>
          <w:szCs w:val="22"/>
        </w:rPr>
      </w:pPr>
      <w:r w:rsidRPr="0064725A">
        <w:rPr>
          <w:rFonts w:ascii="Arial" w:hAnsi="Arial" w:cs="Arial"/>
          <w:sz w:val="22"/>
          <w:szCs w:val="22"/>
        </w:rPr>
        <w:lastRenderedPageBreak/>
        <w:t>In this questionnaire, governors will self-evaluate the effective</w:t>
      </w:r>
      <w:r>
        <w:rPr>
          <w:rFonts w:ascii="Arial" w:hAnsi="Arial" w:cs="Arial"/>
          <w:sz w:val="22"/>
          <w:szCs w:val="22"/>
        </w:rPr>
        <w:t xml:space="preserve">ness of their work </w:t>
      </w:r>
      <w:r w:rsidRPr="0064725A">
        <w:rPr>
          <w:rFonts w:ascii="Arial" w:hAnsi="Arial" w:cs="Arial"/>
          <w:sz w:val="22"/>
          <w:szCs w:val="22"/>
        </w:rPr>
        <w:t xml:space="preserve">set out under the following key headings: </w:t>
      </w:r>
    </w:p>
    <w:p w:rsidR="00BF5610" w:rsidRPr="0064725A" w:rsidRDefault="00BF5610" w:rsidP="0064725A">
      <w:pPr>
        <w:rPr>
          <w:rFonts w:ascii="Arial" w:hAnsi="Arial" w:cs="Arial"/>
          <w:sz w:val="22"/>
          <w:szCs w:val="22"/>
        </w:rPr>
      </w:pPr>
    </w:p>
    <w:p w:rsidR="0064725A" w:rsidRDefault="002D04F3" w:rsidP="0064725A">
      <w:pPr>
        <w:numPr>
          <w:ilvl w:val="0"/>
          <w:numId w:val="3"/>
        </w:numPr>
        <w:rPr>
          <w:rFonts w:ascii="Arial" w:hAnsi="Arial" w:cs="Arial"/>
          <w:sz w:val="22"/>
          <w:szCs w:val="22"/>
        </w:rPr>
      </w:pPr>
      <w:r>
        <w:rPr>
          <w:rFonts w:ascii="Arial" w:hAnsi="Arial" w:cs="Arial"/>
          <w:sz w:val="22"/>
          <w:szCs w:val="22"/>
        </w:rPr>
        <w:t>Outcomes for L</w:t>
      </w:r>
      <w:r w:rsidR="0064725A">
        <w:rPr>
          <w:rFonts w:ascii="Arial" w:hAnsi="Arial" w:cs="Arial"/>
          <w:sz w:val="22"/>
          <w:szCs w:val="22"/>
        </w:rPr>
        <w:t>earners</w:t>
      </w:r>
    </w:p>
    <w:p w:rsidR="0064725A" w:rsidRPr="0064725A" w:rsidRDefault="0064725A" w:rsidP="0064725A">
      <w:pPr>
        <w:ind w:left="360"/>
        <w:rPr>
          <w:rFonts w:ascii="Arial" w:hAnsi="Arial" w:cs="Arial"/>
          <w:sz w:val="22"/>
          <w:szCs w:val="22"/>
        </w:rPr>
      </w:pPr>
    </w:p>
    <w:p w:rsidR="0064725A" w:rsidRDefault="0064725A" w:rsidP="0064725A">
      <w:pPr>
        <w:numPr>
          <w:ilvl w:val="0"/>
          <w:numId w:val="3"/>
        </w:numPr>
        <w:rPr>
          <w:rFonts w:ascii="Arial" w:hAnsi="Arial" w:cs="Arial"/>
          <w:sz w:val="22"/>
          <w:szCs w:val="22"/>
        </w:rPr>
      </w:pPr>
      <w:r w:rsidRPr="0064725A">
        <w:rPr>
          <w:rFonts w:ascii="Arial" w:hAnsi="Arial" w:cs="Arial"/>
          <w:sz w:val="22"/>
          <w:szCs w:val="22"/>
        </w:rPr>
        <w:t>Qu</w:t>
      </w:r>
      <w:r w:rsidR="002D04F3">
        <w:rPr>
          <w:rFonts w:ascii="Arial" w:hAnsi="Arial" w:cs="Arial"/>
          <w:sz w:val="22"/>
          <w:szCs w:val="22"/>
        </w:rPr>
        <w:t>ality of P</w:t>
      </w:r>
      <w:r>
        <w:rPr>
          <w:rFonts w:ascii="Arial" w:hAnsi="Arial" w:cs="Arial"/>
          <w:sz w:val="22"/>
          <w:szCs w:val="22"/>
        </w:rPr>
        <w:t xml:space="preserve">rovision </w:t>
      </w:r>
    </w:p>
    <w:p w:rsidR="0064725A" w:rsidRPr="0064725A" w:rsidRDefault="0064725A" w:rsidP="0064725A">
      <w:pPr>
        <w:ind w:left="360"/>
        <w:rPr>
          <w:rFonts w:ascii="Arial" w:hAnsi="Arial" w:cs="Arial"/>
          <w:sz w:val="22"/>
          <w:szCs w:val="22"/>
        </w:rPr>
      </w:pPr>
    </w:p>
    <w:p w:rsidR="0064725A" w:rsidRDefault="002D04F3" w:rsidP="0064725A">
      <w:pPr>
        <w:numPr>
          <w:ilvl w:val="0"/>
          <w:numId w:val="3"/>
        </w:numPr>
        <w:rPr>
          <w:rFonts w:ascii="Arial" w:hAnsi="Arial" w:cs="Arial"/>
          <w:sz w:val="22"/>
          <w:szCs w:val="22"/>
        </w:rPr>
      </w:pPr>
      <w:r>
        <w:rPr>
          <w:rFonts w:ascii="Arial" w:hAnsi="Arial" w:cs="Arial"/>
          <w:sz w:val="22"/>
          <w:szCs w:val="22"/>
        </w:rPr>
        <w:t>Leadership and M</w:t>
      </w:r>
      <w:r w:rsidR="0064725A">
        <w:rPr>
          <w:rFonts w:ascii="Arial" w:hAnsi="Arial" w:cs="Arial"/>
          <w:sz w:val="22"/>
          <w:szCs w:val="22"/>
        </w:rPr>
        <w:t>anagement</w:t>
      </w:r>
    </w:p>
    <w:p w:rsidR="0064725A" w:rsidRPr="0064725A" w:rsidRDefault="0064725A" w:rsidP="0064725A">
      <w:pPr>
        <w:ind w:left="360"/>
        <w:rPr>
          <w:rFonts w:ascii="Arial" w:hAnsi="Arial" w:cs="Arial"/>
          <w:sz w:val="22"/>
          <w:szCs w:val="22"/>
        </w:rPr>
      </w:pPr>
    </w:p>
    <w:p w:rsidR="0064725A" w:rsidRPr="0064725A" w:rsidRDefault="00706488" w:rsidP="0064725A">
      <w:pPr>
        <w:numPr>
          <w:ilvl w:val="0"/>
          <w:numId w:val="5"/>
        </w:numPr>
        <w:rPr>
          <w:rFonts w:ascii="Arial" w:hAnsi="Arial" w:cs="Arial"/>
          <w:sz w:val="22"/>
          <w:szCs w:val="22"/>
        </w:rPr>
      </w:pPr>
      <w:r>
        <w:rPr>
          <w:rFonts w:ascii="Arial" w:hAnsi="Arial" w:cs="Arial"/>
          <w:sz w:val="22"/>
          <w:szCs w:val="22"/>
        </w:rPr>
        <w:t>Strategic Leadership</w:t>
      </w:r>
    </w:p>
    <w:p w:rsidR="00706488" w:rsidRDefault="00706488" w:rsidP="00706488">
      <w:pPr>
        <w:numPr>
          <w:ilvl w:val="0"/>
          <w:numId w:val="5"/>
        </w:numPr>
        <w:rPr>
          <w:rFonts w:ascii="Arial" w:hAnsi="Arial" w:cs="Arial"/>
          <w:sz w:val="22"/>
          <w:szCs w:val="22"/>
        </w:rPr>
      </w:pPr>
      <w:r>
        <w:rPr>
          <w:rFonts w:ascii="Arial" w:hAnsi="Arial" w:cs="Arial"/>
          <w:sz w:val="22"/>
          <w:szCs w:val="22"/>
        </w:rPr>
        <w:t>Action to promote improvement</w:t>
      </w:r>
      <w:r w:rsidR="0064725A" w:rsidRPr="0064725A">
        <w:rPr>
          <w:rFonts w:ascii="Arial" w:hAnsi="Arial" w:cs="Arial"/>
          <w:sz w:val="22"/>
          <w:szCs w:val="22"/>
        </w:rPr>
        <w:t xml:space="preserve"> </w:t>
      </w:r>
    </w:p>
    <w:p w:rsidR="0064725A" w:rsidRPr="00706488" w:rsidRDefault="004F1CC1" w:rsidP="00706488">
      <w:pPr>
        <w:numPr>
          <w:ilvl w:val="0"/>
          <w:numId w:val="5"/>
        </w:numPr>
        <w:rPr>
          <w:rFonts w:ascii="Arial" w:hAnsi="Arial" w:cs="Arial"/>
          <w:sz w:val="22"/>
          <w:szCs w:val="22"/>
        </w:rPr>
      </w:pPr>
      <w:r>
        <w:rPr>
          <w:rFonts w:ascii="Arial" w:hAnsi="Arial" w:cs="Arial"/>
          <w:sz w:val="22"/>
          <w:szCs w:val="22"/>
        </w:rPr>
        <w:t>Effective financial stewardship</w:t>
      </w:r>
    </w:p>
    <w:p w:rsidR="0064725A" w:rsidRPr="0064725A" w:rsidRDefault="0064725A" w:rsidP="0064725A">
      <w:pPr>
        <w:ind w:left="360"/>
        <w:rPr>
          <w:rFonts w:ascii="Arial" w:hAnsi="Arial" w:cs="Arial"/>
          <w:sz w:val="22"/>
          <w:szCs w:val="22"/>
        </w:rPr>
      </w:pPr>
    </w:p>
    <w:p w:rsidR="0064725A" w:rsidRDefault="0064725A" w:rsidP="0064725A">
      <w:pPr>
        <w:numPr>
          <w:ilvl w:val="0"/>
          <w:numId w:val="3"/>
        </w:numPr>
        <w:rPr>
          <w:rFonts w:ascii="Arial" w:hAnsi="Arial" w:cs="Arial"/>
          <w:sz w:val="22"/>
          <w:szCs w:val="22"/>
        </w:rPr>
      </w:pPr>
      <w:r w:rsidRPr="0064725A">
        <w:rPr>
          <w:rFonts w:ascii="Arial" w:hAnsi="Arial" w:cs="Arial"/>
          <w:sz w:val="22"/>
          <w:szCs w:val="22"/>
        </w:rPr>
        <w:t xml:space="preserve">Care and Welfare </w:t>
      </w:r>
    </w:p>
    <w:p w:rsidR="00885891" w:rsidRPr="0064725A" w:rsidRDefault="00885891" w:rsidP="00885891">
      <w:pPr>
        <w:ind w:left="720"/>
        <w:rPr>
          <w:rFonts w:ascii="Arial" w:hAnsi="Arial" w:cs="Arial"/>
          <w:sz w:val="22"/>
          <w:szCs w:val="22"/>
        </w:rPr>
      </w:pPr>
    </w:p>
    <w:p w:rsidR="0064725A" w:rsidRDefault="00885891" w:rsidP="0064725A">
      <w:pPr>
        <w:rPr>
          <w:rFonts w:ascii="Arial" w:hAnsi="Arial" w:cs="Arial"/>
          <w:sz w:val="22"/>
          <w:szCs w:val="22"/>
        </w:rPr>
      </w:pPr>
      <w:r w:rsidRPr="00885891">
        <w:rPr>
          <w:rFonts w:ascii="Arial" w:hAnsi="Arial" w:cs="Arial"/>
          <w:sz w:val="22"/>
          <w:szCs w:val="22"/>
        </w:rPr>
        <w:t xml:space="preserve">The ISEF for Governors may be used </w:t>
      </w:r>
      <w:r w:rsidR="00F76E74">
        <w:rPr>
          <w:rFonts w:ascii="Arial" w:hAnsi="Arial" w:cs="Arial"/>
          <w:sz w:val="22"/>
          <w:szCs w:val="22"/>
        </w:rPr>
        <w:t xml:space="preserve">as a reference </w:t>
      </w:r>
      <w:r w:rsidRPr="00885891">
        <w:rPr>
          <w:rFonts w:ascii="Arial" w:hAnsi="Arial" w:cs="Arial"/>
          <w:sz w:val="22"/>
          <w:szCs w:val="22"/>
        </w:rPr>
        <w:t>to guide governors</w:t>
      </w:r>
      <w:r>
        <w:rPr>
          <w:rFonts w:ascii="Arial" w:hAnsi="Arial" w:cs="Arial"/>
          <w:sz w:val="22"/>
          <w:szCs w:val="22"/>
        </w:rPr>
        <w:t xml:space="preserve"> </w:t>
      </w:r>
      <w:r w:rsidR="00F76E74">
        <w:rPr>
          <w:rFonts w:ascii="Arial" w:hAnsi="Arial" w:cs="Arial"/>
          <w:sz w:val="22"/>
          <w:szCs w:val="22"/>
        </w:rPr>
        <w:t>and</w:t>
      </w:r>
      <w:r>
        <w:rPr>
          <w:rFonts w:ascii="Arial" w:hAnsi="Arial" w:cs="Arial"/>
          <w:sz w:val="22"/>
          <w:szCs w:val="22"/>
        </w:rPr>
        <w:t xml:space="preserve"> support them in identifying </w:t>
      </w:r>
      <w:r w:rsidR="004F1CC1">
        <w:rPr>
          <w:rFonts w:ascii="Arial" w:hAnsi="Arial" w:cs="Arial"/>
          <w:sz w:val="22"/>
          <w:szCs w:val="22"/>
        </w:rPr>
        <w:t>areas where they are most and least effective, sources of evidence and best practice</w:t>
      </w:r>
      <w:r>
        <w:rPr>
          <w:rFonts w:ascii="Arial" w:hAnsi="Arial" w:cs="Arial"/>
          <w:sz w:val="22"/>
          <w:szCs w:val="22"/>
        </w:rPr>
        <w:t>.  It is not expected that governors will use the entire ISEF for Governors to complete this pre-inspection questionnaire.  The ISEF for Governors is not a checklist and is for use selectively as part of a wider on-going self-evaluation process.</w:t>
      </w:r>
    </w:p>
    <w:p w:rsidR="00885891" w:rsidRPr="00885891" w:rsidRDefault="00885891" w:rsidP="0064725A">
      <w:pPr>
        <w:rPr>
          <w:rFonts w:ascii="Arial" w:hAnsi="Arial" w:cs="Arial"/>
          <w:sz w:val="22"/>
          <w:szCs w:val="22"/>
        </w:rPr>
      </w:pPr>
    </w:p>
    <w:p w:rsidR="0064725A" w:rsidRPr="0064725A" w:rsidRDefault="0064725A" w:rsidP="0064725A">
      <w:pPr>
        <w:rPr>
          <w:rFonts w:ascii="Arial" w:hAnsi="Arial" w:cs="Arial"/>
          <w:b/>
          <w:sz w:val="22"/>
          <w:szCs w:val="22"/>
        </w:rPr>
      </w:pPr>
      <w:r w:rsidRPr="0064725A">
        <w:rPr>
          <w:rFonts w:ascii="Arial" w:hAnsi="Arial" w:cs="Arial"/>
          <w:b/>
          <w:sz w:val="22"/>
          <w:szCs w:val="22"/>
        </w:rPr>
        <w:t>Reporting on governance</w:t>
      </w:r>
    </w:p>
    <w:p w:rsidR="0064725A" w:rsidRPr="0064725A" w:rsidRDefault="0064725A" w:rsidP="0064725A">
      <w:pPr>
        <w:rPr>
          <w:rFonts w:ascii="Arial" w:hAnsi="Arial" w:cs="Arial"/>
          <w:b/>
          <w:sz w:val="22"/>
          <w:szCs w:val="22"/>
        </w:rPr>
      </w:pPr>
    </w:p>
    <w:p w:rsidR="0064725A" w:rsidRPr="0064725A" w:rsidRDefault="0064725A" w:rsidP="0064725A">
      <w:pPr>
        <w:rPr>
          <w:rFonts w:ascii="Arial" w:hAnsi="Arial" w:cs="Arial"/>
          <w:sz w:val="22"/>
          <w:szCs w:val="22"/>
        </w:rPr>
      </w:pPr>
      <w:r w:rsidRPr="0064725A">
        <w:rPr>
          <w:rFonts w:ascii="Arial" w:hAnsi="Arial" w:cs="Arial"/>
          <w:sz w:val="22"/>
          <w:szCs w:val="22"/>
        </w:rPr>
        <w:t xml:space="preserve">At the conclusion of the inspection, the ETI will report on one of the three confidence levels for governance along with the main strengths and any areas for improvement. </w:t>
      </w:r>
    </w:p>
    <w:p w:rsidR="0064725A" w:rsidRPr="0064725A" w:rsidRDefault="0064725A" w:rsidP="0064725A">
      <w:pPr>
        <w:rPr>
          <w:rFonts w:ascii="Arial" w:hAnsi="Arial" w:cs="Arial"/>
          <w:sz w:val="22"/>
          <w:szCs w:val="22"/>
        </w:rPr>
      </w:pPr>
      <w:r w:rsidRPr="0064725A">
        <w:rPr>
          <w:rFonts w:ascii="Arial" w:hAnsi="Arial" w:cs="Arial"/>
          <w:sz w:val="22"/>
          <w:szCs w:val="22"/>
        </w:rPr>
        <w:t xml:space="preserve">The ETI’s evaluation is that there can be:  </w:t>
      </w:r>
    </w:p>
    <w:p w:rsidR="0064725A" w:rsidRPr="0064725A" w:rsidRDefault="0064725A" w:rsidP="0064725A">
      <w:pPr>
        <w:rPr>
          <w:rFonts w:ascii="Arial" w:hAnsi="Arial" w:cs="Arial"/>
          <w:b/>
          <w:sz w:val="22"/>
          <w:szCs w:val="22"/>
        </w:rPr>
      </w:pPr>
    </w:p>
    <w:p w:rsidR="0064725A" w:rsidRPr="0064725A" w:rsidRDefault="0064725A" w:rsidP="0064725A">
      <w:pPr>
        <w:numPr>
          <w:ilvl w:val="0"/>
          <w:numId w:val="4"/>
        </w:numPr>
        <w:rPr>
          <w:rFonts w:ascii="Arial" w:hAnsi="Arial" w:cs="Arial"/>
          <w:sz w:val="22"/>
          <w:szCs w:val="22"/>
        </w:rPr>
      </w:pPr>
      <w:r w:rsidRPr="0064725A">
        <w:rPr>
          <w:rFonts w:ascii="Arial" w:hAnsi="Arial" w:cs="Arial"/>
          <w:sz w:val="22"/>
          <w:szCs w:val="22"/>
        </w:rPr>
        <w:t>A</w:t>
      </w:r>
      <w:r w:rsidRPr="0064725A">
        <w:rPr>
          <w:rFonts w:ascii="Arial" w:hAnsi="Arial" w:cs="Arial"/>
          <w:b/>
          <w:sz w:val="22"/>
          <w:szCs w:val="22"/>
        </w:rPr>
        <w:t xml:space="preserve"> high degree of confidence </w:t>
      </w:r>
      <w:r w:rsidRPr="0064725A">
        <w:rPr>
          <w:rFonts w:ascii="Arial" w:hAnsi="Arial" w:cs="Arial"/>
          <w:sz w:val="22"/>
          <w:szCs w:val="22"/>
        </w:rPr>
        <w:t xml:space="preserve">in the aspects of governance evaluated </w:t>
      </w:r>
    </w:p>
    <w:p w:rsidR="0064725A" w:rsidRPr="0064725A" w:rsidRDefault="00885891" w:rsidP="0064725A">
      <w:pPr>
        <w:numPr>
          <w:ilvl w:val="0"/>
          <w:numId w:val="4"/>
        </w:numPr>
        <w:rPr>
          <w:rFonts w:ascii="Arial" w:hAnsi="Arial" w:cs="Arial"/>
          <w:sz w:val="22"/>
          <w:szCs w:val="22"/>
        </w:rPr>
      </w:pPr>
      <w:r>
        <w:rPr>
          <w:rFonts w:ascii="Arial" w:hAnsi="Arial" w:cs="Arial"/>
          <w:b/>
          <w:sz w:val="22"/>
          <w:szCs w:val="22"/>
        </w:rPr>
        <w:t>C</w:t>
      </w:r>
      <w:r w:rsidR="0064725A" w:rsidRPr="0064725A">
        <w:rPr>
          <w:rFonts w:ascii="Arial" w:hAnsi="Arial" w:cs="Arial"/>
          <w:b/>
          <w:sz w:val="22"/>
          <w:szCs w:val="22"/>
        </w:rPr>
        <w:t xml:space="preserve">onfidence </w:t>
      </w:r>
      <w:r w:rsidR="0064725A" w:rsidRPr="0064725A">
        <w:rPr>
          <w:rFonts w:ascii="Arial" w:hAnsi="Arial" w:cs="Arial"/>
          <w:sz w:val="22"/>
          <w:szCs w:val="22"/>
        </w:rPr>
        <w:t xml:space="preserve">in the aspects of governance evaluated </w:t>
      </w:r>
    </w:p>
    <w:p w:rsidR="0064725A" w:rsidRPr="0064725A" w:rsidRDefault="00885891" w:rsidP="0064725A">
      <w:pPr>
        <w:numPr>
          <w:ilvl w:val="0"/>
          <w:numId w:val="4"/>
        </w:numPr>
        <w:rPr>
          <w:rFonts w:ascii="Arial" w:hAnsi="Arial" w:cs="Arial"/>
          <w:sz w:val="22"/>
          <w:szCs w:val="22"/>
        </w:rPr>
      </w:pPr>
      <w:r>
        <w:rPr>
          <w:rFonts w:ascii="Arial" w:hAnsi="Arial" w:cs="Arial"/>
          <w:b/>
          <w:sz w:val="22"/>
          <w:szCs w:val="22"/>
        </w:rPr>
        <w:t>L</w:t>
      </w:r>
      <w:r w:rsidR="0064725A" w:rsidRPr="0064725A">
        <w:rPr>
          <w:rFonts w:ascii="Arial" w:hAnsi="Arial" w:cs="Arial"/>
          <w:b/>
          <w:sz w:val="22"/>
          <w:szCs w:val="22"/>
        </w:rPr>
        <w:t xml:space="preserve">imited confidence </w:t>
      </w:r>
      <w:r w:rsidR="0064725A" w:rsidRPr="0064725A">
        <w:rPr>
          <w:rFonts w:ascii="Arial" w:hAnsi="Arial" w:cs="Arial"/>
          <w:sz w:val="22"/>
          <w:szCs w:val="22"/>
        </w:rPr>
        <w:t>in the aspects of governance evaluated</w:t>
      </w:r>
    </w:p>
    <w:p w:rsidR="0064725A" w:rsidRPr="0064725A" w:rsidRDefault="0064725A" w:rsidP="0064725A">
      <w:pPr>
        <w:rPr>
          <w:rFonts w:ascii="Arial" w:hAnsi="Arial" w:cs="Arial"/>
          <w:b/>
          <w:sz w:val="22"/>
          <w:szCs w:val="22"/>
        </w:rPr>
      </w:pPr>
    </w:p>
    <w:p w:rsidR="0064725A" w:rsidRPr="0064725A" w:rsidRDefault="0064725A" w:rsidP="0064725A">
      <w:pPr>
        <w:rPr>
          <w:rFonts w:ascii="Arial" w:hAnsi="Arial" w:cs="Arial"/>
          <w:sz w:val="22"/>
          <w:szCs w:val="22"/>
        </w:rPr>
      </w:pPr>
      <w:r w:rsidRPr="0064725A">
        <w:rPr>
          <w:rFonts w:ascii="Arial" w:hAnsi="Arial" w:cs="Arial"/>
          <w:sz w:val="22"/>
          <w:szCs w:val="22"/>
        </w:rPr>
        <w:t>Evidence gathered throughout the inspection will be used for the evaluation of the effectiveness of governance arrangement</w:t>
      </w:r>
      <w:r w:rsidR="004F1CC1">
        <w:rPr>
          <w:rFonts w:ascii="Arial" w:hAnsi="Arial" w:cs="Arial"/>
          <w:sz w:val="22"/>
          <w:szCs w:val="22"/>
        </w:rPr>
        <w:t>s</w:t>
      </w:r>
      <w:r w:rsidRPr="0064725A">
        <w:rPr>
          <w:rFonts w:ascii="Arial" w:hAnsi="Arial" w:cs="Arial"/>
          <w:sz w:val="22"/>
          <w:szCs w:val="22"/>
        </w:rPr>
        <w:t xml:space="preserve"> and is relevant to making other evaluations. If relevant, for any subsequent follow-up inspection activity the confidence levels will be revaluated and reported on. It is therefore imperative that the Board of Governors contribute to and are fully involved in any follow-up improvement. </w:t>
      </w:r>
    </w:p>
    <w:p w:rsidR="0064725A" w:rsidRPr="0064725A" w:rsidRDefault="0064725A" w:rsidP="0064725A">
      <w:pPr>
        <w:rPr>
          <w:rFonts w:ascii="Arial" w:hAnsi="Arial" w:cs="Arial"/>
          <w:sz w:val="22"/>
          <w:szCs w:val="22"/>
        </w:rPr>
      </w:pPr>
    </w:p>
    <w:p w:rsidR="0064725A" w:rsidRPr="0064725A" w:rsidRDefault="0064725A" w:rsidP="0064725A">
      <w:pPr>
        <w:rPr>
          <w:rFonts w:ascii="Arial" w:hAnsi="Arial" w:cs="Arial"/>
          <w:sz w:val="22"/>
          <w:szCs w:val="22"/>
        </w:rPr>
      </w:pPr>
      <w:r w:rsidRPr="0064725A">
        <w:rPr>
          <w:rFonts w:ascii="Arial" w:hAnsi="Arial" w:cs="Arial"/>
          <w:sz w:val="22"/>
          <w:szCs w:val="22"/>
        </w:rPr>
        <w:t xml:space="preserve">Further information on the inspection process is available on ETI website </w:t>
      </w:r>
      <w:hyperlink r:id="rId13" w:history="1">
        <w:r w:rsidRPr="0064725A">
          <w:rPr>
            <w:rStyle w:val="Hyperlink"/>
            <w:rFonts w:ascii="Arial" w:hAnsi="Arial" w:cs="Arial"/>
            <w:sz w:val="22"/>
            <w:szCs w:val="22"/>
          </w:rPr>
          <w:t>www.eti.gov.uk</w:t>
        </w:r>
      </w:hyperlink>
      <w:r w:rsidRPr="0064725A">
        <w:rPr>
          <w:rFonts w:ascii="Arial" w:hAnsi="Arial" w:cs="Arial"/>
          <w:sz w:val="22"/>
          <w:szCs w:val="22"/>
        </w:rPr>
        <w:t xml:space="preserve"> </w:t>
      </w:r>
    </w:p>
    <w:p w:rsidR="0064725A" w:rsidRDefault="0064725A" w:rsidP="00BF5610">
      <w:pPr>
        <w:kinsoku w:val="0"/>
        <w:overflowPunct w:val="0"/>
        <w:textAlignment w:val="baseline"/>
        <w:rPr>
          <w:rFonts w:ascii="Arial" w:hAnsi="Arial" w:cs="Arial"/>
          <w:b/>
          <w:bCs/>
          <w:color w:val="000000"/>
          <w:kern w:val="24"/>
          <w:sz w:val="22"/>
          <w:szCs w:val="22"/>
        </w:rPr>
        <w:sectPr w:rsidR="0064725A" w:rsidSect="00BF5610">
          <w:headerReference w:type="default" r:id="rId14"/>
          <w:pgSz w:w="16838" w:h="11906" w:orient="landscape"/>
          <w:pgMar w:top="1985" w:right="1440" w:bottom="1134" w:left="1440" w:header="567" w:footer="567" w:gutter="0"/>
          <w:cols w:space="708"/>
          <w:docGrid w:linePitch="360"/>
        </w:sectPr>
      </w:pPr>
    </w:p>
    <w:tbl>
      <w:tblPr>
        <w:tblpPr w:leftFromText="180" w:rightFromText="180" w:vertAnchor="page" w:horzAnchor="margin" w:tblpY="1366"/>
        <w:tblW w:w="14541" w:type="dxa"/>
        <w:tblLayout w:type="fixed"/>
        <w:tblCellMar>
          <w:left w:w="0" w:type="dxa"/>
          <w:right w:w="0" w:type="dxa"/>
        </w:tblCellMar>
        <w:tblLook w:val="00A0" w:firstRow="1" w:lastRow="0" w:firstColumn="1" w:lastColumn="0" w:noHBand="0" w:noVBand="0"/>
      </w:tblPr>
      <w:tblGrid>
        <w:gridCol w:w="3263"/>
        <w:gridCol w:w="1559"/>
        <w:gridCol w:w="5528"/>
        <w:gridCol w:w="4191"/>
      </w:tblGrid>
      <w:tr w:rsidR="00ED78A7" w:rsidRPr="00EF1B80" w:rsidTr="00A47F6A">
        <w:trPr>
          <w:trHeight w:val="20"/>
        </w:trPr>
        <w:tc>
          <w:tcPr>
            <w:tcW w:w="3263" w:type="dxa"/>
            <w:tcBorders>
              <w:top w:val="single" w:sz="18" w:space="0" w:color="000000"/>
              <w:left w:val="single" w:sz="18" w:space="0" w:color="000000"/>
              <w:bottom w:val="single" w:sz="8" w:space="0" w:color="000000"/>
              <w:right w:val="single" w:sz="8" w:space="0" w:color="000000"/>
            </w:tcBorders>
            <w:shd w:val="clear" w:color="auto" w:fill="FFC000"/>
            <w:tcMar>
              <w:top w:w="72" w:type="dxa"/>
              <w:left w:w="144" w:type="dxa"/>
              <w:bottom w:w="72" w:type="dxa"/>
              <w:right w:w="144" w:type="dxa"/>
            </w:tcMar>
          </w:tcPr>
          <w:p w:rsidR="00ED78A7" w:rsidRPr="00EF1B80" w:rsidRDefault="00ED78A7" w:rsidP="00CA50AC">
            <w:pPr>
              <w:kinsoku w:val="0"/>
              <w:overflowPunct w:val="0"/>
              <w:ind w:left="284"/>
              <w:jc w:val="center"/>
              <w:textAlignment w:val="baseline"/>
              <w:rPr>
                <w:rFonts w:ascii="Arial" w:hAnsi="Arial" w:cs="Arial"/>
                <w:sz w:val="22"/>
                <w:szCs w:val="22"/>
              </w:rPr>
            </w:pPr>
            <w:r w:rsidRPr="00EF1B80">
              <w:rPr>
                <w:rFonts w:ascii="Arial" w:hAnsi="Arial" w:cs="Arial"/>
                <w:b/>
                <w:bCs/>
                <w:color w:val="000000"/>
                <w:kern w:val="24"/>
                <w:sz w:val="22"/>
                <w:szCs w:val="22"/>
              </w:rPr>
              <w:lastRenderedPageBreak/>
              <w:t>Key Question</w:t>
            </w:r>
          </w:p>
        </w:tc>
        <w:tc>
          <w:tcPr>
            <w:tcW w:w="1559" w:type="dxa"/>
            <w:tcBorders>
              <w:top w:val="single" w:sz="1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cPr>
          <w:p w:rsidR="00ED78A7" w:rsidRPr="00CA50AC" w:rsidRDefault="00ED78A7" w:rsidP="00CA50AC">
            <w:pPr>
              <w:kinsoku w:val="0"/>
              <w:overflowPunct w:val="0"/>
              <w:textAlignment w:val="baseline"/>
              <w:rPr>
                <w:rFonts w:ascii="Arial" w:hAnsi="Arial" w:cs="Arial"/>
                <w:sz w:val="18"/>
                <w:szCs w:val="18"/>
              </w:rPr>
            </w:pPr>
            <w:r w:rsidRPr="00CA50AC">
              <w:rPr>
                <w:rFonts w:ascii="Arial" w:hAnsi="Arial" w:cs="Arial"/>
                <w:b/>
                <w:bCs/>
                <w:color w:val="000000"/>
                <w:kern w:val="24"/>
                <w:sz w:val="18"/>
                <w:szCs w:val="18"/>
              </w:rPr>
              <w:t>Effectiveness Level **</w:t>
            </w:r>
          </w:p>
        </w:tc>
        <w:tc>
          <w:tcPr>
            <w:tcW w:w="5528" w:type="dxa"/>
            <w:tcBorders>
              <w:top w:val="single" w:sz="1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cPr>
          <w:p w:rsidR="00ED78A7" w:rsidRPr="00EF1B80" w:rsidRDefault="00ED78A7" w:rsidP="00CA50AC">
            <w:pPr>
              <w:kinsoku w:val="0"/>
              <w:overflowPunct w:val="0"/>
              <w:ind w:left="284"/>
              <w:jc w:val="center"/>
              <w:textAlignment w:val="baseline"/>
              <w:rPr>
                <w:rFonts w:ascii="Arial" w:hAnsi="Arial" w:cs="Arial"/>
                <w:sz w:val="22"/>
                <w:szCs w:val="22"/>
              </w:rPr>
            </w:pPr>
            <w:r w:rsidRPr="00EF1B80">
              <w:rPr>
                <w:rFonts w:ascii="Arial" w:hAnsi="Arial" w:cs="Arial"/>
                <w:b/>
                <w:bCs/>
                <w:color w:val="000000"/>
                <w:kern w:val="24"/>
                <w:sz w:val="22"/>
                <w:szCs w:val="22"/>
              </w:rPr>
              <w:t>Evidence</w:t>
            </w:r>
          </w:p>
        </w:tc>
        <w:tc>
          <w:tcPr>
            <w:tcW w:w="4191" w:type="dxa"/>
            <w:tcBorders>
              <w:top w:val="single" w:sz="18" w:space="0" w:color="000000"/>
              <w:left w:val="single" w:sz="8" w:space="0" w:color="000000"/>
              <w:bottom w:val="single" w:sz="8" w:space="0" w:color="000000"/>
              <w:right w:val="single" w:sz="18" w:space="0" w:color="000000"/>
            </w:tcBorders>
            <w:shd w:val="clear" w:color="auto" w:fill="FFC000"/>
            <w:tcMar>
              <w:top w:w="72" w:type="dxa"/>
              <w:left w:w="144" w:type="dxa"/>
              <w:bottom w:w="72" w:type="dxa"/>
              <w:right w:w="144" w:type="dxa"/>
            </w:tcMar>
          </w:tcPr>
          <w:p w:rsidR="00ED78A7" w:rsidRPr="00EF1B80" w:rsidRDefault="00ED78A7" w:rsidP="00CA50AC">
            <w:pPr>
              <w:kinsoku w:val="0"/>
              <w:overflowPunct w:val="0"/>
              <w:ind w:left="284"/>
              <w:jc w:val="center"/>
              <w:textAlignment w:val="baseline"/>
              <w:rPr>
                <w:rFonts w:ascii="Arial" w:hAnsi="Arial" w:cs="Arial"/>
                <w:sz w:val="22"/>
                <w:szCs w:val="22"/>
              </w:rPr>
            </w:pPr>
            <w:r w:rsidRPr="00EF1B80">
              <w:rPr>
                <w:rFonts w:ascii="Arial" w:hAnsi="Arial" w:cs="Arial"/>
                <w:b/>
                <w:bCs/>
                <w:color w:val="000000"/>
                <w:kern w:val="24"/>
                <w:sz w:val="22"/>
                <w:szCs w:val="22"/>
              </w:rPr>
              <w:t>Ongoing action?</w:t>
            </w:r>
          </w:p>
        </w:tc>
      </w:tr>
      <w:tr w:rsidR="00A47F6A" w:rsidRPr="00EF1B80" w:rsidTr="008B2FAE">
        <w:trPr>
          <w:trHeight w:val="317"/>
        </w:trPr>
        <w:tc>
          <w:tcPr>
            <w:tcW w:w="14541" w:type="dxa"/>
            <w:gridSpan w:val="4"/>
            <w:tcBorders>
              <w:top w:val="single" w:sz="8" w:space="0" w:color="000000"/>
              <w:left w:val="single" w:sz="18" w:space="0" w:color="000000"/>
              <w:bottom w:val="single" w:sz="4" w:space="0" w:color="auto"/>
              <w:right w:val="single" w:sz="18" w:space="0" w:color="000000"/>
            </w:tcBorders>
            <w:shd w:val="clear" w:color="auto" w:fill="FFFF00"/>
            <w:tcMar>
              <w:top w:w="72" w:type="dxa"/>
              <w:left w:w="144" w:type="dxa"/>
              <w:bottom w:w="72" w:type="dxa"/>
              <w:right w:w="144" w:type="dxa"/>
            </w:tcMar>
          </w:tcPr>
          <w:p w:rsidR="00A47F6A" w:rsidRPr="006020D1" w:rsidRDefault="00A47F6A" w:rsidP="006020D1">
            <w:pPr>
              <w:ind w:left="284"/>
              <w:rPr>
                <w:rFonts w:ascii="Arial" w:hAnsi="Arial" w:cs="Arial"/>
              </w:rPr>
            </w:pPr>
            <w:r w:rsidRPr="006020D1">
              <w:rPr>
                <w:rFonts w:ascii="Arial" w:hAnsi="Arial" w:cs="Arial"/>
                <w:b/>
                <w:color w:val="000000"/>
                <w:kern w:val="24"/>
              </w:rPr>
              <w:t xml:space="preserve">Outcomes for </w:t>
            </w:r>
            <w:r w:rsidR="002D04F3">
              <w:rPr>
                <w:rFonts w:ascii="Arial" w:hAnsi="Arial" w:cs="Arial"/>
                <w:b/>
                <w:color w:val="000000"/>
                <w:kern w:val="24"/>
              </w:rPr>
              <w:t>L</w:t>
            </w:r>
            <w:r w:rsidRPr="006020D1">
              <w:rPr>
                <w:rFonts w:ascii="Arial" w:hAnsi="Arial" w:cs="Arial"/>
                <w:b/>
                <w:color w:val="000000"/>
                <w:kern w:val="24"/>
              </w:rPr>
              <w:t>earners</w:t>
            </w:r>
          </w:p>
        </w:tc>
      </w:tr>
      <w:tr w:rsidR="00ED78A7" w:rsidRPr="00EF1B80" w:rsidTr="00CA50AC">
        <w:trPr>
          <w:trHeight w:val="317"/>
        </w:trPr>
        <w:tc>
          <w:tcPr>
            <w:tcW w:w="3263" w:type="dxa"/>
            <w:tcBorders>
              <w:top w:val="single" w:sz="8" w:space="0" w:color="000000"/>
              <w:left w:val="single" w:sz="18" w:space="0" w:color="000000"/>
              <w:bottom w:val="single" w:sz="4" w:space="0" w:color="auto"/>
              <w:right w:val="single" w:sz="8" w:space="0" w:color="000000"/>
            </w:tcBorders>
            <w:tcMar>
              <w:top w:w="72" w:type="dxa"/>
              <w:left w:w="144" w:type="dxa"/>
              <w:bottom w:w="72" w:type="dxa"/>
              <w:right w:w="144" w:type="dxa"/>
            </w:tcMar>
          </w:tcPr>
          <w:p w:rsidR="00CA50AC" w:rsidRPr="00EF1B80" w:rsidRDefault="00EF1B80" w:rsidP="006020D1">
            <w:pPr>
              <w:kinsoku w:val="0"/>
              <w:overflowPunct w:val="0"/>
              <w:textAlignment w:val="baseline"/>
              <w:rPr>
                <w:rFonts w:ascii="Arial" w:hAnsi="Arial" w:cs="Arial"/>
                <w:color w:val="000000"/>
                <w:kern w:val="24"/>
                <w:sz w:val="22"/>
                <w:szCs w:val="22"/>
              </w:rPr>
            </w:pPr>
            <w:r>
              <w:rPr>
                <w:rFonts w:ascii="Arial" w:hAnsi="Arial" w:cs="Arial"/>
                <w:b/>
                <w:bCs/>
                <w:color w:val="000000"/>
                <w:kern w:val="24"/>
                <w:sz w:val="22"/>
                <w:szCs w:val="22"/>
              </w:rPr>
              <w:tab/>
            </w:r>
            <w:r w:rsidR="00CA50AC" w:rsidRPr="00EF1B80">
              <w:rPr>
                <w:rFonts w:ascii="Arial" w:hAnsi="Arial" w:cs="Arial"/>
                <w:color w:val="000000"/>
                <w:kern w:val="24"/>
                <w:sz w:val="22"/>
                <w:szCs w:val="22"/>
              </w:rPr>
              <w:t xml:space="preserve"> </w:t>
            </w:r>
          </w:p>
          <w:p w:rsidR="00CA50AC" w:rsidRPr="00EF1B80" w:rsidRDefault="00CA50AC" w:rsidP="00CA50AC">
            <w:pPr>
              <w:kinsoku w:val="0"/>
              <w:overflowPunct w:val="0"/>
              <w:ind w:hanging="567"/>
              <w:textAlignment w:val="baseline"/>
              <w:rPr>
                <w:rFonts w:ascii="Arial" w:hAnsi="Arial" w:cs="Arial"/>
                <w:sz w:val="22"/>
                <w:szCs w:val="22"/>
              </w:rPr>
            </w:pPr>
            <w:r>
              <w:rPr>
                <w:rFonts w:ascii="Arial" w:hAnsi="Arial" w:cs="Arial"/>
                <w:sz w:val="22"/>
                <w:szCs w:val="22"/>
              </w:rPr>
              <w:tab/>
            </w:r>
            <w:r w:rsidRPr="00EF1B80">
              <w:rPr>
                <w:rFonts w:ascii="Arial" w:hAnsi="Arial" w:cs="Arial"/>
                <w:sz w:val="22"/>
                <w:szCs w:val="22"/>
              </w:rPr>
              <w:t xml:space="preserve">Do we have sufficient knowledge about the </w:t>
            </w:r>
            <w:r>
              <w:rPr>
                <w:rFonts w:ascii="Arial" w:hAnsi="Arial" w:cs="Arial"/>
                <w:sz w:val="22"/>
                <w:szCs w:val="22"/>
              </w:rPr>
              <w:t>outcomes</w:t>
            </w:r>
            <w:r w:rsidRPr="00EF1B80">
              <w:rPr>
                <w:rFonts w:ascii="Arial" w:hAnsi="Arial" w:cs="Arial"/>
                <w:sz w:val="22"/>
                <w:szCs w:val="22"/>
              </w:rPr>
              <w:t xml:space="preserve"> </w:t>
            </w:r>
            <w:r w:rsidR="002D04F3">
              <w:rPr>
                <w:rFonts w:ascii="Arial" w:hAnsi="Arial" w:cs="Arial"/>
                <w:sz w:val="22"/>
                <w:szCs w:val="22"/>
              </w:rPr>
              <w:t>for</w:t>
            </w:r>
            <w:r w:rsidRPr="00EF1B80">
              <w:rPr>
                <w:rFonts w:ascii="Arial" w:hAnsi="Arial" w:cs="Arial"/>
                <w:sz w:val="22"/>
                <w:szCs w:val="22"/>
              </w:rPr>
              <w:t xml:space="preserve"> learners?  Do we use this knowledge effectively to lead, challenge and support the school / organisation to ensure that the learners achieve their full potential?</w:t>
            </w:r>
          </w:p>
          <w:p w:rsidR="00ED78A7" w:rsidRPr="00EF1B80" w:rsidRDefault="00ED78A7" w:rsidP="00CA50AC">
            <w:pPr>
              <w:kinsoku w:val="0"/>
              <w:overflowPunct w:val="0"/>
              <w:ind w:left="284" w:hanging="562"/>
              <w:textAlignment w:val="baseline"/>
              <w:rPr>
                <w:rFonts w:ascii="Arial" w:hAnsi="Arial" w:cs="Arial"/>
                <w:sz w:val="22"/>
                <w:szCs w:val="22"/>
              </w:rPr>
            </w:pPr>
            <w:r w:rsidRPr="00EF1B80">
              <w:rPr>
                <w:rFonts w:ascii="Arial" w:hAnsi="Arial" w:cs="Arial"/>
                <w:sz w:val="22"/>
                <w:szCs w:val="22"/>
              </w:rPr>
              <w:t xml:space="preserve"> </w:t>
            </w:r>
          </w:p>
        </w:tc>
        <w:tc>
          <w:tcPr>
            <w:tcW w:w="1559" w:type="dxa"/>
            <w:tcBorders>
              <w:top w:val="single" w:sz="8" w:space="0" w:color="000000"/>
              <w:left w:val="single" w:sz="8" w:space="0" w:color="000000"/>
              <w:bottom w:val="single" w:sz="4" w:space="0" w:color="auto"/>
              <w:right w:val="single" w:sz="8" w:space="0" w:color="000000"/>
            </w:tcBorders>
            <w:tcMar>
              <w:top w:w="72" w:type="dxa"/>
              <w:left w:w="144" w:type="dxa"/>
              <w:bottom w:w="72" w:type="dxa"/>
              <w:right w:w="144" w:type="dxa"/>
            </w:tcMar>
          </w:tcPr>
          <w:p w:rsidR="00ED78A7" w:rsidRPr="00EF1B80" w:rsidRDefault="00ED78A7" w:rsidP="00CA50AC">
            <w:pPr>
              <w:ind w:left="284"/>
              <w:rPr>
                <w:rFonts w:ascii="Arial" w:hAnsi="Arial" w:cs="Arial"/>
                <w:sz w:val="22"/>
                <w:szCs w:val="22"/>
              </w:rPr>
            </w:pPr>
          </w:p>
        </w:tc>
        <w:tc>
          <w:tcPr>
            <w:tcW w:w="5528" w:type="dxa"/>
            <w:tcBorders>
              <w:top w:val="single" w:sz="8" w:space="0" w:color="000000"/>
              <w:left w:val="single" w:sz="8" w:space="0" w:color="000000"/>
              <w:bottom w:val="single" w:sz="4" w:space="0" w:color="auto"/>
              <w:right w:val="single" w:sz="8" w:space="0" w:color="000000"/>
            </w:tcBorders>
            <w:tcMar>
              <w:top w:w="72" w:type="dxa"/>
              <w:left w:w="144" w:type="dxa"/>
              <w:bottom w:w="72" w:type="dxa"/>
              <w:right w:w="144" w:type="dxa"/>
            </w:tcMar>
          </w:tcPr>
          <w:p w:rsidR="00ED78A7" w:rsidRPr="00EF1B80" w:rsidRDefault="00ED78A7" w:rsidP="00CA50AC">
            <w:pPr>
              <w:ind w:left="284"/>
              <w:rPr>
                <w:rFonts w:ascii="Arial" w:hAnsi="Arial" w:cs="Arial"/>
                <w:sz w:val="22"/>
                <w:szCs w:val="22"/>
              </w:rPr>
            </w:pPr>
          </w:p>
        </w:tc>
        <w:tc>
          <w:tcPr>
            <w:tcW w:w="4191" w:type="dxa"/>
            <w:tcBorders>
              <w:top w:val="single" w:sz="8" w:space="0" w:color="000000"/>
              <w:left w:val="single" w:sz="8" w:space="0" w:color="000000"/>
              <w:bottom w:val="single" w:sz="4" w:space="0" w:color="auto"/>
              <w:right w:val="single" w:sz="18" w:space="0" w:color="000000"/>
            </w:tcBorders>
            <w:tcMar>
              <w:top w:w="72" w:type="dxa"/>
              <w:left w:w="144" w:type="dxa"/>
              <w:bottom w:w="72" w:type="dxa"/>
              <w:right w:w="144" w:type="dxa"/>
            </w:tcMar>
          </w:tcPr>
          <w:p w:rsidR="00ED78A7" w:rsidRPr="00EF1B80" w:rsidRDefault="00ED78A7" w:rsidP="00CA50AC">
            <w:pPr>
              <w:ind w:left="284"/>
              <w:rPr>
                <w:rFonts w:ascii="Arial" w:hAnsi="Arial" w:cs="Arial"/>
                <w:sz w:val="22"/>
                <w:szCs w:val="22"/>
              </w:rPr>
            </w:pPr>
          </w:p>
        </w:tc>
      </w:tr>
      <w:tr w:rsidR="00A47F6A" w:rsidRPr="00EF1B80" w:rsidTr="00A47F6A">
        <w:trPr>
          <w:trHeight w:val="424"/>
        </w:trPr>
        <w:tc>
          <w:tcPr>
            <w:tcW w:w="14541" w:type="dxa"/>
            <w:gridSpan w:val="4"/>
            <w:tcBorders>
              <w:top w:val="single" w:sz="4" w:space="0" w:color="auto"/>
              <w:left w:val="single" w:sz="18" w:space="0" w:color="000000"/>
              <w:bottom w:val="single" w:sz="4" w:space="0" w:color="auto"/>
              <w:right w:val="single" w:sz="18" w:space="0" w:color="000000"/>
            </w:tcBorders>
            <w:shd w:val="clear" w:color="auto" w:fill="FABF8F" w:themeFill="accent6" w:themeFillTint="99"/>
            <w:tcMar>
              <w:top w:w="72" w:type="dxa"/>
              <w:left w:w="144" w:type="dxa"/>
              <w:bottom w:w="72" w:type="dxa"/>
              <w:right w:w="144" w:type="dxa"/>
            </w:tcMar>
          </w:tcPr>
          <w:p w:rsidR="00A47F6A" w:rsidRPr="006020D1" w:rsidRDefault="00A47F6A" w:rsidP="004F1CC1">
            <w:pPr>
              <w:ind w:left="284"/>
              <w:rPr>
                <w:rFonts w:ascii="Arial" w:hAnsi="Arial" w:cs="Arial"/>
              </w:rPr>
            </w:pPr>
            <w:r w:rsidRPr="006020D1">
              <w:rPr>
                <w:rFonts w:ascii="Arial" w:hAnsi="Arial" w:cs="Arial"/>
                <w:b/>
                <w:kern w:val="24"/>
              </w:rPr>
              <w:t xml:space="preserve">Quality of </w:t>
            </w:r>
            <w:r w:rsidR="002D04F3">
              <w:rPr>
                <w:rFonts w:ascii="Arial" w:hAnsi="Arial" w:cs="Arial"/>
                <w:b/>
                <w:kern w:val="24"/>
              </w:rPr>
              <w:t>P</w:t>
            </w:r>
            <w:r w:rsidRPr="006020D1">
              <w:rPr>
                <w:rFonts w:ascii="Arial" w:hAnsi="Arial" w:cs="Arial"/>
                <w:b/>
                <w:kern w:val="24"/>
              </w:rPr>
              <w:t xml:space="preserve">rovision </w:t>
            </w:r>
          </w:p>
        </w:tc>
      </w:tr>
      <w:tr w:rsidR="00CA50AC" w:rsidRPr="00EF1B80" w:rsidTr="00CA50AC">
        <w:trPr>
          <w:trHeight w:val="2906"/>
        </w:trPr>
        <w:tc>
          <w:tcPr>
            <w:tcW w:w="3263" w:type="dxa"/>
            <w:tcBorders>
              <w:top w:val="single" w:sz="4" w:space="0" w:color="auto"/>
              <w:left w:val="single" w:sz="18" w:space="0" w:color="000000"/>
              <w:bottom w:val="single" w:sz="8" w:space="0" w:color="000000"/>
              <w:right w:val="single" w:sz="8" w:space="0" w:color="000000"/>
            </w:tcBorders>
            <w:tcMar>
              <w:top w:w="72" w:type="dxa"/>
              <w:left w:w="144" w:type="dxa"/>
              <w:bottom w:w="72" w:type="dxa"/>
              <w:right w:w="144" w:type="dxa"/>
            </w:tcMar>
          </w:tcPr>
          <w:p w:rsidR="00CA50AC" w:rsidRDefault="00CA50AC" w:rsidP="00CA50AC">
            <w:pPr>
              <w:kinsoku w:val="0"/>
              <w:overflowPunct w:val="0"/>
              <w:ind w:left="284" w:hanging="562"/>
              <w:textAlignment w:val="baseline"/>
              <w:rPr>
                <w:rFonts w:ascii="Arial" w:hAnsi="Arial" w:cs="Arial"/>
                <w:bCs/>
                <w:color w:val="000000"/>
                <w:kern w:val="24"/>
                <w:sz w:val="22"/>
                <w:szCs w:val="22"/>
              </w:rPr>
            </w:pPr>
          </w:p>
          <w:p w:rsidR="00CA50AC" w:rsidRPr="00CA50AC" w:rsidRDefault="00CA50AC" w:rsidP="00CA50AC">
            <w:pPr>
              <w:rPr>
                <w:rFonts w:ascii="Arial" w:hAnsi="Arial" w:cs="Arial"/>
                <w:sz w:val="22"/>
                <w:szCs w:val="22"/>
              </w:rPr>
            </w:pPr>
            <w:r w:rsidRPr="00EF1B80">
              <w:rPr>
                <w:rFonts w:ascii="Arial" w:hAnsi="Arial" w:cs="Arial"/>
                <w:color w:val="000000"/>
                <w:kern w:val="24"/>
                <w:sz w:val="22"/>
                <w:szCs w:val="22"/>
              </w:rPr>
              <w:t xml:space="preserve">How effective are we in leading, supporting and challenging the management </w:t>
            </w:r>
            <w:r w:rsidRPr="00EF1B80">
              <w:rPr>
                <w:rFonts w:ascii="Arial" w:hAnsi="Arial" w:cs="Arial"/>
                <w:sz w:val="22"/>
                <w:szCs w:val="22"/>
              </w:rPr>
              <w:t>to</w:t>
            </w:r>
            <w:r w:rsidRPr="00EF1B80">
              <w:rPr>
                <w:rFonts w:ascii="Arial" w:hAnsi="Arial" w:cs="Arial"/>
                <w:b/>
                <w:sz w:val="22"/>
                <w:szCs w:val="22"/>
              </w:rPr>
              <w:t xml:space="preserve"> </w:t>
            </w:r>
            <w:r w:rsidRPr="00EF1B80">
              <w:rPr>
                <w:rFonts w:ascii="Arial" w:hAnsi="Arial" w:cs="Arial"/>
                <w:sz w:val="22"/>
                <w:szCs w:val="22"/>
              </w:rPr>
              <w:t xml:space="preserve">ensure the best possible quality of learning, teaching, and assessment, and that the curriculum provision </w:t>
            </w:r>
            <w:r w:rsidRPr="00EF1B80">
              <w:rPr>
                <w:rFonts w:ascii="Arial" w:hAnsi="Arial" w:cs="Arial"/>
                <w:color w:val="000000"/>
                <w:kern w:val="24"/>
                <w:sz w:val="22"/>
                <w:szCs w:val="22"/>
              </w:rPr>
              <w:t xml:space="preserve">meets the needs of all the learners?  </w:t>
            </w:r>
          </w:p>
        </w:tc>
        <w:tc>
          <w:tcPr>
            <w:tcW w:w="1559"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tcPr>
          <w:p w:rsidR="00CA50AC" w:rsidRPr="00EF1B80" w:rsidRDefault="00CA50AC" w:rsidP="00CA50AC">
            <w:pPr>
              <w:ind w:left="284"/>
              <w:rPr>
                <w:rFonts w:ascii="Arial" w:hAnsi="Arial" w:cs="Arial"/>
                <w:sz w:val="22"/>
                <w:szCs w:val="22"/>
              </w:rPr>
            </w:pPr>
          </w:p>
        </w:tc>
        <w:tc>
          <w:tcPr>
            <w:tcW w:w="5528"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tcPr>
          <w:p w:rsidR="00CA50AC" w:rsidRPr="00EF1B80" w:rsidRDefault="00CA50AC" w:rsidP="00CA50AC">
            <w:pPr>
              <w:ind w:left="284"/>
              <w:rPr>
                <w:rFonts w:ascii="Arial" w:hAnsi="Arial" w:cs="Arial"/>
                <w:sz w:val="22"/>
                <w:szCs w:val="22"/>
              </w:rPr>
            </w:pPr>
          </w:p>
        </w:tc>
        <w:tc>
          <w:tcPr>
            <w:tcW w:w="4191" w:type="dxa"/>
            <w:tcBorders>
              <w:top w:val="single" w:sz="4" w:space="0" w:color="auto"/>
              <w:left w:val="single" w:sz="8" w:space="0" w:color="000000"/>
              <w:bottom w:val="single" w:sz="8" w:space="0" w:color="000000"/>
              <w:right w:val="single" w:sz="18" w:space="0" w:color="000000"/>
            </w:tcBorders>
            <w:tcMar>
              <w:top w:w="72" w:type="dxa"/>
              <w:left w:w="144" w:type="dxa"/>
              <w:bottom w:w="72" w:type="dxa"/>
              <w:right w:w="144" w:type="dxa"/>
            </w:tcMar>
          </w:tcPr>
          <w:p w:rsidR="00CA50AC" w:rsidRPr="00EF1B80" w:rsidRDefault="00CA50AC" w:rsidP="00CA50AC">
            <w:pPr>
              <w:ind w:left="284"/>
              <w:rPr>
                <w:rFonts w:ascii="Arial" w:hAnsi="Arial" w:cs="Arial"/>
                <w:sz w:val="22"/>
                <w:szCs w:val="22"/>
              </w:rPr>
            </w:pPr>
          </w:p>
        </w:tc>
      </w:tr>
      <w:tr w:rsidR="00A47F6A" w:rsidRPr="00EF1B80" w:rsidTr="00A47F6A">
        <w:trPr>
          <w:trHeight w:val="623"/>
        </w:trPr>
        <w:tc>
          <w:tcPr>
            <w:tcW w:w="14541" w:type="dxa"/>
            <w:gridSpan w:val="4"/>
            <w:tcBorders>
              <w:top w:val="single" w:sz="8" w:space="0" w:color="000000"/>
              <w:left w:val="single" w:sz="18" w:space="0" w:color="000000"/>
              <w:bottom w:val="single" w:sz="8" w:space="0" w:color="000000"/>
              <w:right w:val="single" w:sz="18" w:space="0" w:color="000000"/>
            </w:tcBorders>
            <w:shd w:val="clear" w:color="auto" w:fill="95B3D7" w:themeFill="accent1" w:themeFillTint="99"/>
            <w:tcMar>
              <w:top w:w="72" w:type="dxa"/>
              <w:left w:w="144" w:type="dxa"/>
              <w:bottom w:w="72" w:type="dxa"/>
              <w:right w:w="144" w:type="dxa"/>
            </w:tcMar>
          </w:tcPr>
          <w:p w:rsidR="00A47F6A" w:rsidRPr="006020D1" w:rsidRDefault="00A47F6A" w:rsidP="006020D1">
            <w:pPr>
              <w:kinsoku w:val="0"/>
              <w:overflowPunct w:val="0"/>
              <w:ind w:firstLine="284"/>
              <w:textAlignment w:val="baseline"/>
              <w:rPr>
                <w:rFonts w:ascii="Arial" w:hAnsi="Arial" w:cs="Arial"/>
                <w:color w:val="000000"/>
                <w:kern w:val="24"/>
              </w:rPr>
            </w:pPr>
            <w:r w:rsidRPr="006020D1">
              <w:rPr>
                <w:rFonts w:ascii="Arial" w:hAnsi="Arial" w:cs="Arial"/>
                <w:b/>
                <w:kern w:val="24"/>
              </w:rPr>
              <w:lastRenderedPageBreak/>
              <w:t>Leadership and Management</w:t>
            </w:r>
          </w:p>
          <w:p w:rsidR="00A47F6A" w:rsidRPr="00EF1B80" w:rsidRDefault="00A47F6A" w:rsidP="00A47F6A">
            <w:pPr>
              <w:ind w:left="284"/>
              <w:jc w:val="center"/>
              <w:rPr>
                <w:rFonts w:ascii="Arial" w:hAnsi="Arial" w:cs="Arial"/>
                <w:sz w:val="22"/>
                <w:szCs w:val="22"/>
              </w:rPr>
            </w:pPr>
          </w:p>
        </w:tc>
      </w:tr>
      <w:tr w:rsidR="00ED78A7" w:rsidRPr="00EF1B80" w:rsidTr="00CA50AC">
        <w:trPr>
          <w:trHeight w:val="20"/>
        </w:trPr>
        <w:tc>
          <w:tcPr>
            <w:tcW w:w="3263"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CA50AC" w:rsidRPr="00EF1B80" w:rsidRDefault="00CA50AC" w:rsidP="00A47F6A">
            <w:pPr>
              <w:kinsoku w:val="0"/>
              <w:overflowPunct w:val="0"/>
              <w:ind w:left="284" w:hanging="284"/>
              <w:textAlignment w:val="baseline"/>
              <w:rPr>
                <w:rFonts w:ascii="Arial" w:hAnsi="Arial" w:cs="Arial"/>
                <w:color w:val="000000"/>
                <w:kern w:val="24"/>
                <w:sz w:val="22"/>
                <w:szCs w:val="22"/>
                <w:u w:val="single"/>
              </w:rPr>
            </w:pPr>
            <w:r w:rsidRPr="00A47F6A">
              <w:rPr>
                <w:rFonts w:ascii="Arial" w:hAnsi="Arial" w:cs="Arial"/>
                <w:b/>
                <w:bCs/>
                <w:color w:val="000000"/>
                <w:kern w:val="24"/>
                <w:sz w:val="22"/>
                <w:szCs w:val="22"/>
              </w:rPr>
              <w:t>Strategic Leadership:</w:t>
            </w:r>
            <w:r w:rsidRPr="00A47F6A">
              <w:rPr>
                <w:rFonts w:ascii="Arial" w:hAnsi="Arial" w:cs="Arial"/>
                <w:color w:val="000000"/>
                <w:kern w:val="24"/>
                <w:sz w:val="22"/>
                <w:szCs w:val="22"/>
              </w:rPr>
              <w:t xml:space="preserve"> </w:t>
            </w:r>
          </w:p>
          <w:p w:rsidR="00CA50AC" w:rsidRPr="00EF1B80" w:rsidRDefault="00CA50AC" w:rsidP="006020D1">
            <w:pPr>
              <w:kinsoku w:val="0"/>
              <w:overflowPunct w:val="0"/>
              <w:ind w:hanging="278"/>
              <w:textAlignment w:val="baseline"/>
              <w:rPr>
                <w:rFonts w:ascii="Arial" w:hAnsi="Arial" w:cs="Arial"/>
                <w:sz w:val="22"/>
                <w:szCs w:val="22"/>
              </w:rPr>
            </w:pPr>
            <w:r>
              <w:rPr>
                <w:rFonts w:ascii="Arial" w:hAnsi="Arial" w:cs="Arial"/>
                <w:color w:val="000000"/>
                <w:kern w:val="24"/>
                <w:sz w:val="22"/>
                <w:szCs w:val="22"/>
              </w:rPr>
              <w:tab/>
            </w:r>
            <w:r w:rsidRPr="00EF1B80">
              <w:rPr>
                <w:rFonts w:ascii="Arial" w:hAnsi="Arial" w:cs="Arial"/>
                <w:color w:val="000000"/>
                <w:kern w:val="24"/>
                <w:sz w:val="22"/>
                <w:szCs w:val="22"/>
              </w:rPr>
              <w:t>How effective are we in leading, supporting and challenging constructively the school/organisation to provide the highest quality of education for all learners?</w:t>
            </w:r>
          </w:p>
          <w:p w:rsidR="00CA50AC" w:rsidRPr="00EF1B80" w:rsidRDefault="00ED78A7" w:rsidP="00CA50AC">
            <w:pPr>
              <w:kinsoku w:val="0"/>
              <w:overflowPunct w:val="0"/>
              <w:ind w:left="284" w:hanging="562"/>
              <w:textAlignment w:val="baseline"/>
              <w:rPr>
                <w:rFonts w:ascii="Arial" w:hAnsi="Arial" w:cs="Arial"/>
                <w:color w:val="000000"/>
                <w:kern w:val="24"/>
                <w:sz w:val="22"/>
                <w:szCs w:val="22"/>
              </w:rPr>
            </w:pPr>
            <w:r w:rsidRPr="00EF1B80">
              <w:rPr>
                <w:rFonts w:ascii="Arial" w:hAnsi="Arial" w:cs="Arial"/>
                <w:color w:val="000000"/>
                <w:kern w:val="24"/>
                <w:sz w:val="22"/>
                <w:szCs w:val="22"/>
              </w:rPr>
              <w:tab/>
            </w:r>
          </w:p>
          <w:p w:rsidR="008518C2" w:rsidRPr="00EF1B80" w:rsidRDefault="00ED78A7" w:rsidP="00CA50AC">
            <w:pPr>
              <w:kinsoku w:val="0"/>
              <w:overflowPunct w:val="0"/>
              <w:ind w:left="284" w:hanging="562"/>
              <w:textAlignment w:val="baseline"/>
              <w:rPr>
                <w:rFonts w:ascii="Arial" w:hAnsi="Arial" w:cs="Arial"/>
                <w:color w:val="000000"/>
                <w:kern w:val="24"/>
                <w:sz w:val="22"/>
                <w:szCs w:val="22"/>
              </w:rPr>
            </w:pPr>
            <w:r w:rsidRPr="00EF1B80">
              <w:rPr>
                <w:rFonts w:ascii="Arial" w:hAnsi="Arial" w:cs="Arial"/>
                <w:color w:val="000000"/>
                <w:kern w:val="24"/>
                <w:sz w:val="22"/>
                <w:szCs w:val="22"/>
              </w:rPr>
              <w:t xml:space="preserve"> </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tc>
        <w:tc>
          <w:tcPr>
            <w:tcW w:w="55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D78A7" w:rsidRPr="00EF1B80" w:rsidRDefault="00ED78A7" w:rsidP="00CA50AC">
            <w:pPr>
              <w:ind w:left="284"/>
              <w:rPr>
                <w:rFonts w:ascii="Arial" w:hAnsi="Arial" w:cs="Arial"/>
                <w:sz w:val="22"/>
                <w:szCs w:val="22"/>
              </w:rPr>
            </w:pPr>
          </w:p>
        </w:tc>
        <w:tc>
          <w:tcPr>
            <w:tcW w:w="4191"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ED78A7" w:rsidRPr="00EF1B80" w:rsidRDefault="00ED78A7" w:rsidP="00CA50AC">
            <w:pPr>
              <w:ind w:left="284"/>
              <w:rPr>
                <w:rFonts w:ascii="Arial" w:hAnsi="Arial" w:cs="Arial"/>
                <w:sz w:val="22"/>
                <w:szCs w:val="22"/>
              </w:rPr>
            </w:pPr>
          </w:p>
        </w:tc>
      </w:tr>
      <w:tr w:rsidR="00ED78A7" w:rsidRPr="00EF1B80" w:rsidTr="00CA50AC">
        <w:trPr>
          <w:trHeight w:val="18"/>
        </w:trPr>
        <w:tc>
          <w:tcPr>
            <w:tcW w:w="3263"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CA50AC" w:rsidRPr="00A47F6A" w:rsidRDefault="00CA50AC" w:rsidP="006020D1">
            <w:pPr>
              <w:kinsoku w:val="0"/>
              <w:overflowPunct w:val="0"/>
              <w:textAlignment w:val="baseline"/>
              <w:rPr>
                <w:rFonts w:ascii="Arial" w:hAnsi="Arial" w:cs="Arial"/>
                <w:sz w:val="22"/>
                <w:szCs w:val="22"/>
              </w:rPr>
            </w:pPr>
            <w:r w:rsidRPr="00A47F6A">
              <w:rPr>
                <w:rFonts w:ascii="Arial" w:hAnsi="Arial" w:cs="Arial"/>
                <w:b/>
                <w:bCs/>
                <w:color w:val="000000"/>
                <w:kern w:val="24"/>
                <w:sz w:val="22"/>
                <w:szCs w:val="22"/>
              </w:rPr>
              <w:t>Action to promote improvement</w:t>
            </w:r>
            <w:r w:rsidRPr="00A47F6A">
              <w:rPr>
                <w:rFonts w:ascii="Arial" w:hAnsi="Arial" w:cs="Arial"/>
                <w:color w:val="000000"/>
                <w:kern w:val="24"/>
                <w:sz w:val="22"/>
                <w:szCs w:val="22"/>
              </w:rPr>
              <w:t xml:space="preserve">: </w:t>
            </w:r>
          </w:p>
          <w:p w:rsidR="00CA50AC" w:rsidRPr="00EF1B80" w:rsidRDefault="00CA50AC" w:rsidP="006020D1">
            <w:pPr>
              <w:kinsoku w:val="0"/>
              <w:overflowPunct w:val="0"/>
              <w:ind w:hanging="278"/>
              <w:textAlignment w:val="baseline"/>
              <w:rPr>
                <w:rFonts w:ascii="Arial" w:hAnsi="Arial" w:cs="Arial"/>
                <w:color w:val="000000"/>
                <w:kern w:val="24"/>
                <w:sz w:val="22"/>
                <w:szCs w:val="22"/>
              </w:rPr>
            </w:pPr>
            <w:r>
              <w:rPr>
                <w:rFonts w:ascii="Arial" w:hAnsi="Arial" w:cs="Arial"/>
                <w:sz w:val="22"/>
                <w:szCs w:val="22"/>
              </w:rPr>
              <w:tab/>
            </w:r>
            <w:r w:rsidRPr="00EF1B80">
              <w:rPr>
                <w:rFonts w:ascii="Arial" w:hAnsi="Arial" w:cs="Arial"/>
                <w:sz w:val="22"/>
                <w:szCs w:val="22"/>
              </w:rPr>
              <w:t>How effective are we in monitoring and evaluating the school’s/ organisation’s performance and its development plan (including consultation with users</w:t>
            </w:r>
            <w:r w:rsidRPr="00EF1B80">
              <w:rPr>
                <w:rStyle w:val="FootnoteReference"/>
                <w:rFonts w:ascii="Arial" w:hAnsi="Arial" w:cs="Arial"/>
                <w:sz w:val="22"/>
                <w:szCs w:val="22"/>
              </w:rPr>
              <w:footnoteReference w:id="1"/>
            </w:r>
            <w:r w:rsidRPr="00EF1B80">
              <w:rPr>
                <w:rFonts w:ascii="Arial" w:hAnsi="Arial" w:cs="Arial"/>
                <w:sz w:val="22"/>
                <w:szCs w:val="22"/>
              </w:rPr>
              <w:t>) to set/adjust priorities for improvement?</w:t>
            </w:r>
          </w:p>
          <w:p w:rsidR="00ED78A7" w:rsidRPr="00EF1B80" w:rsidRDefault="00ED78A7" w:rsidP="00CA50AC">
            <w:pPr>
              <w:kinsoku w:val="0"/>
              <w:overflowPunct w:val="0"/>
              <w:ind w:left="284" w:hanging="562"/>
              <w:textAlignment w:val="baseline"/>
              <w:rPr>
                <w:rFonts w:ascii="Arial" w:hAnsi="Arial" w:cs="Arial"/>
                <w:color w:val="000000"/>
                <w:kern w:val="24"/>
                <w:sz w:val="22"/>
                <w:szCs w:val="22"/>
              </w:rPr>
            </w:pPr>
            <w:r w:rsidRPr="00EF1B80">
              <w:rPr>
                <w:rFonts w:ascii="Arial" w:hAnsi="Arial" w:cs="Arial"/>
                <w:color w:val="000000"/>
                <w:kern w:val="24"/>
                <w:sz w:val="22"/>
                <w:szCs w:val="22"/>
              </w:rPr>
              <w:t xml:space="preserve"> </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tc>
        <w:tc>
          <w:tcPr>
            <w:tcW w:w="55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D78A7" w:rsidRPr="00EF1B80" w:rsidRDefault="00ED78A7" w:rsidP="00CA50AC">
            <w:pPr>
              <w:ind w:left="284"/>
              <w:rPr>
                <w:rFonts w:ascii="Arial" w:hAnsi="Arial" w:cs="Arial"/>
                <w:sz w:val="22"/>
                <w:szCs w:val="22"/>
              </w:rPr>
            </w:pPr>
          </w:p>
        </w:tc>
        <w:tc>
          <w:tcPr>
            <w:tcW w:w="4191"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ED78A7" w:rsidRPr="00EF1B80" w:rsidRDefault="00ED78A7" w:rsidP="00CA50AC">
            <w:pPr>
              <w:ind w:left="284"/>
              <w:rPr>
                <w:rFonts w:ascii="Arial" w:hAnsi="Arial" w:cs="Arial"/>
                <w:sz w:val="22"/>
                <w:szCs w:val="22"/>
              </w:rPr>
            </w:pPr>
          </w:p>
        </w:tc>
      </w:tr>
      <w:tr w:rsidR="00ED78A7" w:rsidRPr="00EF1B80" w:rsidTr="00A47F6A">
        <w:trPr>
          <w:trHeight w:val="2163"/>
        </w:trPr>
        <w:tc>
          <w:tcPr>
            <w:tcW w:w="3263"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CA50AC" w:rsidRPr="00A47F6A" w:rsidRDefault="004F1CC1" w:rsidP="00A47F6A">
            <w:pPr>
              <w:kinsoku w:val="0"/>
              <w:overflowPunct w:val="0"/>
              <w:textAlignment w:val="baseline"/>
              <w:rPr>
                <w:rFonts w:ascii="Arial" w:hAnsi="Arial" w:cs="Arial"/>
                <w:b/>
                <w:color w:val="000000"/>
                <w:kern w:val="24"/>
                <w:sz w:val="22"/>
                <w:szCs w:val="22"/>
              </w:rPr>
            </w:pPr>
            <w:r>
              <w:rPr>
                <w:rFonts w:ascii="Arial" w:hAnsi="Arial" w:cs="Arial"/>
                <w:b/>
                <w:color w:val="000000"/>
                <w:kern w:val="24"/>
                <w:sz w:val="22"/>
                <w:szCs w:val="22"/>
              </w:rPr>
              <w:lastRenderedPageBreak/>
              <w:t>Effective financial stewardship</w:t>
            </w:r>
            <w:r w:rsidR="00CA50AC" w:rsidRPr="00A47F6A">
              <w:rPr>
                <w:rFonts w:ascii="Arial" w:hAnsi="Arial" w:cs="Arial"/>
                <w:b/>
                <w:color w:val="000000"/>
                <w:kern w:val="24"/>
                <w:sz w:val="22"/>
                <w:szCs w:val="22"/>
              </w:rPr>
              <w:t xml:space="preserve">:  </w:t>
            </w:r>
          </w:p>
          <w:p w:rsidR="00ED78A7" w:rsidRPr="00EF1B80" w:rsidRDefault="00CA50AC" w:rsidP="006020D1">
            <w:pPr>
              <w:kinsoku w:val="0"/>
              <w:overflowPunct w:val="0"/>
              <w:ind w:hanging="283"/>
              <w:textAlignment w:val="baseline"/>
              <w:rPr>
                <w:rFonts w:ascii="Arial" w:hAnsi="Arial" w:cs="Arial"/>
                <w:sz w:val="22"/>
                <w:szCs w:val="22"/>
              </w:rPr>
            </w:pPr>
            <w:r>
              <w:rPr>
                <w:rFonts w:ascii="Arial" w:hAnsi="Arial" w:cs="Arial"/>
                <w:color w:val="000000"/>
                <w:kern w:val="24"/>
                <w:sz w:val="22"/>
                <w:szCs w:val="22"/>
              </w:rPr>
              <w:tab/>
            </w:r>
            <w:r w:rsidRPr="00EF1B80">
              <w:rPr>
                <w:rFonts w:ascii="Arial" w:hAnsi="Arial" w:cs="Arial"/>
                <w:color w:val="000000"/>
                <w:kern w:val="24"/>
                <w:sz w:val="22"/>
                <w:szCs w:val="22"/>
              </w:rPr>
              <w:t>How effective are we in ensuring the efficient use of all available personnel, financial and physical resources in improving the outcomes for learners?</w:t>
            </w:r>
            <w:bookmarkStart w:id="0" w:name="_GoBack"/>
            <w:bookmarkEnd w:id="0"/>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tc>
        <w:tc>
          <w:tcPr>
            <w:tcW w:w="55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D78A7" w:rsidRPr="00EF1B80" w:rsidRDefault="00ED78A7" w:rsidP="00CA50AC">
            <w:pPr>
              <w:ind w:left="284"/>
              <w:rPr>
                <w:rFonts w:ascii="Arial" w:hAnsi="Arial" w:cs="Arial"/>
                <w:sz w:val="22"/>
                <w:szCs w:val="22"/>
              </w:rPr>
            </w:pPr>
          </w:p>
        </w:tc>
        <w:tc>
          <w:tcPr>
            <w:tcW w:w="4191"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ED78A7" w:rsidRPr="00EF1B80" w:rsidRDefault="00ED78A7" w:rsidP="00CA50AC">
            <w:pPr>
              <w:ind w:left="284"/>
              <w:rPr>
                <w:rFonts w:ascii="Arial" w:hAnsi="Arial" w:cs="Arial"/>
                <w:sz w:val="22"/>
                <w:szCs w:val="22"/>
              </w:rPr>
            </w:pPr>
          </w:p>
        </w:tc>
      </w:tr>
      <w:tr w:rsidR="00A47F6A" w:rsidRPr="00EF1B80" w:rsidTr="00A47F6A">
        <w:trPr>
          <w:trHeight w:val="556"/>
        </w:trPr>
        <w:tc>
          <w:tcPr>
            <w:tcW w:w="14541" w:type="dxa"/>
            <w:gridSpan w:val="4"/>
            <w:tcBorders>
              <w:top w:val="single" w:sz="8" w:space="0" w:color="000000"/>
              <w:left w:val="single" w:sz="18" w:space="0" w:color="000000"/>
              <w:bottom w:val="single" w:sz="8" w:space="0" w:color="000000"/>
              <w:right w:val="single" w:sz="18" w:space="0" w:color="000000"/>
            </w:tcBorders>
            <w:shd w:val="clear" w:color="auto" w:fill="C2D69B" w:themeFill="accent3" w:themeFillTint="99"/>
            <w:tcMar>
              <w:top w:w="72" w:type="dxa"/>
              <w:left w:w="144" w:type="dxa"/>
              <w:bottom w:w="72" w:type="dxa"/>
              <w:right w:w="144" w:type="dxa"/>
            </w:tcMar>
          </w:tcPr>
          <w:p w:rsidR="00A47F6A" w:rsidRPr="006020D1" w:rsidRDefault="00A47F6A" w:rsidP="006020D1">
            <w:pPr>
              <w:ind w:left="284"/>
              <w:rPr>
                <w:rFonts w:ascii="Arial" w:hAnsi="Arial" w:cs="Arial"/>
                <w:b/>
              </w:rPr>
            </w:pPr>
            <w:r w:rsidRPr="006020D1">
              <w:rPr>
                <w:rFonts w:ascii="Arial" w:hAnsi="Arial" w:cs="Arial"/>
                <w:b/>
              </w:rPr>
              <w:t>Care and Welfare</w:t>
            </w:r>
          </w:p>
        </w:tc>
      </w:tr>
      <w:tr w:rsidR="00A47F6A" w:rsidRPr="00EF1B80" w:rsidTr="00CA50AC">
        <w:trPr>
          <w:trHeight w:val="2163"/>
        </w:trPr>
        <w:tc>
          <w:tcPr>
            <w:tcW w:w="3263" w:type="dxa"/>
            <w:tcBorders>
              <w:top w:val="single" w:sz="8" w:space="0" w:color="000000"/>
              <w:left w:val="single" w:sz="18" w:space="0" w:color="000000"/>
              <w:bottom w:val="single" w:sz="18" w:space="0" w:color="000000"/>
              <w:right w:val="single" w:sz="8" w:space="0" w:color="000000"/>
            </w:tcBorders>
            <w:tcMar>
              <w:top w:w="72" w:type="dxa"/>
              <w:left w:w="144" w:type="dxa"/>
              <w:bottom w:w="72" w:type="dxa"/>
              <w:right w:w="144" w:type="dxa"/>
            </w:tcMar>
          </w:tcPr>
          <w:p w:rsidR="00A47F6A" w:rsidRPr="00A47F6A" w:rsidRDefault="00A47F6A" w:rsidP="002D04F3">
            <w:pPr>
              <w:kinsoku w:val="0"/>
              <w:overflowPunct w:val="0"/>
              <w:textAlignment w:val="baseline"/>
              <w:rPr>
                <w:rFonts w:ascii="Arial" w:hAnsi="Arial" w:cs="Arial"/>
                <w:color w:val="000000"/>
                <w:kern w:val="24"/>
                <w:sz w:val="22"/>
                <w:szCs w:val="22"/>
              </w:rPr>
            </w:pPr>
            <w:r>
              <w:rPr>
                <w:rFonts w:ascii="Arial" w:hAnsi="Arial" w:cs="Arial"/>
                <w:color w:val="000000"/>
                <w:kern w:val="24"/>
                <w:sz w:val="22"/>
                <w:szCs w:val="22"/>
                <w:lang w:val="en-US"/>
              </w:rPr>
              <w:t xml:space="preserve">How effectively do we </w:t>
            </w:r>
            <w:r w:rsidRPr="00A47F6A">
              <w:rPr>
                <w:rFonts w:ascii="Arial" w:hAnsi="Arial" w:cs="Arial"/>
                <w:color w:val="000000"/>
                <w:kern w:val="24"/>
                <w:sz w:val="22"/>
                <w:szCs w:val="22"/>
                <w:lang w:val="en-US"/>
              </w:rPr>
              <w:t xml:space="preserve">fulfill </w:t>
            </w:r>
            <w:r>
              <w:rPr>
                <w:rFonts w:ascii="Arial" w:hAnsi="Arial" w:cs="Arial"/>
                <w:color w:val="000000"/>
                <w:kern w:val="24"/>
                <w:sz w:val="22"/>
                <w:szCs w:val="22"/>
                <w:lang w:val="en-US"/>
              </w:rPr>
              <w:t>our</w:t>
            </w:r>
            <w:r w:rsidRPr="00A47F6A">
              <w:rPr>
                <w:rFonts w:ascii="Arial" w:hAnsi="Arial" w:cs="Arial"/>
                <w:color w:val="000000"/>
                <w:kern w:val="24"/>
                <w:sz w:val="22"/>
                <w:szCs w:val="22"/>
                <w:lang w:val="en-US"/>
              </w:rPr>
              <w:t xml:space="preserve"> statutory role to safeguard and </w:t>
            </w:r>
            <w:r w:rsidR="002D04F3">
              <w:rPr>
                <w:rFonts w:ascii="Arial" w:hAnsi="Arial" w:cs="Arial"/>
                <w:color w:val="000000"/>
                <w:kern w:val="24"/>
                <w:sz w:val="22"/>
                <w:szCs w:val="22"/>
                <w:lang w:val="en-US"/>
              </w:rPr>
              <w:t>promote the welfare of learners and of</w:t>
            </w:r>
            <w:r w:rsidRPr="00A47F6A">
              <w:rPr>
                <w:rFonts w:ascii="Arial" w:hAnsi="Arial" w:cs="Arial"/>
                <w:color w:val="000000"/>
                <w:kern w:val="24"/>
                <w:sz w:val="22"/>
                <w:szCs w:val="22"/>
                <w:lang w:val="en-US"/>
              </w:rPr>
              <w:t xml:space="preserve"> staff and governors</w:t>
            </w:r>
            <w:r>
              <w:rPr>
                <w:rFonts w:ascii="Arial" w:hAnsi="Arial" w:cs="Arial"/>
                <w:color w:val="000000"/>
                <w:kern w:val="24"/>
                <w:sz w:val="22"/>
                <w:szCs w:val="22"/>
                <w:lang w:val="en-US"/>
              </w:rPr>
              <w:t>?</w:t>
            </w:r>
          </w:p>
        </w:tc>
        <w:tc>
          <w:tcPr>
            <w:tcW w:w="1559"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tcPr>
          <w:p w:rsidR="00A47F6A" w:rsidRPr="00EF1B80" w:rsidRDefault="00A47F6A" w:rsidP="00CA50AC">
            <w:pPr>
              <w:ind w:left="284"/>
              <w:rPr>
                <w:rFonts w:ascii="Arial" w:hAnsi="Arial" w:cs="Arial"/>
                <w:sz w:val="22"/>
                <w:szCs w:val="22"/>
              </w:rPr>
            </w:pPr>
          </w:p>
        </w:tc>
        <w:tc>
          <w:tcPr>
            <w:tcW w:w="5528"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tcPr>
          <w:p w:rsidR="00A47F6A" w:rsidRPr="00EF1B80" w:rsidRDefault="00A47F6A" w:rsidP="00CA50AC">
            <w:pPr>
              <w:ind w:left="284"/>
              <w:rPr>
                <w:rFonts w:ascii="Arial" w:hAnsi="Arial" w:cs="Arial"/>
                <w:sz w:val="22"/>
                <w:szCs w:val="22"/>
              </w:rPr>
            </w:pPr>
          </w:p>
        </w:tc>
        <w:tc>
          <w:tcPr>
            <w:tcW w:w="4191" w:type="dxa"/>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tcPr>
          <w:p w:rsidR="00A47F6A" w:rsidRPr="00EF1B80" w:rsidRDefault="00A47F6A" w:rsidP="00CA50AC">
            <w:pPr>
              <w:ind w:left="284"/>
              <w:rPr>
                <w:rFonts w:ascii="Arial" w:hAnsi="Arial" w:cs="Arial"/>
                <w:sz w:val="22"/>
                <w:szCs w:val="22"/>
              </w:rPr>
            </w:pPr>
          </w:p>
        </w:tc>
      </w:tr>
    </w:tbl>
    <w:p w:rsidR="00CA50AC" w:rsidRDefault="00CA50AC" w:rsidP="00EF1B80">
      <w:pPr>
        <w:ind w:left="-1134"/>
        <w:rPr>
          <w:rFonts w:ascii="Arial" w:hAnsi="Arial" w:cs="Arial"/>
          <w:sz w:val="22"/>
          <w:szCs w:val="22"/>
        </w:rPr>
      </w:pPr>
    </w:p>
    <w:p w:rsidR="00CA50AC" w:rsidRDefault="00CA50AC" w:rsidP="00EF1B80">
      <w:pPr>
        <w:ind w:left="-1134"/>
        <w:rPr>
          <w:rFonts w:ascii="Arial" w:hAnsi="Arial" w:cs="Arial"/>
          <w:sz w:val="22"/>
          <w:szCs w:val="22"/>
        </w:rPr>
      </w:pPr>
    </w:p>
    <w:p w:rsidR="00CA50AC" w:rsidRDefault="00CA50AC" w:rsidP="00EF1B80">
      <w:pPr>
        <w:ind w:left="-1134"/>
        <w:rPr>
          <w:rFonts w:ascii="Arial" w:hAnsi="Arial" w:cs="Arial"/>
          <w:sz w:val="22"/>
          <w:szCs w:val="22"/>
        </w:rPr>
      </w:pPr>
    </w:p>
    <w:p w:rsidR="00ED78A7" w:rsidRPr="00EF1B80" w:rsidRDefault="00ED78A7" w:rsidP="000B5016">
      <w:pPr>
        <w:rPr>
          <w:rFonts w:ascii="Arial" w:hAnsi="Arial" w:cs="Arial"/>
          <w:i/>
          <w:sz w:val="18"/>
          <w:szCs w:val="18"/>
        </w:rPr>
      </w:pPr>
      <w:r w:rsidRPr="00EF1B80">
        <w:rPr>
          <w:rFonts w:ascii="Arial" w:hAnsi="Arial" w:cs="Arial"/>
          <w:i/>
          <w:sz w:val="18"/>
          <w:szCs w:val="18"/>
        </w:rPr>
        <w:t xml:space="preserve">** There are three possible levels to select from in completing the column </w:t>
      </w:r>
      <w:r w:rsidRPr="00EF1B80">
        <w:rPr>
          <w:rFonts w:ascii="Arial" w:hAnsi="Arial" w:cs="Arial"/>
          <w:b/>
          <w:i/>
          <w:sz w:val="18"/>
          <w:szCs w:val="18"/>
        </w:rPr>
        <w:t>Effectiveness Level.</w:t>
      </w:r>
      <w:r w:rsidR="00EF1B80" w:rsidRPr="00EF1B80">
        <w:rPr>
          <w:rFonts w:ascii="Arial" w:hAnsi="Arial" w:cs="Arial"/>
          <w:b/>
          <w:i/>
          <w:sz w:val="18"/>
          <w:szCs w:val="18"/>
        </w:rPr>
        <w:t xml:space="preserve">  </w:t>
      </w:r>
      <w:r w:rsidRPr="00EF1B80">
        <w:rPr>
          <w:rFonts w:ascii="Arial" w:hAnsi="Arial" w:cs="Arial"/>
          <w:i/>
          <w:sz w:val="18"/>
          <w:szCs w:val="18"/>
        </w:rPr>
        <w:t xml:space="preserve">Board of Governors to insert the number 1, 2 or 3 opposite each of the </w:t>
      </w:r>
      <w:r w:rsidR="001C42C5">
        <w:rPr>
          <w:rFonts w:ascii="Arial" w:hAnsi="Arial" w:cs="Arial"/>
          <w:i/>
          <w:sz w:val="18"/>
          <w:szCs w:val="18"/>
        </w:rPr>
        <w:t>six</w:t>
      </w:r>
      <w:r w:rsidRPr="00EF1B80">
        <w:rPr>
          <w:rFonts w:ascii="Arial" w:hAnsi="Arial" w:cs="Arial"/>
          <w:i/>
          <w:sz w:val="18"/>
          <w:szCs w:val="18"/>
        </w:rPr>
        <w:t xml:space="preserve"> key questions depending on</w:t>
      </w:r>
      <w:r w:rsidR="00EF1B80" w:rsidRPr="00EF1B80">
        <w:rPr>
          <w:rFonts w:ascii="Arial" w:hAnsi="Arial" w:cs="Arial"/>
          <w:i/>
          <w:sz w:val="18"/>
          <w:szCs w:val="18"/>
        </w:rPr>
        <w:t xml:space="preserve"> </w:t>
      </w:r>
      <w:r w:rsidRPr="00EF1B80">
        <w:rPr>
          <w:rFonts w:ascii="Arial" w:hAnsi="Arial" w:cs="Arial"/>
          <w:i/>
          <w:sz w:val="18"/>
          <w:szCs w:val="18"/>
        </w:rPr>
        <w:t>the evidence they have.  </w:t>
      </w:r>
    </w:p>
    <w:p w:rsidR="00ED78A7" w:rsidRPr="00EF1B80" w:rsidRDefault="00ED78A7" w:rsidP="00EF1B80">
      <w:pPr>
        <w:ind w:hanging="1134"/>
        <w:rPr>
          <w:rFonts w:ascii="Arial" w:hAnsi="Arial" w:cs="Arial"/>
          <w:sz w:val="18"/>
          <w:szCs w:val="18"/>
        </w:rPr>
      </w:pPr>
    </w:p>
    <w:p w:rsidR="00ED78A7" w:rsidRPr="00EF1B80" w:rsidRDefault="00ED78A7" w:rsidP="000B5016">
      <w:pPr>
        <w:numPr>
          <w:ilvl w:val="0"/>
          <w:numId w:val="1"/>
        </w:numPr>
        <w:tabs>
          <w:tab w:val="clear" w:pos="720"/>
        </w:tabs>
        <w:ind w:left="-142" w:firstLine="142"/>
        <w:rPr>
          <w:rFonts w:ascii="Arial" w:hAnsi="Arial" w:cs="Arial"/>
          <w:sz w:val="18"/>
          <w:szCs w:val="18"/>
        </w:rPr>
      </w:pPr>
      <w:r w:rsidRPr="00EF1B80">
        <w:rPr>
          <w:rFonts w:ascii="Arial" w:hAnsi="Arial" w:cs="Arial"/>
          <w:sz w:val="18"/>
          <w:szCs w:val="18"/>
        </w:rPr>
        <w:t>Highly effective in the aspects of governance evaluated.</w:t>
      </w:r>
    </w:p>
    <w:p w:rsidR="00ED78A7" w:rsidRPr="00EF1B80" w:rsidRDefault="00ED78A7" w:rsidP="000B5016">
      <w:pPr>
        <w:ind w:left="-142" w:firstLine="142"/>
        <w:rPr>
          <w:rFonts w:ascii="Arial" w:hAnsi="Arial" w:cs="Arial"/>
          <w:sz w:val="18"/>
          <w:szCs w:val="18"/>
        </w:rPr>
      </w:pPr>
    </w:p>
    <w:p w:rsidR="00ED78A7" w:rsidRPr="00EF1B80" w:rsidRDefault="00ED78A7" w:rsidP="000B5016">
      <w:pPr>
        <w:numPr>
          <w:ilvl w:val="0"/>
          <w:numId w:val="1"/>
        </w:numPr>
        <w:tabs>
          <w:tab w:val="clear" w:pos="720"/>
        </w:tabs>
        <w:ind w:left="-142" w:firstLine="142"/>
        <w:rPr>
          <w:rFonts w:ascii="Arial" w:hAnsi="Arial" w:cs="Arial"/>
          <w:sz w:val="18"/>
          <w:szCs w:val="18"/>
        </w:rPr>
      </w:pPr>
      <w:r w:rsidRPr="00EF1B80">
        <w:rPr>
          <w:rFonts w:ascii="Arial" w:hAnsi="Arial" w:cs="Arial"/>
          <w:sz w:val="18"/>
          <w:szCs w:val="18"/>
        </w:rPr>
        <w:t xml:space="preserve">Effective in the aspects of governance evaluated; a few aspects to review. </w:t>
      </w:r>
    </w:p>
    <w:p w:rsidR="00ED78A7" w:rsidRPr="00EF1B80" w:rsidRDefault="00ED78A7" w:rsidP="000B5016">
      <w:pPr>
        <w:ind w:firstLine="142"/>
        <w:rPr>
          <w:rFonts w:ascii="Arial" w:hAnsi="Arial" w:cs="Arial"/>
          <w:sz w:val="18"/>
          <w:szCs w:val="18"/>
        </w:rPr>
      </w:pPr>
    </w:p>
    <w:p w:rsidR="00ED78A7" w:rsidRPr="00EF1B80" w:rsidRDefault="00ED78A7" w:rsidP="000B5016">
      <w:pPr>
        <w:numPr>
          <w:ilvl w:val="0"/>
          <w:numId w:val="1"/>
        </w:numPr>
        <w:tabs>
          <w:tab w:val="clear" w:pos="720"/>
        </w:tabs>
        <w:ind w:left="709" w:hanging="709"/>
        <w:rPr>
          <w:rFonts w:ascii="Arial" w:hAnsi="Arial" w:cs="Arial"/>
          <w:sz w:val="18"/>
          <w:szCs w:val="18"/>
        </w:rPr>
      </w:pPr>
      <w:r w:rsidRPr="00EF1B80">
        <w:rPr>
          <w:rFonts w:ascii="Arial" w:hAnsi="Arial" w:cs="Arial"/>
          <w:sz w:val="18"/>
          <w:szCs w:val="18"/>
        </w:rPr>
        <w:t>Limited effectiveness in the aspects of governance evaluated; the governors are not sufficiently informed about</w:t>
      </w:r>
      <w:r w:rsidR="008518C2" w:rsidRPr="00EF1B80">
        <w:rPr>
          <w:rFonts w:ascii="Arial" w:hAnsi="Arial" w:cs="Arial"/>
          <w:sz w:val="18"/>
          <w:szCs w:val="18"/>
        </w:rPr>
        <w:t xml:space="preserve"> </w:t>
      </w:r>
      <w:r w:rsidRPr="00EF1B80">
        <w:rPr>
          <w:rFonts w:ascii="Arial" w:hAnsi="Arial" w:cs="Arial"/>
          <w:sz w:val="18"/>
          <w:szCs w:val="18"/>
        </w:rPr>
        <w:t>/</w:t>
      </w:r>
      <w:r w:rsidR="008518C2" w:rsidRPr="00EF1B80">
        <w:rPr>
          <w:rFonts w:ascii="Arial" w:hAnsi="Arial" w:cs="Arial"/>
          <w:sz w:val="18"/>
          <w:szCs w:val="18"/>
        </w:rPr>
        <w:t xml:space="preserve"> </w:t>
      </w:r>
      <w:r w:rsidRPr="00EF1B80">
        <w:rPr>
          <w:rFonts w:ascii="Arial" w:hAnsi="Arial" w:cs="Arial"/>
          <w:sz w:val="18"/>
          <w:szCs w:val="18"/>
        </w:rPr>
        <w:t>acting on these aspects where needed, and need to review their arrangements to deal with these matters.</w:t>
      </w:r>
    </w:p>
    <w:sectPr w:rsidR="00ED78A7" w:rsidRPr="00EF1B80" w:rsidSect="00CA50AC">
      <w:pgSz w:w="16838" w:h="11906"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F48" w:rsidRDefault="00132F48" w:rsidP="00ED78A7">
      <w:r>
        <w:separator/>
      </w:r>
    </w:p>
  </w:endnote>
  <w:endnote w:type="continuationSeparator" w:id="0">
    <w:p w:rsidR="00132F48" w:rsidRDefault="00132F48" w:rsidP="00ED7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F48" w:rsidRDefault="00132F48" w:rsidP="00ED78A7">
      <w:r>
        <w:separator/>
      </w:r>
    </w:p>
  </w:footnote>
  <w:footnote w:type="continuationSeparator" w:id="0">
    <w:p w:rsidR="00132F48" w:rsidRDefault="00132F48" w:rsidP="00ED78A7">
      <w:r>
        <w:continuationSeparator/>
      </w:r>
    </w:p>
  </w:footnote>
  <w:footnote w:id="1">
    <w:p w:rsidR="00CA50AC" w:rsidRDefault="00CA50AC" w:rsidP="00CA50AC">
      <w:pPr>
        <w:pStyle w:val="FootnoteText"/>
      </w:pPr>
      <w:r>
        <w:rPr>
          <w:rStyle w:val="FootnoteReference"/>
        </w:rPr>
        <w:footnoteRef/>
      </w:r>
      <w:r>
        <w:t xml:space="preserve"> Users include pupils/children, parents, teachers, staff and members of the community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5E7" w:rsidRPr="00843833" w:rsidRDefault="00B615E7" w:rsidP="00DD139B">
    <w:pPr>
      <w:pStyle w:val="Header"/>
      <w:ind w:left="-993" w:right="-1050"/>
      <w:jc w:val="center"/>
      <w:rPr>
        <w:rFonts w:ascii="Arial" w:hAnsi="Arial" w:cs="Arial"/>
        <w:sz w:val="28"/>
        <w:szCs w:val="28"/>
      </w:rPr>
    </w:pPr>
    <w:r w:rsidRPr="00843833">
      <w:rPr>
        <w:rFonts w:ascii="Arial" w:hAnsi="Arial" w:cs="Arial"/>
        <w:b/>
        <w:bCs/>
        <w:sz w:val="28"/>
        <w:szCs w:val="28"/>
      </w:rPr>
      <w:t xml:space="preserve">ETI PRE-INSPECTION QUESTIONNAIRE FOR </w:t>
    </w:r>
    <w:r>
      <w:rPr>
        <w:rFonts w:ascii="Arial" w:hAnsi="Arial" w:cs="Arial"/>
        <w:b/>
        <w:sz w:val="28"/>
        <w:szCs w:val="28"/>
      </w:rPr>
      <w:t>BOARD OF GOVERNORS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80396"/>
    <w:multiLevelType w:val="hybridMultilevel"/>
    <w:tmpl w:val="6D387C20"/>
    <w:lvl w:ilvl="0" w:tplc="34B09B66">
      <w:numFmt w:val="bullet"/>
      <w:lvlText w:val=""/>
      <w:lvlJc w:val="left"/>
      <w:pPr>
        <w:ind w:left="530" w:hanging="428"/>
      </w:pPr>
      <w:rPr>
        <w:rFonts w:ascii="Symbol" w:eastAsia="Symbol" w:hAnsi="Symbol" w:cs="Symbol" w:hint="default"/>
        <w:w w:val="100"/>
        <w:sz w:val="24"/>
        <w:szCs w:val="24"/>
      </w:rPr>
    </w:lvl>
    <w:lvl w:ilvl="1" w:tplc="03C2A528">
      <w:numFmt w:val="bullet"/>
      <w:lvlText w:val="•"/>
      <w:lvlJc w:val="left"/>
      <w:pPr>
        <w:ind w:left="1459" w:hanging="428"/>
      </w:pPr>
      <w:rPr>
        <w:rFonts w:hint="default"/>
      </w:rPr>
    </w:lvl>
    <w:lvl w:ilvl="2" w:tplc="7B74A4AC">
      <w:numFmt w:val="bullet"/>
      <w:lvlText w:val="•"/>
      <w:lvlJc w:val="left"/>
      <w:pPr>
        <w:ind w:left="2379" w:hanging="428"/>
      </w:pPr>
      <w:rPr>
        <w:rFonts w:hint="default"/>
      </w:rPr>
    </w:lvl>
    <w:lvl w:ilvl="3" w:tplc="FD5097FA">
      <w:numFmt w:val="bullet"/>
      <w:lvlText w:val="•"/>
      <w:lvlJc w:val="left"/>
      <w:pPr>
        <w:ind w:left="3299" w:hanging="428"/>
      </w:pPr>
      <w:rPr>
        <w:rFonts w:hint="default"/>
      </w:rPr>
    </w:lvl>
    <w:lvl w:ilvl="4" w:tplc="CD06D738">
      <w:numFmt w:val="bullet"/>
      <w:lvlText w:val="•"/>
      <w:lvlJc w:val="left"/>
      <w:pPr>
        <w:ind w:left="4218" w:hanging="428"/>
      </w:pPr>
      <w:rPr>
        <w:rFonts w:hint="default"/>
      </w:rPr>
    </w:lvl>
    <w:lvl w:ilvl="5" w:tplc="1194A52E">
      <w:numFmt w:val="bullet"/>
      <w:lvlText w:val="•"/>
      <w:lvlJc w:val="left"/>
      <w:pPr>
        <w:ind w:left="5138" w:hanging="428"/>
      </w:pPr>
      <w:rPr>
        <w:rFonts w:hint="default"/>
      </w:rPr>
    </w:lvl>
    <w:lvl w:ilvl="6" w:tplc="44D86E50">
      <w:numFmt w:val="bullet"/>
      <w:lvlText w:val="•"/>
      <w:lvlJc w:val="left"/>
      <w:pPr>
        <w:ind w:left="6058" w:hanging="428"/>
      </w:pPr>
      <w:rPr>
        <w:rFonts w:hint="default"/>
      </w:rPr>
    </w:lvl>
    <w:lvl w:ilvl="7" w:tplc="927C452A">
      <w:numFmt w:val="bullet"/>
      <w:lvlText w:val="•"/>
      <w:lvlJc w:val="left"/>
      <w:pPr>
        <w:ind w:left="6977" w:hanging="428"/>
      </w:pPr>
      <w:rPr>
        <w:rFonts w:hint="default"/>
      </w:rPr>
    </w:lvl>
    <w:lvl w:ilvl="8" w:tplc="E4D45084">
      <w:numFmt w:val="bullet"/>
      <w:lvlText w:val="•"/>
      <w:lvlJc w:val="left"/>
      <w:pPr>
        <w:ind w:left="7897" w:hanging="428"/>
      </w:pPr>
      <w:rPr>
        <w:rFonts w:hint="default"/>
      </w:rPr>
    </w:lvl>
  </w:abstractNum>
  <w:abstractNum w:abstractNumId="1" w15:restartNumberingAfterBreak="0">
    <w:nsid w:val="07527EBC"/>
    <w:multiLevelType w:val="hybridMultilevel"/>
    <w:tmpl w:val="8BEE96D4"/>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9DB37A1"/>
    <w:multiLevelType w:val="hybridMultilevel"/>
    <w:tmpl w:val="E20439CC"/>
    <w:lvl w:ilvl="0" w:tplc="08090009">
      <w:start w:val="1"/>
      <w:numFmt w:val="bullet"/>
      <w:lvlText w:val=""/>
      <w:lvlJc w:val="left"/>
      <w:pPr>
        <w:ind w:left="832" w:hanging="360"/>
      </w:pPr>
      <w:rPr>
        <w:rFonts w:ascii="Wingdings" w:hAnsi="Wingdings"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3" w15:restartNumberingAfterBreak="0">
    <w:nsid w:val="16A14975"/>
    <w:multiLevelType w:val="hybridMultilevel"/>
    <w:tmpl w:val="F2DC80CE"/>
    <w:lvl w:ilvl="0" w:tplc="08090009">
      <w:start w:val="1"/>
      <w:numFmt w:val="bullet"/>
      <w:lvlText w:val=""/>
      <w:lvlJc w:val="left"/>
      <w:pPr>
        <w:ind w:left="832" w:hanging="360"/>
      </w:pPr>
      <w:rPr>
        <w:rFonts w:ascii="Wingdings" w:hAnsi="Wingdings"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4" w15:restartNumberingAfterBreak="0">
    <w:nsid w:val="19046F0A"/>
    <w:multiLevelType w:val="hybridMultilevel"/>
    <w:tmpl w:val="2F0EB024"/>
    <w:lvl w:ilvl="0" w:tplc="FE127EF6">
      <w:numFmt w:val="bullet"/>
      <w:lvlText w:val=""/>
      <w:lvlJc w:val="left"/>
      <w:pPr>
        <w:ind w:left="463" w:hanging="361"/>
      </w:pPr>
      <w:rPr>
        <w:rFonts w:ascii="Symbol" w:eastAsia="Symbol" w:hAnsi="Symbol" w:cs="Symbol" w:hint="default"/>
        <w:w w:val="100"/>
        <w:sz w:val="22"/>
        <w:szCs w:val="22"/>
      </w:rPr>
    </w:lvl>
    <w:lvl w:ilvl="1" w:tplc="21E0000A">
      <w:numFmt w:val="bullet"/>
      <w:lvlText w:val="•"/>
      <w:lvlJc w:val="left"/>
      <w:pPr>
        <w:ind w:left="1391" w:hanging="361"/>
      </w:pPr>
      <w:rPr>
        <w:rFonts w:hint="default"/>
      </w:rPr>
    </w:lvl>
    <w:lvl w:ilvl="2" w:tplc="02527578">
      <w:numFmt w:val="bullet"/>
      <w:lvlText w:val="•"/>
      <w:lvlJc w:val="left"/>
      <w:pPr>
        <w:ind w:left="2322" w:hanging="361"/>
      </w:pPr>
      <w:rPr>
        <w:rFonts w:hint="default"/>
      </w:rPr>
    </w:lvl>
    <w:lvl w:ilvl="3" w:tplc="1988D5BE">
      <w:numFmt w:val="bullet"/>
      <w:lvlText w:val="•"/>
      <w:lvlJc w:val="left"/>
      <w:pPr>
        <w:ind w:left="3253" w:hanging="361"/>
      </w:pPr>
      <w:rPr>
        <w:rFonts w:hint="default"/>
      </w:rPr>
    </w:lvl>
    <w:lvl w:ilvl="4" w:tplc="63309D22">
      <w:numFmt w:val="bullet"/>
      <w:lvlText w:val="•"/>
      <w:lvlJc w:val="left"/>
      <w:pPr>
        <w:ind w:left="4184" w:hanging="361"/>
      </w:pPr>
      <w:rPr>
        <w:rFonts w:hint="default"/>
      </w:rPr>
    </w:lvl>
    <w:lvl w:ilvl="5" w:tplc="C49AC974">
      <w:numFmt w:val="bullet"/>
      <w:lvlText w:val="•"/>
      <w:lvlJc w:val="left"/>
      <w:pPr>
        <w:ind w:left="5115" w:hanging="361"/>
      </w:pPr>
      <w:rPr>
        <w:rFonts w:hint="default"/>
      </w:rPr>
    </w:lvl>
    <w:lvl w:ilvl="6" w:tplc="F64C6ED2">
      <w:numFmt w:val="bullet"/>
      <w:lvlText w:val="•"/>
      <w:lvlJc w:val="left"/>
      <w:pPr>
        <w:ind w:left="6046" w:hanging="361"/>
      </w:pPr>
      <w:rPr>
        <w:rFonts w:hint="default"/>
      </w:rPr>
    </w:lvl>
    <w:lvl w:ilvl="7" w:tplc="FF82A404">
      <w:numFmt w:val="bullet"/>
      <w:lvlText w:val="•"/>
      <w:lvlJc w:val="left"/>
      <w:pPr>
        <w:ind w:left="6977" w:hanging="361"/>
      </w:pPr>
      <w:rPr>
        <w:rFonts w:hint="default"/>
      </w:rPr>
    </w:lvl>
    <w:lvl w:ilvl="8" w:tplc="B31812F4">
      <w:numFmt w:val="bullet"/>
      <w:lvlText w:val="•"/>
      <w:lvlJc w:val="left"/>
      <w:pPr>
        <w:ind w:left="7908" w:hanging="361"/>
      </w:pPr>
      <w:rPr>
        <w:rFonts w:hint="default"/>
      </w:rPr>
    </w:lvl>
  </w:abstractNum>
  <w:abstractNum w:abstractNumId="5" w15:restartNumberingAfterBreak="0">
    <w:nsid w:val="1A4B53E0"/>
    <w:multiLevelType w:val="hybridMultilevel"/>
    <w:tmpl w:val="76A61E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5219A4"/>
    <w:multiLevelType w:val="hybridMultilevel"/>
    <w:tmpl w:val="DF1A7C14"/>
    <w:lvl w:ilvl="0" w:tplc="08090009">
      <w:start w:val="1"/>
      <w:numFmt w:val="bullet"/>
      <w:lvlText w:val=""/>
      <w:lvlJc w:val="left"/>
      <w:pPr>
        <w:ind w:left="832" w:hanging="360"/>
      </w:pPr>
      <w:rPr>
        <w:rFonts w:ascii="Wingdings" w:hAnsi="Wingdings"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7" w15:restartNumberingAfterBreak="0">
    <w:nsid w:val="2040629F"/>
    <w:multiLevelType w:val="hybridMultilevel"/>
    <w:tmpl w:val="ADF89686"/>
    <w:lvl w:ilvl="0" w:tplc="08090001">
      <w:start w:val="1"/>
      <w:numFmt w:val="bullet"/>
      <w:lvlText w:val=""/>
      <w:lvlJc w:val="left"/>
      <w:pPr>
        <w:ind w:left="463" w:hanging="361"/>
      </w:pPr>
      <w:rPr>
        <w:rFonts w:ascii="Symbol" w:hAnsi="Symbol" w:hint="default"/>
        <w:w w:val="100"/>
        <w:sz w:val="22"/>
        <w:szCs w:val="22"/>
      </w:rPr>
    </w:lvl>
    <w:lvl w:ilvl="1" w:tplc="1AC65FB6">
      <w:numFmt w:val="bullet"/>
      <w:lvlText w:val="•"/>
      <w:lvlJc w:val="left"/>
      <w:pPr>
        <w:ind w:left="1391" w:hanging="361"/>
      </w:pPr>
      <w:rPr>
        <w:rFonts w:hint="default"/>
      </w:rPr>
    </w:lvl>
    <w:lvl w:ilvl="2" w:tplc="231434B8">
      <w:numFmt w:val="bullet"/>
      <w:lvlText w:val="•"/>
      <w:lvlJc w:val="left"/>
      <w:pPr>
        <w:ind w:left="2322" w:hanging="361"/>
      </w:pPr>
      <w:rPr>
        <w:rFonts w:hint="default"/>
      </w:rPr>
    </w:lvl>
    <w:lvl w:ilvl="3" w:tplc="E9AE3F2A">
      <w:numFmt w:val="bullet"/>
      <w:lvlText w:val="•"/>
      <w:lvlJc w:val="left"/>
      <w:pPr>
        <w:ind w:left="3253" w:hanging="361"/>
      </w:pPr>
      <w:rPr>
        <w:rFonts w:hint="default"/>
      </w:rPr>
    </w:lvl>
    <w:lvl w:ilvl="4" w:tplc="A04E4E7A">
      <w:numFmt w:val="bullet"/>
      <w:lvlText w:val="•"/>
      <w:lvlJc w:val="left"/>
      <w:pPr>
        <w:ind w:left="4184" w:hanging="361"/>
      </w:pPr>
      <w:rPr>
        <w:rFonts w:hint="default"/>
      </w:rPr>
    </w:lvl>
    <w:lvl w:ilvl="5" w:tplc="1BC835BE">
      <w:numFmt w:val="bullet"/>
      <w:lvlText w:val="•"/>
      <w:lvlJc w:val="left"/>
      <w:pPr>
        <w:ind w:left="5115" w:hanging="361"/>
      </w:pPr>
      <w:rPr>
        <w:rFonts w:hint="default"/>
      </w:rPr>
    </w:lvl>
    <w:lvl w:ilvl="6" w:tplc="0BEA6348">
      <w:numFmt w:val="bullet"/>
      <w:lvlText w:val="•"/>
      <w:lvlJc w:val="left"/>
      <w:pPr>
        <w:ind w:left="6046" w:hanging="361"/>
      </w:pPr>
      <w:rPr>
        <w:rFonts w:hint="default"/>
      </w:rPr>
    </w:lvl>
    <w:lvl w:ilvl="7" w:tplc="249E126C">
      <w:numFmt w:val="bullet"/>
      <w:lvlText w:val="•"/>
      <w:lvlJc w:val="left"/>
      <w:pPr>
        <w:ind w:left="6977" w:hanging="361"/>
      </w:pPr>
      <w:rPr>
        <w:rFonts w:hint="default"/>
      </w:rPr>
    </w:lvl>
    <w:lvl w:ilvl="8" w:tplc="1F8C7D6E">
      <w:numFmt w:val="bullet"/>
      <w:lvlText w:val="•"/>
      <w:lvlJc w:val="left"/>
      <w:pPr>
        <w:ind w:left="7908" w:hanging="361"/>
      </w:pPr>
      <w:rPr>
        <w:rFonts w:hint="default"/>
      </w:rPr>
    </w:lvl>
  </w:abstractNum>
  <w:abstractNum w:abstractNumId="8" w15:restartNumberingAfterBreak="0">
    <w:nsid w:val="24AD45A7"/>
    <w:multiLevelType w:val="hybridMultilevel"/>
    <w:tmpl w:val="2B884D9E"/>
    <w:lvl w:ilvl="0" w:tplc="08090001">
      <w:start w:val="1"/>
      <w:numFmt w:val="bullet"/>
      <w:lvlText w:val=""/>
      <w:lvlJc w:val="left"/>
      <w:pPr>
        <w:tabs>
          <w:tab w:val="num" w:pos="496"/>
        </w:tabs>
        <w:ind w:left="496" w:hanging="360"/>
      </w:pPr>
      <w:rPr>
        <w:rFonts w:ascii="Symbol" w:hAnsi="Symbol" w:hint="default"/>
      </w:rPr>
    </w:lvl>
    <w:lvl w:ilvl="1" w:tplc="08090003" w:tentative="1">
      <w:start w:val="1"/>
      <w:numFmt w:val="bullet"/>
      <w:lvlText w:val="o"/>
      <w:lvlJc w:val="left"/>
      <w:pPr>
        <w:tabs>
          <w:tab w:val="num" w:pos="1216"/>
        </w:tabs>
        <w:ind w:left="1216" w:hanging="360"/>
      </w:pPr>
      <w:rPr>
        <w:rFonts w:ascii="Courier New" w:hAnsi="Courier New" w:cs="Courier New" w:hint="default"/>
      </w:rPr>
    </w:lvl>
    <w:lvl w:ilvl="2" w:tplc="08090005" w:tentative="1">
      <w:start w:val="1"/>
      <w:numFmt w:val="bullet"/>
      <w:lvlText w:val=""/>
      <w:lvlJc w:val="left"/>
      <w:pPr>
        <w:tabs>
          <w:tab w:val="num" w:pos="1936"/>
        </w:tabs>
        <w:ind w:left="1936" w:hanging="360"/>
      </w:pPr>
      <w:rPr>
        <w:rFonts w:ascii="Wingdings" w:hAnsi="Wingdings" w:hint="default"/>
      </w:rPr>
    </w:lvl>
    <w:lvl w:ilvl="3" w:tplc="08090001" w:tentative="1">
      <w:start w:val="1"/>
      <w:numFmt w:val="bullet"/>
      <w:lvlText w:val=""/>
      <w:lvlJc w:val="left"/>
      <w:pPr>
        <w:tabs>
          <w:tab w:val="num" w:pos="2656"/>
        </w:tabs>
        <w:ind w:left="2656" w:hanging="360"/>
      </w:pPr>
      <w:rPr>
        <w:rFonts w:ascii="Symbol" w:hAnsi="Symbol" w:hint="default"/>
      </w:rPr>
    </w:lvl>
    <w:lvl w:ilvl="4" w:tplc="08090003" w:tentative="1">
      <w:start w:val="1"/>
      <w:numFmt w:val="bullet"/>
      <w:lvlText w:val="o"/>
      <w:lvlJc w:val="left"/>
      <w:pPr>
        <w:tabs>
          <w:tab w:val="num" w:pos="3376"/>
        </w:tabs>
        <w:ind w:left="3376" w:hanging="360"/>
      </w:pPr>
      <w:rPr>
        <w:rFonts w:ascii="Courier New" w:hAnsi="Courier New" w:cs="Courier New" w:hint="default"/>
      </w:rPr>
    </w:lvl>
    <w:lvl w:ilvl="5" w:tplc="08090005" w:tentative="1">
      <w:start w:val="1"/>
      <w:numFmt w:val="bullet"/>
      <w:lvlText w:val=""/>
      <w:lvlJc w:val="left"/>
      <w:pPr>
        <w:tabs>
          <w:tab w:val="num" w:pos="4096"/>
        </w:tabs>
        <w:ind w:left="4096" w:hanging="360"/>
      </w:pPr>
      <w:rPr>
        <w:rFonts w:ascii="Wingdings" w:hAnsi="Wingdings" w:hint="default"/>
      </w:rPr>
    </w:lvl>
    <w:lvl w:ilvl="6" w:tplc="08090001" w:tentative="1">
      <w:start w:val="1"/>
      <w:numFmt w:val="bullet"/>
      <w:lvlText w:val=""/>
      <w:lvlJc w:val="left"/>
      <w:pPr>
        <w:tabs>
          <w:tab w:val="num" w:pos="4816"/>
        </w:tabs>
        <w:ind w:left="4816" w:hanging="360"/>
      </w:pPr>
      <w:rPr>
        <w:rFonts w:ascii="Symbol" w:hAnsi="Symbol" w:hint="default"/>
      </w:rPr>
    </w:lvl>
    <w:lvl w:ilvl="7" w:tplc="08090003" w:tentative="1">
      <w:start w:val="1"/>
      <w:numFmt w:val="bullet"/>
      <w:lvlText w:val="o"/>
      <w:lvlJc w:val="left"/>
      <w:pPr>
        <w:tabs>
          <w:tab w:val="num" w:pos="5536"/>
        </w:tabs>
        <w:ind w:left="5536" w:hanging="360"/>
      </w:pPr>
      <w:rPr>
        <w:rFonts w:ascii="Courier New" w:hAnsi="Courier New" w:cs="Courier New" w:hint="default"/>
      </w:rPr>
    </w:lvl>
    <w:lvl w:ilvl="8" w:tplc="08090005" w:tentative="1">
      <w:start w:val="1"/>
      <w:numFmt w:val="bullet"/>
      <w:lvlText w:val=""/>
      <w:lvlJc w:val="left"/>
      <w:pPr>
        <w:tabs>
          <w:tab w:val="num" w:pos="6256"/>
        </w:tabs>
        <w:ind w:left="6256" w:hanging="360"/>
      </w:pPr>
      <w:rPr>
        <w:rFonts w:ascii="Wingdings" w:hAnsi="Wingdings" w:hint="default"/>
      </w:rPr>
    </w:lvl>
  </w:abstractNum>
  <w:abstractNum w:abstractNumId="9" w15:restartNumberingAfterBreak="0">
    <w:nsid w:val="287A1A15"/>
    <w:multiLevelType w:val="hybridMultilevel"/>
    <w:tmpl w:val="84CE6ED8"/>
    <w:lvl w:ilvl="0" w:tplc="E5CC5D26">
      <w:numFmt w:val="bullet"/>
      <w:lvlText w:val=""/>
      <w:lvlJc w:val="left"/>
      <w:pPr>
        <w:ind w:left="463" w:hanging="360"/>
      </w:pPr>
      <w:rPr>
        <w:rFonts w:ascii="Symbol" w:eastAsia="Symbol" w:hAnsi="Symbol" w:cs="Symbol" w:hint="default"/>
        <w:w w:val="100"/>
        <w:sz w:val="24"/>
        <w:szCs w:val="24"/>
      </w:rPr>
    </w:lvl>
    <w:lvl w:ilvl="1" w:tplc="E41A34E6">
      <w:numFmt w:val="bullet"/>
      <w:lvlText w:val="•"/>
      <w:lvlJc w:val="left"/>
      <w:pPr>
        <w:ind w:left="999" w:hanging="360"/>
      </w:pPr>
      <w:rPr>
        <w:rFonts w:hint="default"/>
      </w:rPr>
    </w:lvl>
    <w:lvl w:ilvl="2" w:tplc="E6748008">
      <w:numFmt w:val="bullet"/>
      <w:lvlText w:val="•"/>
      <w:lvlJc w:val="left"/>
      <w:pPr>
        <w:ind w:left="1539" w:hanging="360"/>
      </w:pPr>
      <w:rPr>
        <w:rFonts w:hint="default"/>
      </w:rPr>
    </w:lvl>
    <w:lvl w:ilvl="3" w:tplc="1A185588">
      <w:numFmt w:val="bullet"/>
      <w:lvlText w:val="•"/>
      <w:lvlJc w:val="left"/>
      <w:pPr>
        <w:ind w:left="2079" w:hanging="360"/>
      </w:pPr>
      <w:rPr>
        <w:rFonts w:hint="default"/>
      </w:rPr>
    </w:lvl>
    <w:lvl w:ilvl="4" w:tplc="D5F80F94">
      <w:numFmt w:val="bullet"/>
      <w:lvlText w:val="•"/>
      <w:lvlJc w:val="left"/>
      <w:pPr>
        <w:ind w:left="2619" w:hanging="360"/>
      </w:pPr>
      <w:rPr>
        <w:rFonts w:hint="default"/>
      </w:rPr>
    </w:lvl>
    <w:lvl w:ilvl="5" w:tplc="24EE3386">
      <w:numFmt w:val="bullet"/>
      <w:lvlText w:val="•"/>
      <w:lvlJc w:val="left"/>
      <w:pPr>
        <w:ind w:left="3159" w:hanging="360"/>
      </w:pPr>
      <w:rPr>
        <w:rFonts w:hint="default"/>
      </w:rPr>
    </w:lvl>
    <w:lvl w:ilvl="6" w:tplc="226E3C30">
      <w:numFmt w:val="bullet"/>
      <w:lvlText w:val="•"/>
      <w:lvlJc w:val="left"/>
      <w:pPr>
        <w:ind w:left="3699" w:hanging="360"/>
      </w:pPr>
      <w:rPr>
        <w:rFonts w:hint="default"/>
      </w:rPr>
    </w:lvl>
    <w:lvl w:ilvl="7" w:tplc="7340018E">
      <w:numFmt w:val="bullet"/>
      <w:lvlText w:val="•"/>
      <w:lvlJc w:val="left"/>
      <w:pPr>
        <w:ind w:left="4238" w:hanging="360"/>
      </w:pPr>
      <w:rPr>
        <w:rFonts w:hint="default"/>
      </w:rPr>
    </w:lvl>
    <w:lvl w:ilvl="8" w:tplc="E74CF722">
      <w:numFmt w:val="bullet"/>
      <w:lvlText w:val="•"/>
      <w:lvlJc w:val="left"/>
      <w:pPr>
        <w:ind w:left="4778" w:hanging="360"/>
      </w:pPr>
      <w:rPr>
        <w:rFonts w:hint="default"/>
      </w:rPr>
    </w:lvl>
  </w:abstractNum>
  <w:abstractNum w:abstractNumId="10" w15:restartNumberingAfterBreak="0">
    <w:nsid w:val="3F8177C6"/>
    <w:multiLevelType w:val="hybridMultilevel"/>
    <w:tmpl w:val="82CADD36"/>
    <w:lvl w:ilvl="0" w:tplc="1FBE32E4">
      <w:numFmt w:val="bullet"/>
      <w:lvlText w:val=""/>
      <w:lvlJc w:val="left"/>
      <w:pPr>
        <w:ind w:left="530" w:hanging="428"/>
      </w:pPr>
      <w:rPr>
        <w:rFonts w:ascii="Symbol" w:eastAsia="Symbol" w:hAnsi="Symbol" w:cs="Symbol" w:hint="default"/>
        <w:w w:val="100"/>
        <w:sz w:val="24"/>
        <w:szCs w:val="24"/>
      </w:rPr>
    </w:lvl>
    <w:lvl w:ilvl="1" w:tplc="B516C2B0">
      <w:numFmt w:val="bullet"/>
      <w:lvlText w:val="•"/>
      <w:lvlJc w:val="left"/>
      <w:pPr>
        <w:ind w:left="1459" w:hanging="428"/>
      </w:pPr>
      <w:rPr>
        <w:rFonts w:hint="default"/>
      </w:rPr>
    </w:lvl>
    <w:lvl w:ilvl="2" w:tplc="7B328960">
      <w:numFmt w:val="bullet"/>
      <w:lvlText w:val="•"/>
      <w:lvlJc w:val="left"/>
      <w:pPr>
        <w:ind w:left="2379" w:hanging="428"/>
      </w:pPr>
      <w:rPr>
        <w:rFonts w:hint="default"/>
      </w:rPr>
    </w:lvl>
    <w:lvl w:ilvl="3" w:tplc="A164E472">
      <w:numFmt w:val="bullet"/>
      <w:lvlText w:val="•"/>
      <w:lvlJc w:val="left"/>
      <w:pPr>
        <w:ind w:left="3299" w:hanging="428"/>
      </w:pPr>
      <w:rPr>
        <w:rFonts w:hint="default"/>
      </w:rPr>
    </w:lvl>
    <w:lvl w:ilvl="4" w:tplc="8D56B528">
      <w:numFmt w:val="bullet"/>
      <w:lvlText w:val="•"/>
      <w:lvlJc w:val="left"/>
      <w:pPr>
        <w:ind w:left="4218" w:hanging="428"/>
      </w:pPr>
      <w:rPr>
        <w:rFonts w:hint="default"/>
      </w:rPr>
    </w:lvl>
    <w:lvl w:ilvl="5" w:tplc="64C693EC">
      <w:numFmt w:val="bullet"/>
      <w:lvlText w:val="•"/>
      <w:lvlJc w:val="left"/>
      <w:pPr>
        <w:ind w:left="5138" w:hanging="428"/>
      </w:pPr>
      <w:rPr>
        <w:rFonts w:hint="default"/>
      </w:rPr>
    </w:lvl>
    <w:lvl w:ilvl="6" w:tplc="2A1E336A">
      <w:numFmt w:val="bullet"/>
      <w:lvlText w:val="•"/>
      <w:lvlJc w:val="left"/>
      <w:pPr>
        <w:ind w:left="6058" w:hanging="428"/>
      </w:pPr>
      <w:rPr>
        <w:rFonts w:hint="default"/>
      </w:rPr>
    </w:lvl>
    <w:lvl w:ilvl="7" w:tplc="BEB0D8CA">
      <w:numFmt w:val="bullet"/>
      <w:lvlText w:val="•"/>
      <w:lvlJc w:val="left"/>
      <w:pPr>
        <w:ind w:left="6977" w:hanging="428"/>
      </w:pPr>
      <w:rPr>
        <w:rFonts w:hint="default"/>
      </w:rPr>
    </w:lvl>
    <w:lvl w:ilvl="8" w:tplc="359AB428">
      <w:numFmt w:val="bullet"/>
      <w:lvlText w:val="•"/>
      <w:lvlJc w:val="left"/>
      <w:pPr>
        <w:ind w:left="7897" w:hanging="428"/>
      </w:pPr>
      <w:rPr>
        <w:rFonts w:hint="default"/>
      </w:rPr>
    </w:lvl>
  </w:abstractNum>
  <w:abstractNum w:abstractNumId="11" w15:restartNumberingAfterBreak="0">
    <w:nsid w:val="423D5F51"/>
    <w:multiLevelType w:val="hybridMultilevel"/>
    <w:tmpl w:val="069A7D30"/>
    <w:lvl w:ilvl="0" w:tplc="13AC1546">
      <w:numFmt w:val="bullet"/>
      <w:lvlText w:val=""/>
      <w:lvlJc w:val="left"/>
      <w:pPr>
        <w:ind w:left="463" w:hanging="361"/>
      </w:pPr>
      <w:rPr>
        <w:rFonts w:ascii="Symbol" w:eastAsia="Symbol" w:hAnsi="Symbol" w:cs="Symbol" w:hint="default"/>
        <w:w w:val="100"/>
        <w:sz w:val="22"/>
        <w:szCs w:val="22"/>
      </w:rPr>
    </w:lvl>
    <w:lvl w:ilvl="1" w:tplc="9FE0E780">
      <w:numFmt w:val="bullet"/>
      <w:lvlText w:val="•"/>
      <w:lvlJc w:val="left"/>
      <w:pPr>
        <w:ind w:left="1391" w:hanging="361"/>
      </w:pPr>
      <w:rPr>
        <w:rFonts w:hint="default"/>
      </w:rPr>
    </w:lvl>
    <w:lvl w:ilvl="2" w:tplc="D77C5996">
      <w:numFmt w:val="bullet"/>
      <w:lvlText w:val="•"/>
      <w:lvlJc w:val="left"/>
      <w:pPr>
        <w:ind w:left="2322" w:hanging="361"/>
      </w:pPr>
      <w:rPr>
        <w:rFonts w:hint="default"/>
      </w:rPr>
    </w:lvl>
    <w:lvl w:ilvl="3" w:tplc="67C45488">
      <w:numFmt w:val="bullet"/>
      <w:lvlText w:val="•"/>
      <w:lvlJc w:val="left"/>
      <w:pPr>
        <w:ind w:left="3253" w:hanging="361"/>
      </w:pPr>
      <w:rPr>
        <w:rFonts w:hint="default"/>
      </w:rPr>
    </w:lvl>
    <w:lvl w:ilvl="4" w:tplc="37320836">
      <w:numFmt w:val="bullet"/>
      <w:lvlText w:val="•"/>
      <w:lvlJc w:val="left"/>
      <w:pPr>
        <w:ind w:left="4184" w:hanging="361"/>
      </w:pPr>
      <w:rPr>
        <w:rFonts w:hint="default"/>
      </w:rPr>
    </w:lvl>
    <w:lvl w:ilvl="5" w:tplc="7D68A1B2">
      <w:numFmt w:val="bullet"/>
      <w:lvlText w:val="•"/>
      <w:lvlJc w:val="left"/>
      <w:pPr>
        <w:ind w:left="5115" w:hanging="361"/>
      </w:pPr>
      <w:rPr>
        <w:rFonts w:hint="default"/>
      </w:rPr>
    </w:lvl>
    <w:lvl w:ilvl="6" w:tplc="CD9EB12E">
      <w:numFmt w:val="bullet"/>
      <w:lvlText w:val="•"/>
      <w:lvlJc w:val="left"/>
      <w:pPr>
        <w:ind w:left="6046" w:hanging="361"/>
      </w:pPr>
      <w:rPr>
        <w:rFonts w:hint="default"/>
      </w:rPr>
    </w:lvl>
    <w:lvl w:ilvl="7" w:tplc="C6C4BFCC">
      <w:numFmt w:val="bullet"/>
      <w:lvlText w:val="•"/>
      <w:lvlJc w:val="left"/>
      <w:pPr>
        <w:ind w:left="6977" w:hanging="361"/>
      </w:pPr>
      <w:rPr>
        <w:rFonts w:hint="default"/>
      </w:rPr>
    </w:lvl>
    <w:lvl w:ilvl="8" w:tplc="784EAE22">
      <w:numFmt w:val="bullet"/>
      <w:lvlText w:val="•"/>
      <w:lvlJc w:val="left"/>
      <w:pPr>
        <w:ind w:left="7908" w:hanging="361"/>
      </w:pPr>
      <w:rPr>
        <w:rFonts w:hint="default"/>
      </w:rPr>
    </w:lvl>
  </w:abstractNum>
  <w:abstractNum w:abstractNumId="12" w15:restartNumberingAfterBreak="0">
    <w:nsid w:val="445F25A0"/>
    <w:multiLevelType w:val="hybridMultilevel"/>
    <w:tmpl w:val="F858F09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4A002206"/>
    <w:multiLevelType w:val="hybridMultilevel"/>
    <w:tmpl w:val="AF54C17C"/>
    <w:lvl w:ilvl="0" w:tplc="EC0066DA">
      <w:numFmt w:val="bullet"/>
      <w:lvlText w:val=""/>
      <w:lvlJc w:val="left"/>
      <w:pPr>
        <w:ind w:left="525" w:hanging="428"/>
      </w:pPr>
      <w:rPr>
        <w:rFonts w:ascii="Symbol" w:eastAsia="Symbol" w:hAnsi="Symbol" w:cs="Symbol" w:hint="default"/>
        <w:w w:val="100"/>
        <w:sz w:val="24"/>
        <w:szCs w:val="24"/>
      </w:rPr>
    </w:lvl>
    <w:lvl w:ilvl="1" w:tplc="24844CEA">
      <w:numFmt w:val="bullet"/>
      <w:lvlText w:val="•"/>
      <w:lvlJc w:val="left"/>
      <w:pPr>
        <w:ind w:left="1440" w:hanging="428"/>
      </w:pPr>
      <w:rPr>
        <w:rFonts w:hint="default"/>
      </w:rPr>
    </w:lvl>
    <w:lvl w:ilvl="2" w:tplc="FAC8782A">
      <w:numFmt w:val="bullet"/>
      <w:lvlText w:val="•"/>
      <w:lvlJc w:val="left"/>
      <w:pPr>
        <w:ind w:left="2361" w:hanging="428"/>
      </w:pPr>
      <w:rPr>
        <w:rFonts w:hint="default"/>
      </w:rPr>
    </w:lvl>
    <w:lvl w:ilvl="3" w:tplc="8598967A">
      <w:numFmt w:val="bullet"/>
      <w:lvlText w:val="•"/>
      <w:lvlJc w:val="left"/>
      <w:pPr>
        <w:ind w:left="3282" w:hanging="428"/>
      </w:pPr>
      <w:rPr>
        <w:rFonts w:hint="default"/>
      </w:rPr>
    </w:lvl>
    <w:lvl w:ilvl="4" w:tplc="4D02D2AE">
      <w:numFmt w:val="bullet"/>
      <w:lvlText w:val="•"/>
      <w:lvlJc w:val="left"/>
      <w:pPr>
        <w:ind w:left="4202" w:hanging="428"/>
      </w:pPr>
      <w:rPr>
        <w:rFonts w:hint="default"/>
      </w:rPr>
    </w:lvl>
    <w:lvl w:ilvl="5" w:tplc="1AE42354">
      <w:numFmt w:val="bullet"/>
      <w:lvlText w:val="•"/>
      <w:lvlJc w:val="left"/>
      <w:pPr>
        <w:ind w:left="5123" w:hanging="428"/>
      </w:pPr>
      <w:rPr>
        <w:rFonts w:hint="default"/>
      </w:rPr>
    </w:lvl>
    <w:lvl w:ilvl="6" w:tplc="A0E2764E">
      <w:numFmt w:val="bullet"/>
      <w:lvlText w:val="•"/>
      <w:lvlJc w:val="left"/>
      <w:pPr>
        <w:ind w:left="6044" w:hanging="428"/>
      </w:pPr>
      <w:rPr>
        <w:rFonts w:hint="default"/>
      </w:rPr>
    </w:lvl>
    <w:lvl w:ilvl="7" w:tplc="019C177A">
      <w:numFmt w:val="bullet"/>
      <w:lvlText w:val="•"/>
      <w:lvlJc w:val="left"/>
      <w:pPr>
        <w:ind w:left="6965" w:hanging="428"/>
      </w:pPr>
      <w:rPr>
        <w:rFonts w:hint="default"/>
      </w:rPr>
    </w:lvl>
    <w:lvl w:ilvl="8" w:tplc="EDDA4572">
      <w:numFmt w:val="bullet"/>
      <w:lvlText w:val="•"/>
      <w:lvlJc w:val="left"/>
      <w:pPr>
        <w:ind w:left="7885" w:hanging="428"/>
      </w:pPr>
      <w:rPr>
        <w:rFonts w:hint="default"/>
      </w:rPr>
    </w:lvl>
  </w:abstractNum>
  <w:abstractNum w:abstractNumId="14" w15:restartNumberingAfterBreak="0">
    <w:nsid w:val="504F2283"/>
    <w:multiLevelType w:val="hybridMultilevel"/>
    <w:tmpl w:val="FA9258C6"/>
    <w:lvl w:ilvl="0" w:tplc="CF1A9E00">
      <w:start w:val="1"/>
      <w:numFmt w:val="decimal"/>
      <w:lvlText w:val="%1"/>
      <w:lvlJc w:val="left"/>
      <w:pPr>
        <w:tabs>
          <w:tab w:val="num" w:pos="720"/>
        </w:tabs>
        <w:ind w:left="720" w:hanging="360"/>
      </w:pPr>
      <w:rPr>
        <w:rFonts w:ascii="Arial" w:hAnsi="Arial" w:cs="Arial" w:hint="default"/>
        <w:sz w:val="20"/>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5" w15:restartNumberingAfterBreak="0">
    <w:nsid w:val="56A36A45"/>
    <w:multiLevelType w:val="hybridMultilevel"/>
    <w:tmpl w:val="4F4A1E20"/>
    <w:lvl w:ilvl="0" w:tplc="08090009">
      <w:start w:val="1"/>
      <w:numFmt w:val="bullet"/>
      <w:lvlText w:val=""/>
      <w:lvlJc w:val="left"/>
      <w:pPr>
        <w:ind w:left="832" w:hanging="360"/>
      </w:pPr>
      <w:rPr>
        <w:rFonts w:ascii="Wingdings" w:hAnsi="Wingdings"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16" w15:restartNumberingAfterBreak="0">
    <w:nsid w:val="572310C9"/>
    <w:multiLevelType w:val="hybridMultilevel"/>
    <w:tmpl w:val="64A0E330"/>
    <w:lvl w:ilvl="0" w:tplc="236C3670">
      <w:numFmt w:val="bullet"/>
      <w:lvlText w:val=""/>
      <w:lvlJc w:val="left"/>
      <w:pPr>
        <w:ind w:left="411" w:hanging="361"/>
      </w:pPr>
      <w:rPr>
        <w:rFonts w:ascii="Symbol" w:eastAsia="Symbol" w:hAnsi="Symbol" w:cs="Symbol" w:hint="default"/>
        <w:w w:val="100"/>
        <w:sz w:val="22"/>
        <w:szCs w:val="22"/>
      </w:rPr>
    </w:lvl>
    <w:lvl w:ilvl="1" w:tplc="B3CC1F5E">
      <w:numFmt w:val="bullet"/>
      <w:lvlText w:val="•"/>
      <w:lvlJc w:val="left"/>
      <w:pPr>
        <w:ind w:left="955" w:hanging="361"/>
      </w:pPr>
      <w:rPr>
        <w:rFonts w:hint="default"/>
      </w:rPr>
    </w:lvl>
    <w:lvl w:ilvl="2" w:tplc="D2A24462">
      <w:numFmt w:val="bullet"/>
      <w:lvlText w:val="•"/>
      <w:lvlJc w:val="left"/>
      <w:pPr>
        <w:ind w:left="1504" w:hanging="361"/>
      </w:pPr>
      <w:rPr>
        <w:rFonts w:hint="default"/>
      </w:rPr>
    </w:lvl>
    <w:lvl w:ilvl="3" w:tplc="E3164E08">
      <w:numFmt w:val="bullet"/>
      <w:lvlText w:val="•"/>
      <w:lvlJc w:val="left"/>
      <w:pPr>
        <w:ind w:left="2052" w:hanging="361"/>
      </w:pPr>
      <w:rPr>
        <w:rFonts w:hint="default"/>
      </w:rPr>
    </w:lvl>
    <w:lvl w:ilvl="4" w:tplc="0FCC6376">
      <w:numFmt w:val="bullet"/>
      <w:lvlText w:val="•"/>
      <w:lvlJc w:val="left"/>
      <w:pPr>
        <w:ind w:left="2601" w:hanging="361"/>
      </w:pPr>
      <w:rPr>
        <w:rFonts w:hint="default"/>
      </w:rPr>
    </w:lvl>
    <w:lvl w:ilvl="5" w:tplc="FDB483F8">
      <w:numFmt w:val="bullet"/>
      <w:lvlText w:val="•"/>
      <w:lvlJc w:val="left"/>
      <w:pPr>
        <w:ind w:left="3150" w:hanging="361"/>
      </w:pPr>
      <w:rPr>
        <w:rFonts w:hint="default"/>
      </w:rPr>
    </w:lvl>
    <w:lvl w:ilvl="6" w:tplc="5E8EC20A">
      <w:numFmt w:val="bullet"/>
      <w:lvlText w:val="•"/>
      <w:lvlJc w:val="left"/>
      <w:pPr>
        <w:ind w:left="3698" w:hanging="361"/>
      </w:pPr>
      <w:rPr>
        <w:rFonts w:hint="default"/>
      </w:rPr>
    </w:lvl>
    <w:lvl w:ilvl="7" w:tplc="A3B87D84">
      <w:numFmt w:val="bullet"/>
      <w:lvlText w:val="•"/>
      <w:lvlJc w:val="left"/>
      <w:pPr>
        <w:ind w:left="4247" w:hanging="361"/>
      </w:pPr>
      <w:rPr>
        <w:rFonts w:hint="default"/>
      </w:rPr>
    </w:lvl>
    <w:lvl w:ilvl="8" w:tplc="ACFCC1BE">
      <w:numFmt w:val="bullet"/>
      <w:lvlText w:val="•"/>
      <w:lvlJc w:val="left"/>
      <w:pPr>
        <w:ind w:left="4796" w:hanging="361"/>
      </w:pPr>
      <w:rPr>
        <w:rFonts w:hint="default"/>
      </w:rPr>
    </w:lvl>
  </w:abstractNum>
  <w:abstractNum w:abstractNumId="17" w15:restartNumberingAfterBreak="0">
    <w:nsid w:val="5B0B0D7A"/>
    <w:multiLevelType w:val="hybridMultilevel"/>
    <w:tmpl w:val="69DCB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3979F3"/>
    <w:multiLevelType w:val="hybridMultilevel"/>
    <w:tmpl w:val="43D83D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2B45F96"/>
    <w:multiLevelType w:val="hybridMultilevel"/>
    <w:tmpl w:val="FE00E2BC"/>
    <w:lvl w:ilvl="0" w:tplc="08090009">
      <w:start w:val="1"/>
      <w:numFmt w:val="bullet"/>
      <w:lvlText w:val=""/>
      <w:lvlJc w:val="left"/>
      <w:pPr>
        <w:ind w:left="832" w:hanging="360"/>
      </w:pPr>
      <w:rPr>
        <w:rFonts w:ascii="Wingdings" w:hAnsi="Wingdings"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20" w15:restartNumberingAfterBreak="0">
    <w:nsid w:val="65E8435D"/>
    <w:multiLevelType w:val="hybridMultilevel"/>
    <w:tmpl w:val="47D4FE8A"/>
    <w:lvl w:ilvl="0" w:tplc="5D7CBABE">
      <w:numFmt w:val="bullet"/>
      <w:lvlText w:val=""/>
      <w:lvlJc w:val="left"/>
      <w:pPr>
        <w:ind w:left="463" w:hanging="361"/>
      </w:pPr>
      <w:rPr>
        <w:rFonts w:ascii="Symbol" w:eastAsia="Symbol" w:hAnsi="Symbol" w:cs="Symbol" w:hint="default"/>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1B2C72"/>
    <w:multiLevelType w:val="hybridMultilevel"/>
    <w:tmpl w:val="736A2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8515AE"/>
    <w:multiLevelType w:val="hybridMultilevel"/>
    <w:tmpl w:val="10E215EA"/>
    <w:lvl w:ilvl="0" w:tplc="5D7CBABE">
      <w:numFmt w:val="bullet"/>
      <w:lvlText w:val=""/>
      <w:lvlJc w:val="left"/>
      <w:pPr>
        <w:ind w:left="463" w:hanging="361"/>
      </w:pPr>
      <w:rPr>
        <w:rFonts w:ascii="Symbol" w:eastAsia="Symbol" w:hAnsi="Symbol" w:cs="Symbol" w:hint="default"/>
        <w:w w:val="100"/>
        <w:sz w:val="22"/>
        <w:szCs w:val="22"/>
      </w:rPr>
    </w:lvl>
    <w:lvl w:ilvl="1" w:tplc="B1B63F3A">
      <w:numFmt w:val="bullet"/>
      <w:lvlText w:val="•"/>
      <w:lvlJc w:val="left"/>
      <w:pPr>
        <w:ind w:left="1022" w:hanging="361"/>
      </w:pPr>
      <w:rPr>
        <w:rFonts w:hint="default"/>
      </w:rPr>
    </w:lvl>
    <w:lvl w:ilvl="2" w:tplc="FB3CFA64">
      <w:numFmt w:val="bullet"/>
      <w:lvlText w:val="•"/>
      <w:lvlJc w:val="left"/>
      <w:pPr>
        <w:ind w:left="1585" w:hanging="361"/>
      </w:pPr>
      <w:rPr>
        <w:rFonts w:hint="default"/>
      </w:rPr>
    </w:lvl>
    <w:lvl w:ilvl="3" w:tplc="872C3AA2">
      <w:numFmt w:val="bullet"/>
      <w:lvlText w:val="•"/>
      <w:lvlJc w:val="left"/>
      <w:pPr>
        <w:ind w:left="2147" w:hanging="361"/>
      </w:pPr>
      <w:rPr>
        <w:rFonts w:hint="default"/>
      </w:rPr>
    </w:lvl>
    <w:lvl w:ilvl="4" w:tplc="ACA6EBF2">
      <w:numFmt w:val="bullet"/>
      <w:lvlText w:val="•"/>
      <w:lvlJc w:val="left"/>
      <w:pPr>
        <w:ind w:left="2710" w:hanging="361"/>
      </w:pPr>
      <w:rPr>
        <w:rFonts w:hint="default"/>
      </w:rPr>
    </w:lvl>
    <w:lvl w:ilvl="5" w:tplc="5C9C3DDC">
      <w:numFmt w:val="bullet"/>
      <w:lvlText w:val="•"/>
      <w:lvlJc w:val="left"/>
      <w:pPr>
        <w:ind w:left="3273" w:hanging="361"/>
      </w:pPr>
      <w:rPr>
        <w:rFonts w:hint="default"/>
      </w:rPr>
    </w:lvl>
    <w:lvl w:ilvl="6" w:tplc="A33EECFC">
      <w:numFmt w:val="bullet"/>
      <w:lvlText w:val="•"/>
      <w:lvlJc w:val="left"/>
      <w:pPr>
        <w:ind w:left="3835" w:hanging="361"/>
      </w:pPr>
      <w:rPr>
        <w:rFonts w:hint="default"/>
      </w:rPr>
    </w:lvl>
    <w:lvl w:ilvl="7" w:tplc="3A26138A">
      <w:numFmt w:val="bullet"/>
      <w:lvlText w:val="•"/>
      <w:lvlJc w:val="left"/>
      <w:pPr>
        <w:ind w:left="4398" w:hanging="361"/>
      </w:pPr>
      <w:rPr>
        <w:rFonts w:hint="default"/>
      </w:rPr>
    </w:lvl>
    <w:lvl w:ilvl="8" w:tplc="1A4C4C6E">
      <w:numFmt w:val="bullet"/>
      <w:lvlText w:val="•"/>
      <w:lvlJc w:val="left"/>
      <w:pPr>
        <w:ind w:left="4961" w:hanging="361"/>
      </w:pPr>
      <w:rPr>
        <w:rFonts w:hint="default"/>
      </w:rPr>
    </w:lvl>
  </w:abstractNum>
  <w:abstractNum w:abstractNumId="23" w15:restartNumberingAfterBreak="0">
    <w:nsid w:val="71517BD5"/>
    <w:multiLevelType w:val="hybridMultilevel"/>
    <w:tmpl w:val="FF447766"/>
    <w:lvl w:ilvl="0" w:tplc="FE7C62C0">
      <w:numFmt w:val="bullet"/>
      <w:lvlText w:val=""/>
      <w:lvlJc w:val="left"/>
      <w:pPr>
        <w:ind w:left="463" w:hanging="360"/>
      </w:pPr>
      <w:rPr>
        <w:rFonts w:ascii="Symbol" w:eastAsia="Symbol" w:hAnsi="Symbol" w:cs="Symbol" w:hint="default"/>
        <w:w w:val="100"/>
        <w:sz w:val="24"/>
        <w:szCs w:val="24"/>
      </w:rPr>
    </w:lvl>
    <w:lvl w:ilvl="1" w:tplc="E06C283E">
      <w:numFmt w:val="bullet"/>
      <w:lvlText w:val="•"/>
      <w:lvlJc w:val="left"/>
      <w:pPr>
        <w:ind w:left="999" w:hanging="360"/>
      </w:pPr>
      <w:rPr>
        <w:rFonts w:hint="default"/>
      </w:rPr>
    </w:lvl>
    <w:lvl w:ilvl="2" w:tplc="1CC61C2E">
      <w:numFmt w:val="bullet"/>
      <w:lvlText w:val="•"/>
      <w:lvlJc w:val="left"/>
      <w:pPr>
        <w:ind w:left="1539" w:hanging="360"/>
      </w:pPr>
      <w:rPr>
        <w:rFonts w:hint="default"/>
      </w:rPr>
    </w:lvl>
    <w:lvl w:ilvl="3" w:tplc="8FE4928E">
      <w:numFmt w:val="bullet"/>
      <w:lvlText w:val="•"/>
      <w:lvlJc w:val="left"/>
      <w:pPr>
        <w:ind w:left="2079" w:hanging="360"/>
      </w:pPr>
      <w:rPr>
        <w:rFonts w:hint="default"/>
      </w:rPr>
    </w:lvl>
    <w:lvl w:ilvl="4" w:tplc="D3ECBCD2">
      <w:numFmt w:val="bullet"/>
      <w:lvlText w:val="•"/>
      <w:lvlJc w:val="left"/>
      <w:pPr>
        <w:ind w:left="2619" w:hanging="360"/>
      </w:pPr>
      <w:rPr>
        <w:rFonts w:hint="default"/>
      </w:rPr>
    </w:lvl>
    <w:lvl w:ilvl="5" w:tplc="4176D0E6">
      <w:numFmt w:val="bullet"/>
      <w:lvlText w:val="•"/>
      <w:lvlJc w:val="left"/>
      <w:pPr>
        <w:ind w:left="3159" w:hanging="360"/>
      </w:pPr>
      <w:rPr>
        <w:rFonts w:hint="default"/>
      </w:rPr>
    </w:lvl>
    <w:lvl w:ilvl="6" w:tplc="C0ACFAB6">
      <w:numFmt w:val="bullet"/>
      <w:lvlText w:val="•"/>
      <w:lvlJc w:val="left"/>
      <w:pPr>
        <w:ind w:left="3699" w:hanging="360"/>
      </w:pPr>
      <w:rPr>
        <w:rFonts w:hint="default"/>
      </w:rPr>
    </w:lvl>
    <w:lvl w:ilvl="7" w:tplc="AFF0073C">
      <w:numFmt w:val="bullet"/>
      <w:lvlText w:val="•"/>
      <w:lvlJc w:val="left"/>
      <w:pPr>
        <w:ind w:left="4238" w:hanging="360"/>
      </w:pPr>
      <w:rPr>
        <w:rFonts w:hint="default"/>
      </w:rPr>
    </w:lvl>
    <w:lvl w:ilvl="8" w:tplc="0CFA233C">
      <w:numFmt w:val="bullet"/>
      <w:lvlText w:val="•"/>
      <w:lvlJc w:val="left"/>
      <w:pPr>
        <w:ind w:left="4778" w:hanging="360"/>
      </w:pPr>
      <w:rPr>
        <w:rFont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5"/>
  </w:num>
  <w:num w:numId="4">
    <w:abstractNumId w:val="21"/>
  </w:num>
  <w:num w:numId="5">
    <w:abstractNumId w:val="18"/>
  </w:num>
  <w:num w:numId="6">
    <w:abstractNumId w:val="9"/>
  </w:num>
  <w:num w:numId="7">
    <w:abstractNumId w:val="10"/>
  </w:num>
  <w:num w:numId="8">
    <w:abstractNumId w:val="23"/>
  </w:num>
  <w:num w:numId="9">
    <w:abstractNumId w:val="0"/>
  </w:num>
  <w:num w:numId="10">
    <w:abstractNumId w:val="13"/>
  </w:num>
  <w:num w:numId="11">
    <w:abstractNumId w:val="16"/>
  </w:num>
  <w:num w:numId="12">
    <w:abstractNumId w:val="7"/>
  </w:num>
  <w:num w:numId="13">
    <w:abstractNumId w:val="4"/>
  </w:num>
  <w:num w:numId="14">
    <w:abstractNumId w:val="22"/>
  </w:num>
  <w:num w:numId="15">
    <w:abstractNumId w:val="11"/>
  </w:num>
  <w:num w:numId="16">
    <w:abstractNumId w:val="8"/>
  </w:num>
  <w:num w:numId="17">
    <w:abstractNumId w:val="20"/>
  </w:num>
  <w:num w:numId="18">
    <w:abstractNumId w:val="3"/>
  </w:num>
  <w:num w:numId="19">
    <w:abstractNumId w:val="2"/>
  </w:num>
  <w:num w:numId="20">
    <w:abstractNumId w:val="15"/>
  </w:num>
  <w:num w:numId="21">
    <w:abstractNumId w:val="19"/>
  </w:num>
  <w:num w:numId="22">
    <w:abstractNumId w:val="6"/>
  </w:num>
  <w:num w:numId="23">
    <w:abstractNumId w:val="12"/>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6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3EEE"/>
    <w:rsid w:val="00097AEA"/>
    <w:rsid w:val="000B5016"/>
    <w:rsid w:val="000E735A"/>
    <w:rsid w:val="00132F48"/>
    <w:rsid w:val="0014195E"/>
    <w:rsid w:val="001675C6"/>
    <w:rsid w:val="001C42C5"/>
    <w:rsid w:val="0028559C"/>
    <w:rsid w:val="002D04F3"/>
    <w:rsid w:val="003136EC"/>
    <w:rsid w:val="00361547"/>
    <w:rsid w:val="003D7355"/>
    <w:rsid w:val="00403442"/>
    <w:rsid w:val="004248AF"/>
    <w:rsid w:val="004309C1"/>
    <w:rsid w:val="00483AB0"/>
    <w:rsid w:val="004F1CC1"/>
    <w:rsid w:val="005577D5"/>
    <w:rsid w:val="00580067"/>
    <w:rsid w:val="006020D1"/>
    <w:rsid w:val="0064725A"/>
    <w:rsid w:val="00667ABB"/>
    <w:rsid w:val="00705BD5"/>
    <w:rsid w:val="00706488"/>
    <w:rsid w:val="0072130C"/>
    <w:rsid w:val="007338D8"/>
    <w:rsid w:val="00752199"/>
    <w:rsid w:val="00752CC8"/>
    <w:rsid w:val="007B13DA"/>
    <w:rsid w:val="007D0DC0"/>
    <w:rsid w:val="008407E1"/>
    <w:rsid w:val="00846284"/>
    <w:rsid w:val="008467A9"/>
    <w:rsid w:val="008518C2"/>
    <w:rsid w:val="00885891"/>
    <w:rsid w:val="008B3EEE"/>
    <w:rsid w:val="009107F3"/>
    <w:rsid w:val="00974A69"/>
    <w:rsid w:val="009D2773"/>
    <w:rsid w:val="009F0A55"/>
    <w:rsid w:val="00A25269"/>
    <w:rsid w:val="00A47F6A"/>
    <w:rsid w:val="00A61B1B"/>
    <w:rsid w:val="00B36DB4"/>
    <w:rsid w:val="00B615E7"/>
    <w:rsid w:val="00BB545C"/>
    <w:rsid w:val="00BC0FD4"/>
    <w:rsid w:val="00BF3909"/>
    <w:rsid w:val="00BF5610"/>
    <w:rsid w:val="00BF576D"/>
    <w:rsid w:val="00C15979"/>
    <w:rsid w:val="00C2000F"/>
    <w:rsid w:val="00C21096"/>
    <w:rsid w:val="00CA50AC"/>
    <w:rsid w:val="00D7361D"/>
    <w:rsid w:val="00DD139B"/>
    <w:rsid w:val="00E20FB1"/>
    <w:rsid w:val="00E744D8"/>
    <w:rsid w:val="00ED78A7"/>
    <w:rsid w:val="00EF1B80"/>
    <w:rsid w:val="00F76E74"/>
    <w:rsid w:val="00FE19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8BFA3676-D6A3-4CA6-A59D-8E112BDE0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547"/>
    <w:rPr>
      <w:sz w:val="24"/>
      <w:szCs w:val="24"/>
    </w:rPr>
  </w:style>
  <w:style w:type="paragraph" w:styleId="Heading1">
    <w:name w:val="heading 1"/>
    <w:basedOn w:val="Normal"/>
    <w:link w:val="Heading1Char"/>
    <w:uiPriority w:val="1"/>
    <w:qFormat/>
    <w:rsid w:val="004309C1"/>
    <w:pPr>
      <w:widowControl w:val="0"/>
      <w:autoSpaceDE w:val="0"/>
      <w:autoSpaceDN w:val="0"/>
      <w:ind w:left="112"/>
      <w:jc w:val="both"/>
      <w:outlineLvl w:val="0"/>
    </w:pPr>
    <w:rPr>
      <w:rFonts w:ascii="Arial" w:eastAsia="Arial" w:hAnsi="Arial" w:cs="Arial"/>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83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address">
    <w:name w:val="extended-address"/>
    <w:basedOn w:val="DefaultParagraphFont"/>
    <w:rsid w:val="00705BD5"/>
  </w:style>
  <w:style w:type="character" w:customStyle="1" w:styleId="postal-code">
    <w:name w:val="postal-code"/>
    <w:basedOn w:val="DefaultParagraphFont"/>
    <w:rsid w:val="00705BD5"/>
  </w:style>
  <w:style w:type="paragraph" w:styleId="Header">
    <w:name w:val="header"/>
    <w:basedOn w:val="Normal"/>
    <w:link w:val="HeaderChar"/>
    <w:uiPriority w:val="99"/>
    <w:rsid w:val="00ED78A7"/>
    <w:pPr>
      <w:tabs>
        <w:tab w:val="center" w:pos="4513"/>
        <w:tab w:val="right" w:pos="9026"/>
      </w:tabs>
    </w:pPr>
  </w:style>
  <w:style w:type="character" w:customStyle="1" w:styleId="HeaderChar">
    <w:name w:val="Header Char"/>
    <w:basedOn w:val="DefaultParagraphFont"/>
    <w:link w:val="Header"/>
    <w:uiPriority w:val="99"/>
    <w:rsid w:val="00ED78A7"/>
    <w:rPr>
      <w:sz w:val="24"/>
      <w:szCs w:val="24"/>
    </w:rPr>
  </w:style>
  <w:style w:type="paragraph" w:styleId="FootnoteText">
    <w:name w:val="footnote text"/>
    <w:basedOn w:val="Normal"/>
    <w:link w:val="FootnoteTextChar"/>
    <w:uiPriority w:val="99"/>
    <w:rsid w:val="00ED78A7"/>
    <w:rPr>
      <w:sz w:val="20"/>
      <w:szCs w:val="20"/>
    </w:rPr>
  </w:style>
  <w:style w:type="character" w:customStyle="1" w:styleId="FootnoteTextChar">
    <w:name w:val="Footnote Text Char"/>
    <w:basedOn w:val="DefaultParagraphFont"/>
    <w:link w:val="FootnoteText"/>
    <w:uiPriority w:val="99"/>
    <w:rsid w:val="00ED78A7"/>
  </w:style>
  <w:style w:type="character" w:styleId="FootnoteReference">
    <w:name w:val="footnote reference"/>
    <w:basedOn w:val="DefaultParagraphFont"/>
    <w:uiPriority w:val="99"/>
    <w:rsid w:val="00ED78A7"/>
    <w:rPr>
      <w:rFonts w:cs="Times New Roman"/>
      <w:vertAlign w:val="superscript"/>
    </w:rPr>
  </w:style>
  <w:style w:type="paragraph" w:styleId="Footer">
    <w:name w:val="footer"/>
    <w:basedOn w:val="Normal"/>
    <w:link w:val="FooterChar"/>
    <w:uiPriority w:val="99"/>
    <w:rsid w:val="005577D5"/>
    <w:pPr>
      <w:tabs>
        <w:tab w:val="center" w:pos="4513"/>
        <w:tab w:val="right" w:pos="9026"/>
      </w:tabs>
    </w:pPr>
  </w:style>
  <w:style w:type="character" w:customStyle="1" w:styleId="FooterChar">
    <w:name w:val="Footer Char"/>
    <w:basedOn w:val="DefaultParagraphFont"/>
    <w:link w:val="Footer"/>
    <w:uiPriority w:val="99"/>
    <w:rsid w:val="005577D5"/>
    <w:rPr>
      <w:sz w:val="24"/>
      <w:szCs w:val="24"/>
    </w:rPr>
  </w:style>
  <w:style w:type="character" w:styleId="Hyperlink">
    <w:name w:val="Hyperlink"/>
    <w:uiPriority w:val="99"/>
    <w:unhideWhenUsed/>
    <w:rsid w:val="0064725A"/>
    <w:rPr>
      <w:strike w:val="0"/>
      <w:dstrike w:val="0"/>
      <w:color w:val="607890"/>
      <w:u w:val="none"/>
      <w:effect w:val="none"/>
      <w:shd w:val="clear" w:color="auto" w:fill="auto"/>
    </w:rPr>
  </w:style>
  <w:style w:type="paragraph" w:styleId="ListParagraph">
    <w:name w:val="List Paragraph"/>
    <w:basedOn w:val="Normal"/>
    <w:uiPriority w:val="1"/>
    <w:qFormat/>
    <w:rsid w:val="0064725A"/>
    <w:pPr>
      <w:ind w:left="720"/>
    </w:pPr>
  </w:style>
  <w:style w:type="character" w:customStyle="1" w:styleId="Heading1Char">
    <w:name w:val="Heading 1 Char"/>
    <w:basedOn w:val="DefaultParagraphFont"/>
    <w:link w:val="Heading1"/>
    <w:uiPriority w:val="1"/>
    <w:rsid w:val="004309C1"/>
    <w:rPr>
      <w:rFonts w:ascii="Arial" w:eastAsia="Arial" w:hAnsi="Arial" w:cs="Arial"/>
      <w:b/>
      <w:bCs/>
      <w:sz w:val="24"/>
      <w:szCs w:val="24"/>
      <w:lang w:val="en-US" w:eastAsia="en-US"/>
    </w:rPr>
  </w:style>
  <w:style w:type="paragraph" w:styleId="BodyText">
    <w:name w:val="Body Text"/>
    <w:basedOn w:val="Normal"/>
    <w:link w:val="BodyTextChar"/>
    <w:uiPriority w:val="1"/>
    <w:qFormat/>
    <w:rsid w:val="004309C1"/>
    <w:pPr>
      <w:widowControl w:val="0"/>
      <w:autoSpaceDE w:val="0"/>
      <w:autoSpaceDN w:val="0"/>
    </w:pPr>
    <w:rPr>
      <w:rFonts w:ascii="Arial" w:eastAsia="Arial" w:hAnsi="Arial" w:cs="Arial"/>
      <w:lang w:val="en-US" w:eastAsia="en-US"/>
    </w:rPr>
  </w:style>
  <w:style w:type="character" w:customStyle="1" w:styleId="BodyTextChar">
    <w:name w:val="Body Text Char"/>
    <w:basedOn w:val="DefaultParagraphFont"/>
    <w:link w:val="BodyText"/>
    <w:uiPriority w:val="1"/>
    <w:rsid w:val="004309C1"/>
    <w:rPr>
      <w:rFonts w:ascii="Arial" w:eastAsia="Arial" w:hAnsi="Arial" w:cs="Arial"/>
      <w:sz w:val="24"/>
      <w:szCs w:val="24"/>
      <w:lang w:val="en-US" w:eastAsia="en-US"/>
    </w:rPr>
  </w:style>
  <w:style w:type="paragraph" w:customStyle="1" w:styleId="TableParagraph">
    <w:name w:val="Table Paragraph"/>
    <w:basedOn w:val="Normal"/>
    <w:uiPriority w:val="1"/>
    <w:qFormat/>
    <w:rsid w:val="004309C1"/>
    <w:pPr>
      <w:widowControl w:val="0"/>
      <w:autoSpaceDE w:val="0"/>
      <w:autoSpaceDN w:val="0"/>
    </w:pPr>
    <w:rPr>
      <w:rFonts w:ascii="Arial" w:eastAsia="Arial" w:hAnsi="Arial" w:cs="Arial"/>
      <w:sz w:val="22"/>
      <w:szCs w:val="22"/>
      <w:lang w:val="en-US" w:eastAsia="en-US"/>
    </w:rPr>
  </w:style>
  <w:style w:type="character" w:styleId="Emphasis">
    <w:name w:val="Emphasis"/>
    <w:uiPriority w:val="20"/>
    <w:qFormat/>
    <w:rsid w:val="004309C1"/>
    <w:rPr>
      <w:i/>
      <w:iCs/>
    </w:rPr>
  </w:style>
  <w:style w:type="character" w:styleId="Strong">
    <w:name w:val="Strong"/>
    <w:uiPriority w:val="22"/>
    <w:qFormat/>
    <w:rsid w:val="004309C1"/>
    <w:rPr>
      <w:b/>
      <w:bCs/>
    </w:rPr>
  </w:style>
  <w:style w:type="character" w:styleId="FollowedHyperlink">
    <w:name w:val="FollowedHyperlink"/>
    <w:basedOn w:val="DefaultParagraphFont"/>
    <w:semiHidden/>
    <w:unhideWhenUsed/>
    <w:rsid w:val="007064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978331">
      <w:bodyDiv w:val="1"/>
      <w:marLeft w:val="0"/>
      <w:marRight w:val="0"/>
      <w:marTop w:val="0"/>
      <w:marBottom w:val="0"/>
      <w:divBdr>
        <w:top w:val="none" w:sz="0" w:space="0" w:color="auto"/>
        <w:left w:val="none" w:sz="0" w:space="0" w:color="auto"/>
        <w:bottom w:val="none" w:sz="0" w:space="0" w:color="auto"/>
        <w:right w:val="none" w:sz="0" w:space="0" w:color="auto"/>
      </w:divBdr>
    </w:div>
    <w:div w:id="120247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ti.gov.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tinyurl.com/ISEF-Governanc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6</Pages>
  <Words>913</Words>
  <Characters>5417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lpstr>
    </vt:vector>
  </TitlesOfParts>
  <Company>N.I.C.S</Company>
  <LinksUpToDate>false</LinksUpToDate>
  <CharactersWithSpaces>6318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1229008</dc:creator>
  <cp:keywords/>
  <dc:description/>
  <cp:lastModifiedBy>Elaine McAllister</cp:lastModifiedBy>
  <cp:revision>16</cp:revision>
  <cp:lastPrinted>2012-07-17T16:16:00Z</cp:lastPrinted>
  <dcterms:created xsi:type="dcterms:W3CDTF">2015-10-08T10:47:00Z</dcterms:created>
  <dcterms:modified xsi:type="dcterms:W3CDTF">2017-10-20T12:24:00Z</dcterms:modified>
</cp:coreProperties>
</file>